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143C1" w14:textId="14DF2E0B" w:rsidR="002D2DD0" w:rsidRDefault="00C154AC" w:rsidP="00C154AC">
      <w:pPr>
        <w:pStyle w:val="Heading1"/>
        <w:rPr>
          <w:lang w:val="en-US"/>
        </w:rPr>
      </w:pPr>
      <w:r>
        <w:rPr>
          <w:lang w:val="en-US"/>
        </w:rPr>
        <w:t xml:space="preserve">Machine Vision – Assignment 1 (Feature Points and Descriptors) </w:t>
      </w:r>
    </w:p>
    <w:p w14:paraId="50F61265" w14:textId="56E9ECF1" w:rsidR="00C154AC" w:rsidRDefault="00C154AC" w:rsidP="00C154AC">
      <w:pPr>
        <w:pStyle w:val="Subtitle"/>
        <w:rPr>
          <w:lang w:val="en-US"/>
        </w:rPr>
      </w:pPr>
      <w:r>
        <w:rPr>
          <w:lang w:val="en-US"/>
        </w:rPr>
        <w:t>Name: Shane Quinn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Date: 19/03/2021</w:t>
      </w:r>
    </w:p>
    <w:p w14:paraId="6733BE2D" w14:textId="0D955E23" w:rsidR="00C154AC" w:rsidRDefault="00C154AC" w:rsidP="00C154AC">
      <w:pPr>
        <w:pStyle w:val="Subtitle"/>
        <w:rPr>
          <w:lang w:val="en-US"/>
        </w:rPr>
      </w:pPr>
      <w:r>
        <w:rPr>
          <w:lang w:val="en-US"/>
        </w:rPr>
        <w:t>Student Number: R00144107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64920BC" w14:textId="46341D77" w:rsidR="00C154AC" w:rsidRDefault="00C154AC" w:rsidP="00C154AC">
      <w:pPr>
        <w:pStyle w:val="Heading2"/>
        <w:rPr>
          <w:lang w:val="en-US"/>
        </w:rPr>
      </w:pPr>
      <w:r>
        <w:rPr>
          <w:lang w:val="en-US"/>
        </w:rPr>
        <w:t>Task 1 (Scale Space)</w:t>
      </w:r>
    </w:p>
    <w:p w14:paraId="585B2FAD" w14:textId="1C783F75" w:rsidR="00C154AC" w:rsidRDefault="00C154AC" w:rsidP="00C154AC">
      <w:pPr>
        <w:pStyle w:val="Heading3"/>
        <w:rPr>
          <w:lang w:val="en-US"/>
        </w:rPr>
      </w:pPr>
      <w:r>
        <w:rPr>
          <w:lang w:val="en-US"/>
        </w:rPr>
        <w:t>Part b</w:t>
      </w:r>
      <w:r w:rsidR="00D96231">
        <w:rPr>
          <w:lang w:val="en-US"/>
        </w:rPr>
        <w:t xml:space="preserve"> – Gaussian Smoothing Kernels</w:t>
      </w:r>
      <w:r w:rsidR="009A4430">
        <w:rPr>
          <w:lang w:val="en-US"/>
        </w:rPr>
        <w:t xml:space="preserve"> (Line</w:t>
      </w:r>
      <w:r w:rsidR="00A20C19">
        <w:rPr>
          <w:lang w:val="en-US"/>
        </w:rPr>
        <w:t xml:space="preserve"> 68)</w:t>
      </w:r>
    </w:p>
    <w:p w14:paraId="127013A1" w14:textId="59781C8E" w:rsidR="00C154AC" w:rsidRDefault="00C154AC" w:rsidP="00C154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B250F1" wp14:editId="0101EE60">
            <wp:extent cx="1533525" cy="15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77324" cy="163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D8201" wp14:editId="04D69EC9">
            <wp:extent cx="2218458" cy="160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0537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6E6" w14:textId="60DD0CEA" w:rsidR="00C154AC" w:rsidRDefault="00C154AC" w:rsidP="00C154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0BD4C7" wp14:editId="0289DB03">
            <wp:extent cx="1714500" cy="17342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2519" cy="17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C6CDB" wp14:editId="7CBFB058">
            <wp:extent cx="2390775" cy="172449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6961" cy="177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5B52" w14:textId="6804F153" w:rsidR="00C154AC" w:rsidRDefault="00C154AC" w:rsidP="00C154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681190" wp14:editId="316C050F">
            <wp:extent cx="1876425" cy="189799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1117" cy="19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E1C83" wp14:editId="796979FF">
            <wp:extent cx="2609850" cy="1924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798" cy="19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7601" w14:textId="7ED2E507" w:rsidR="00C154AC" w:rsidRDefault="00C154AC" w:rsidP="00C154A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3DF6B4" wp14:editId="13E0D0BB">
            <wp:extent cx="1962150" cy="19847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897" cy="19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B56B0" wp14:editId="4CC0CEDC">
            <wp:extent cx="2574998" cy="1857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4767" cy="1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9001" w14:textId="20671BFA" w:rsidR="00C154AC" w:rsidRDefault="00C154AC" w:rsidP="00C154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BBBB9" wp14:editId="4498BA6D">
            <wp:extent cx="1883533" cy="1876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907" cy="188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24633" wp14:editId="62E2586C">
            <wp:extent cx="2543175" cy="18344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681" cy="18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5974" w14:textId="303DC57E" w:rsidR="00C154AC" w:rsidRDefault="00C154AC" w:rsidP="00C154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C5095D" wp14:editId="27F53149">
            <wp:extent cx="1695450" cy="165165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0667" cy="16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38D75" wp14:editId="6AB6E051">
            <wp:extent cx="2324100" cy="167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0419" cy="16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11E3" w14:textId="61F2CD95" w:rsidR="00D96231" w:rsidRDefault="00D96231" w:rsidP="00D96231">
      <w:pPr>
        <w:pStyle w:val="Heading3"/>
        <w:rPr>
          <w:lang w:val="en-US"/>
        </w:rPr>
      </w:pPr>
      <w:r>
        <w:rPr>
          <w:lang w:val="en-US"/>
        </w:rPr>
        <w:t xml:space="preserve">Part b – </w:t>
      </w:r>
      <w:r>
        <w:rPr>
          <w:lang w:val="en-US"/>
        </w:rPr>
        <w:t>Scale Space Images</w:t>
      </w:r>
      <w:r w:rsidR="009A4430">
        <w:rPr>
          <w:lang w:val="en-US"/>
        </w:rPr>
        <w:t xml:space="preserve"> (Line 65)</w:t>
      </w:r>
    </w:p>
    <w:p w14:paraId="05801695" w14:textId="1A3D4892" w:rsidR="00D96231" w:rsidRPr="00D96231" w:rsidRDefault="00D96231" w:rsidP="00D96231">
      <w:pPr>
        <w:rPr>
          <w:lang w:val="en-US"/>
        </w:rPr>
      </w:pPr>
      <w:r>
        <w:rPr>
          <w:noProof/>
        </w:rPr>
        <w:drawing>
          <wp:inline distT="0" distB="0" distL="0" distR="0" wp14:anchorId="25AD5510" wp14:editId="12292BBC">
            <wp:extent cx="2790825" cy="156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13" cy="158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6E097" wp14:editId="350DDE38">
            <wp:extent cx="2752725" cy="15483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187" cy="156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3A54" w14:textId="0E62AE9E" w:rsidR="00D96231" w:rsidRDefault="00D96231" w:rsidP="00D96231">
      <w:r>
        <w:rPr>
          <w:noProof/>
        </w:rPr>
        <w:lastRenderedPageBreak/>
        <w:drawing>
          <wp:inline distT="0" distB="0" distL="0" distR="0" wp14:anchorId="58BF64C2" wp14:editId="6E1E58FD">
            <wp:extent cx="2838450" cy="159658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06" cy="160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231">
        <w:t xml:space="preserve"> </w:t>
      </w:r>
      <w:r>
        <w:rPr>
          <w:noProof/>
        </w:rPr>
        <w:drawing>
          <wp:inline distT="0" distB="0" distL="0" distR="0" wp14:anchorId="23FFBB3B" wp14:editId="1728AC32">
            <wp:extent cx="2794069" cy="15716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54" cy="157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9C91" w14:textId="0C8B045C" w:rsidR="00D96231" w:rsidRDefault="00D96231" w:rsidP="00D96231">
      <w:r>
        <w:rPr>
          <w:noProof/>
        </w:rPr>
        <w:drawing>
          <wp:inline distT="0" distB="0" distL="0" distR="0" wp14:anchorId="442489D3" wp14:editId="7CC64380">
            <wp:extent cx="2811002" cy="15811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072" cy="158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231">
        <w:t xml:space="preserve"> </w:t>
      </w:r>
      <w:r>
        <w:rPr>
          <w:noProof/>
        </w:rPr>
        <w:drawing>
          <wp:inline distT="0" distB="0" distL="0" distR="0" wp14:anchorId="12F23BC9" wp14:editId="6D666704">
            <wp:extent cx="2705100" cy="1521582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510" cy="15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F34B" w14:textId="4E7A5998" w:rsidR="00D96231" w:rsidRDefault="00D96231" w:rsidP="00D96231">
      <w:r>
        <w:rPr>
          <w:noProof/>
        </w:rPr>
        <w:drawing>
          <wp:inline distT="0" distB="0" distL="0" distR="0" wp14:anchorId="7D6A87CF" wp14:editId="0AB8D606">
            <wp:extent cx="2794069" cy="15716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907" cy="157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231">
        <w:t xml:space="preserve"> </w:t>
      </w:r>
      <w:r>
        <w:rPr>
          <w:noProof/>
        </w:rPr>
        <w:drawing>
          <wp:inline distT="0" distB="0" distL="0" distR="0" wp14:anchorId="4EF9A12E" wp14:editId="37FF0BF4">
            <wp:extent cx="2743268" cy="1543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53" cy="15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00C6" w14:textId="2C211BD5" w:rsidR="00D96231" w:rsidRDefault="00D96231" w:rsidP="00D96231">
      <w:r>
        <w:rPr>
          <w:noProof/>
        </w:rPr>
        <w:drawing>
          <wp:inline distT="0" distB="0" distL="0" distR="0" wp14:anchorId="7927E5D7" wp14:editId="79F94FA3">
            <wp:extent cx="2811003" cy="158115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976" cy="15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231">
        <w:t xml:space="preserve"> </w:t>
      </w:r>
      <w:r>
        <w:rPr>
          <w:noProof/>
        </w:rPr>
        <w:drawing>
          <wp:inline distT="0" distB="0" distL="0" distR="0" wp14:anchorId="10395139" wp14:editId="206A613D">
            <wp:extent cx="2844870" cy="1600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9" cy="160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767A" w14:textId="6D12A351" w:rsidR="00D96231" w:rsidRDefault="00D96231" w:rsidP="00D96231">
      <w:r>
        <w:rPr>
          <w:noProof/>
        </w:rPr>
        <w:drawing>
          <wp:inline distT="0" distB="0" distL="0" distR="0" wp14:anchorId="280FC3BB" wp14:editId="5A62DB07">
            <wp:extent cx="2777135" cy="15621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674" cy="156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231">
        <w:t xml:space="preserve"> </w:t>
      </w:r>
      <w:r>
        <w:rPr>
          <w:noProof/>
        </w:rPr>
        <w:drawing>
          <wp:inline distT="0" distB="0" distL="0" distR="0" wp14:anchorId="64F17A2E" wp14:editId="4A8BB7AF">
            <wp:extent cx="2861804" cy="1609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56" cy="1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4D99" w14:textId="2B4CA2DA" w:rsidR="00845872" w:rsidRDefault="00845872" w:rsidP="00845872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Task </w:t>
      </w:r>
      <w:r>
        <w:rPr>
          <w:lang w:val="en-US"/>
        </w:rPr>
        <w:t>2</w:t>
      </w:r>
      <w:r>
        <w:rPr>
          <w:lang w:val="en-US"/>
        </w:rPr>
        <w:t xml:space="preserve"> </w:t>
      </w:r>
      <w:r>
        <w:rPr>
          <w:lang w:val="en-US"/>
        </w:rPr>
        <w:t>(Feature Point Locations</w:t>
      </w:r>
      <w:r>
        <w:rPr>
          <w:lang w:val="en-US"/>
        </w:rPr>
        <w:t>)</w:t>
      </w:r>
    </w:p>
    <w:p w14:paraId="7F104618" w14:textId="4AB806F9" w:rsidR="00D96231" w:rsidRDefault="00845872" w:rsidP="00845872">
      <w:pPr>
        <w:pStyle w:val="Heading3"/>
        <w:rPr>
          <w:lang w:val="en-US"/>
        </w:rPr>
      </w:pPr>
      <w:r>
        <w:rPr>
          <w:lang w:val="en-US"/>
        </w:rPr>
        <w:t xml:space="preserve">Part </w:t>
      </w:r>
      <w:r>
        <w:rPr>
          <w:lang w:val="en-US"/>
        </w:rPr>
        <w:t>A – Difference of Gaussians</w:t>
      </w:r>
      <w:r w:rsidR="00A20C19">
        <w:rPr>
          <w:lang w:val="en-US"/>
        </w:rPr>
        <w:t xml:space="preserve"> (Line 108)</w:t>
      </w:r>
    </w:p>
    <w:p w14:paraId="30F4D4A0" w14:textId="0826494F" w:rsidR="00845872" w:rsidRDefault="00845872" w:rsidP="00845872">
      <w:r>
        <w:rPr>
          <w:noProof/>
        </w:rPr>
        <w:drawing>
          <wp:inline distT="0" distB="0" distL="0" distR="0" wp14:anchorId="68BDFC58" wp14:editId="19BD3137">
            <wp:extent cx="2726334" cy="15335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563" cy="153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872">
        <w:t xml:space="preserve"> </w:t>
      </w:r>
      <w:r>
        <w:rPr>
          <w:noProof/>
        </w:rPr>
        <w:drawing>
          <wp:inline distT="0" distB="0" distL="0" distR="0" wp14:anchorId="1B8F0E2D" wp14:editId="55BB2925">
            <wp:extent cx="2743268" cy="1543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584" cy="154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1F82" w14:textId="5E581DAF" w:rsidR="00845872" w:rsidRDefault="00845872" w:rsidP="00845872">
      <w:r>
        <w:rPr>
          <w:noProof/>
        </w:rPr>
        <w:drawing>
          <wp:inline distT="0" distB="0" distL="0" distR="0" wp14:anchorId="2B1C9056" wp14:editId="111AC55D">
            <wp:extent cx="2760201" cy="15525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01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872">
        <w:t xml:space="preserve"> </w:t>
      </w:r>
      <w:r>
        <w:rPr>
          <w:noProof/>
        </w:rPr>
        <w:drawing>
          <wp:inline distT="0" distB="0" distL="0" distR="0" wp14:anchorId="6CF379B9" wp14:editId="2970902F">
            <wp:extent cx="2760201" cy="15525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96" cy="155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AEC5" w14:textId="0A07421B" w:rsidR="00845872" w:rsidRDefault="00845872" w:rsidP="00845872">
      <w:r>
        <w:rPr>
          <w:noProof/>
        </w:rPr>
        <w:drawing>
          <wp:inline distT="0" distB="0" distL="0" distR="0" wp14:anchorId="336B793E" wp14:editId="627ED1C9">
            <wp:extent cx="2777135" cy="15621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733" cy="156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872">
        <w:t xml:space="preserve"> </w:t>
      </w:r>
      <w:r>
        <w:rPr>
          <w:noProof/>
        </w:rPr>
        <w:drawing>
          <wp:inline distT="0" distB="0" distL="0" distR="0" wp14:anchorId="65FF87EB" wp14:editId="4E5ABCBB">
            <wp:extent cx="2777135" cy="15621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50" cy="156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B610" w14:textId="6C1D3876" w:rsidR="00845872" w:rsidRDefault="00845872" w:rsidP="00845872">
      <w:r>
        <w:rPr>
          <w:noProof/>
        </w:rPr>
        <w:drawing>
          <wp:inline distT="0" distB="0" distL="0" distR="0" wp14:anchorId="5775DBB3" wp14:editId="29B41604">
            <wp:extent cx="2811003" cy="158115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149" cy="15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872">
        <w:t xml:space="preserve"> </w:t>
      </w:r>
      <w:r>
        <w:rPr>
          <w:noProof/>
        </w:rPr>
        <w:drawing>
          <wp:inline distT="0" distB="0" distL="0" distR="0" wp14:anchorId="20DFD9F5" wp14:editId="70CC63CA">
            <wp:extent cx="2790825" cy="156980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069" cy="15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FF47" w14:textId="03CE86E0" w:rsidR="00845872" w:rsidRDefault="00845872" w:rsidP="00845872">
      <w:r>
        <w:rPr>
          <w:noProof/>
        </w:rPr>
        <w:drawing>
          <wp:inline distT="0" distB="0" distL="0" distR="0" wp14:anchorId="10D1D00A" wp14:editId="418892B6">
            <wp:extent cx="2794069" cy="157162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95" cy="158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872">
        <w:t xml:space="preserve"> </w:t>
      </w:r>
      <w:r>
        <w:rPr>
          <w:noProof/>
        </w:rPr>
        <w:drawing>
          <wp:inline distT="0" distB="0" distL="0" distR="0" wp14:anchorId="3A6D5D17" wp14:editId="34E9AE3F">
            <wp:extent cx="2777135" cy="156210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3" cy="156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E6A4" w14:textId="6D040FBD" w:rsidR="00845872" w:rsidRDefault="00845872" w:rsidP="00845872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3F524B2" wp14:editId="52C51002">
            <wp:extent cx="2709400" cy="152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44" cy="153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BEE5" w14:textId="165BEFA2" w:rsidR="00845872" w:rsidRDefault="00845872" w:rsidP="00845872">
      <w:pPr>
        <w:pStyle w:val="Heading3"/>
        <w:rPr>
          <w:lang w:val="en-US"/>
        </w:rPr>
      </w:pPr>
      <w:r>
        <w:rPr>
          <w:lang w:val="en-US"/>
        </w:rPr>
        <w:t xml:space="preserve">Part </w:t>
      </w:r>
      <w:r>
        <w:rPr>
          <w:lang w:val="en-US"/>
        </w:rPr>
        <w:t>C</w:t>
      </w:r>
      <w:r>
        <w:rPr>
          <w:lang w:val="en-US"/>
        </w:rPr>
        <w:t xml:space="preserve"> – </w:t>
      </w:r>
      <w:r>
        <w:rPr>
          <w:lang w:val="en-US"/>
        </w:rPr>
        <w:t>Visualize Key Points</w:t>
      </w:r>
      <w:r w:rsidR="00A20C19">
        <w:rPr>
          <w:lang w:val="en-US"/>
        </w:rPr>
        <w:t xml:space="preserve"> (Line 150)</w:t>
      </w:r>
    </w:p>
    <w:p w14:paraId="094FB4D4" w14:textId="44A48FFD" w:rsidR="00845872" w:rsidRDefault="00845872" w:rsidP="00845872">
      <w:pPr>
        <w:rPr>
          <w:lang w:val="en-US"/>
        </w:rPr>
      </w:pPr>
      <w:r>
        <w:rPr>
          <w:noProof/>
        </w:rPr>
        <w:drawing>
          <wp:inline distT="0" distB="0" distL="0" distR="0" wp14:anchorId="6AF13FC5" wp14:editId="708F4DB2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7BF7" w14:textId="2CFE97D8" w:rsidR="00845872" w:rsidRDefault="00845872" w:rsidP="00845872">
      <w:pPr>
        <w:pStyle w:val="Heading3"/>
        <w:rPr>
          <w:lang w:val="en-US"/>
        </w:rPr>
      </w:pPr>
      <w:r>
        <w:rPr>
          <w:lang w:val="en-US"/>
        </w:rPr>
        <w:t xml:space="preserve">Task </w:t>
      </w:r>
      <w:r w:rsidR="00AB5CF1">
        <w:rPr>
          <w:lang w:val="en-US"/>
        </w:rPr>
        <w:t>3</w:t>
      </w:r>
      <w:r>
        <w:rPr>
          <w:lang w:val="en-US"/>
        </w:rPr>
        <w:t xml:space="preserve"> (</w:t>
      </w:r>
      <w:r w:rsidR="00AB5CF1">
        <w:rPr>
          <w:lang w:val="en-US"/>
        </w:rPr>
        <w:t>Feature Point Orientations</w:t>
      </w:r>
      <w:r>
        <w:rPr>
          <w:lang w:val="en-US"/>
        </w:rPr>
        <w:t>)</w:t>
      </w:r>
    </w:p>
    <w:p w14:paraId="11DA4D5D" w14:textId="4FCEA2F7" w:rsidR="00845872" w:rsidRDefault="00845872" w:rsidP="00845872">
      <w:pPr>
        <w:pStyle w:val="Heading3"/>
        <w:rPr>
          <w:lang w:val="en-US"/>
        </w:rPr>
      </w:pPr>
      <w:r>
        <w:rPr>
          <w:lang w:val="en-US"/>
        </w:rPr>
        <w:t xml:space="preserve">Part </w:t>
      </w:r>
      <w:r w:rsidR="00AB5CF1">
        <w:rPr>
          <w:lang w:val="en-US"/>
        </w:rPr>
        <w:t>A</w:t>
      </w:r>
      <w:r>
        <w:rPr>
          <w:lang w:val="en-US"/>
        </w:rPr>
        <w:t xml:space="preserve"> </w:t>
      </w:r>
      <w:r w:rsidR="00AB5CF1">
        <w:rPr>
          <w:lang w:val="en-US"/>
        </w:rPr>
        <w:t>– Derivatives of Scale Space Images</w:t>
      </w:r>
      <w:r w:rsidR="00A20C19">
        <w:rPr>
          <w:lang w:val="en-US"/>
        </w:rPr>
        <w:t xml:space="preserve"> </w:t>
      </w:r>
      <w:r w:rsidR="00A20C19">
        <w:rPr>
          <w:lang w:val="en-US"/>
        </w:rPr>
        <w:t>(Line 242</w:t>
      </w:r>
      <w:r w:rsidR="00A20C19">
        <w:rPr>
          <w:lang w:val="en-US"/>
        </w:rPr>
        <w:t xml:space="preserve"> - 243</w:t>
      </w:r>
      <w:r w:rsidR="00A20C19">
        <w:rPr>
          <w:lang w:val="en-US"/>
        </w:rPr>
        <w:t>)</w:t>
      </w:r>
    </w:p>
    <w:p w14:paraId="0ACA895E" w14:textId="3363210F" w:rsidR="00AB5CF1" w:rsidRDefault="0031598E" w:rsidP="00AB5CF1">
      <w:pPr>
        <w:rPr>
          <w:lang w:val="en-US"/>
        </w:rPr>
      </w:pPr>
      <w:r>
        <w:rPr>
          <w:lang w:val="en-US"/>
        </w:rPr>
        <w:t>Derivative of Gaussian X (Increasing Sigma values from 1 – 45)</w:t>
      </w:r>
    </w:p>
    <w:p w14:paraId="7CF80BCB" w14:textId="4F623582" w:rsidR="009A4430" w:rsidRDefault="009A4430" w:rsidP="00AB5CF1">
      <w:r>
        <w:rPr>
          <w:noProof/>
        </w:rPr>
        <w:drawing>
          <wp:inline distT="0" distB="0" distL="0" distR="0" wp14:anchorId="21B75E67" wp14:editId="006C0292">
            <wp:extent cx="2811003" cy="1581150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43" cy="158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211719B9" wp14:editId="51F8C31E">
            <wp:extent cx="2794069" cy="1571625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436" cy="157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8D61" w14:textId="4BE98088" w:rsidR="009A4430" w:rsidRDefault="009A4430" w:rsidP="00AB5CF1">
      <w:r>
        <w:rPr>
          <w:noProof/>
        </w:rPr>
        <w:lastRenderedPageBreak/>
        <w:drawing>
          <wp:inline distT="0" distB="0" distL="0" distR="0" wp14:anchorId="70FECA9C" wp14:editId="72AAC467">
            <wp:extent cx="2657475" cy="149479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564" cy="150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0BD5C522" wp14:editId="08E17245">
            <wp:extent cx="2590864" cy="14573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01" cy="146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B57A" w14:textId="5BEC829E" w:rsidR="009A4430" w:rsidRDefault="009A4430" w:rsidP="00AB5CF1">
      <w:r>
        <w:rPr>
          <w:noProof/>
        </w:rPr>
        <w:drawing>
          <wp:inline distT="0" distB="0" distL="0" distR="0" wp14:anchorId="3994F77F" wp14:editId="58211AB6">
            <wp:extent cx="2709400" cy="1524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60" cy="152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2D47BF07" wp14:editId="334E3FA6">
            <wp:extent cx="2590864" cy="14573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305" cy="14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D3E6" w14:textId="17E24157" w:rsidR="009A4430" w:rsidRDefault="009A4430" w:rsidP="00AB5CF1">
      <w:r>
        <w:rPr>
          <w:noProof/>
        </w:rPr>
        <w:drawing>
          <wp:inline distT="0" distB="0" distL="0" distR="0" wp14:anchorId="4ED80C43" wp14:editId="7F01124F">
            <wp:extent cx="2726334" cy="15335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80" cy="153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64170570" wp14:editId="6F0E6FC1">
            <wp:extent cx="2675533" cy="1504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11" cy="15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174C1" w14:textId="7262B4A5" w:rsidR="009A4430" w:rsidRDefault="009A4430" w:rsidP="00AB5CF1">
      <w:r>
        <w:rPr>
          <w:noProof/>
        </w:rPr>
        <w:drawing>
          <wp:inline distT="0" distB="0" distL="0" distR="0" wp14:anchorId="52D584C1" wp14:editId="06A7523F">
            <wp:extent cx="2709400" cy="1524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42" cy="152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6209B8D6" wp14:editId="773975A2">
            <wp:extent cx="2709400" cy="1524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94" cy="15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1441" w14:textId="0F47B1E7" w:rsidR="009A4430" w:rsidRDefault="009A4430" w:rsidP="009A443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38F7F3" wp14:editId="11A59CA2">
            <wp:extent cx="2489261" cy="1400175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712" cy="14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516C" w14:textId="6494306F" w:rsidR="00AB5CF1" w:rsidRDefault="00AB5CF1" w:rsidP="00AB5CF1">
      <w:pPr>
        <w:rPr>
          <w:lang w:val="en-US"/>
        </w:rPr>
      </w:pPr>
    </w:p>
    <w:p w14:paraId="24130F88" w14:textId="77777777" w:rsidR="009A4430" w:rsidRDefault="009A4430" w:rsidP="00AB5CF1">
      <w:pPr>
        <w:rPr>
          <w:lang w:val="en-US"/>
        </w:rPr>
      </w:pPr>
    </w:p>
    <w:p w14:paraId="7834383E" w14:textId="77777777" w:rsidR="009A4430" w:rsidRDefault="009A4430">
      <w:pPr>
        <w:rPr>
          <w:lang w:val="en-US"/>
        </w:rPr>
      </w:pPr>
      <w:r>
        <w:rPr>
          <w:lang w:val="en-US"/>
        </w:rPr>
        <w:br w:type="page"/>
      </w:r>
    </w:p>
    <w:p w14:paraId="4567F65E" w14:textId="0A479BE4" w:rsidR="0031598E" w:rsidRDefault="0031598E" w:rsidP="0031598E">
      <w:pPr>
        <w:rPr>
          <w:lang w:val="en-US"/>
        </w:rPr>
      </w:pPr>
      <w:r>
        <w:rPr>
          <w:lang w:val="en-US"/>
        </w:rPr>
        <w:lastRenderedPageBreak/>
        <w:t xml:space="preserve">Derivative of Gaussian </w:t>
      </w:r>
      <w:r>
        <w:rPr>
          <w:lang w:val="en-US"/>
        </w:rPr>
        <w:t>Y</w:t>
      </w:r>
      <w:r>
        <w:rPr>
          <w:lang w:val="en-US"/>
        </w:rPr>
        <w:t xml:space="preserve"> (Increasing Sigma values </w:t>
      </w:r>
      <w:r>
        <w:rPr>
          <w:lang w:val="en-US"/>
        </w:rPr>
        <w:t>from</w:t>
      </w:r>
      <w:r>
        <w:rPr>
          <w:lang w:val="en-US"/>
        </w:rPr>
        <w:t xml:space="preserve"> 1 – 45)</w:t>
      </w:r>
    </w:p>
    <w:p w14:paraId="7834AD28" w14:textId="3B3872F7" w:rsidR="00845872" w:rsidRDefault="009A4430" w:rsidP="00845872">
      <w:r>
        <w:rPr>
          <w:noProof/>
        </w:rPr>
        <w:drawing>
          <wp:inline distT="0" distB="0" distL="0" distR="0" wp14:anchorId="65ACB067" wp14:editId="746EDD11">
            <wp:extent cx="2811003" cy="1581150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16" cy="158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141F4D94" wp14:editId="392E2B1B">
            <wp:extent cx="2794069" cy="1571625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260" cy="157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447E" w14:textId="5CA2EAC5" w:rsidR="009A4430" w:rsidRDefault="009A4430" w:rsidP="00845872">
      <w:r>
        <w:rPr>
          <w:noProof/>
        </w:rPr>
        <w:drawing>
          <wp:inline distT="0" distB="0" distL="0" distR="0" wp14:anchorId="30ED66A8" wp14:editId="21213A45">
            <wp:extent cx="2827936" cy="15906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79" cy="15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60D56338" wp14:editId="428E0000">
            <wp:extent cx="2760201" cy="155257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221" cy="155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818C" w14:textId="620E5487" w:rsidR="009A4430" w:rsidRDefault="009A4430" w:rsidP="00845872">
      <w:r>
        <w:rPr>
          <w:noProof/>
        </w:rPr>
        <w:drawing>
          <wp:inline distT="0" distB="0" distL="0" distR="0" wp14:anchorId="15B1B7C0" wp14:editId="58F82BE2">
            <wp:extent cx="2878738" cy="16192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600" cy="162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7F646B0B" wp14:editId="2DC10CA1">
            <wp:extent cx="2708911" cy="1523725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35" cy="153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A94A" w14:textId="2B3E3078" w:rsidR="009A4430" w:rsidRDefault="009A4430" w:rsidP="00845872">
      <w:r>
        <w:rPr>
          <w:noProof/>
        </w:rPr>
        <w:drawing>
          <wp:inline distT="0" distB="0" distL="0" distR="0" wp14:anchorId="1864641B" wp14:editId="121A37BF">
            <wp:extent cx="2867025" cy="1612662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811" cy="162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62817E0A" wp14:editId="40AC40C9">
            <wp:extent cx="2794069" cy="157162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128" cy="157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3015" w14:textId="1E42E4B5" w:rsidR="009A4430" w:rsidRDefault="009A4430" w:rsidP="00845872">
      <w:r>
        <w:rPr>
          <w:noProof/>
        </w:rPr>
        <w:drawing>
          <wp:inline distT="0" distB="0" distL="0" distR="0" wp14:anchorId="60007D5F" wp14:editId="7FC81F76">
            <wp:extent cx="2878738" cy="16192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56" cy="162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430">
        <w:t xml:space="preserve"> </w:t>
      </w:r>
      <w:r>
        <w:rPr>
          <w:noProof/>
        </w:rPr>
        <w:drawing>
          <wp:inline distT="0" distB="0" distL="0" distR="0" wp14:anchorId="683D8CF7" wp14:editId="636469FC">
            <wp:extent cx="2724150" cy="153229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366" cy="154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A669" w14:textId="67A1049B" w:rsidR="009A4430" w:rsidRDefault="009A4430" w:rsidP="009A443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A8AC3D" wp14:editId="660EE5D6">
            <wp:extent cx="2878738" cy="1619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476" cy="162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3BBE" w14:textId="69486A2F" w:rsidR="00F5480E" w:rsidRDefault="00F5480E" w:rsidP="00F5480E">
      <w:pPr>
        <w:pStyle w:val="Heading3"/>
        <w:rPr>
          <w:lang w:val="en-US"/>
        </w:rPr>
      </w:pPr>
      <w:r>
        <w:rPr>
          <w:lang w:val="en-US"/>
        </w:rPr>
        <w:t xml:space="preserve">Part A – </w:t>
      </w:r>
      <w:r>
        <w:rPr>
          <w:lang w:val="en-US"/>
        </w:rPr>
        <w:t>Key Points with Dominant Orientations</w:t>
      </w:r>
      <w:r w:rsidR="00A20C19">
        <w:rPr>
          <w:lang w:val="en-US"/>
        </w:rPr>
        <w:t xml:space="preserve"> (Line 324)</w:t>
      </w:r>
    </w:p>
    <w:p w14:paraId="6D6D7AED" w14:textId="5FF18C9E" w:rsidR="00F5480E" w:rsidRPr="00845872" w:rsidRDefault="00F5480E" w:rsidP="00845872">
      <w:pPr>
        <w:rPr>
          <w:lang w:val="en-US"/>
        </w:rPr>
      </w:pPr>
      <w:r>
        <w:rPr>
          <w:noProof/>
        </w:rPr>
        <w:drawing>
          <wp:inline distT="0" distB="0" distL="0" distR="0" wp14:anchorId="304EFCCE" wp14:editId="4EA7FD2D">
            <wp:extent cx="5731510" cy="32238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80E" w:rsidRPr="00845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4AC"/>
    <w:rsid w:val="002D2DD0"/>
    <w:rsid w:val="0031598E"/>
    <w:rsid w:val="00845872"/>
    <w:rsid w:val="009A4430"/>
    <w:rsid w:val="00A20C19"/>
    <w:rsid w:val="00AB5CF1"/>
    <w:rsid w:val="00C154AC"/>
    <w:rsid w:val="00D96231"/>
    <w:rsid w:val="00F5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8008"/>
  <w15:chartTrackingRefBased/>
  <w15:docId w15:val="{E9B273B6-4CEF-4560-A761-95C7E6470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4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54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4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4A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54AC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C154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54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Quinn</dc:creator>
  <cp:keywords/>
  <dc:description/>
  <cp:lastModifiedBy>Shane Quinn</cp:lastModifiedBy>
  <cp:revision>1</cp:revision>
  <dcterms:created xsi:type="dcterms:W3CDTF">2021-03-19T18:34:00Z</dcterms:created>
  <dcterms:modified xsi:type="dcterms:W3CDTF">2021-03-19T21:17:00Z</dcterms:modified>
</cp:coreProperties>
</file>