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E07FE" w14:textId="07EE519F" w:rsidR="00981F2D" w:rsidRDefault="00981F2D">
      <w:r>
        <w:t>Brand Statement</w:t>
      </w:r>
    </w:p>
    <w:p w14:paraId="5CBDE6AD" w14:textId="196CC45A" w:rsidR="00981F2D" w:rsidRDefault="00981F2D">
      <w:r>
        <w:t>Quinn Walko</w:t>
      </w:r>
    </w:p>
    <w:p w14:paraId="7CB56A63" w14:textId="56BF52EC" w:rsidR="00981F2D" w:rsidRDefault="00981F2D"/>
    <w:p w14:paraId="04DD046D" w14:textId="40B9C746" w:rsidR="00981F2D" w:rsidRDefault="00981F2D">
      <w:r>
        <w:tab/>
      </w:r>
      <w:r w:rsidR="00244F35">
        <w:t xml:space="preserve">My name is Quinn Walko and I am currently training to pursue a career in data analytics.  </w:t>
      </w:r>
      <w:r w:rsidR="00C45AF5">
        <w:t>I’m still relatively new at the field, but thus far I have learned to work in excel, python, pandas and I’ve begun to use matplotlib.  It’s daunting, as I’ve never encountered a lot of these types of file before, but I feel I’m learning quickly.  I would say that thus far, my greatest strength in the program other than the ability to pick up the concepts would be in pandas, as it’s the framework in which I feel most comfortable.</w:t>
      </w:r>
    </w:p>
    <w:p w14:paraId="321E9E60" w14:textId="43912A12" w:rsidR="00C45AF5" w:rsidRDefault="00C45AF5">
      <w:r>
        <w:tab/>
        <w:t xml:space="preserve">As we are still somewhat early in the program, I don’t yet have a full feel for my strengths and weaknesses in the field of data science.  </w:t>
      </w:r>
      <w:r w:rsidR="000B02D8">
        <w:t>However, I am confident that by the conclusion of my program in April I will have a strong sense of my abilities and goals for my future.  I will then attempt to find a job and career in the field of data science that suits me well.</w:t>
      </w:r>
    </w:p>
    <w:p w14:paraId="3307BDBF" w14:textId="4B070D9F" w:rsidR="000B02D8" w:rsidRDefault="000B02D8"/>
    <w:p w14:paraId="68A2604E" w14:textId="05990C21" w:rsidR="000B02D8" w:rsidRDefault="000B02D8">
      <w:r>
        <w:t>Quinn Walko</w:t>
      </w:r>
    </w:p>
    <w:p w14:paraId="5B730F53" w14:textId="6CC42CC4" w:rsidR="000B02D8" w:rsidRDefault="001060A9">
      <w:hyperlink r:id="rId4" w:history="1">
        <w:r w:rsidRPr="005F1012">
          <w:rPr>
            <w:rStyle w:val="Hyperlink"/>
          </w:rPr>
          <w:t>https://www.linkedin.com/in/quinn-walko-26200326/</w:t>
        </w:r>
      </w:hyperlink>
    </w:p>
    <w:p w14:paraId="53970326" w14:textId="77777777" w:rsidR="001060A9" w:rsidRDefault="001060A9">
      <w:bookmarkStart w:id="0" w:name="_GoBack"/>
      <w:bookmarkEnd w:id="0"/>
    </w:p>
    <w:sectPr w:rsidR="0010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2D"/>
    <w:rsid w:val="000B02D8"/>
    <w:rsid w:val="001060A9"/>
    <w:rsid w:val="00244F35"/>
    <w:rsid w:val="00971F57"/>
    <w:rsid w:val="00981F2D"/>
    <w:rsid w:val="00A711BC"/>
    <w:rsid w:val="00C4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EF99"/>
  <w15:chartTrackingRefBased/>
  <w15:docId w15:val="{BB870DCE-7DCE-4E6C-93C1-BBE79FE6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quinn-walko-262003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Walko</dc:creator>
  <cp:keywords/>
  <dc:description/>
  <cp:lastModifiedBy>Quinn Walko</cp:lastModifiedBy>
  <cp:revision>5</cp:revision>
  <dcterms:created xsi:type="dcterms:W3CDTF">2018-11-10T20:39:00Z</dcterms:created>
  <dcterms:modified xsi:type="dcterms:W3CDTF">2018-11-10T21:16:00Z</dcterms:modified>
</cp:coreProperties>
</file>