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F645" w14:textId="17FF7CD5" w:rsidR="009B6BDC" w:rsidRDefault="00325E77">
      <w:r>
        <w:t>SQL</w:t>
      </w:r>
    </w:p>
    <w:p w14:paraId="3F64B6D8" w14:textId="15C7508B" w:rsidR="00325E77" w:rsidRDefault="00325E77"/>
    <w:p w14:paraId="1A699055" w14:textId="7669C048" w:rsidR="00325E77" w:rsidRDefault="00325E77">
      <w:r>
        <w:t>BI tools:</w:t>
      </w:r>
    </w:p>
    <w:p w14:paraId="786A9679" w14:textId="6A9DAE87" w:rsidR="00325E77" w:rsidRDefault="00325E77" w:rsidP="00325E77">
      <w:pPr>
        <w:pStyle w:val="ListParagraph"/>
        <w:numPr>
          <w:ilvl w:val="0"/>
          <w:numId w:val="1"/>
        </w:numPr>
      </w:pPr>
      <w:r>
        <w:t>Tableau</w:t>
      </w:r>
    </w:p>
    <w:p w14:paraId="3E3D5FF0" w14:textId="2DDAB713" w:rsidR="00325E77" w:rsidRDefault="00325E77" w:rsidP="00325E77">
      <w:pPr>
        <w:pStyle w:val="ListParagraph"/>
        <w:numPr>
          <w:ilvl w:val="0"/>
          <w:numId w:val="1"/>
        </w:numPr>
      </w:pPr>
      <w:r>
        <w:t>Power BI</w:t>
      </w:r>
    </w:p>
    <w:p w14:paraId="3AAE123E" w14:textId="588B9CA8" w:rsidR="00325E77" w:rsidRDefault="00325E77" w:rsidP="00325E77">
      <w:pPr>
        <w:pStyle w:val="ListParagraph"/>
        <w:numPr>
          <w:ilvl w:val="0"/>
          <w:numId w:val="1"/>
        </w:numPr>
      </w:pPr>
      <w:r>
        <w:t>QlikView</w:t>
      </w:r>
    </w:p>
    <w:p w14:paraId="7F05AE5F" w14:textId="77777777" w:rsidR="00325E77" w:rsidRDefault="00325E77"/>
    <w:p w14:paraId="50AC8597" w14:textId="77777777" w:rsidR="00325E77" w:rsidRDefault="00325E77"/>
    <w:sectPr w:rsidR="0032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2E6"/>
    <w:multiLevelType w:val="hybridMultilevel"/>
    <w:tmpl w:val="223C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92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77"/>
    <w:rsid w:val="00325E77"/>
    <w:rsid w:val="009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77B5"/>
  <w15:chartTrackingRefBased/>
  <w15:docId w15:val="{2EF57B69-FFBC-4770-A72D-33786F29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Dinh</dc:creator>
  <cp:keywords/>
  <dc:description/>
  <cp:lastModifiedBy>Nhat Minh Dinh</cp:lastModifiedBy>
  <cp:revision>1</cp:revision>
  <dcterms:created xsi:type="dcterms:W3CDTF">2022-10-19T08:02:00Z</dcterms:created>
  <dcterms:modified xsi:type="dcterms:W3CDTF">2022-10-19T08:05:00Z</dcterms:modified>
</cp:coreProperties>
</file>