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B1" w:rsidRPr="003D7BB1" w:rsidRDefault="003D7BB1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My </w:t>
      </w:r>
      <w:r w:rsid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initial </w:t>
      </w: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website design price is $600 (includes, page layout design, responsive </w:t>
      </w:r>
      <w:r w:rsid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layout </w:t>
      </w: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>design, addition of images</w:t>
      </w:r>
      <w:r w:rsidR="00460751">
        <w:rPr>
          <w:rFonts w:ascii="Arial" w:eastAsia="Times New Roman" w:hAnsi="Arial" w:cs="Arial"/>
          <w:color w:val="222222"/>
          <w:sz w:val="24"/>
          <w:szCs w:val="24"/>
          <w:lang w:val="en-US"/>
        </w:rPr>
        <w:t>/and/or/videos</w:t>
      </w: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fonts, graphics (logo, animations, gifs), </w:t>
      </w:r>
      <w:r w:rsidR="002A5C1E"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>client-side</w:t>
      </w: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interactivity (JavaScript)</w:t>
      </w:r>
      <w:r w:rsid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implementation (User experience)</w:t>
      </w: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>) for a single page</w:t>
      </w:r>
      <w:r w:rsidR="004A6DE4"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</w:p>
    <w:p w:rsidR="003D7BB1" w:rsidRPr="003D7BB1" w:rsidRDefault="003D7BB1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3D7BB1" w:rsidRPr="003D7BB1" w:rsidRDefault="003D7BB1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Below </w:t>
      </w:r>
      <w:r w:rsidR="004F7EEC"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>is</w:t>
      </w: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the list of </w:t>
      </w:r>
      <w:r w:rsid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>prices (As per my suggested services)</w:t>
      </w: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</w:p>
    <w:p w:rsidR="003D7BB1" w:rsidRPr="003D7BB1" w:rsidRDefault="003D7BB1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3D7BB1" w:rsidRPr="004F7EEC" w:rsidRDefault="0080788E" w:rsidP="004F7E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>Single</w:t>
      </w:r>
      <w:r w:rsidR="003D7BB1" w:rsidRP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page</w:t>
      </w:r>
      <w:r w:rsidRP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Design</w:t>
      </w:r>
      <w:r w:rsidR="003D7BB1" w:rsidRPr="004F7E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- $600</w:t>
      </w:r>
    </w:p>
    <w:p w:rsidR="003D7BB1" w:rsidRDefault="0080788E" w:rsidP="0080788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>Implementation of Irrigation Request Form</w:t>
      </w:r>
      <w:r w:rsidR="0093462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(Irrigation Section)</w:t>
      </w:r>
      <w:r w:rsidR="003D7BB1"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- $50</w:t>
      </w: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(Optional)</w:t>
      </w:r>
    </w:p>
    <w:p w:rsidR="004F7EEC" w:rsidRDefault="004F7EEC" w:rsidP="004F7E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This would mean sending an email to owner when form is validated and submitted.</w:t>
      </w:r>
    </w:p>
    <w:p w:rsidR="00A16D35" w:rsidRPr="0080788E" w:rsidRDefault="00A16D35" w:rsidP="004F7E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Form of Irrigation will also auto fill the City and State fields when user enters zip code.</w:t>
      </w:r>
    </w:p>
    <w:p w:rsidR="003D7BB1" w:rsidRDefault="0080788E" w:rsidP="0080788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>Implementation of General Form</w:t>
      </w:r>
      <w:r w:rsidR="0093462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(Contact Section)</w:t>
      </w:r>
      <w:r w:rsidR="003D7BB1"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- $50</w:t>
      </w: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(Optional)</w:t>
      </w:r>
    </w:p>
    <w:p w:rsidR="004F7EEC" w:rsidRDefault="004F7EEC" w:rsidP="004F7E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This would mean sending an email to owner when form is validated and submitted.</w:t>
      </w:r>
    </w:p>
    <w:p w:rsidR="00337B3D" w:rsidRPr="004F7EEC" w:rsidRDefault="00337B3D" w:rsidP="004F7E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Validating user entered data correctly.</w:t>
      </w:r>
    </w:p>
    <w:p w:rsidR="003D7BB1" w:rsidRDefault="0080788E" w:rsidP="0080788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Implementation of </w:t>
      </w:r>
      <w:r w:rsidR="009D756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Customers </w:t>
      </w: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>Review Form</w:t>
      </w:r>
      <w:r w:rsidR="00934627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(Reviews Section)</w:t>
      </w:r>
      <w:r w:rsidR="001A1DA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- $10</w:t>
      </w:r>
      <w:r w:rsidR="003D7BB1"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>0</w:t>
      </w: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(Optional)</w:t>
      </w:r>
    </w:p>
    <w:p w:rsidR="00A16D35" w:rsidRDefault="00A16D35" w:rsidP="00A16D3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Customer entering client code to verify that customer is </w:t>
      </w:r>
      <w:r w:rsidR="00934627">
        <w:rPr>
          <w:rFonts w:ascii="Arial" w:eastAsia="Times New Roman" w:hAnsi="Arial" w:cs="Arial"/>
          <w:color w:val="222222"/>
          <w:sz w:val="24"/>
          <w:szCs w:val="24"/>
          <w:lang w:val="en-US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customer.</w:t>
      </w:r>
    </w:p>
    <w:p w:rsidR="009D7562" w:rsidRDefault="009D7562" w:rsidP="009D756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Uploading image to server</w:t>
      </w:r>
    </w:p>
    <w:p w:rsidR="009D7562" w:rsidRDefault="009D7562" w:rsidP="009D756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Uploading Customer details to database</w:t>
      </w:r>
    </w:p>
    <w:p w:rsidR="009D7562" w:rsidRDefault="009D7562" w:rsidP="009D756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Maintaining the server storage space and Database space</w:t>
      </w:r>
    </w:p>
    <w:p w:rsidR="00337B3D" w:rsidRDefault="00337B3D" w:rsidP="009D756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Validating user entered data correctly on client and server.</w:t>
      </w:r>
    </w:p>
    <w:p w:rsidR="00661A70" w:rsidRPr="0080788E" w:rsidRDefault="00661A70" w:rsidP="009D756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Emailing owner when Client submits review on website.</w:t>
      </w:r>
    </w:p>
    <w:p w:rsidR="003D7BB1" w:rsidRPr="0080788E" w:rsidRDefault="0080788E" w:rsidP="0080788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>Hosting Plan (3 years) - $6</w:t>
      </w:r>
      <w:r w:rsidR="003D7BB1"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>0</w:t>
      </w:r>
      <w:r w:rsidRPr="0080788E">
        <w:rPr>
          <w:rFonts w:ascii="Arial" w:eastAsia="Times New Roman" w:hAnsi="Arial" w:cs="Arial"/>
          <w:color w:val="222222"/>
          <w:sz w:val="24"/>
          <w:szCs w:val="24"/>
          <w:lang w:val="en-US"/>
        </w:rPr>
        <w:t>0</w:t>
      </w:r>
      <w:r w:rsidR="00D6772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(Optional)</w:t>
      </w:r>
    </w:p>
    <w:p w:rsidR="0080788E" w:rsidRDefault="0080788E" w:rsidP="0080788E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Includes:</w:t>
      </w:r>
    </w:p>
    <w:p w:rsidR="0080788E" w:rsidRDefault="0080788E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-Maintain the Server Website hosted (3 yrs.)</w:t>
      </w:r>
    </w:p>
    <w:p w:rsidR="0080788E" w:rsidRDefault="0080788E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-Installing Patches</w:t>
      </w:r>
      <w:r w:rsidR="004855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on server (Database)</w:t>
      </w:r>
    </w:p>
    <w:p w:rsidR="0080788E" w:rsidRDefault="0080788E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</w:t>
      </w:r>
      <w:r w:rsidR="00D6772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Domain Name</w:t>
      </w:r>
      <w:r w:rsidR="004D00F9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(ex. cartersqualitylawnservice.com)</w:t>
      </w:r>
    </w:p>
    <w:p w:rsidR="00D6772B" w:rsidRDefault="00D6772B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-Hosting plan (FTP plan</w:t>
      </w:r>
      <w:r w:rsidR="0054621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/Linux </w:t>
      </w:r>
      <w:proofErr w:type="spellStart"/>
      <w:r w:rsidR="00546211">
        <w:rPr>
          <w:rFonts w:ascii="Arial" w:eastAsia="Times New Roman" w:hAnsi="Arial" w:cs="Arial"/>
          <w:color w:val="222222"/>
          <w:sz w:val="24"/>
          <w:szCs w:val="24"/>
          <w:lang w:val="en-US"/>
        </w:rPr>
        <w:t>CPanel</w:t>
      </w:r>
      <w:proofErr w:type="spellEnd"/>
      <w:r w:rsidR="00507D6F">
        <w:rPr>
          <w:rFonts w:ascii="Arial" w:eastAsia="Times New Roman" w:hAnsi="Arial" w:cs="Arial"/>
          <w:color w:val="222222"/>
          <w:sz w:val="24"/>
          <w:szCs w:val="24"/>
          <w:lang w:val="en-US"/>
        </w:rPr>
        <w:t>, GoDaddy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)</w:t>
      </w:r>
    </w:p>
    <w:p w:rsidR="00C428BA" w:rsidRDefault="00C428BA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</w:t>
      </w:r>
      <w:r w:rsidR="000F0A7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="00596494">
        <w:rPr>
          <w:rFonts w:ascii="Arial" w:eastAsia="Times New Roman" w:hAnsi="Arial" w:cs="Arial"/>
          <w:color w:val="222222"/>
          <w:sz w:val="24"/>
          <w:szCs w:val="24"/>
          <w:lang w:val="en-US"/>
        </w:rPr>
        <w:t>Website Manager</w:t>
      </w:r>
    </w:p>
    <w:p w:rsidR="006F5DD2" w:rsidRDefault="006F5DD2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-Google Analytics</w:t>
      </w:r>
    </w:p>
    <w:p w:rsidR="009E1D3F" w:rsidRDefault="009E1D3F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-Register Website with Google pages.</w:t>
      </w:r>
    </w:p>
    <w:p w:rsidR="009E1D3F" w:rsidRDefault="009E1D3F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-Create the company an email to use to send out emails.</w:t>
      </w:r>
    </w:p>
    <w:p w:rsidR="006F5DD2" w:rsidRDefault="006F5DD2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-Retrieval of Data from database (Review Section).</w:t>
      </w:r>
    </w:p>
    <w:p w:rsidR="005F4D67" w:rsidRDefault="005F4D67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ab/>
        <w:t>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Seguridad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Pagina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/Server/Data</w:t>
      </w:r>
    </w:p>
    <w:p w:rsidR="00DA66B6" w:rsidRDefault="00DA66B6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:rsidR="00CD065B" w:rsidRDefault="00CD065B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Website final Product: $800.00</w:t>
      </w:r>
      <w:r w:rsidR="00905BF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(One time)</w:t>
      </w:r>
    </w:p>
    <w:p w:rsidR="00CD065B" w:rsidRPr="003D7BB1" w:rsidRDefault="00CD065B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Hosting Plan w/ Domain and Support: $600.00 3 years</w:t>
      </w:r>
    </w:p>
    <w:p w:rsidR="003D7BB1" w:rsidRPr="003D7BB1" w:rsidRDefault="003D7BB1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3D7BB1">
        <w:rPr>
          <w:rFonts w:ascii="Arial" w:eastAsia="Times New Roman" w:hAnsi="Arial" w:cs="Arial"/>
          <w:color w:val="222222"/>
          <w:sz w:val="24"/>
          <w:szCs w:val="24"/>
          <w:lang w:val="en-US"/>
        </w:rPr>
        <w:t>---------------------------------------</w:t>
      </w:r>
    </w:p>
    <w:p w:rsidR="003876AE" w:rsidRDefault="001A1DAF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Total: $140</w:t>
      </w:r>
      <w:r w:rsidR="0080788E" w:rsidRPr="00AC0DF9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/>
        </w:rPr>
        <w:t>0</w:t>
      </w:r>
    </w:p>
    <w:p w:rsidR="006167A1" w:rsidRDefault="006167A1">
      <w:pPr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br w:type="page"/>
      </w:r>
    </w:p>
    <w:p w:rsidR="006167A1" w:rsidRDefault="006167A1" w:rsidP="003D7BB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Carters Lawn Service hosting/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Cpanel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information:</w:t>
      </w:r>
    </w:p>
    <w:p w:rsidR="006167A1" w:rsidRPr="006167A1" w:rsidRDefault="006167A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67A1">
        <w:rPr>
          <w:rFonts w:ascii="Arial" w:eastAsia="Times New Roman" w:hAnsi="Arial" w:cs="Arial"/>
          <w:color w:val="222222"/>
          <w:sz w:val="24"/>
          <w:szCs w:val="24"/>
          <w:lang w:val="en-US"/>
        </w:rPr>
        <w:t>pin=8392;</w:t>
      </w:r>
    </w:p>
    <w:p w:rsidR="006167A1" w:rsidRPr="006167A1" w:rsidRDefault="006167A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6167A1" w:rsidRPr="006167A1" w:rsidRDefault="006167A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6167A1">
        <w:rPr>
          <w:rFonts w:ascii="Arial" w:eastAsia="Times New Roman" w:hAnsi="Arial" w:cs="Arial"/>
          <w:color w:val="222222"/>
          <w:sz w:val="24"/>
          <w:szCs w:val="24"/>
          <w:lang w:val="en-US"/>
        </w:rPr>
        <w:t>cpanel</w:t>
      </w:r>
      <w:proofErr w:type="spellEnd"/>
      <w:r w:rsidRPr="006167A1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info username: </w:t>
      </w:r>
      <w:proofErr w:type="spellStart"/>
      <w:r w:rsidRPr="006167A1">
        <w:rPr>
          <w:rFonts w:ascii="Arial" w:eastAsia="Times New Roman" w:hAnsi="Arial" w:cs="Arial"/>
          <w:color w:val="222222"/>
          <w:sz w:val="24"/>
          <w:szCs w:val="24"/>
          <w:lang w:val="en-US"/>
        </w:rPr>
        <w:t>cartersbusiness</w:t>
      </w:r>
      <w:proofErr w:type="spellEnd"/>
    </w:p>
    <w:p w:rsidR="006167A1" w:rsidRDefault="006167A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67A1">
        <w:rPr>
          <w:rFonts w:ascii="Arial" w:eastAsia="Times New Roman" w:hAnsi="Arial" w:cs="Arial"/>
          <w:color w:val="222222"/>
          <w:sz w:val="24"/>
          <w:szCs w:val="24"/>
          <w:lang w:val="en-US"/>
        </w:rPr>
        <w:t>password: kTD8pJLjaFjr8%</w:t>
      </w:r>
    </w:p>
    <w:p w:rsidR="000E6211" w:rsidRDefault="000E621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0E6211" w:rsidRDefault="000E621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Carters Lawn Service hosting/account information:</w:t>
      </w:r>
    </w:p>
    <w:p w:rsidR="000E6211" w:rsidRDefault="000E621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0E6211">
        <w:rPr>
          <w:rFonts w:ascii="Arial" w:eastAsia="Times New Roman" w:hAnsi="Arial" w:cs="Arial"/>
          <w:color w:val="222222"/>
          <w:sz w:val="24"/>
          <w:szCs w:val="24"/>
          <w:lang w:val="en-US"/>
        </w:rPr>
        <w:t>password=Carters231771;</w:t>
      </w:r>
    </w:p>
    <w:p w:rsidR="00E74368" w:rsidRDefault="0050684B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username = cartersqualitylandscape</w:t>
      </w:r>
      <w:r w:rsidR="00E74368">
        <w:rPr>
          <w:rFonts w:ascii="Arial" w:eastAsia="Times New Roman" w:hAnsi="Arial" w:cs="Arial"/>
          <w:color w:val="222222"/>
          <w:sz w:val="24"/>
          <w:szCs w:val="24"/>
          <w:lang w:val="en-US"/>
        </w:rPr>
        <w:t>service@gmail.com</w:t>
      </w:r>
    </w:p>
    <w:p w:rsidR="008150A1" w:rsidRDefault="008150A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8150A1" w:rsidRPr="003D7BB1" w:rsidRDefault="008150A1" w:rsidP="006167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E7436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23.229.238.131</w:t>
      </w:r>
      <w:bookmarkStart w:id="0" w:name="_GoBack"/>
      <w:bookmarkEnd w:id="0"/>
    </w:p>
    <w:sectPr w:rsidR="008150A1" w:rsidRPr="003D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55D3D"/>
    <w:multiLevelType w:val="hybridMultilevel"/>
    <w:tmpl w:val="0952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B1"/>
    <w:rsid w:val="000856FE"/>
    <w:rsid w:val="000E6211"/>
    <w:rsid w:val="000F0A7C"/>
    <w:rsid w:val="001A1DAF"/>
    <w:rsid w:val="001B4B9E"/>
    <w:rsid w:val="0020254C"/>
    <w:rsid w:val="002047FB"/>
    <w:rsid w:val="002A5C1E"/>
    <w:rsid w:val="00337B3D"/>
    <w:rsid w:val="003876AE"/>
    <w:rsid w:val="003D7BB1"/>
    <w:rsid w:val="00456CAF"/>
    <w:rsid w:val="00460751"/>
    <w:rsid w:val="0048554C"/>
    <w:rsid w:val="004A6DE4"/>
    <w:rsid w:val="004C764C"/>
    <w:rsid w:val="004D00F9"/>
    <w:rsid w:val="004F7EEC"/>
    <w:rsid w:val="0050684B"/>
    <w:rsid w:val="00507D6F"/>
    <w:rsid w:val="00546211"/>
    <w:rsid w:val="00563783"/>
    <w:rsid w:val="00596494"/>
    <w:rsid w:val="005A1857"/>
    <w:rsid w:val="005F4D67"/>
    <w:rsid w:val="006167A1"/>
    <w:rsid w:val="006420FD"/>
    <w:rsid w:val="00661A70"/>
    <w:rsid w:val="006F5DD2"/>
    <w:rsid w:val="007F355C"/>
    <w:rsid w:val="0080788E"/>
    <w:rsid w:val="008150A1"/>
    <w:rsid w:val="00830AE8"/>
    <w:rsid w:val="00905BF0"/>
    <w:rsid w:val="00934627"/>
    <w:rsid w:val="00937CEC"/>
    <w:rsid w:val="009D7562"/>
    <w:rsid w:val="009E1D3F"/>
    <w:rsid w:val="009F4375"/>
    <w:rsid w:val="00A07F82"/>
    <w:rsid w:val="00A157F9"/>
    <w:rsid w:val="00A16D35"/>
    <w:rsid w:val="00AC0DF9"/>
    <w:rsid w:val="00C147EF"/>
    <w:rsid w:val="00C428BA"/>
    <w:rsid w:val="00C80539"/>
    <w:rsid w:val="00CA0883"/>
    <w:rsid w:val="00CD065B"/>
    <w:rsid w:val="00D6772B"/>
    <w:rsid w:val="00DA66B6"/>
    <w:rsid w:val="00E2446D"/>
    <w:rsid w:val="00E7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6DF6"/>
  <w15:chartTrackingRefBased/>
  <w15:docId w15:val="{C8F3478E-06A1-4199-AF74-FCA7E397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Quinones</dc:creator>
  <cp:keywords/>
  <dc:description/>
  <cp:lastModifiedBy>Nachito</cp:lastModifiedBy>
  <cp:revision>44</cp:revision>
  <dcterms:created xsi:type="dcterms:W3CDTF">2017-08-20T03:53:00Z</dcterms:created>
  <dcterms:modified xsi:type="dcterms:W3CDTF">2017-09-20T02:38:00Z</dcterms:modified>
</cp:coreProperties>
</file>