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750CD" w:rsidRDefault="008845A1">
      <w:r>
        <w:fldChar w:fldCharType="begin"/>
      </w:r>
      <w:r>
        <w:instrText xml:space="preserve"> HYPERLINK "mailto:git@github.com:quinoriosjd7/FSU.git" </w:instrText>
      </w:r>
      <w:r>
        <w:fldChar w:fldCharType="separate"/>
      </w:r>
      <w:r w:rsidR="00E605B5" w:rsidRPr="0074304A">
        <w:rPr>
          <w:rStyle w:val="Hyperlink"/>
        </w:rPr>
        <w:t>git@github.com:quinoriosjd7/FSU.git</w:t>
      </w:r>
      <w:r>
        <w:rPr>
          <w:rStyle w:val="Hyperlink"/>
        </w:rPr>
        <w:fldChar w:fldCharType="end"/>
      </w:r>
    </w:p>
    <w:p w:rsidR="00E605B5" w:rsidRDefault="008845A1">
      <w:hyperlink r:id="rId5" w:history="1">
        <w:r w:rsidR="00E605B5" w:rsidRPr="0074304A">
          <w:rPr>
            <w:rStyle w:val="Hyperlink"/>
          </w:rPr>
          <w:t>https://github.com/quinoriosjd7/FSU.git</w:t>
        </w:r>
      </w:hyperlink>
    </w:p>
    <w:p w:rsidR="00E605B5" w:rsidRDefault="00E605B5"/>
    <w:sectPr w:rsidR="00E605B5" w:rsidSect="005128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99"/>
    <w:rsid w:val="001F4699"/>
    <w:rsid w:val="005128C2"/>
    <w:rsid w:val="008845A1"/>
    <w:rsid w:val="00DD1194"/>
    <w:rsid w:val="00E605B5"/>
    <w:rsid w:val="00E7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5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5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quinoriosjd7/FSU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David Quinones Rios</dc:creator>
  <cp:keywords/>
  <dc:description/>
  <cp:lastModifiedBy>Jorge David Quinones Rios</cp:lastModifiedBy>
  <cp:revision>2</cp:revision>
  <dcterms:created xsi:type="dcterms:W3CDTF">2013-04-12T01:50:00Z</dcterms:created>
  <dcterms:modified xsi:type="dcterms:W3CDTF">2013-04-12T01:50:00Z</dcterms:modified>
</cp:coreProperties>
</file>