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368F97" w14:textId="77777777" w:rsidR="003337F6" w:rsidRDefault="003337F6">
      <w:pPr>
        <w:rPr>
          <w:lang/>
        </w:rPr>
      </w:pPr>
    </w:p>
    <w:p w14:paraId="03E30A21" w14:textId="77777777" w:rsidR="003337F6" w:rsidRDefault="003337F6">
      <w:pPr>
        <w:rPr>
          <w:lang/>
        </w:rPr>
      </w:pPr>
      <w:r>
        <w:rPr>
          <w:lang/>
        </w:rPr>
        <w:t>&lt;!DOCTYPE html&gt;</w:t>
      </w:r>
    </w:p>
    <w:p w14:paraId="380850FB" w14:textId="106A6331" w:rsidR="003337F6" w:rsidRDefault="003337F6">
      <w:pPr>
        <w:rPr>
          <w:lang/>
        </w:rPr>
      </w:pPr>
      <w:r>
        <w:rPr>
          <w:lang/>
        </w:rPr>
        <w:t>&lt;html lang=”id”&gt;</w:t>
      </w:r>
    </w:p>
    <w:p w14:paraId="3217817B" w14:textId="77777777" w:rsidR="003337F6" w:rsidRDefault="003337F6">
      <w:pPr>
        <w:rPr>
          <w:lang/>
        </w:rPr>
      </w:pPr>
      <w:r>
        <w:rPr>
          <w:lang/>
        </w:rPr>
        <w:t>&lt;head&gt;</w:t>
      </w:r>
    </w:p>
    <w:p w14:paraId="4ACF0C6C" w14:textId="2D394584" w:rsidR="003337F6" w:rsidRDefault="003337F6">
      <w:pPr>
        <w:rPr>
          <w:lang/>
        </w:rPr>
      </w:pPr>
      <w:r>
        <w:rPr>
          <w:lang/>
        </w:rPr>
        <w:t>&lt;meta charset=”UTF-8”&gt;</w:t>
      </w:r>
    </w:p>
    <w:p w14:paraId="041C62AE" w14:textId="77777777" w:rsidR="003337F6" w:rsidRDefault="003337F6">
      <w:pPr>
        <w:rPr>
          <w:lang/>
        </w:rPr>
      </w:pPr>
      <w:r>
        <w:rPr>
          <w:lang/>
        </w:rPr>
        <w:t>&lt;title&gt;SMAN1LA Menfess&lt;/title&gt;</w:t>
      </w:r>
    </w:p>
    <w:p w14:paraId="50025FB6" w14:textId="77777777" w:rsidR="003337F6" w:rsidRDefault="003337F6">
      <w:pPr>
        <w:rPr>
          <w:lang/>
        </w:rPr>
      </w:pPr>
    </w:p>
    <w:p w14:paraId="061EB34B" w14:textId="45028626" w:rsidR="003337F6" w:rsidRDefault="003337F6">
      <w:pPr>
        <w:rPr>
          <w:lang/>
        </w:rPr>
      </w:pPr>
      <w:r>
        <w:rPr>
          <w:lang/>
        </w:rPr>
        <w:t>&lt;script src=</w:t>
      </w:r>
      <w:hyperlink r:id="rId4" w:history="1">
        <w:r w:rsidRPr="001778DF">
          <w:rPr>
            <w:rStyle w:val="Hyperlink"/>
            <w:lang/>
          </w:rPr>
          <w:t>https://www.gstatic.com/firebasejs/9.23.0/firebase-app-compat.js</w:t>
        </w:r>
      </w:hyperlink>
      <w:r>
        <w:rPr>
          <w:lang/>
        </w:rPr>
        <w:t>&gt;&lt;/script&gt;</w:t>
      </w:r>
    </w:p>
    <w:p w14:paraId="62D1067B" w14:textId="1697EA51" w:rsidR="003337F6" w:rsidRDefault="003337F6">
      <w:pPr>
        <w:rPr>
          <w:lang/>
        </w:rPr>
      </w:pPr>
      <w:r>
        <w:rPr>
          <w:lang/>
        </w:rPr>
        <w:t>&lt;script src=</w:t>
      </w:r>
      <w:hyperlink r:id="rId5" w:history="1">
        <w:r w:rsidRPr="001778DF">
          <w:rPr>
            <w:rStyle w:val="Hyperlink"/>
            <w:lang/>
          </w:rPr>
          <w:t>https://www.gstatic.com/firebasejs/9.23.0/firebase-firestore-compat.js</w:t>
        </w:r>
      </w:hyperlink>
      <w:r>
        <w:rPr>
          <w:lang/>
        </w:rPr>
        <w:t>&gt;&lt;/script&gt;</w:t>
      </w:r>
    </w:p>
    <w:p w14:paraId="07F28C68" w14:textId="77777777" w:rsidR="003337F6" w:rsidRDefault="003337F6">
      <w:pPr>
        <w:rPr>
          <w:lang/>
        </w:rPr>
      </w:pPr>
    </w:p>
    <w:p w14:paraId="7F011E96" w14:textId="77777777" w:rsidR="003337F6" w:rsidRDefault="003337F6">
      <w:pPr>
        <w:rPr>
          <w:lang/>
        </w:rPr>
      </w:pPr>
      <w:r>
        <w:rPr>
          <w:lang/>
        </w:rPr>
        <w:t>&lt;style&gt;</w:t>
      </w:r>
    </w:p>
    <w:p w14:paraId="68FF5228" w14:textId="77777777" w:rsidR="003337F6" w:rsidRDefault="003337F6">
      <w:pPr>
        <w:rPr>
          <w:lang/>
        </w:rPr>
      </w:pPr>
      <w:r>
        <w:rPr>
          <w:lang/>
        </w:rPr>
        <w:t>*{font-family:Poppins,Arial,sans-serif;box-sizing:border-box;}</w:t>
      </w:r>
    </w:p>
    <w:p w14:paraId="25FFB781" w14:textId="77777777" w:rsidR="003337F6" w:rsidRDefault="003337F6">
      <w:pPr>
        <w:rPr>
          <w:lang/>
        </w:rPr>
      </w:pPr>
    </w:p>
    <w:p w14:paraId="5E2F83B6" w14:textId="20A28954" w:rsidR="003337F6" w:rsidRDefault="003337F6">
      <w:pPr>
        <w:rPr>
          <w:lang/>
        </w:rPr>
      </w:pPr>
      <w:r>
        <w:rPr>
          <w:lang/>
        </w:rPr>
        <w:t>Body{</w:t>
      </w:r>
    </w:p>
    <w:p w14:paraId="5FDCD1A1" w14:textId="0EE03F90" w:rsidR="003337F6" w:rsidRDefault="003337F6">
      <w:pPr>
        <w:rPr>
          <w:lang/>
        </w:rPr>
      </w:pPr>
      <w:r>
        <w:rPr>
          <w:lang/>
        </w:rPr>
        <w:t xml:space="preserve">  Margin:0;</w:t>
      </w:r>
    </w:p>
    <w:p w14:paraId="3562F8A3" w14:textId="4B9D8EF8" w:rsidR="003337F6" w:rsidRDefault="003337F6">
      <w:pPr>
        <w:rPr>
          <w:lang/>
        </w:rPr>
      </w:pPr>
      <w:r>
        <w:rPr>
          <w:lang/>
        </w:rPr>
        <w:t xml:space="preserve">  Background:#111;</w:t>
      </w:r>
    </w:p>
    <w:p w14:paraId="30E95550" w14:textId="0919515D" w:rsidR="003337F6" w:rsidRDefault="003337F6">
      <w:pPr>
        <w:rPr>
          <w:lang/>
        </w:rPr>
      </w:pPr>
      <w:r>
        <w:rPr>
          <w:lang/>
        </w:rPr>
        <w:t xml:space="preserve">  Display:flex;</w:t>
      </w:r>
    </w:p>
    <w:p w14:paraId="027ABE93" w14:textId="2F5B4CB7" w:rsidR="003337F6" w:rsidRDefault="003337F6">
      <w:pPr>
        <w:rPr>
          <w:lang/>
        </w:rPr>
      </w:pPr>
      <w:r>
        <w:rPr>
          <w:lang/>
        </w:rPr>
        <w:t xml:space="preserve">  Justify-content:center;</w:t>
      </w:r>
    </w:p>
    <w:p w14:paraId="39EDBF15" w14:textId="3CDDB5FB" w:rsidR="003337F6" w:rsidRDefault="003337F6">
      <w:pPr>
        <w:rPr>
          <w:lang/>
        </w:rPr>
      </w:pPr>
      <w:r>
        <w:rPr>
          <w:lang/>
        </w:rPr>
        <w:t xml:space="preserve">  Align-items:center;</w:t>
      </w:r>
    </w:p>
    <w:p w14:paraId="70C84C83" w14:textId="7A687663" w:rsidR="003337F6" w:rsidRDefault="003337F6">
      <w:pPr>
        <w:rPr>
          <w:lang/>
        </w:rPr>
      </w:pPr>
      <w:r>
        <w:rPr>
          <w:lang/>
        </w:rPr>
        <w:t xml:space="preserve">  Height:100vh;</w:t>
      </w:r>
    </w:p>
    <w:p w14:paraId="4F2C4429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703FBB6C" w14:textId="77777777" w:rsidR="003337F6" w:rsidRDefault="003337F6">
      <w:pPr>
        <w:rPr>
          <w:lang/>
        </w:rPr>
      </w:pPr>
    </w:p>
    <w:p w14:paraId="580618F7" w14:textId="77777777" w:rsidR="003337F6" w:rsidRDefault="003337F6">
      <w:pPr>
        <w:rPr>
          <w:lang/>
        </w:rPr>
      </w:pPr>
      <w:r>
        <w:rPr>
          <w:lang/>
        </w:rPr>
        <w:t>.wa-container{</w:t>
      </w:r>
    </w:p>
    <w:p w14:paraId="7CF8A9CC" w14:textId="5B16A75E" w:rsidR="003337F6" w:rsidRDefault="003337F6">
      <w:pPr>
        <w:rPr>
          <w:lang/>
        </w:rPr>
      </w:pPr>
      <w:r>
        <w:rPr>
          <w:lang/>
        </w:rPr>
        <w:t xml:space="preserve">  Width:360px;</w:t>
      </w:r>
    </w:p>
    <w:p w14:paraId="6A96F0CA" w14:textId="4B83C255" w:rsidR="003337F6" w:rsidRDefault="003337F6">
      <w:pPr>
        <w:rPr>
          <w:lang/>
        </w:rPr>
      </w:pPr>
      <w:r>
        <w:rPr>
          <w:lang/>
        </w:rPr>
        <w:t xml:space="preserve">  Height:640px;</w:t>
      </w:r>
    </w:p>
    <w:p w14:paraId="3BA074FC" w14:textId="0C572C30" w:rsidR="003337F6" w:rsidRDefault="003337F6">
      <w:pPr>
        <w:rPr>
          <w:lang/>
        </w:rPr>
      </w:pPr>
      <w:r>
        <w:rPr>
          <w:lang/>
        </w:rPr>
        <w:t xml:space="preserve">  Background:#0b141a;</w:t>
      </w:r>
    </w:p>
    <w:p w14:paraId="15B4CE34" w14:textId="4326FA16" w:rsidR="003337F6" w:rsidRDefault="003337F6">
      <w:pPr>
        <w:rPr>
          <w:lang/>
        </w:rPr>
      </w:pPr>
      <w:r>
        <w:rPr>
          <w:lang/>
        </w:rPr>
        <w:t xml:space="preserve">  Border-radius:15px;</w:t>
      </w:r>
    </w:p>
    <w:p w14:paraId="54574E85" w14:textId="5E2FBB78" w:rsidR="003337F6" w:rsidRDefault="003337F6">
      <w:pPr>
        <w:rPr>
          <w:lang/>
        </w:rPr>
      </w:pPr>
      <w:r>
        <w:rPr>
          <w:lang/>
        </w:rPr>
        <w:t xml:space="preserve">  Overflow:hidden;</w:t>
      </w:r>
    </w:p>
    <w:p w14:paraId="346C35E9" w14:textId="3FE4B792" w:rsidR="003337F6" w:rsidRDefault="003337F6">
      <w:pPr>
        <w:rPr>
          <w:lang/>
        </w:rPr>
      </w:pPr>
      <w:r>
        <w:rPr>
          <w:lang/>
        </w:rPr>
        <w:t xml:space="preserve">  Display:flex;</w:t>
      </w:r>
    </w:p>
    <w:p w14:paraId="365CED35" w14:textId="2F139385" w:rsidR="003337F6" w:rsidRDefault="003337F6">
      <w:pPr>
        <w:rPr>
          <w:lang/>
        </w:rPr>
      </w:pPr>
      <w:r>
        <w:rPr>
          <w:lang/>
        </w:rPr>
        <w:t xml:space="preserve">  Flex-direction:column;</w:t>
      </w:r>
    </w:p>
    <w:p w14:paraId="2604E19F" w14:textId="6A6B84E2" w:rsidR="003337F6" w:rsidRDefault="003337F6">
      <w:pPr>
        <w:rPr>
          <w:lang/>
        </w:rPr>
      </w:pPr>
      <w:r>
        <w:rPr>
          <w:lang/>
        </w:rPr>
        <w:t xml:space="preserve">  Position:relative;</w:t>
      </w:r>
    </w:p>
    <w:p w14:paraId="245062A9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3AE5B554" w14:textId="77777777" w:rsidR="003337F6" w:rsidRDefault="003337F6">
      <w:pPr>
        <w:rPr>
          <w:lang/>
        </w:rPr>
      </w:pPr>
    </w:p>
    <w:p w14:paraId="196A1961" w14:textId="77777777" w:rsidR="003337F6" w:rsidRDefault="003337F6">
      <w:pPr>
        <w:rPr>
          <w:lang/>
        </w:rPr>
      </w:pPr>
      <w:r>
        <w:rPr>
          <w:lang/>
        </w:rPr>
        <w:t>/* Watermark Logo */</w:t>
      </w:r>
    </w:p>
    <w:p w14:paraId="165C6B1E" w14:textId="77777777" w:rsidR="003337F6" w:rsidRDefault="003337F6">
      <w:pPr>
        <w:rPr>
          <w:lang/>
        </w:rPr>
      </w:pPr>
      <w:r>
        <w:rPr>
          <w:lang/>
        </w:rPr>
        <w:t>.wa-container::before{</w:t>
      </w:r>
    </w:p>
    <w:p w14:paraId="72861F4F" w14:textId="17F09BB1" w:rsidR="003337F6" w:rsidRDefault="003337F6">
      <w:pPr>
        <w:rPr>
          <w:lang/>
        </w:rPr>
      </w:pPr>
      <w:r>
        <w:rPr>
          <w:lang/>
        </w:rPr>
        <w:t xml:space="preserve">  Content:””;</w:t>
      </w:r>
    </w:p>
    <w:p w14:paraId="1E6C097F" w14:textId="5D1998E5" w:rsidR="003337F6" w:rsidRDefault="003337F6">
      <w:pPr>
        <w:rPr>
          <w:lang/>
        </w:rPr>
      </w:pPr>
      <w:r>
        <w:rPr>
          <w:lang/>
        </w:rPr>
        <w:t xml:space="preserve">  Position:absolute;</w:t>
      </w:r>
    </w:p>
    <w:p w14:paraId="31B500EA" w14:textId="66160B35" w:rsidR="003337F6" w:rsidRDefault="003337F6">
      <w:pPr>
        <w:rPr>
          <w:lang/>
        </w:rPr>
      </w:pPr>
      <w:r>
        <w:rPr>
          <w:lang/>
        </w:rPr>
        <w:t xml:space="preserve">  Inset:0;</w:t>
      </w:r>
    </w:p>
    <w:p w14:paraId="07F0D832" w14:textId="1555664E" w:rsidR="003337F6" w:rsidRDefault="003337F6">
      <w:pPr>
        <w:rPr>
          <w:lang/>
        </w:rPr>
      </w:pPr>
      <w:r>
        <w:rPr>
          <w:lang/>
        </w:rPr>
        <w:t xml:space="preserve">  Background:url(“logo.png”) center/200px no-repeat;</w:t>
      </w:r>
    </w:p>
    <w:p w14:paraId="3DA298B5" w14:textId="7AEF2962" w:rsidR="003337F6" w:rsidRDefault="003337F6">
      <w:pPr>
        <w:rPr>
          <w:lang/>
        </w:rPr>
      </w:pPr>
      <w:r>
        <w:rPr>
          <w:lang/>
        </w:rPr>
        <w:t xml:space="preserve">  Opacity:0.08;</w:t>
      </w:r>
    </w:p>
    <w:p w14:paraId="21C9277B" w14:textId="77777777" w:rsidR="003337F6" w:rsidRDefault="003337F6">
      <w:pPr>
        <w:rPr>
          <w:lang/>
        </w:rPr>
      </w:pPr>
      <w:r>
        <w:rPr>
          <w:lang/>
        </w:rPr>
        <w:t xml:space="preserve">  z-index:0;</w:t>
      </w:r>
    </w:p>
    <w:p w14:paraId="3CFC575A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37AFDDFB" w14:textId="77777777" w:rsidR="003337F6" w:rsidRDefault="003337F6">
      <w:pPr>
        <w:rPr>
          <w:lang/>
        </w:rPr>
      </w:pPr>
    </w:p>
    <w:p w14:paraId="70E3A831" w14:textId="77777777" w:rsidR="003337F6" w:rsidRDefault="003337F6">
      <w:pPr>
        <w:rPr>
          <w:lang/>
        </w:rPr>
      </w:pPr>
      <w:r>
        <w:rPr>
          <w:lang/>
        </w:rPr>
        <w:t>.wa-header{</w:t>
      </w:r>
    </w:p>
    <w:p w14:paraId="68B860FA" w14:textId="3C8B883E" w:rsidR="003337F6" w:rsidRDefault="003337F6">
      <w:pPr>
        <w:rPr>
          <w:lang/>
        </w:rPr>
      </w:pPr>
      <w:r>
        <w:rPr>
          <w:lang/>
        </w:rPr>
        <w:t xml:space="preserve">  Background:linear-gradient(45deg,#ff77aa,#ff4d94);</w:t>
      </w:r>
    </w:p>
    <w:p w14:paraId="046D365C" w14:textId="3D90DEB2" w:rsidR="003337F6" w:rsidRDefault="003337F6">
      <w:pPr>
        <w:rPr>
          <w:lang/>
        </w:rPr>
      </w:pPr>
      <w:r>
        <w:rPr>
          <w:lang/>
        </w:rPr>
        <w:t xml:space="preserve">  Color:white;</w:t>
      </w:r>
    </w:p>
    <w:p w14:paraId="6CCB0B3C" w14:textId="40B11D4E" w:rsidR="003337F6" w:rsidRDefault="003337F6">
      <w:pPr>
        <w:rPr>
          <w:lang/>
        </w:rPr>
      </w:pPr>
      <w:r>
        <w:rPr>
          <w:lang/>
        </w:rPr>
        <w:t xml:space="preserve">  Padding:12px;</w:t>
      </w:r>
    </w:p>
    <w:p w14:paraId="447AF641" w14:textId="493FE804" w:rsidR="003337F6" w:rsidRDefault="003337F6">
      <w:pPr>
        <w:rPr>
          <w:lang/>
        </w:rPr>
      </w:pPr>
      <w:r>
        <w:rPr>
          <w:lang/>
        </w:rPr>
        <w:t xml:space="preserve">  Text-align:center;</w:t>
      </w:r>
    </w:p>
    <w:p w14:paraId="3C460663" w14:textId="3A8A1B00" w:rsidR="003337F6" w:rsidRDefault="003337F6">
      <w:pPr>
        <w:rPr>
          <w:lang/>
        </w:rPr>
      </w:pPr>
      <w:r>
        <w:rPr>
          <w:lang/>
        </w:rPr>
        <w:t xml:space="preserve">  Font-weight:bold;</w:t>
      </w:r>
    </w:p>
    <w:p w14:paraId="656FD795" w14:textId="77777777" w:rsidR="003337F6" w:rsidRDefault="003337F6">
      <w:pPr>
        <w:rPr>
          <w:lang/>
        </w:rPr>
      </w:pPr>
      <w:r>
        <w:rPr>
          <w:lang/>
        </w:rPr>
        <w:t xml:space="preserve">  z-index:2;</w:t>
      </w:r>
    </w:p>
    <w:p w14:paraId="0EAE643F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534874B1" w14:textId="77777777" w:rsidR="003337F6" w:rsidRDefault="003337F6">
      <w:pPr>
        <w:rPr>
          <w:lang/>
        </w:rPr>
      </w:pPr>
    </w:p>
    <w:p w14:paraId="1DB17FCC" w14:textId="77777777" w:rsidR="003337F6" w:rsidRDefault="003337F6">
      <w:pPr>
        <w:rPr>
          <w:lang/>
        </w:rPr>
      </w:pPr>
      <w:r>
        <w:rPr>
          <w:lang/>
        </w:rPr>
        <w:t>.form-area{</w:t>
      </w:r>
    </w:p>
    <w:p w14:paraId="3D807240" w14:textId="685512CF" w:rsidR="003337F6" w:rsidRDefault="003337F6">
      <w:pPr>
        <w:rPr>
          <w:lang/>
        </w:rPr>
      </w:pPr>
      <w:r>
        <w:rPr>
          <w:lang/>
        </w:rPr>
        <w:t xml:space="preserve">  Background:#1f1f1f;</w:t>
      </w:r>
    </w:p>
    <w:p w14:paraId="03ABE37C" w14:textId="290CFE2E" w:rsidR="003337F6" w:rsidRDefault="003337F6">
      <w:pPr>
        <w:rPr>
          <w:lang/>
        </w:rPr>
      </w:pPr>
      <w:r>
        <w:rPr>
          <w:lang/>
        </w:rPr>
        <w:t xml:space="preserve">  Padding:8px;</w:t>
      </w:r>
    </w:p>
    <w:p w14:paraId="7442C48A" w14:textId="77777777" w:rsidR="003337F6" w:rsidRDefault="003337F6">
      <w:pPr>
        <w:rPr>
          <w:lang/>
        </w:rPr>
      </w:pPr>
      <w:r>
        <w:rPr>
          <w:lang/>
        </w:rPr>
        <w:t xml:space="preserve">  z-index:2;</w:t>
      </w:r>
    </w:p>
    <w:p w14:paraId="407AE0B0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450A91D6" w14:textId="77777777" w:rsidR="003337F6" w:rsidRDefault="003337F6">
      <w:pPr>
        <w:rPr>
          <w:lang/>
        </w:rPr>
      </w:pPr>
    </w:p>
    <w:p w14:paraId="418986AC" w14:textId="77777777" w:rsidR="003337F6" w:rsidRDefault="003337F6">
      <w:pPr>
        <w:rPr>
          <w:lang/>
        </w:rPr>
      </w:pPr>
      <w:r>
        <w:rPr>
          <w:lang/>
        </w:rPr>
        <w:t>.form-area input,</w:t>
      </w:r>
    </w:p>
    <w:p w14:paraId="54005CB5" w14:textId="77777777" w:rsidR="003337F6" w:rsidRDefault="003337F6">
      <w:pPr>
        <w:rPr>
          <w:lang/>
        </w:rPr>
      </w:pPr>
      <w:r>
        <w:rPr>
          <w:lang/>
        </w:rPr>
        <w:t>.form-area textarea,</w:t>
      </w:r>
    </w:p>
    <w:p w14:paraId="2CF17EFF" w14:textId="77777777" w:rsidR="003337F6" w:rsidRDefault="003337F6">
      <w:pPr>
        <w:rPr>
          <w:lang/>
        </w:rPr>
      </w:pPr>
      <w:r>
        <w:rPr>
          <w:lang/>
        </w:rPr>
        <w:t>.form-area select{</w:t>
      </w:r>
    </w:p>
    <w:p w14:paraId="47A1BE0D" w14:textId="309810CC" w:rsidR="003337F6" w:rsidRDefault="003337F6">
      <w:pPr>
        <w:rPr>
          <w:lang/>
        </w:rPr>
      </w:pPr>
      <w:r>
        <w:rPr>
          <w:lang/>
        </w:rPr>
        <w:t xml:space="preserve">  Width:100%;</w:t>
      </w:r>
    </w:p>
    <w:p w14:paraId="2304C228" w14:textId="45DCF8A8" w:rsidR="003337F6" w:rsidRDefault="003337F6">
      <w:pPr>
        <w:rPr>
          <w:lang/>
        </w:rPr>
      </w:pPr>
      <w:r>
        <w:rPr>
          <w:lang/>
        </w:rPr>
        <w:t xml:space="preserve">  Margin-bottom:6px;</w:t>
      </w:r>
    </w:p>
    <w:p w14:paraId="08992C4F" w14:textId="24A109DB" w:rsidR="003337F6" w:rsidRDefault="003337F6">
      <w:pPr>
        <w:rPr>
          <w:lang/>
        </w:rPr>
      </w:pPr>
      <w:r>
        <w:rPr>
          <w:lang/>
        </w:rPr>
        <w:t xml:space="preserve">  Padding:6px;</w:t>
      </w:r>
    </w:p>
    <w:p w14:paraId="774599E1" w14:textId="1B8134E4" w:rsidR="003337F6" w:rsidRDefault="003337F6">
      <w:pPr>
        <w:rPr>
          <w:lang/>
        </w:rPr>
      </w:pPr>
      <w:r>
        <w:rPr>
          <w:lang/>
        </w:rPr>
        <w:t xml:space="preserve">  Border-radius:6px;</w:t>
      </w:r>
    </w:p>
    <w:p w14:paraId="442D3C02" w14:textId="37F47B7E" w:rsidR="003337F6" w:rsidRDefault="003337F6">
      <w:pPr>
        <w:rPr>
          <w:lang/>
        </w:rPr>
      </w:pPr>
      <w:r>
        <w:rPr>
          <w:lang/>
        </w:rPr>
        <w:t xml:space="preserve">  Border:none;</w:t>
      </w:r>
    </w:p>
    <w:p w14:paraId="1663E887" w14:textId="5BA737EF" w:rsidR="003337F6" w:rsidRDefault="003337F6">
      <w:pPr>
        <w:rPr>
          <w:lang/>
        </w:rPr>
      </w:pPr>
      <w:r>
        <w:rPr>
          <w:lang/>
        </w:rPr>
        <w:t xml:space="preserve">  Background:#2a2a2a;</w:t>
      </w:r>
    </w:p>
    <w:p w14:paraId="11DC47AE" w14:textId="297C2AD8" w:rsidR="003337F6" w:rsidRDefault="003337F6">
      <w:pPr>
        <w:rPr>
          <w:lang/>
        </w:rPr>
      </w:pPr>
      <w:r>
        <w:rPr>
          <w:lang/>
        </w:rPr>
        <w:t xml:space="preserve">  Color:white;</w:t>
      </w:r>
    </w:p>
    <w:p w14:paraId="4AB6A05F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5B334543" w14:textId="77777777" w:rsidR="003337F6" w:rsidRDefault="003337F6">
      <w:pPr>
        <w:rPr>
          <w:lang/>
        </w:rPr>
      </w:pPr>
    </w:p>
    <w:p w14:paraId="58F4F2A1" w14:textId="77777777" w:rsidR="003337F6" w:rsidRDefault="003337F6">
      <w:pPr>
        <w:rPr>
          <w:lang/>
        </w:rPr>
      </w:pPr>
      <w:r>
        <w:rPr>
          <w:lang/>
        </w:rPr>
        <w:t>.form-area button{</w:t>
      </w:r>
    </w:p>
    <w:p w14:paraId="480CFBC8" w14:textId="40C2E37F" w:rsidR="003337F6" w:rsidRDefault="003337F6">
      <w:pPr>
        <w:rPr>
          <w:lang/>
        </w:rPr>
      </w:pPr>
      <w:r>
        <w:rPr>
          <w:lang/>
        </w:rPr>
        <w:t xml:space="preserve">  Width:100%;</w:t>
      </w:r>
    </w:p>
    <w:p w14:paraId="3523F3B6" w14:textId="49A2B6AA" w:rsidR="003337F6" w:rsidRDefault="003337F6">
      <w:pPr>
        <w:rPr>
          <w:lang/>
        </w:rPr>
      </w:pPr>
      <w:r>
        <w:rPr>
          <w:lang/>
        </w:rPr>
        <w:t xml:space="preserve">  Background:linear-gradient(45deg,#ff77aa,#ff4d94);</w:t>
      </w:r>
    </w:p>
    <w:p w14:paraId="3F494E9B" w14:textId="627E17E4" w:rsidR="003337F6" w:rsidRDefault="003337F6">
      <w:pPr>
        <w:rPr>
          <w:lang/>
        </w:rPr>
      </w:pPr>
      <w:r>
        <w:rPr>
          <w:lang/>
        </w:rPr>
        <w:t xml:space="preserve">  Border:none;</w:t>
      </w:r>
    </w:p>
    <w:p w14:paraId="7A5960B4" w14:textId="0E93E059" w:rsidR="003337F6" w:rsidRDefault="003337F6">
      <w:pPr>
        <w:rPr>
          <w:lang/>
        </w:rPr>
      </w:pPr>
      <w:r>
        <w:rPr>
          <w:lang/>
        </w:rPr>
        <w:t xml:space="preserve">  Padding:7px;</w:t>
      </w:r>
    </w:p>
    <w:p w14:paraId="51DFD5C5" w14:textId="0D7AF282" w:rsidR="003337F6" w:rsidRDefault="003337F6">
      <w:pPr>
        <w:rPr>
          <w:lang/>
        </w:rPr>
      </w:pPr>
      <w:r>
        <w:rPr>
          <w:lang/>
        </w:rPr>
        <w:t xml:space="preserve">  Border-radius:8px;</w:t>
      </w:r>
    </w:p>
    <w:p w14:paraId="1318D47D" w14:textId="23A53129" w:rsidR="003337F6" w:rsidRDefault="003337F6">
      <w:pPr>
        <w:rPr>
          <w:lang/>
        </w:rPr>
      </w:pPr>
      <w:r>
        <w:rPr>
          <w:lang/>
        </w:rPr>
        <w:t xml:space="preserve">  Color:white;</w:t>
      </w:r>
    </w:p>
    <w:p w14:paraId="3A9C84CB" w14:textId="41E63104" w:rsidR="003337F6" w:rsidRDefault="003337F6">
      <w:pPr>
        <w:rPr>
          <w:lang/>
        </w:rPr>
      </w:pPr>
      <w:r>
        <w:rPr>
          <w:lang/>
        </w:rPr>
        <w:t xml:space="preserve">  Font-weight:bold;</w:t>
      </w:r>
    </w:p>
    <w:p w14:paraId="219F413B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759633F8" w14:textId="77777777" w:rsidR="003337F6" w:rsidRDefault="003337F6">
      <w:pPr>
        <w:rPr>
          <w:lang/>
        </w:rPr>
      </w:pPr>
    </w:p>
    <w:p w14:paraId="1E54B27F" w14:textId="77777777" w:rsidR="003337F6" w:rsidRDefault="003337F6">
      <w:pPr>
        <w:rPr>
          <w:lang/>
        </w:rPr>
      </w:pPr>
      <w:r>
        <w:rPr>
          <w:lang/>
        </w:rPr>
        <w:t>.chat-area{</w:t>
      </w:r>
    </w:p>
    <w:p w14:paraId="3250804A" w14:textId="2AE286D8" w:rsidR="003337F6" w:rsidRDefault="003337F6">
      <w:pPr>
        <w:rPr>
          <w:lang/>
        </w:rPr>
      </w:pPr>
      <w:r>
        <w:rPr>
          <w:lang/>
        </w:rPr>
        <w:t xml:space="preserve">  Flex:1;</w:t>
      </w:r>
    </w:p>
    <w:p w14:paraId="55565BAA" w14:textId="12D31F8E" w:rsidR="003337F6" w:rsidRDefault="003337F6">
      <w:pPr>
        <w:rPr>
          <w:lang/>
        </w:rPr>
      </w:pPr>
      <w:r>
        <w:rPr>
          <w:lang/>
        </w:rPr>
        <w:t xml:space="preserve">  Padding:10px;</w:t>
      </w:r>
    </w:p>
    <w:p w14:paraId="6D077F38" w14:textId="4BD934BF" w:rsidR="003337F6" w:rsidRDefault="003337F6">
      <w:pPr>
        <w:rPr>
          <w:lang/>
        </w:rPr>
      </w:pPr>
      <w:r>
        <w:rPr>
          <w:lang/>
        </w:rPr>
        <w:t xml:space="preserve">  Overflow-y:auto;</w:t>
      </w:r>
    </w:p>
    <w:p w14:paraId="53A867DA" w14:textId="77777777" w:rsidR="003337F6" w:rsidRDefault="003337F6">
      <w:pPr>
        <w:rPr>
          <w:lang/>
        </w:rPr>
      </w:pPr>
      <w:r>
        <w:rPr>
          <w:lang/>
        </w:rPr>
        <w:t xml:space="preserve">  z-index:2;</w:t>
      </w:r>
    </w:p>
    <w:p w14:paraId="7EA4EE3C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18545E0C" w14:textId="77777777" w:rsidR="003337F6" w:rsidRDefault="003337F6">
      <w:pPr>
        <w:rPr>
          <w:lang/>
        </w:rPr>
      </w:pPr>
    </w:p>
    <w:p w14:paraId="77A8BB90" w14:textId="77777777" w:rsidR="003337F6" w:rsidRDefault="003337F6">
      <w:pPr>
        <w:rPr>
          <w:lang/>
        </w:rPr>
      </w:pPr>
      <w:r>
        <w:rPr>
          <w:lang/>
        </w:rPr>
        <w:t>.message{</w:t>
      </w:r>
    </w:p>
    <w:p w14:paraId="1F306EE9" w14:textId="56E7A1C8" w:rsidR="003337F6" w:rsidRDefault="003337F6">
      <w:pPr>
        <w:rPr>
          <w:lang/>
        </w:rPr>
      </w:pPr>
      <w:r>
        <w:rPr>
          <w:lang/>
        </w:rPr>
        <w:t xml:space="preserve">  Max-width:80%;</w:t>
      </w:r>
    </w:p>
    <w:p w14:paraId="201BB431" w14:textId="35B37D59" w:rsidR="003337F6" w:rsidRDefault="003337F6">
      <w:pPr>
        <w:rPr>
          <w:lang/>
        </w:rPr>
      </w:pPr>
      <w:r>
        <w:rPr>
          <w:lang/>
        </w:rPr>
        <w:t xml:space="preserve">  Padding:8px;</w:t>
      </w:r>
    </w:p>
    <w:p w14:paraId="61DC8395" w14:textId="446BFB7F" w:rsidR="003337F6" w:rsidRDefault="003337F6">
      <w:pPr>
        <w:rPr>
          <w:lang/>
        </w:rPr>
      </w:pPr>
      <w:r>
        <w:rPr>
          <w:lang/>
        </w:rPr>
        <w:t xml:space="preserve">  Border-radius:12px;</w:t>
      </w:r>
    </w:p>
    <w:p w14:paraId="63B0C56A" w14:textId="66F0BC3E" w:rsidR="003337F6" w:rsidRDefault="003337F6">
      <w:pPr>
        <w:rPr>
          <w:lang/>
        </w:rPr>
      </w:pPr>
      <w:r>
        <w:rPr>
          <w:lang/>
        </w:rPr>
        <w:t xml:space="preserve">  Margin-bottom:8px;</w:t>
      </w:r>
    </w:p>
    <w:p w14:paraId="0F926EFE" w14:textId="0DE8AA7A" w:rsidR="003337F6" w:rsidRDefault="003337F6">
      <w:pPr>
        <w:rPr>
          <w:lang/>
        </w:rPr>
      </w:pPr>
      <w:r>
        <w:rPr>
          <w:lang/>
        </w:rPr>
        <w:t xml:space="preserve">  Font-size:13px;</w:t>
      </w:r>
    </w:p>
    <w:p w14:paraId="7FB8C6EF" w14:textId="16F2005E" w:rsidR="003337F6" w:rsidRDefault="003337F6">
      <w:pPr>
        <w:rPr>
          <w:lang/>
        </w:rPr>
      </w:pPr>
      <w:r>
        <w:rPr>
          <w:lang/>
        </w:rPr>
        <w:t xml:space="preserve">  Color:#333;</w:t>
      </w:r>
    </w:p>
    <w:p w14:paraId="6EB4B5A8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25A9F162" w14:textId="77777777" w:rsidR="003337F6" w:rsidRDefault="003337F6">
      <w:pPr>
        <w:rPr>
          <w:lang/>
        </w:rPr>
      </w:pPr>
    </w:p>
    <w:p w14:paraId="039E001E" w14:textId="77777777" w:rsidR="003337F6" w:rsidRDefault="003337F6">
      <w:pPr>
        <w:rPr>
          <w:lang/>
        </w:rPr>
      </w:pPr>
      <w:r>
        <w:rPr>
          <w:lang/>
        </w:rPr>
        <w:t>.fromto{</w:t>
      </w:r>
    </w:p>
    <w:p w14:paraId="5F772543" w14:textId="1F9A640D" w:rsidR="003337F6" w:rsidRDefault="003337F6">
      <w:pPr>
        <w:rPr>
          <w:lang/>
        </w:rPr>
      </w:pPr>
      <w:r>
        <w:rPr>
          <w:lang/>
        </w:rPr>
        <w:t xml:space="preserve">  Font-size:10px;</w:t>
      </w:r>
    </w:p>
    <w:p w14:paraId="78DD552D" w14:textId="08CE91E3" w:rsidR="003337F6" w:rsidRDefault="003337F6">
      <w:pPr>
        <w:rPr>
          <w:lang/>
        </w:rPr>
      </w:pPr>
      <w:r>
        <w:rPr>
          <w:lang/>
        </w:rPr>
        <w:t xml:space="preserve">  Margin-bottom:3px;</w:t>
      </w:r>
    </w:p>
    <w:p w14:paraId="5E199762" w14:textId="03D29743" w:rsidR="003337F6" w:rsidRDefault="003337F6">
      <w:pPr>
        <w:rPr>
          <w:lang/>
        </w:rPr>
      </w:pPr>
      <w:r>
        <w:rPr>
          <w:lang/>
        </w:rPr>
        <w:t xml:space="preserve">  Color:#444;</w:t>
      </w:r>
    </w:p>
    <w:p w14:paraId="16D163FE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79F5D57F" w14:textId="77777777" w:rsidR="003337F6" w:rsidRDefault="003337F6">
      <w:pPr>
        <w:rPr>
          <w:lang/>
        </w:rPr>
      </w:pPr>
    </w:p>
    <w:p w14:paraId="670C5B40" w14:textId="77777777" w:rsidR="003337F6" w:rsidRDefault="003337F6">
      <w:pPr>
        <w:rPr>
          <w:lang/>
        </w:rPr>
      </w:pPr>
      <w:r>
        <w:rPr>
          <w:lang/>
        </w:rPr>
        <w:t>.time{</w:t>
      </w:r>
    </w:p>
    <w:p w14:paraId="601598AA" w14:textId="77F6BD13" w:rsidR="003337F6" w:rsidRDefault="003337F6">
      <w:pPr>
        <w:rPr>
          <w:lang/>
        </w:rPr>
      </w:pPr>
      <w:r>
        <w:rPr>
          <w:lang/>
        </w:rPr>
        <w:t xml:space="preserve">  Font-size:9px;</w:t>
      </w:r>
    </w:p>
    <w:p w14:paraId="378E999C" w14:textId="25356F9D" w:rsidR="003337F6" w:rsidRDefault="003337F6">
      <w:pPr>
        <w:rPr>
          <w:lang/>
        </w:rPr>
      </w:pPr>
      <w:r>
        <w:rPr>
          <w:lang/>
        </w:rPr>
        <w:t xml:space="preserve">  Text-align:right;</w:t>
      </w:r>
    </w:p>
    <w:p w14:paraId="74A7C611" w14:textId="53AA024D" w:rsidR="003337F6" w:rsidRDefault="003337F6">
      <w:pPr>
        <w:rPr>
          <w:lang/>
        </w:rPr>
      </w:pPr>
      <w:r>
        <w:rPr>
          <w:lang/>
        </w:rPr>
        <w:t xml:space="preserve">  Color:#555;</w:t>
      </w:r>
    </w:p>
    <w:p w14:paraId="6366768E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6CDF1381" w14:textId="77777777" w:rsidR="003337F6" w:rsidRDefault="003337F6">
      <w:pPr>
        <w:rPr>
          <w:lang/>
        </w:rPr>
      </w:pPr>
      <w:r>
        <w:rPr>
          <w:lang/>
        </w:rPr>
        <w:t>&lt;/style&gt;</w:t>
      </w:r>
    </w:p>
    <w:p w14:paraId="44FC279C" w14:textId="77777777" w:rsidR="003337F6" w:rsidRDefault="003337F6">
      <w:pPr>
        <w:rPr>
          <w:lang/>
        </w:rPr>
      </w:pPr>
      <w:r>
        <w:rPr>
          <w:lang/>
        </w:rPr>
        <w:t>&lt;/head&gt;</w:t>
      </w:r>
    </w:p>
    <w:p w14:paraId="18886D28" w14:textId="77777777" w:rsidR="003337F6" w:rsidRDefault="003337F6">
      <w:pPr>
        <w:rPr>
          <w:lang/>
        </w:rPr>
      </w:pPr>
      <w:r>
        <w:rPr>
          <w:lang/>
        </w:rPr>
        <w:t>&lt;body&gt;</w:t>
      </w:r>
    </w:p>
    <w:p w14:paraId="44D05712" w14:textId="77777777" w:rsidR="003337F6" w:rsidRDefault="003337F6">
      <w:pPr>
        <w:rPr>
          <w:lang/>
        </w:rPr>
      </w:pPr>
    </w:p>
    <w:p w14:paraId="07A92895" w14:textId="1F124B15" w:rsidR="003337F6" w:rsidRDefault="003337F6">
      <w:pPr>
        <w:rPr>
          <w:lang/>
        </w:rPr>
      </w:pPr>
      <w:r>
        <w:rPr>
          <w:lang/>
        </w:rPr>
        <w:t>&lt;div class=”wa-container”&gt;</w:t>
      </w:r>
    </w:p>
    <w:p w14:paraId="7F8683D6" w14:textId="2ED1B640" w:rsidR="003337F6" w:rsidRDefault="003337F6">
      <w:pPr>
        <w:rPr>
          <w:lang/>
        </w:rPr>
      </w:pPr>
      <w:r>
        <w:rPr>
          <w:lang/>
        </w:rPr>
        <w:t xml:space="preserve">  &lt;div class=”wa-header”&gt;sman1la menfess&lt;/div&gt;</w:t>
      </w:r>
    </w:p>
    <w:p w14:paraId="667CB348" w14:textId="77777777" w:rsidR="003337F6" w:rsidRDefault="003337F6">
      <w:pPr>
        <w:rPr>
          <w:lang/>
        </w:rPr>
      </w:pPr>
    </w:p>
    <w:p w14:paraId="58F6CBD0" w14:textId="62BEE5D9" w:rsidR="003337F6" w:rsidRDefault="003337F6">
      <w:pPr>
        <w:rPr>
          <w:lang/>
        </w:rPr>
      </w:pPr>
      <w:r>
        <w:rPr>
          <w:lang/>
        </w:rPr>
        <w:t xml:space="preserve">  &lt;div class=”form-area”&gt;</w:t>
      </w:r>
    </w:p>
    <w:p w14:paraId="0EF5D1AB" w14:textId="67C9D387" w:rsidR="003337F6" w:rsidRDefault="003337F6">
      <w:pPr>
        <w:rPr>
          <w:lang/>
        </w:rPr>
      </w:pPr>
      <w:r>
        <w:rPr>
          <w:lang/>
        </w:rPr>
        <w:t xml:space="preserve">    &lt;input type=”text” id=”from” placeholder=”From (default: Anonymous)”&gt;</w:t>
      </w:r>
    </w:p>
    <w:p w14:paraId="07793E34" w14:textId="61E50DBB" w:rsidR="003337F6" w:rsidRDefault="003337F6">
      <w:pPr>
        <w:rPr>
          <w:lang/>
        </w:rPr>
      </w:pPr>
      <w:r>
        <w:rPr>
          <w:lang/>
        </w:rPr>
        <w:t xml:space="preserve">    &lt;input type=”text” id=”to” placeholder=”To”&gt;</w:t>
      </w:r>
    </w:p>
    <w:p w14:paraId="51540364" w14:textId="61F64F3F" w:rsidR="003337F6" w:rsidRDefault="003337F6">
      <w:pPr>
        <w:rPr>
          <w:lang/>
        </w:rPr>
      </w:pPr>
      <w:r>
        <w:rPr>
          <w:lang/>
        </w:rPr>
        <w:t xml:space="preserve">    &lt;textarea id=”message” rows=”2” placeholder=”Message...”&gt;&lt;/textarea&gt;</w:t>
      </w:r>
    </w:p>
    <w:p w14:paraId="1F12FD81" w14:textId="77777777" w:rsidR="003337F6" w:rsidRDefault="003337F6">
      <w:pPr>
        <w:rPr>
          <w:lang/>
        </w:rPr>
      </w:pPr>
    </w:p>
    <w:p w14:paraId="3694001A" w14:textId="4A4A7368" w:rsidR="003337F6" w:rsidRDefault="003337F6">
      <w:pPr>
        <w:rPr>
          <w:lang/>
        </w:rPr>
      </w:pPr>
      <w:r>
        <w:rPr>
          <w:lang/>
        </w:rPr>
        <w:t xml:space="preserve">    &lt;!—Pilih warna bubble </w:t>
      </w:r>
      <w:r w:rsidRPr="003337F6">
        <w:rPr>
          <w:lang/>
        </w:rPr>
        <w:sym w:font="Wingdings" w:char="F0E0"/>
      </w:r>
    </w:p>
    <w:p w14:paraId="66D4AECC" w14:textId="1AF56017" w:rsidR="003337F6" w:rsidRDefault="003337F6">
      <w:pPr>
        <w:rPr>
          <w:lang/>
        </w:rPr>
      </w:pPr>
      <w:r>
        <w:rPr>
          <w:lang/>
        </w:rPr>
        <w:t xml:space="preserve">    &lt;select id=”color”&gt;</w:t>
      </w:r>
    </w:p>
    <w:p w14:paraId="0842C1A6" w14:textId="1768FB29" w:rsidR="003337F6" w:rsidRDefault="003337F6">
      <w:pPr>
        <w:rPr>
          <w:lang/>
        </w:rPr>
      </w:pPr>
      <w:r>
        <w:rPr>
          <w:lang/>
        </w:rPr>
        <w:t xml:space="preserve">      &lt;option value=”#ffb6d9”&gt;Pink Soft&lt;/option&gt;</w:t>
      </w:r>
    </w:p>
    <w:p w14:paraId="040BA240" w14:textId="6463ECBB" w:rsidR="003337F6" w:rsidRDefault="003337F6">
      <w:pPr>
        <w:rPr>
          <w:lang/>
        </w:rPr>
      </w:pPr>
      <w:r>
        <w:rPr>
          <w:lang/>
        </w:rPr>
        <w:t xml:space="preserve">      &lt;option value=”#ffd6e8”&gt;Pink Pastel&lt;/option&gt;</w:t>
      </w:r>
    </w:p>
    <w:p w14:paraId="4D5C136B" w14:textId="2BAEA583" w:rsidR="003337F6" w:rsidRDefault="003337F6">
      <w:pPr>
        <w:rPr>
          <w:lang/>
        </w:rPr>
      </w:pPr>
      <w:r>
        <w:rPr>
          <w:lang/>
        </w:rPr>
        <w:t xml:space="preserve">      &lt;option value=”#b6f0ff”&gt;Blue Soft&lt;/option&gt;</w:t>
      </w:r>
    </w:p>
    <w:p w14:paraId="6061C31D" w14:textId="4E84C4CF" w:rsidR="003337F6" w:rsidRDefault="003337F6">
      <w:pPr>
        <w:rPr>
          <w:lang/>
        </w:rPr>
      </w:pPr>
      <w:r>
        <w:rPr>
          <w:lang/>
        </w:rPr>
        <w:t xml:space="preserve">      &lt;option value=”#c6ffd9”&gt;Green Soft&lt;/option&gt;</w:t>
      </w:r>
    </w:p>
    <w:p w14:paraId="2187282C" w14:textId="6EED5A92" w:rsidR="003337F6" w:rsidRDefault="003337F6">
      <w:pPr>
        <w:rPr>
          <w:lang/>
        </w:rPr>
      </w:pPr>
      <w:r>
        <w:rPr>
          <w:lang/>
        </w:rPr>
        <w:t xml:space="preserve">      &lt;option value=”#fff1b6”&gt;Yellow Soft&lt;/option&gt;</w:t>
      </w:r>
    </w:p>
    <w:p w14:paraId="591CE465" w14:textId="77777777" w:rsidR="003337F6" w:rsidRDefault="003337F6">
      <w:pPr>
        <w:rPr>
          <w:lang/>
        </w:rPr>
      </w:pPr>
      <w:r>
        <w:rPr>
          <w:lang/>
        </w:rPr>
        <w:t xml:space="preserve">    &lt;/select&gt;</w:t>
      </w:r>
    </w:p>
    <w:p w14:paraId="4472CA50" w14:textId="77777777" w:rsidR="003337F6" w:rsidRDefault="003337F6">
      <w:pPr>
        <w:rPr>
          <w:lang/>
        </w:rPr>
      </w:pPr>
    </w:p>
    <w:p w14:paraId="02C82DD1" w14:textId="3B6C12A6" w:rsidR="003337F6" w:rsidRDefault="003337F6">
      <w:pPr>
        <w:rPr>
          <w:lang/>
        </w:rPr>
      </w:pPr>
      <w:r>
        <w:rPr>
          <w:lang/>
        </w:rPr>
        <w:t xml:space="preserve">    &lt;button onclick=”sendMenfess()”&gt;Kirim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/>
        </w:rPr>
        <mc:AlternateContent>
          <mc:Choice Requires="w16se">
            <w16se:symEx w16se:font="Segoe UI Emoji" w16se:char="1F48C"/>
          </mc:Choice>
          <mc:Fallback>
            <w:t>💌</w:t>
          </mc:Fallback>
        </mc:AlternateContent>
      </w:r>
      <w:r>
        <w:rPr>
          <w:lang/>
        </w:rPr>
        <w:t>&lt;/button&gt;</w:t>
      </w:r>
    </w:p>
    <w:p w14:paraId="54925ABB" w14:textId="77777777" w:rsidR="003337F6" w:rsidRDefault="003337F6">
      <w:pPr>
        <w:rPr>
          <w:lang/>
        </w:rPr>
      </w:pPr>
      <w:r>
        <w:rPr>
          <w:lang/>
        </w:rPr>
        <w:t xml:space="preserve">  &lt;/div&gt;</w:t>
      </w:r>
    </w:p>
    <w:p w14:paraId="0DAF8D6F" w14:textId="77777777" w:rsidR="003337F6" w:rsidRDefault="003337F6">
      <w:pPr>
        <w:rPr>
          <w:lang/>
        </w:rPr>
      </w:pPr>
    </w:p>
    <w:p w14:paraId="22D1891C" w14:textId="599787A5" w:rsidR="003337F6" w:rsidRDefault="003337F6">
      <w:pPr>
        <w:rPr>
          <w:lang/>
        </w:rPr>
      </w:pPr>
      <w:r>
        <w:rPr>
          <w:lang/>
        </w:rPr>
        <w:t xml:space="preserve">  &lt;div class=”chat-area” id=”chatArea”&gt;&lt;/div&gt;</w:t>
      </w:r>
    </w:p>
    <w:p w14:paraId="5B85A9F9" w14:textId="77777777" w:rsidR="003337F6" w:rsidRDefault="003337F6">
      <w:pPr>
        <w:rPr>
          <w:lang/>
        </w:rPr>
      </w:pPr>
      <w:r>
        <w:rPr>
          <w:lang/>
        </w:rPr>
        <w:t>&lt;/div&gt;</w:t>
      </w:r>
    </w:p>
    <w:p w14:paraId="31D69524" w14:textId="77777777" w:rsidR="003337F6" w:rsidRDefault="003337F6">
      <w:pPr>
        <w:rPr>
          <w:lang/>
        </w:rPr>
      </w:pPr>
    </w:p>
    <w:p w14:paraId="10245E32" w14:textId="77777777" w:rsidR="003337F6" w:rsidRDefault="003337F6">
      <w:pPr>
        <w:rPr>
          <w:lang/>
        </w:rPr>
      </w:pPr>
      <w:r>
        <w:rPr>
          <w:lang/>
        </w:rPr>
        <w:t>&lt;script&gt;</w:t>
      </w:r>
    </w:p>
    <w:p w14:paraId="5E3E6F04" w14:textId="77777777" w:rsidR="003337F6" w:rsidRDefault="003337F6">
      <w:pPr>
        <w:rPr>
          <w:lang/>
        </w:rPr>
      </w:pPr>
      <w:r>
        <w:rPr>
          <w:lang/>
        </w:rPr>
        <w:t>/* Firebase config */</w:t>
      </w:r>
    </w:p>
    <w:p w14:paraId="1C35D7E7" w14:textId="7EAB4945" w:rsidR="003337F6" w:rsidRDefault="003337F6">
      <w:pPr>
        <w:rPr>
          <w:lang/>
        </w:rPr>
      </w:pPr>
      <w:r>
        <w:rPr>
          <w:lang/>
        </w:rPr>
        <w:t>Const firebaseConfig = {</w:t>
      </w:r>
    </w:p>
    <w:p w14:paraId="58A87E86" w14:textId="29022BCC" w:rsidR="003337F6" w:rsidRDefault="003337F6">
      <w:pPr>
        <w:rPr>
          <w:lang/>
        </w:rPr>
      </w:pPr>
      <w:r>
        <w:rPr>
          <w:lang/>
        </w:rPr>
        <w:t xml:space="preserve">  apiKey: “ISI_API_KEY”,</w:t>
      </w:r>
    </w:p>
    <w:p w14:paraId="530AD111" w14:textId="7B79940F" w:rsidR="003337F6" w:rsidRDefault="003337F6">
      <w:pPr>
        <w:rPr>
          <w:lang/>
        </w:rPr>
      </w:pPr>
      <w:r>
        <w:rPr>
          <w:lang/>
        </w:rPr>
        <w:t xml:space="preserve">  authDomain: “ISI_DOMAIN”,</w:t>
      </w:r>
    </w:p>
    <w:p w14:paraId="610352B7" w14:textId="5A0F36BA" w:rsidR="003337F6" w:rsidRDefault="003337F6">
      <w:pPr>
        <w:rPr>
          <w:lang/>
        </w:rPr>
      </w:pPr>
      <w:r>
        <w:rPr>
          <w:lang/>
        </w:rPr>
        <w:t xml:space="preserve">  projectId: “ISI_PROJECT_ID”,</w:t>
      </w:r>
    </w:p>
    <w:p w14:paraId="578912A4" w14:textId="3333EEEB" w:rsidR="003337F6" w:rsidRDefault="003337F6">
      <w:pPr>
        <w:rPr>
          <w:lang/>
        </w:rPr>
      </w:pPr>
      <w:r>
        <w:rPr>
          <w:lang/>
        </w:rPr>
        <w:t xml:space="preserve">  storageBucket: “ISI_BUCKET”,</w:t>
      </w:r>
    </w:p>
    <w:p w14:paraId="409D0774" w14:textId="572F53B6" w:rsidR="003337F6" w:rsidRDefault="003337F6">
      <w:pPr>
        <w:rPr>
          <w:lang/>
        </w:rPr>
      </w:pPr>
      <w:r>
        <w:rPr>
          <w:lang/>
        </w:rPr>
        <w:t xml:space="preserve">  messagingSenderId: “ISI_SENDER_ID”,</w:t>
      </w:r>
    </w:p>
    <w:p w14:paraId="6333B9DE" w14:textId="4AE3714C" w:rsidR="003337F6" w:rsidRDefault="003337F6">
      <w:pPr>
        <w:rPr>
          <w:lang/>
        </w:rPr>
      </w:pPr>
      <w:r>
        <w:rPr>
          <w:lang/>
        </w:rPr>
        <w:t xml:space="preserve">  appId: “ISI_APP_ID”</w:t>
      </w:r>
    </w:p>
    <w:p w14:paraId="526E537D" w14:textId="77777777" w:rsidR="003337F6" w:rsidRDefault="003337F6">
      <w:pPr>
        <w:rPr>
          <w:lang/>
        </w:rPr>
      </w:pPr>
      <w:r>
        <w:rPr>
          <w:lang/>
        </w:rPr>
        <w:t>};</w:t>
      </w:r>
    </w:p>
    <w:p w14:paraId="6D85B414" w14:textId="77777777" w:rsidR="003337F6" w:rsidRDefault="003337F6">
      <w:pPr>
        <w:rPr>
          <w:lang/>
        </w:rPr>
      </w:pPr>
    </w:p>
    <w:p w14:paraId="3D5A6305" w14:textId="1303638E" w:rsidR="003337F6" w:rsidRDefault="003337F6">
      <w:pPr>
        <w:rPr>
          <w:lang/>
        </w:rPr>
      </w:pPr>
      <w:r>
        <w:rPr>
          <w:lang/>
        </w:rPr>
        <w:t>Firebase.initializeApp(firebaseConfig);</w:t>
      </w:r>
    </w:p>
    <w:p w14:paraId="4F95851E" w14:textId="4D045A80" w:rsidR="003337F6" w:rsidRDefault="003337F6">
      <w:pPr>
        <w:rPr>
          <w:lang/>
        </w:rPr>
      </w:pPr>
      <w:r>
        <w:rPr>
          <w:lang/>
        </w:rPr>
        <w:t>Const db = firebase.firestore();</w:t>
      </w:r>
    </w:p>
    <w:p w14:paraId="3620A29F" w14:textId="77777777" w:rsidR="003337F6" w:rsidRDefault="003337F6">
      <w:pPr>
        <w:rPr>
          <w:lang/>
        </w:rPr>
      </w:pPr>
    </w:p>
    <w:p w14:paraId="1D0B759F" w14:textId="77777777" w:rsidR="003337F6" w:rsidRDefault="003337F6">
      <w:pPr>
        <w:rPr>
          <w:lang/>
        </w:rPr>
      </w:pPr>
      <w:r>
        <w:rPr>
          <w:lang/>
        </w:rPr>
        <w:t>/* Kirim Menfess */</w:t>
      </w:r>
    </w:p>
    <w:p w14:paraId="5BAC0FA7" w14:textId="0CDD60DE" w:rsidR="003337F6" w:rsidRDefault="003337F6">
      <w:pPr>
        <w:rPr>
          <w:lang/>
        </w:rPr>
      </w:pPr>
      <w:r>
        <w:rPr>
          <w:lang/>
        </w:rPr>
        <w:t>Function sendMenfess(){</w:t>
      </w:r>
    </w:p>
    <w:p w14:paraId="72E17107" w14:textId="0A77920E" w:rsidR="003337F6" w:rsidRDefault="003337F6">
      <w:pPr>
        <w:rPr>
          <w:lang/>
        </w:rPr>
      </w:pPr>
      <w:r>
        <w:rPr>
          <w:lang/>
        </w:rPr>
        <w:t xml:space="preserve">  Let from = document.getElementById(“from”).value;</w:t>
      </w:r>
    </w:p>
    <w:p w14:paraId="4DBA00F2" w14:textId="22701B1C" w:rsidR="003337F6" w:rsidRDefault="003337F6">
      <w:pPr>
        <w:rPr>
          <w:lang/>
        </w:rPr>
      </w:pPr>
      <w:r>
        <w:rPr>
          <w:lang/>
        </w:rPr>
        <w:t xml:space="preserve">  Const to = document.getElementById(“to”).value;</w:t>
      </w:r>
    </w:p>
    <w:p w14:paraId="73C310DD" w14:textId="79A85458" w:rsidR="003337F6" w:rsidRDefault="003337F6">
      <w:pPr>
        <w:rPr>
          <w:lang/>
        </w:rPr>
      </w:pPr>
      <w:r>
        <w:rPr>
          <w:lang/>
        </w:rPr>
        <w:t xml:space="preserve">  Const message = document.getElementById(“message”).value;</w:t>
      </w:r>
    </w:p>
    <w:p w14:paraId="1D6ADD08" w14:textId="47DEFAE5" w:rsidR="003337F6" w:rsidRDefault="003337F6">
      <w:pPr>
        <w:rPr>
          <w:lang/>
        </w:rPr>
      </w:pPr>
      <w:r>
        <w:rPr>
          <w:lang/>
        </w:rPr>
        <w:t xml:space="preserve">  Const color = document.getElementById(“color”).value;</w:t>
      </w:r>
    </w:p>
    <w:p w14:paraId="27AE4137" w14:textId="77777777" w:rsidR="003337F6" w:rsidRDefault="003337F6">
      <w:pPr>
        <w:rPr>
          <w:lang/>
        </w:rPr>
      </w:pPr>
    </w:p>
    <w:p w14:paraId="6308B57E" w14:textId="5F06B5DC" w:rsidR="003337F6" w:rsidRDefault="003337F6">
      <w:pPr>
        <w:rPr>
          <w:lang/>
        </w:rPr>
      </w:pPr>
      <w:r>
        <w:rPr>
          <w:lang/>
        </w:rPr>
        <w:t xml:space="preserve">  If(from===””) from = “Anonymous”;</w:t>
      </w:r>
    </w:p>
    <w:p w14:paraId="60278CCC" w14:textId="77777777" w:rsidR="003337F6" w:rsidRDefault="003337F6">
      <w:pPr>
        <w:rPr>
          <w:lang/>
        </w:rPr>
      </w:pPr>
    </w:p>
    <w:p w14:paraId="685148C5" w14:textId="1818985F" w:rsidR="003337F6" w:rsidRDefault="003337F6">
      <w:pPr>
        <w:rPr>
          <w:lang/>
        </w:rPr>
      </w:pPr>
      <w:r>
        <w:rPr>
          <w:lang/>
        </w:rPr>
        <w:t xml:space="preserve">  If(to===”” || message===””){</w:t>
      </w:r>
    </w:p>
    <w:p w14:paraId="1161A588" w14:textId="1F2F76BF" w:rsidR="003337F6" w:rsidRDefault="003337F6">
      <w:pPr>
        <w:rPr>
          <w:lang/>
        </w:rPr>
      </w:pPr>
      <w:r>
        <w:rPr>
          <w:lang/>
        </w:rPr>
        <w:t xml:space="preserve">    Alert(“To dan Message harus diisi!”);</w:t>
      </w:r>
    </w:p>
    <w:p w14:paraId="6A17FE76" w14:textId="2F843481" w:rsidR="003337F6" w:rsidRDefault="003337F6">
      <w:pPr>
        <w:rPr>
          <w:lang/>
        </w:rPr>
      </w:pPr>
      <w:r>
        <w:rPr>
          <w:lang/>
        </w:rPr>
        <w:t xml:space="preserve">    Return;</w:t>
      </w:r>
    </w:p>
    <w:p w14:paraId="3589ED94" w14:textId="77777777" w:rsidR="003337F6" w:rsidRDefault="003337F6">
      <w:pPr>
        <w:rPr>
          <w:lang/>
        </w:rPr>
      </w:pPr>
      <w:r>
        <w:rPr>
          <w:lang/>
        </w:rPr>
        <w:t xml:space="preserve">  }</w:t>
      </w:r>
    </w:p>
    <w:p w14:paraId="076C1226" w14:textId="77777777" w:rsidR="003337F6" w:rsidRDefault="003337F6">
      <w:pPr>
        <w:rPr>
          <w:lang/>
        </w:rPr>
      </w:pPr>
    </w:p>
    <w:p w14:paraId="5800E4F0" w14:textId="49A8C296" w:rsidR="003337F6" w:rsidRDefault="003337F6">
      <w:pPr>
        <w:rPr>
          <w:lang/>
        </w:rPr>
      </w:pPr>
      <w:r>
        <w:rPr>
          <w:lang/>
        </w:rPr>
        <w:t xml:space="preserve">  Db.collection(“menfess”).add({</w:t>
      </w:r>
    </w:p>
    <w:p w14:paraId="355BC0AD" w14:textId="63549FB1" w:rsidR="003337F6" w:rsidRDefault="003337F6">
      <w:pPr>
        <w:rPr>
          <w:lang/>
        </w:rPr>
      </w:pPr>
      <w:r>
        <w:rPr>
          <w:lang/>
        </w:rPr>
        <w:t xml:space="preserve">    From: from,</w:t>
      </w:r>
    </w:p>
    <w:p w14:paraId="1BFB7F7F" w14:textId="6A98F50C" w:rsidR="003337F6" w:rsidRDefault="003337F6">
      <w:pPr>
        <w:rPr>
          <w:lang/>
        </w:rPr>
      </w:pPr>
      <w:r>
        <w:rPr>
          <w:lang/>
        </w:rPr>
        <w:t xml:space="preserve">    To: to,</w:t>
      </w:r>
    </w:p>
    <w:p w14:paraId="1A56EC07" w14:textId="08B8E209" w:rsidR="003337F6" w:rsidRDefault="003337F6">
      <w:pPr>
        <w:rPr>
          <w:lang/>
        </w:rPr>
      </w:pPr>
      <w:r>
        <w:rPr>
          <w:lang/>
        </w:rPr>
        <w:t xml:space="preserve">    Message: message,</w:t>
      </w:r>
    </w:p>
    <w:p w14:paraId="13A98790" w14:textId="7BA1D876" w:rsidR="003337F6" w:rsidRDefault="003337F6">
      <w:pPr>
        <w:rPr>
          <w:lang/>
        </w:rPr>
      </w:pPr>
      <w:r>
        <w:rPr>
          <w:lang/>
        </w:rPr>
        <w:t xml:space="preserve">    Color: color,</w:t>
      </w:r>
    </w:p>
    <w:p w14:paraId="69C24992" w14:textId="36E82FAC" w:rsidR="003337F6" w:rsidRDefault="003337F6">
      <w:pPr>
        <w:rPr>
          <w:lang/>
        </w:rPr>
      </w:pPr>
      <w:r>
        <w:rPr>
          <w:lang/>
        </w:rPr>
        <w:t xml:space="preserve">    Time: new Date()</w:t>
      </w:r>
    </w:p>
    <w:p w14:paraId="5D8D50F6" w14:textId="77777777" w:rsidR="003337F6" w:rsidRDefault="003337F6">
      <w:pPr>
        <w:rPr>
          <w:lang/>
        </w:rPr>
      </w:pPr>
      <w:r>
        <w:rPr>
          <w:lang/>
        </w:rPr>
        <w:t xml:space="preserve">  });</w:t>
      </w:r>
    </w:p>
    <w:p w14:paraId="1167CEED" w14:textId="77777777" w:rsidR="003337F6" w:rsidRDefault="003337F6">
      <w:pPr>
        <w:rPr>
          <w:lang/>
        </w:rPr>
      </w:pPr>
    </w:p>
    <w:p w14:paraId="567A209B" w14:textId="50AA8485" w:rsidR="003337F6" w:rsidRDefault="003337F6">
      <w:pPr>
        <w:rPr>
          <w:lang/>
        </w:rPr>
      </w:pPr>
      <w:r>
        <w:rPr>
          <w:lang/>
        </w:rPr>
        <w:t xml:space="preserve">  Document.getElementById(“message”).value=””;</w:t>
      </w:r>
    </w:p>
    <w:p w14:paraId="2641B13A" w14:textId="77777777" w:rsidR="003337F6" w:rsidRDefault="003337F6">
      <w:pPr>
        <w:rPr>
          <w:lang/>
        </w:rPr>
      </w:pPr>
      <w:r>
        <w:rPr>
          <w:lang/>
        </w:rPr>
        <w:t>}</w:t>
      </w:r>
    </w:p>
    <w:p w14:paraId="4138CC85" w14:textId="77777777" w:rsidR="003337F6" w:rsidRDefault="003337F6">
      <w:pPr>
        <w:rPr>
          <w:lang/>
        </w:rPr>
      </w:pPr>
    </w:p>
    <w:p w14:paraId="3B0AEAF9" w14:textId="77777777" w:rsidR="003337F6" w:rsidRDefault="003337F6">
      <w:pPr>
        <w:rPr>
          <w:lang/>
        </w:rPr>
      </w:pPr>
      <w:r>
        <w:rPr>
          <w:lang/>
        </w:rPr>
        <w:t>/* Tampilkan realtime */</w:t>
      </w:r>
    </w:p>
    <w:p w14:paraId="2CE53870" w14:textId="0B1BAE61" w:rsidR="003337F6" w:rsidRDefault="003337F6">
      <w:pPr>
        <w:rPr>
          <w:lang/>
        </w:rPr>
      </w:pPr>
      <w:r>
        <w:rPr>
          <w:lang/>
        </w:rPr>
        <w:t>Db.collection(“menfess”)</w:t>
      </w:r>
    </w:p>
    <w:p w14:paraId="70B2DC54" w14:textId="484691B1" w:rsidR="003337F6" w:rsidRDefault="003337F6">
      <w:pPr>
        <w:rPr>
          <w:lang/>
        </w:rPr>
      </w:pPr>
      <w:r>
        <w:rPr>
          <w:lang/>
        </w:rPr>
        <w:t>.orderBy(“time”)</w:t>
      </w:r>
    </w:p>
    <w:p w14:paraId="18BB72D6" w14:textId="77777777" w:rsidR="003337F6" w:rsidRDefault="003337F6">
      <w:pPr>
        <w:rPr>
          <w:lang/>
        </w:rPr>
      </w:pPr>
      <w:r>
        <w:rPr>
          <w:lang/>
        </w:rPr>
        <w:t>.onSnapshot(snapshot=&gt;{</w:t>
      </w:r>
    </w:p>
    <w:p w14:paraId="6A313A01" w14:textId="038D8C41" w:rsidR="003337F6" w:rsidRDefault="003337F6">
      <w:pPr>
        <w:rPr>
          <w:lang/>
        </w:rPr>
      </w:pPr>
      <w:r>
        <w:rPr>
          <w:lang/>
        </w:rPr>
        <w:t xml:space="preserve">  Const chatArea = document.getElementById(“chatArea”);</w:t>
      </w:r>
    </w:p>
    <w:p w14:paraId="7D8B3664" w14:textId="655D0A27" w:rsidR="003337F6" w:rsidRDefault="003337F6">
      <w:pPr>
        <w:rPr>
          <w:lang/>
        </w:rPr>
      </w:pPr>
      <w:r>
        <w:rPr>
          <w:lang/>
        </w:rPr>
        <w:t xml:space="preserve">  chatArea.innerHTML=””;</w:t>
      </w:r>
    </w:p>
    <w:p w14:paraId="60B28819" w14:textId="77777777" w:rsidR="003337F6" w:rsidRDefault="003337F6">
      <w:pPr>
        <w:rPr>
          <w:lang/>
        </w:rPr>
      </w:pPr>
      <w:r>
        <w:rPr>
          <w:lang/>
        </w:rPr>
        <w:t xml:space="preserve">  snapshot.forEach(doc=&gt;{</w:t>
      </w:r>
    </w:p>
    <w:p w14:paraId="3C1C04F8" w14:textId="77777777" w:rsidR="003337F6" w:rsidRDefault="003337F6">
      <w:pPr>
        <w:rPr>
          <w:lang/>
        </w:rPr>
      </w:pPr>
      <w:r>
        <w:rPr>
          <w:lang/>
        </w:rPr>
        <w:t xml:space="preserve">    const d = doc.data();</w:t>
      </w:r>
    </w:p>
    <w:p w14:paraId="19F7686D" w14:textId="0A9F601E" w:rsidR="003337F6" w:rsidRDefault="003337F6">
      <w:pPr>
        <w:rPr>
          <w:lang/>
        </w:rPr>
      </w:pPr>
      <w:r>
        <w:rPr>
          <w:lang/>
        </w:rPr>
        <w:t xml:space="preserve">    const t = d.time.toDate().toLocaleTimeString(“id-ID”,{hour:”2-digit”,minute:”2-digit”});</w:t>
      </w:r>
    </w:p>
    <w:p w14:paraId="436DD844" w14:textId="77777777" w:rsidR="003337F6" w:rsidRDefault="003337F6">
      <w:pPr>
        <w:rPr>
          <w:lang/>
        </w:rPr>
      </w:pPr>
    </w:p>
    <w:p w14:paraId="680E8B28" w14:textId="34D1C8E5" w:rsidR="003337F6" w:rsidRDefault="003337F6">
      <w:pPr>
        <w:rPr>
          <w:lang/>
        </w:rPr>
      </w:pPr>
      <w:r>
        <w:rPr>
          <w:lang/>
        </w:rPr>
        <w:t xml:space="preserve">    const div = document.createElement(“div”);</w:t>
      </w:r>
    </w:p>
    <w:p w14:paraId="10FD714C" w14:textId="0590E99E" w:rsidR="003337F6" w:rsidRDefault="003337F6">
      <w:pPr>
        <w:rPr>
          <w:lang/>
        </w:rPr>
      </w:pPr>
      <w:r>
        <w:rPr>
          <w:lang/>
        </w:rPr>
        <w:t xml:space="preserve">    div.className = “message”;</w:t>
      </w:r>
    </w:p>
    <w:p w14:paraId="65F03C6F" w14:textId="77777777" w:rsidR="003337F6" w:rsidRDefault="003337F6">
      <w:pPr>
        <w:rPr>
          <w:lang/>
        </w:rPr>
      </w:pPr>
      <w:r>
        <w:rPr>
          <w:lang/>
        </w:rPr>
        <w:t xml:space="preserve">    div.style.background = d.color;</w:t>
      </w:r>
    </w:p>
    <w:p w14:paraId="4C4B67A2" w14:textId="77777777" w:rsidR="003337F6" w:rsidRDefault="003337F6">
      <w:pPr>
        <w:rPr>
          <w:lang/>
        </w:rPr>
      </w:pPr>
    </w:p>
    <w:p w14:paraId="03D38E9E" w14:textId="77777777" w:rsidR="003337F6" w:rsidRDefault="003337F6">
      <w:pPr>
        <w:rPr>
          <w:lang/>
        </w:rPr>
      </w:pPr>
      <w:r>
        <w:rPr>
          <w:lang/>
        </w:rPr>
        <w:t xml:space="preserve">    div.innerHTML = `</w:t>
      </w:r>
    </w:p>
    <w:p w14:paraId="6612F1ED" w14:textId="00DCD75B" w:rsidR="003337F6" w:rsidRDefault="003337F6">
      <w:pPr>
        <w:rPr>
          <w:lang/>
        </w:rPr>
      </w:pPr>
      <w:r>
        <w:rPr>
          <w:lang/>
        </w:rPr>
        <w:t xml:space="preserve">      &lt;div class=”fromto”&gt;</w:t>
      </w:r>
    </w:p>
    <w:p w14:paraId="7FD80994" w14:textId="77777777" w:rsidR="003337F6" w:rsidRDefault="003337F6">
      <w:pPr>
        <w:rPr>
          <w:lang/>
        </w:rPr>
      </w:pPr>
      <w:r>
        <w:rPr>
          <w:lang/>
        </w:rPr>
        <w:t xml:space="preserve">        &lt;b&gt;From:&lt;/b&gt; ${d.from} | &lt;b&gt;To:&lt;/b&gt; ${d.to}</w:t>
      </w:r>
    </w:p>
    <w:p w14:paraId="1DF475F8" w14:textId="77777777" w:rsidR="003337F6" w:rsidRDefault="003337F6">
      <w:pPr>
        <w:rPr>
          <w:lang/>
        </w:rPr>
      </w:pPr>
      <w:r>
        <w:rPr>
          <w:lang/>
        </w:rPr>
        <w:t xml:space="preserve">      &lt;/div&gt;</w:t>
      </w:r>
    </w:p>
    <w:p w14:paraId="465E60AB" w14:textId="77777777" w:rsidR="003337F6" w:rsidRDefault="003337F6">
      <w:pPr>
        <w:rPr>
          <w:lang/>
        </w:rPr>
      </w:pPr>
      <w:r>
        <w:rPr>
          <w:lang/>
        </w:rPr>
        <w:t xml:space="preserve">      &lt;div&gt;${d.message}&lt;/div&gt;</w:t>
      </w:r>
    </w:p>
    <w:p w14:paraId="2DAF5517" w14:textId="0CC79D83" w:rsidR="003337F6" w:rsidRDefault="003337F6">
      <w:pPr>
        <w:rPr>
          <w:lang/>
        </w:rPr>
      </w:pPr>
      <w:r>
        <w:rPr>
          <w:lang/>
        </w:rPr>
        <w:t xml:space="preserve">      &lt;div class=”time”&gt;${t}&lt;/div&gt;</w:t>
      </w:r>
    </w:p>
    <w:p w14:paraId="3A602C72" w14:textId="77777777" w:rsidR="003337F6" w:rsidRDefault="003337F6">
      <w:pPr>
        <w:rPr>
          <w:lang/>
        </w:rPr>
      </w:pPr>
      <w:r>
        <w:rPr>
          <w:lang/>
        </w:rPr>
        <w:t xml:space="preserve">    `;</w:t>
      </w:r>
    </w:p>
    <w:p w14:paraId="1695EA22" w14:textId="77777777" w:rsidR="003337F6" w:rsidRDefault="003337F6">
      <w:pPr>
        <w:rPr>
          <w:lang/>
        </w:rPr>
      </w:pPr>
      <w:r>
        <w:rPr>
          <w:lang/>
        </w:rPr>
        <w:t xml:space="preserve">    chatArea.appendChild(div);</w:t>
      </w:r>
    </w:p>
    <w:p w14:paraId="1043D03A" w14:textId="77777777" w:rsidR="003337F6" w:rsidRDefault="003337F6">
      <w:pPr>
        <w:rPr>
          <w:lang/>
        </w:rPr>
      </w:pPr>
      <w:r>
        <w:rPr>
          <w:lang/>
        </w:rPr>
        <w:t xml:space="preserve">  });</w:t>
      </w:r>
    </w:p>
    <w:p w14:paraId="14980B8D" w14:textId="77777777" w:rsidR="003337F6" w:rsidRDefault="003337F6">
      <w:pPr>
        <w:rPr>
          <w:lang/>
        </w:rPr>
      </w:pPr>
      <w:r>
        <w:rPr>
          <w:lang/>
        </w:rPr>
        <w:t xml:space="preserve">  chatArea.scrollTop = chatArea.scrollHeight;</w:t>
      </w:r>
    </w:p>
    <w:p w14:paraId="27FFE8D4" w14:textId="77777777" w:rsidR="003337F6" w:rsidRDefault="003337F6">
      <w:pPr>
        <w:rPr>
          <w:lang/>
        </w:rPr>
      </w:pPr>
      <w:r>
        <w:rPr>
          <w:lang/>
        </w:rPr>
        <w:t>});</w:t>
      </w:r>
    </w:p>
    <w:p w14:paraId="1F93E73B" w14:textId="77777777" w:rsidR="003337F6" w:rsidRDefault="003337F6">
      <w:pPr>
        <w:rPr>
          <w:lang/>
        </w:rPr>
      </w:pPr>
      <w:r>
        <w:rPr>
          <w:lang/>
        </w:rPr>
        <w:t>&lt;/script&gt;</w:t>
      </w:r>
    </w:p>
    <w:p w14:paraId="081A9096" w14:textId="77777777" w:rsidR="003337F6" w:rsidRDefault="003337F6">
      <w:pPr>
        <w:rPr>
          <w:lang/>
        </w:rPr>
      </w:pPr>
    </w:p>
    <w:p w14:paraId="7E298F46" w14:textId="77777777" w:rsidR="003337F6" w:rsidRDefault="003337F6">
      <w:pPr>
        <w:rPr>
          <w:lang/>
        </w:rPr>
      </w:pPr>
      <w:r>
        <w:rPr>
          <w:lang/>
        </w:rPr>
        <w:t>&lt;/body&gt;</w:t>
      </w:r>
    </w:p>
    <w:p w14:paraId="1B6A66E5" w14:textId="77777777" w:rsidR="003337F6" w:rsidRDefault="003337F6">
      <w:pPr>
        <w:rPr>
          <w:lang/>
        </w:rPr>
      </w:pPr>
      <w:r>
        <w:rPr>
          <w:lang/>
        </w:rPr>
        <w:t>&lt;/html&gt;</w:t>
      </w:r>
    </w:p>
    <w:p w14:paraId="4BE1B16D" w14:textId="77777777" w:rsidR="003337F6" w:rsidRPr="003337F6" w:rsidRDefault="003337F6">
      <w:pPr>
        <w:rPr>
          <w:lang/>
        </w:rPr>
      </w:pPr>
    </w:p>
    <w:p w14:paraId="5262F46A" w14:textId="77777777" w:rsidR="003337F6" w:rsidRPr="003337F6" w:rsidRDefault="003337F6">
      <w:pPr>
        <w:rPr>
          <w:lang/>
        </w:rPr>
      </w:pPr>
    </w:p>
    <w:sectPr w:rsidR="003337F6" w:rsidRPr="003337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7F6"/>
    <w:rsid w:val="003337F6"/>
    <w:rsid w:val="00715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67CB99"/>
  <w15:chartTrackingRefBased/>
  <w15:docId w15:val="{0D6DAD85-90D3-4E45-9222-F58EA20E5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3337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3337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3337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333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333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333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333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333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333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337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3337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3337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3337F6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3337F6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3337F6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3337F6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3337F6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3337F6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3337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3337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3337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3337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3337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3337F6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3337F6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3337F6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3337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3337F6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3337F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ParagrafDefault"/>
    <w:uiPriority w:val="99"/>
    <w:unhideWhenUsed/>
    <w:rsid w:val="003337F6"/>
    <w:rPr>
      <w:color w:val="467886" w:themeColor="hyperlink"/>
      <w:u w:val="single"/>
    </w:rPr>
  </w:style>
  <w:style w:type="character" w:styleId="SebutanYangBelumTerselesaikan">
    <w:name w:val="Unresolved Mention"/>
    <w:basedOn w:val="FontParagrafDefault"/>
    <w:uiPriority w:val="99"/>
    <w:semiHidden/>
    <w:unhideWhenUsed/>
    <w:rsid w:val="003337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hyperlink" Target="https://www.gstatic.com/firebasejs/9.23.0/firebase-firestore-compat.js" TargetMode="External" /><Relationship Id="rId4" Type="http://schemas.openxmlformats.org/officeDocument/2006/relationships/hyperlink" Target="https://www.gstatic.com/firebasejs/9.23.0/firebase-app-compat.js" TargetMode="Externa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634</Words>
  <Characters>3614</Characters>
  <Application>Microsoft Office Word</Application>
  <DocSecurity>0</DocSecurity>
  <Lines>30</Lines>
  <Paragraphs>8</Paragraphs>
  <ScaleCrop>false</ScaleCrop>
  <Company/>
  <LinksUpToDate>false</LinksUpToDate>
  <CharactersWithSpaces>4240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Quinsha Enjelita</dc:creator>
  <cp:keywords/>
  <dc:description/>
  <cp:lastModifiedBy>Quinsha Enjelita</cp:lastModifiedBy>
  <cp:revision>2</cp:revision>
  <dcterms:created xsi:type="dcterms:W3CDTF">2026-01-18T08:05:00Z</dcterms:created>
  <dcterms:modified xsi:type="dcterms:W3CDTF">2026-01-18T08:05:00Z</dcterms:modified>
</cp:coreProperties>
</file>