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3663" w:type="dxa"/>
        <w:tblLook w:val="04A0" w:firstRow="1" w:lastRow="0" w:firstColumn="1" w:lastColumn="0" w:noHBand="0" w:noVBand="1"/>
      </w:tblPr>
      <w:tblGrid>
        <w:gridCol w:w="3464"/>
      </w:tblGrid>
      <w:tr w:rsidR="001E46C8" w14:paraId="6AECE55B" w14:textId="77777777" w:rsidTr="00281122">
        <w:trPr>
          <w:trHeight w:val="652"/>
        </w:trPr>
        <w:tc>
          <w:tcPr>
            <w:tcW w:w="3464" w:type="dxa"/>
          </w:tcPr>
          <w:p w14:paraId="337A03B4" w14:textId="39F98F86" w:rsidR="001E46C8" w:rsidRPr="001E46C8" w:rsidRDefault="001E46C8">
            <w:pPr>
              <w:rPr>
                <w:rFonts w:ascii="Times New Roman" w:hAnsi="Times New Roman" w:cs="Times New Roman"/>
                <w:b/>
                <w:bCs/>
              </w:rPr>
            </w:pPr>
            <w:r w:rsidRPr="001E46C8">
              <w:rPr>
                <w:rFonts w:ascii="Times New Roman" w:hAnsi="Times New Roman" w:cs="Times New Roman"/>
                <w:b/>
                <w:bCs/>
              </w:rPr>
              <w:t>Hangman</w:t>
            </w:r>
          </w:p>
        </w:tc>
      </w:tr>
      <w:tr w:rsidR="001E46C8" w14:paraId="1BEA2162" w14:textId="77777777" w:rsidTr="00281122">
        <w:trPr>
          <w:trHeight w:val="323"/>
        </w:trPr>
        <w:tc>
          <w:tcPr>
            <w:tcW w:w="3464" w:type="dxa"/>
          </w:tcPr>
          <w:p w14:paraId="1D27D384" w14:textId="6ECE7916" w:rsidR="001E46C8" w:rsidRDefault="00424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1E46C8">
              <w:rPr>
                <w:rFonts w:ascii="Times New Roman" w:hAnsi="Times New Roman" w:cs="Times New Roman"/>
              </w:rPr>
              <w:t>Gameboard gameBoard</w:t>
            </w:r>
          </w:p>
        </w:tc>
      </w:tr>
      <w:tr w:rsidR="001E46C8" w14:paraId="6A4D00C5" w14:textId="77777777" w:rsidTr="00281122">
        <w:trPr>
          <w:trHeight w:val="652"/>
        </w:trPr>
        <w:tc>
          <w:tcPr>
            <w:tcW w:w="3464" w:type="dxa"/>
          </w:tcPr>
          <w:p w14:paraId="058630ED" w14:textId="18239BBC" w:rsidR="001E46C8" w:rsidRDefault="00424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r w:rsidR="001E46C8">
              <w:rPr>
                <w:rFonts w:ascii="Times New Roman" w:hAnsi="Times New Roman" w:cs="Times New Roman"/>
              </w:rPr>
              <w:t>Hangman(LevelMode mode)</w:t>
            </w:r>
          </w:p>
          <w:p w14:paraId="4719D44A" w14:textId="02083FED" w:rsidR="001E46C8" w:rsidRDefault="00424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r w:rsidR="001E46C8">
              <w:rPr>
                <w:rFonts w:ascii="Times New Roman" w:hAnsi="Times New Roman" w:cs="Times New Roman"/>
              </w:rPr>
              <w:t>void play()</w:t>
            </w:r>
          </w:p>
          <w:p w14:paraId="23477DC0" w14:textId="11890F30" w:rsidR="00E357A4" w:rsidRDefault="00424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E357A4">
              <w:rPr>
                <w:rFonts w:ascii="Times New Roman" w:hAnsi="Times New Roman" w:cs="Times New Roman"/>
              </w:rPr>
              <w:t>enterLetter(Scanner in)</w:t>
            </w:r>
          </w:p>
          <w:p w14:paraId="000F6973" w14:textId="52185EBC" w:rsidR="00E357A4" w:rsidRDefault="00424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r w:rsidR="00E357A4">
              <w:rPr>
                <w:rFonts w:ascii="Times New Roman" w:hAnsi="Times New Roman" w:cs="Times New Roman"/>
              </w:rPr>
              <w:t>void main(String[] args)</w:t>
            </w:r>
          </w:p>
        </w:tc>
      </w:tr>
    </w:tbl>
    <w:p w14:paraId="76151831" w14:textId="5E82C540" w:rsidR="00275300" w:rsidRDefault="004413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D60FCD" wp14:editId="15E95F62">
                <wp:simplePos x="0" y="0"/>
                <wp:positionH relativeFrom="column">
                  <wp:posOffset>2667000</wp:posOffset>
                </wp:positionH>
                <wp:positionV relativeFrom="paragraph">
                  <wp:posOffset>26035</wp:posOffset>
                </wp:positionV>
                <wp:extent cx="109537" cy="109537"/>
                <wp:effectExtent l="19050" t="19050" r="43180" b="24130"/>
                <wp:wrapNone/>
                <wp:docPr id="17" name="Isosceles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" cy="10953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A2A76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7" o:spid="_x0000_s1026" type="#_x0000_t5" style="position:absolute;margin-left:210pt;margin-top:2.05pt;width:8.6pt;height:8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1A085A1" wp14:editId="37AAB3D6">
                <wp:simplePos x="0" y="0"/>
                <wp:positionH relativeFrom="column">
                  <wp:posOffset>2724150</wp:posOffset>
                </wp:positionH>
                <wp:positionV relativeFrom="paragraph">
                  <wp:posOffset>6985</wp:posOffset>
                </wp:positionV>
                <wp:extent cx="0" cy="361950"/>
                <wp:effectExtent l="0" t="0" r="3810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9A4DB" id="Straight Connector 16" o:spid="_x0000_s1026" style="position:absolute;flip:y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.55pt" to="214.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0E3FD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46441C9" wp14:editId="7CF65996">
                <wp:simplePos x="0" y="0"/>
                <wp:positionH relativeFrom="column">
                  <wp:posOffset>3328670</wp:posOffset>
                </wp:positionH>
                <wp:positionV relativeFrom="paragraph">
                  <wp:posOffset>26352</wp:posOffset>
                </wp:positionV>
                <wp:extent cx="109537" cy="109537"/>
                <wp:effectExtent l="19050" t="19050" r="43180" b="24130"/>
                <wp:wrapNone/>
                <wp:docPr id="13" name="Isosceles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" cy="10953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71A92" id="Isosceles Triangle 13" o:spid="_x0000_s1026" type="#_x0000_t5" style="position:absolute;margin-left:262.1pt;margin-top:2.05pt;width:8.6pt;height:8.6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" fillcolor="#4472c4 [3204]" strokecolor="#1f3763 [1604]" strokeweight="1pt"/>
            </w:pict>
          </mc:Fallback>
        </mc:AlternateContent>
      </w:r>
      <w:r w:rsidR="000E3FD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46DAD0" wp14:editId="704F4E9E">
                <wp:simplePos x="0" y="0"/>
                <wp:positionH relativeFrom="column">
                  <wp:posOffset>3376613</wp:posOffset>
                </wp:positionH>
                <wp:positionV relativeFrom="paragraph">
                  <wp:posOffset>16510</wp:posOffset>
                </wp:positionV>
                <wp:extent cx="0" cy="547688"/>
                <wp:effectExtent l="0" t="0" r="38100" b="241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76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FCD3A" id="Straight Connector 12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9pt,1.3pt" to="265.9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horzAnchor="margin" w:tblpXSpec="center" w:tblpY="3000"/>
        <w:tblW w:w="0" w:type="auto"/>
        <w:tblLook w:val="04A0" w:firstRow="1" w:lastRow="0" w:firstColumn="1" w:lastColumn="0" w:noHBand="0" w:noVBand="1"/>
      </w:tblPr>
      <w:tblGrid>
        <w:gridCol w:w="3955"/>
      </w:tblGrid>
      <w:tr w:rsidR="00E357A4" w14:paraId="1B1946BE" w14:textId="77777777" w:rsidTr="004240EA">
        <w:trPr>
          <w:trHeight w:val="518"/>
        </w:trPr>
        <w:tc>
          <w:tcPr>
            <w:tcW w:w="3955" w:type="dxa"/>
          </w:tcPr>
          <w:p w14:paraId="52A83C2C" w14:textId="5CBD3B1C" w:rsidR="00E357A4" w:rsidRPr="00E357A4" w:rsidRDefault="00E357A4" w:rsidP="00281122">
            <w:pPr>
              <w:rPr>
                <w:rFonts w:ascii="Times New Roman" w:hAnsi="Times New Roman" w:cs="Times New Roman"/>
                <w:b/>
                <w:bCs/>
              </w:rPr>
            </w:pPr>
            <w:r w:rsidRPr="00E357A4">
              <w:rPr>
                <w:rFonts w:ascii="Times New Roman" w:hAnsi="Times New Roman" w:cs="Times New Roman"/>
                <w:b/>
                <w:bCs/>
              </w:rPr>
              <w:t>GameBoard</w:t>
            </w:r>
          </w:p>
        </w:tc>
      </w:tr>
      <w:tr w:rsidR="00E357A4" w14:paraId="41731788" w14:textId="77777777" w:rsidTr="004240EA">
        <w:trPr>
          <w:trHeight w:val="518"/>
        </w:trPr>
        <w:tc>
          <w:tcPr>
            <w:tcW w:w="3955" w:type="dxa"/>
          </w:tcPr>
          <w:p w14:paraId="062B65C3" w14:textId="0BF728EB" w:rsidR="00E357A4" w:rsidRDefault="004240EA" w:rsidP="00281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E357A4">
              <w:rPr>
                <w:rFonts w:ascii="Times New Roman" w:hAnsi="Times New Roman" w:cs="Times New Roman"/>
              </w:rPr>
              <w:t>WordReader wordReader</w:t>
            </w:r>
          </w:p>
          <w:p w14:paraId="2013BD50" w14:textId="23E971F3" w:rsidR="00E357A4" w:rsidRDefault="004240EA" w:rsidP="00281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E357A4">
              <w:rPr>
                <w:rFonts w:ascii="Times New Roman" w:hAnsi="Times New Roman" w:cs="Times New Roman"/>
              </w:rPr>
              <w:t>String hiddenWord</w:t>
            </w:r>
          </w:p>
          <w:p w14:paraId="6D4A8AF4" w14:textId="4DC5420E" w:rsidR="00E357A4" w:rsidRDefault="004240EA" w:rsidP="00281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E357A4">
              <w:rPr>
                <w:rFonts w:ascii="Times New Roman" w:hAnsi="Times New Roman" w:cs="Times New Roman"/>
              </w:rPr>
              <w:t>char[] maskWord</w:t>
            </w:r>
          </w:p>
          <w:p w14:paraId="33BBA9EF" w14:textId="2383F791" w:rsidR="00E357A4" w:rsidRDefault="004240EA" w:rsidP="00281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E357A4">
              <w:rPr>
                <w:rFonts w:ascii="Times New Roman" w:hAnsi="Times New Roman" w:cs="Times New Roman"/>
              </w:rPr>
              <w:t xml:space="preserve">set&lt;Character&gt; missedLetters </w:t>
            </w:r>
          </w:p>
        </w:tc>
      </w:tr>
      <w:tr w:rsidR="00E357A4" w14:paraId="6873C9DE" w14:textId="77777777" w:rsidTr="004240EA">
        <w:trPr>
          <w:trHeight w:val="1448"/>
        </w:trPr>
        <w:tc>
          <w:tcPr>
            <w:tcW w:w="3955" w:type="dxa"/>
          </w:tcPr>
          <w:p w14:paraId="58EF1D40" w14:textId="18BD3F68" w:rsidR="00E357A4" w:rsidRDefault="004240EA" w:rsidP="00281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r w:rsidR="00E357A4">
              <w:rPr>
                <w:rFonts w:ascii="Times New Roman" w:hAnsi="Times New Roman" w:cs="Times New Roman"/>
              </w:rPr>
              <w:t>Gameboard(LevelMode mode)</w:t>
            </w:r>
          </w:p>
          <w:p w14:paraId="4B052398" w14:textId="2F36486E" w:rsidR="00E357A4" w:rsidRDefault="004240EA" w:rsidP="00281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E357A4">
              <w:rPr>
                <w:rFonts w:ascii="Times New Roman" w:hAnsi="Times New Roman" w:cs="Times New Roman"/>
              </w:rPr>
              <w:t>int getRemainingtries()</w:t>
            </w:r>
          </w:p>
          <w:p w14:paraId="4325B9E0" w14:textId="7F4B7520" w:rsidR="00E357A4" w:rsidRDefault="004240EA" w:rsidP="00281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r w:rsidR="00E357A4">
              <w:rPr>
                <w:rFonts w:ascii="Times New Roman" w:hAnsi="Times New Roman" w:cs="Times New Roman"/>
              </w:rPr>
              <w:t>void enterLetter(char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357A4">
              <w:rPr>
                <w:rFonts w:ascii="Times New Roman" w:hAnsi="Times New Roman" w:cs="Times New Roman"/>
              </w:rPr>
              <w:t>guessesLetter)</w:t>
            </w:r>
          </w:p>
          <w:p w14:paraId="5E0290E7" w14:textId="68117043" w:rsidR="00E357A4" w:rsidRDefault="004240EA" w:rsidP="00281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r w:rsidR="00E357A4">
              <w:rPr>
                <w:rFonts w:ascii="Times New Roman" w:hAnsi="Times New Roman" w:cs="Times New Roman"/>
              </w:rPr>
              <w:t>boolean gameOver()</w:t>
            </w:r>
          </w:p>
          <w:p w14:paraId="775A90D9" w14:textId="000CAB90" w:rsidR="00E357A4" w:rsidRDefault="004240EA" w:rsidP="00281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r w:rsidR="00E357A4">
              <w:rPr>
                <w:rFonts w:ascii="Times New Roman" w:hAnsi="Times New Roman" w:cs="Times New Roman"/>
              </w:rPr>
              <w:t>String toString()</w:t>
            </w:r>
          </w:p>
        </w:tc>
      </w:tr>
    </w:tbl>
    <w:p w14:paraId="08FE8415" w14:textId="601E8F5A" w:rsidR="00E357A4" w:rsidRDefault="004413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6E4E1C" wp14:editId="7AE7C80D">
                <wp:simplePos x="0" y="0"/>
                <wp:positionH relativeFrom="column">
                  <wp:posOffset>1514474</wp:posOffset>
                </wp:positionH>
                <wp:positionV relativeFrom="paragraph">
                  <wp:posOffset>170180</wp:posOffset>
                </wp:positionV>
                <wp:extent cx="1209675" cy="95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D5DD4" id="Straight Connector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13.4pt" to="214.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E470C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4AEBA9" wp14:editId="7815BFAC">
                <wp:simplePos x="0" y="0"/>
                <wp:positionH relativeFrom="column">
                  <wp:posOffset>1504950</wp:posOffset>
                </wp:positionH>
                <wp:positionV relativeFrom="paragraph">
                  <wp:posOffset>160654</wp:posOffset>
                </wp:positionV>
                <wp:extent cx="9525" cy="315277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152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1DF45" id="Straight Connector 14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12.65pt" to="119.25pt,2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</w:p>
    <w:p w14:paraId="7F1AB49B" w14:textId="7D404496" w:rsidR="00E357A4" w:rsidRDefault="00E357A4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1184" w:tblpY="4628"/>
        <w:tblW w:w="0" w:type="auto"/>
        <w:tblLook w:val="04A0" w:firstRow="1" w:lastRow="0" w:firstColumn="1" w:lastColumn="0" w:noHBand="0" w:noVBand="1"/>
      </w:tblPr>
      <w:tblGrid>
        <w:gridCol w:w="4310"/>
      </w:tblGrid>
      <w:tr w:rsidR="00281122" w14:paraId="482A22B5" w14:textId="77777777" w:rsidTr="00281122">
        <w:trPr>
          <w:trHeight w:val="293"/>
        </w:trPr>
        <w:tc>
          <w:tcPr>
            <w:tcW w:w="4310" w:type="dxa"/>
          </w:tcPr>
          <w:p w14:paraId="625FDFB4" w14:textId="77777777" w:rsidR="00281122" w:rsidRPr="00841A47" w:rsidRDefault="00281122" w:rsidP="00281122">
            <w:pPr>
              <w:rPr>
                <w:rFonts w:ascii="Times New Roman" w:hAnsi="Times New Roman" w:cs="Times New Roman"/>
                <w:b/>
                <w:bCs/>
              </w:rPr>
            </w:pPr>
            <w:r w:rsidRPr="00841A47">
              <w:rPr>
                <w:rFonts w:ascii="Times New Roman" w:hAnsi="Times New Roman" w:cs="Times New Roman"/>
                <w:b/>
                <w:bCs/>
              </w:rPr>
              <w:t>LevelMode</w:t>
            </w:r>
          </w:p>
          <w:p w14:paraId="1315D8C8" w14:textId="77777777" w:rsidR="00281122" w:rsidRDefault="00281122" w:rsidP="00281122">
            <w:pPr>
              <w:rPr>
                <w:rFonts w:ascii="Times New Roman" w:hAnsi="Times New Roman" w:cs="Times New Roman"/>
              </w:rPr>
            </w:pPr>
          </w:p>
        </w:tc>
      </w:tr>
      <w:tr w:rsidR="00281122" w14:paraId="5C58D006" w14:textId="77777777" w:rsidTr="00281122">
        <w:trPr>
          <w:trHeight w:val="1084"/>
        </w:trPr>
        <w:tc>
          <w:tcPr>
            <w:tcW w:w="4310" w:type="dxa"/>
          </w:tcPr>
          <w:p w14:paraId="1382607C" w14:textId="47A061ED" w:rsidR="00281122" w:rsidRDefault="001A3D09" w:rsidP="00281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r w:rsidR="00281122">
              <w:rPr>
                <w:rFonts w:ascii="Times New Roman" w:hAnsi="Times New Roman" w:cs="Times New Roman"/>
              </w:rPr>
              <w:t>enum LevelMode</w:t>
            </w:r>
          </w:p>
          <w:p w14:paraId="0BBC29A6" w14:textId="6ED9AC64" w:rsidR="00281122" w:rsidRPr="001A3D09" w:rsidRDefault="001A3D09" w:rsidP="00281122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281122" w:rsidRPr="001A3D09">
              <w:rPr>
                <w:rFonts w:ascii="Times New Roman" w:hAnsi="Times New Roman" w:cs="Times New Roman"/>
                <w:u w:val="single"/>
              </w:rPr>
              <w:t>String CONFIG</w:t>
            </w:r>
          </w:p>
          <w:p w14:paraId="4C968C69" w14:textId="75C0A166" w:rsidR="00281122" w:rsidRPr="001A3D09" w:rsidRDefault="001A3D09" w:rsidP="00281122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-</w:t>
            </w:r>
            <w:r w:rsidR="00281122" w:rsidRPr="001A3D09">
              <w:rPr>
                <w:rFonts w:ascii="Times New Roman" w:hAnsi="Times New Roman" w:cs="Times New Roman"/>
                <w:u w:val="single"/>
              </w:rPr>
              <w:t>int DEFAULT_MAX_NUM_TRIES</w:t>
            </w:r>
          </w:p>
          <w:p w14:paraId="73647A2C" w14:textId="79FCCB80" w:rsidR="00281122" w:rsidRPr="001A3D09" w:rsidRDefault="001A3D09" w:rsidP="00281122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-</w:t>
            </w:r>
            <w:r w:rsidR="00281122" w:rsidRPr="001A3D09">
              <w:rPr>
                <w:rFonts w:ascii="Times New Roman" w:hAnsi="Times New Roman" w:cs="Times New Roman"/>
                <w:u w:val="single"/>
              </w:rPr>
              <w:t>String DEFAULT_DICTIONARY_FILE</w:t>
            </w:r>
          </w:p>
          <w:p w14:paraId="706D6942" w14:textId="7217DAAB" w:rsidR="00281122" w:rsidRDefault="001A3D09" w:rsidP="00281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r w:rsidR="00281122" w:rsidRPr="001A3D09">
              <w:rPr>
                <w:rFonts w:ascii="Times New Roman" w:hAnsi="Times New Roman" w:cs="Times New Roman"/>
                <w:u w:val="single"/>
              </w:rPr>
              <w:t>Properties properties</w:t>
            </w:r>
          </w:p>
          <w:p w14:paraId="306BECA2" w14:textId="69338F0E" w:rsidR="00281122" w:rsidRDefault="001A3D09" w:rsidP="00281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281122">
              <w:rPr>
                <w:rFonts w:ascii="Times New Roman" w:hAnsi="Times New Roman" w:cs="Times New Roman"/>
              </w:rPr>
              <w:t>String dictFile</w:t>
            </w:r>
          </w:p>
          <w:p w14:paraId="3761CCCE" w14:textId="7A03F788" w:rsidR="00281122" w:rsidRDefault="001A3D09" w:rsidP="00281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281122">
              <w:rPr>
                <w:rFonts w:ascii="Times New Roman" w:hAnsi="Times New Roman" w:cs="Times New Roman"/>
              </w:rPr>
              <w:t>int maxNumTries</w:t>
            </w:r>
          </w:p>
          <w:p w14:paraId="3DFADF64" w14:textId="053C0862" w:rsidR="00281122" w:rsidRDefault="001A3D09" w:rsidP="00281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281122">
              <w:rPr>
                <w:rFonts w:ascii="Times New Roman" w:hAnsi="Times New Roman" w:cs="Times New Roman"/>
              </w:rPr>
              <w:t>String description</w:t>
            </w:r>
          </w:p>
        </w:tc>
      </w:tr>
      <w:tr w:rsidR="00281122" w14:paraId="50697A79" w14:textId="77777777" w:rsidTr="00281122">
        <w:trPr>
          <w:trHeight w:val="1037"/>
        </w:trPr>
        <w:tc>
          <w:tcPr>
            <w:tcW w:w="4310" w:type="dxa"/>
          </w:tcPr>
          <w:p w14:paraId="56316812" w14:textId="6B1A4156" w:rsidR="00281122" w:rsidRDefault="001A3D09" w:rsidP="00281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281122">
              <w:rPr>
                <w:rFonts w:ascii="Times New Roman" w:hAnsi="Times New Roman" w:cs="Times New Roman"/>
              </w:rPr>
              <w:t>LevelMode(String description)</w:t>
            </w:r>
          </w:p>
          <w:p w14:paraId="407257FA" w14:textId="694960BF" w:rsidR="00281122" w:rsidRDefault="001A3D09" w:rsidP="00281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281122">
              <w:rPr>
                <w:rFonts w:ascii="Times New Roman" w:hAnsi="Times New Roman" w:cs="Times New Roman"/>
              </w:rPr>
              <w:t>Void init()</w:t>
            </w:r>
          </w:p>
          <w:p w14:paraId="7DA5D8B3" w14:textId="13D3480F" w:rsidR="00281122" w:rsidRDefault="001A3D09" w:rsidP="00281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r w:rsidR="00281122">
              <w:rPr>
                <w:rFonts w:ascii="Times New Roman" w:hAnsi="Times New Roman" w:cs="Times New Roman"/>
              </w:rPr>
              <w:t>String getDictFile()</w:t>
            </w:r>
          </w:p>
          <w:p w14:paraId="5E7744C9" w14:textId="2B802CAF" w:rsidR="00281122" w:rsidRDefault="001A3D09" w:rsidP="00281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r w:rsidR="00281122">
              <w:rPr>
                <w:rFonts w:ascii="Times New Roman" w:hAnsi="Times New Roman" w:cs="Times New Roman"/>
              </w:rPr>
              <w:t>Int getMaxNumTries()</w:t>
            </w:r>
          </w:p>
          <w:p w14:paraId="2096B34E" w14:textId="6F3F091E" w:rsidR="00281122" w:rsidRDefault="001A3D09" w:rsidP="00281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r w:rsidR="00281122">
              <w:rPr>
                <w:rFonts w:ascii="Times New Roman" w:hAnsi="Times New Roman" w:cs="Times New Roman"/>
              </w:rPr>
              <w:t>String toString()</w:t>
            </w:r>
          </w:p>
        </w:tc>
      </w:tr>
    </w:tbl>
    <w:tbl>
      <w:tblPr>
        <w:tblStyle w:val="TableGrid"/>
        <w:tblpPr w:leftFromText="180" w:rightFromText="180" w:vertAnchor="text" w:horzAnchor="page" w:tblpX="6481" w:tblpY="4594"/>
        <w:tblW w:w="0" w:type="auto"/>
        <w:tblLook w:val="04A0" w:firstRow="1" w:lastRow="0" w:firstColumn="1" w:lastColumn="0" w:noHBand="0" w:noVBand="1"/>
      </w:tblPr>
      <w:tblGrid>
        <w:gridCol w:w="4292"/>
      </w:tblGrid>
      <w:tr w:rsidR="00281122" w14:paraId="6934DF71" w14:textId="77777777" w:rsidTr="00281122">
        <w:trPr>
          <w:trHeight w:val="440"/>
        </w:trPr>
        <w:tc>
          <w:tcPr>
            <w:tcW w:w="4292" w:type="dxa"/>
          </w:tcPr>
          <w:p w14:paraId="688C4B62" w14:textId="77777777" w:rsidR="00281122" w:rsidRPr="00CC4C13" w:rsidRDefault="00281122" w:rsidP="00281122">
            <w:pPr>
              <w:rPr>
                <w:rFonts w:ascii="Times New Roman" w:hAnsi="Times New Roman" w:cs="Times New Roman"/>
                <w:b/>
                <w:bCs/>
              </w:rPr>
            </w:pPr>
            <w:r w:rsidRPr="00CC4C13">
              <w:rPr>
                <w:rFonts w:ascii="Times New Roman" w:hAnsi="Times New Roman" w:cs="Times New Roman"/>
                <w:b/>
                <w:bCs/>
              </w:rPr>
              <w:t>WordReader</w:t>
            </w:r>
          </w:p>
        </w:tc>
      </w:tr>
      <w:tr w:rsidR="00281122" w14:paraId="68015707" w14:textId="77777777" w:rsidTr="00281122">
        <w:trPr>
          <w:trHeight w:val="374"/>
        </w:trPr>
        <w:tc>
          <w:tcPr>
            <w:tcW w:w="4292" w:type="dxa"/>
          </w:tcPr>
          <w:p w14:paraId="2C6CE105" w14:textId="05743577" w:rsidR="00281122" w:rsidRDefault="00AA6D9C" w:rsidP="00281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</w:rPr>
              <w:t>-</w:t>
            </w:r>
            <w:r w:rsidR="00281122" w:rsidRPr="00CC1409">
              <w:rPr>
                <w:rFonts w:ascii="Times New Roman" w:hAnsi="Times New Roman" w:cs="Times New Roman"/>
                <w:u w:val="single"/>
              </w:rPr>
              <w:t>ArrayList&lt;String&gt; dict</w:t>
            </w:r>
          </w:p>
        </w:tc>
      </w:tr>
      <w:tr w:rsidR="00281122" w14:paraId="1D6DDAB4" w14:textId="77777777" w:rsidTr="00F35DD6">
        <w:trPr>
          <w:trHeight w:val="947"/>
        </w:trPr>
        <w:tc>
          <w:tcPr>
            <w:tcW w:w="4292" w:type="dxa"/>
          </w:tcPr>
          <w:p w14:paraId="16749C0F" w14:textId="6A064B5C" w:rsidR="00281122" w:rsidRDefault="00CC1409" w:rsidP="00281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r w:rsidR="00281122">
              <w:rPr>
                <w:rFonts w:ascii="Times New Roman" w:hAnsi="Times New Roman" w:cs="Times New Roman"/>
              </w:rPr>
              <w:t>WordReader(String filename)</w:t>
            </w:r>
          </w:p>
          <w:p w14:paraId="1293B03D" w14:textId="5633C86E" w:rsidR="00281122" w:rsidRDefault="00AA6D9C" w:rsidP="00281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281122">
              <w:rPr>
                <w:rFonts w:ascii="Times New Roman" w:hAnsi="Times New Roman" w:cs="Times New Roman"/>
              </w:rPr>
              <w:t>void readFile(String filename)</w:t>
            </w:r>
          </w:p>
          <w:p w14:paraId="46DCBDE5" w14:textId="72AD0C1B" w:rsidR="00281122" w:rsidRDefault="00E26F34" w:rsidP="00281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bookmarkStart w:id="0" w:name="_GoBack"/>
            <w:bookmarkEnd w:id="0"/>
            <w:r w:rsidR="00281122">
              <w:rPr>
                <w:rFonts w:ascii="Times New Roman" w:hAnsi="Times New Roman" w:cs="Times New Roman"/>
              </w:rPr>
              <w:t>String pickHiddenWord()</w:t>
            </w:r>
          </w:p>
        </w:tc>
      </w:tr>
    </w:tbl>
    <w:p w14:paraId="4BB86E82" w14:textId="70AFE829" w:rsidR="004A00FA" w:rsidRDefault="004A00FA">
      <w:pPr>
        <w:rPr>
          <w:rFonts w:ascii="Times New Roman" w:hAnsi="Times New Roman" w:cs="Times New Roman"/>
        </w:rPr>
      </w:pPr>
    </w:p>
    <w:p w14:paraId="276A689A" w14:textId="383BB197" w:rsidR="00281122" w:rsidRDefault="00281122">
      <w:pPr>
        <w:rPr>
          <w:rFonts w:ascii="Times New Roman" w:hAnsi="Times New Roman" w:cs="Times New Roman"/>
        </w:rPr>
      </w:pPr>
    </w:p>
    <w:p w14:paraId="6518B8EF" w14:textId="007B82D1" w:rsidR="00281122" w:rsidRDefault="00281122">
      <w:pPr>
        <w:rPr>
          <w:rFonts w:ascii="Times New Roman" w:hAnsi="Times New Roman" w:cs="Times New Roman"/>
        </w:rPr>
      </w:pPr>
    </w:p>
    <w:p w14:paraId="1D56452C" w14:textId="11A87A23" w:rsidR="00281122" w:rsidRDefault="00281122">
      <w:pPr>
        <w:rPr>
          <w:rFonts w:ascii="Times New Roman" w:hAnsi="Times New Roman" w:cs="Times New Roman"/>
        </w:rPr>
      </w:pPr>
    </w:p>
    <w:p w14:paraId="076244D5" w14:textId="5FF74C5F" w:rsidR="00281122" w:rsidRDefault="00281122">
      <w:pPr>
        <w:rPr>
          <w:rFonts w:ascii="Times New Roman" w:hAnsi="Times New Roman" w:cs="Times New Roman"/>
        </w:rPr>
      </w:pPr>
    </w:p>
    <w:p w14:paraId="2D39C86B" w14:textId="1CCA823F" w:rsidR="00281122" w:rsidRDefault="00281122">
      <w:pPr>
        <w:rPr>
          <w:rFonts w:ascii="Times New Roman" w:hAnsi="Times New Roman" w:cs="Times New Roman"/>
        </w:rPr>
      </w:pPr>
    </w:p>
    <w:p w14:paraId="1FF36868" w14:textId="57F91620" w:rsidR="00281122" w:rsidRDefault="00281122">
      <w:pPr>
        <w:rPr>
          <w:rFonts w:ascii="Times New Roman" w:hAnsi="Times New Roman" w:cs="Times New Roman"/>
        </w:rPr>
      </w:pPr>
    </w:p>
    <w:p w14:paraId="09D2BA3F" w14:textId="743FB696" w:rsidR="00281122" w:rsidRDefault="00281122">
      <w:pPr>
        <w:rPr>
          <w:rFonts w:ascii="Times New Roman" w:hAnsi="Times New Roman" w:cs="Times New Roman"/>
        </w:rPr>
      </w:pPr>
    </w:p>
    <w:p w14:paraId="4B4C7F12" w14:textId="50B3A2A4" w:rsidR="00281122" w:rsidRDefault="00281122">
      <w:pPr>
        <w:rPr>
          <w:rFonts w:ascii="Times New Roman" w:hAnsi="Times New Roman" w:cs="Times New Roman"/>
        </w:rPr>
      </w:pPr>
    </w:p>
    <w:p w14:paraId="167343E6" w14:textId="782C0581" w:rsidR="00281122" w:rsidRDefault="00281122">
      <w:pPr>
        <w:rPr>
          <w:rFonts w:ascii="Times New Roman" w:hAnsi="Times New Roman" w:cs="Times New Roman"/>
        </w:rPr>
      </w:pPr>
    </w:p>
    <w:p w14:paraId="32F92E07" w14:textId="327FB2A9" w:rsidR="00281122" w:rsidRPr="001E46C8" w:rsidRDefault="000E3F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521678" wp14:editId="0D5C48A3">
                <wp:simplePos x="0" y="0"/>
                <wp:positionH relativeFrom="column">
                  <wp:posOffset>3700145</wp:posOffset>
                </wp:positionH>
                <wp:positionV relativeFrom="paragraph">
                  <wp:posOffset>81915</wp:posOffset>
                </wp:positionV>
                <wp:extent cx="95250" cy="104775"/>
                <wp:effectExtent l="19050" t="19050" r="38100" b="28575"/>
                <wp:wrapNone/>
                <wp:docPr id="11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F0BFC" id="Isosceles Triangle 11" o:spid="_x0000_s1026" type="#_x0000_t5" style="position:absolute;margin-left:291.35pt;margin-top:6.45pt;width:7.5pt;height: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7EBFD4" wp14:editId="5BCA4B34">
                <wp:simplePos x="0" y="0"/>
                <wp:positionH relativeFrom="column">
                  <wp:posOffset>3744686</wp:posOffset>
                </wp:positionH>
                <wp:positionV relativeFrom="paragraph">
                  <wp:posOffset>71029</wp:posOffset>
                </wp:positionV>
                <wp:extent cx="0" cy="402772"/>
                <wp:effectExtent l="0" t="0" r="38100" b="1651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2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1DC1E" id="Straight Connector 9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85pt,5.6pt" to="294.8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E81473" wp14:editId="264D581F">
                <wp:simplePos x="0" y="0"/>
                <wp:positionH relativeFrom="column">
                  <wp:posOffset>3722914</wp:posOffset>
                </wp:positionH>
                <wp:positionV relativeFrom="paragraph">
                  <wp:posOffset>473801</wp:posOffset>
                </wp:positionV>
                <wp:extent cx="1349829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98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476068" id="Straight Connector 6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15pt,37.3pt" to="399.4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BB22B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CFFA10" wp14:editId="66F72628">
                <wp:simplePos x="0" y="0"/>
                <wp:positionH relativeFrom="column">
                  <wp:posOffset>5072743</wp:posOffset>
                </wp:positionH>
                <wp:positionV relativeFrom="paragraph">
                  <wp:posOffset>462915</wp:posOffset>
                </wp:positionV>
                <wp:extent cx="0" cy="566057"/>
                <wp:effectExtent l="0" t="0" r="38100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6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7F0AC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45pt,36.45pt" to="399.4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sectPr w:rsidR="00281122" w:rsidRPr="001E46C8" w:rsidSect="002811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C8"/>
    <w:rsid w:val="000E3FDD"/>
    <w:rsid w:val="001A3D09"/>
    <w:rsid w:val="001E46C8"/>
    <w:rsid w:val="002336B3"/>
    <w:rsid w:val="00275300"/>
    <w:rsid w:val="00281122"/>
    <w:rsid w:val="00394D94"/>
    <w:rsid w:val="004240EA"/>
    <w:rsid w:val="00441355"/>
    <w:rsid w:val="004A00FA"/>
    <w:rsid w:val="006C5D45"/>
    <w:rsid w:val="00841A47"/>
    <w:rsid w:val="00896680"/>
    <w:rsid w:val="00AA6D9C"/>
    <w:rsid w:val="00B6359B"/>
    <w:rsid w:val="00BB22B9"/>
    <w:rsid w:val="00CC1409"/>
    <w:rsid w:val="00CC4C13"/>
    <w:rsid w:val="00E26F34"/>
    <w:rsid w:val="00E357A4"/>
    <w:rsid w:val="00E470CA"/>
    <w:rsid w:val="00F3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56176"/>
  <w15:chartTrackingRefBased/>
  <w15:docId w15:val="{9B5298B5-6822-4FB7-B32F-C78FDBE6F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" w:eastAsiaTheme="minorEastAsia" w:hAnsi="Helv" w:cstheme="minorBidi"/>
        <w:sz w:val="24"/>
        <w:szCs w:val="22"/>
        <w:lang w:val="en-US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46C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18941-3BFA-42E0-A919-C5A9AA836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Lok</dc:creator>
  <cp:keywords/>
  <dc:description/>
  <cp:lastModifiedBy>Andy Lok</cp:lastModifiedBy>
  <cp:revision>8</cp:revision>
  <dcterms:created xsi:type="dcterms:W3CDTF">2020-01-28T18:39:00Z</dcterms:created>
  <dcterms:modified xsi:type="dcterms:W3CDTF">2020-01-28T22:58:00Z</dcterms:modified>
</cp:coreProperties>
</file>