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D04" w:rsidRPr="00472B29" w:rsidRDefault="00041D04" w:rsidP="00041D04">
      <w:pPr>
        <w:pStyle w:val="Kop1"/>
      </w:pPr>
      <w:r w:rsidRPr="00472B29">
        <w:t xml:space="preserve">User </w:t>
      </w:r>
      <w:proofErr w:type="spellStart"/>
      <w:r w:rsidRPr="00472B29">
        <w:t>stories</w:t>
      </w:r>
      <w:proofErr w:type="spellEnd"/>
    </w:p>
    <w:p w:rsidR="00472B29" w:rsidRPr="00472B29" w:rsidRDefault="00472B29" w:rsidP="00472B29">
      <w:r w:rsidRPr="00472B29">
        <w:t>Als moderator wil ik tweets kunnen verwijderen.</w:t>
      </w:r>
    </w:p>
    <w:p w:rsidR="00472B29" w:rsidRDefault="00472B29" w:rsidP="00472B29">
      <w:bookmarkStart w:id="0" w:name="_GoBack"/>
      <w:bookmarkEnd w:id="0"/>
    </w:p>
    <w:p w:rsidR="00472B29" w:rsidRPr="00472B29" w:rsidRDefault="00472B29" w:rsidP="00472B29">
      <w:r w:rsidRPr="00472B29">
        <w:t>Als beheerder wil ik alle gebruikers kunnen bekijken.</w:t>
      </w:r>
    </w:p>
    <w:p w:rsidR="00472B29" w:rsidRDefault="00472B29" w:rsidP="00472B29"/>
    <w:p w:rsidR="00472B29" w:rsidRPr="00472B29" w:rsidRDefault="00472B29" w:rsidP="00472B29">
      <w:r w:rsidRPr="00472B29">
        <w:t>Als beheerder wil ik de rollen van gebruikers kunnen bewerken.</w:t>
      </w:r>
    </w:p>
    <w:p w:rsidR="00472B29" w:rsidRDefault="00472B29" w:rsidP="00472B29"/>
    <w:p w:rsidR="00472B29" w:rsidRPr="00472B29" w:rsidRDefault="00472B29" w:rsidP="00472B29">
      <w:r w:rsidRPr="00472B29">
        <w:t>Als gebruiker wil ik een account maken met mijn e-mailadres en naam.</w:t>
      </w:r>
    </w:p>
    <w:p w:rsidR="00472B29" w:rsidRDefault="00472B29" w:rsidP="00472B29"/>
    <w:p w:rsidR="00472B29" w:rsidRPr="00472B29" w:rsidRDefault="00472B29" w:rsidP="00472B29">
      <w:r w:rsidRPr="00472B29">
        <w:t>Als gebruiker wil ik de afbeelding, locatie, website en bio van mijn account bewerken.</w:t>
      </w:r>
    </w:p>
    <w:p w:rsidR="00472B29" w:rsidRDefault="00472B29" w:rsidP="00472B29"/>
    <w:p w:rsidR="00472B29" w:rsidRPr="00472B29" w:rsidRDefault="00472B29" w:rsidP="00472B29">
      <w:r w:rsidRPr="00472B29">
        <w:t>Als gebruiker wil ik een tweet maken.</w:t>
      </w:r>
    </w:p>
    <w:p w:rsidR="00472B29" w:rsidRDefault="00472B29" w:rsidP="00472B29"/>
    <w:p w:rsidR="00472B29" w:rsidRPr="00472B29" w:rsidRDefault="00472B29" w:rsidP="00472B29">
      <w:r w:rsidRPr="00472B29">
        <w:t>Als gebruiker wil ik trends toevoegen aan mijn tweets met een @ -symbool.</w:t>
      </w:r>
    </w:p>
    <w:p w:rsidR="00472B29" w:rsidRDefault="00472B29" w:rsidP="00472B29"/>
    <w:p w:rsidR="00472B29" w:rsidRPr="00472B29" w:rsidRDefault="00472B29" w:rsidP="00472B29">
      <w:r w:rsidRPr="00472B29">
        <w:t>Als gebruiker wil ik al mijn tweets bekijken.</w:t>
      </w:r>
    </w:p>
    <w:p w:rsidR="00472B29" w:rsidRDefault="00472B29" w:rsidP="00472B29"/>
    <w:p w:rsidR="00472B29" w:rsidRPr="00472B29" w:rsidRDefault="00472B29" w:rsidP="00472B29">
      <w:r w:rsidRPr="00472B29">
        <w:t>Als gebruiker wil ik andere gebruikers in mijn tweets vermelden met een @ -symbool.</w:t>
      </w:r>
    </w:p>
    <w:p w:rsidR="00472B29" w:rsidRDefault="00472B29" w:rsidP="00472B29"/>
    <w:p w:rsidR="00472B29" w:rsidRPr="00472B29" w:rsidRDefault="00472B29" w:rsidP="00472B29">
      <w:r w:rsidRPr="00472B29">
        <w:t>Als gebruiker wil ik mijn volgers en de gebruiker bekijken die ik volg.</w:t>
      </w:r>
    </w:p>
    <w:p w:rsidR="00472B29" w:rsidRDefault="00472B29" w:rsidP="00472B29"/>
    <w:p w:rsidR="00472B29" w:rsidRPr="00472B29" w:rsidRDefault="00472B29" w:rsidP="00472B29">
      <w:r w:rsidRPr="00472B29">
        <w:t>Als gebruiker wil ik een tijdlijn weergeven met tweets die van mij zijn en van gebruikers die ik volg.</w:t>
      </w:r>
    </w:p>
    <w:p w:rsidR="00472B29" w:rsidRPr="00472B29" w:rsidRDefault="00472B29" w:rsidP="00472B29"/>
    <w:p w:rsidR="00472B29" w:rsidRDefault="00472B29" w:rsidP="00472B29">
      <w:pPr>
        <w:pStyle w:val="Kop1"/>
      </w:pPr>
      <w:r>
        <w:br/>
      </w:r>
    </w:p>
    <w:p w:rsidR="00472B29" w:rsidRDefault="00472B29" w:rsidP="00472B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41D04" w:rsidRPr="00041D04" w:rsidRDefault="00472B29" w:rsidP="00472B29">
      <w:pPr>
        <w:pStyle w:val="Kop1"/>
        <w:rPr>
          <w:lang w:val="en-US"/>
        </w:rPr>
      </w:pPr>
      <w:r w:rsidRPr="00472B29"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-370005</wp:posOffset>
            </wp:positionH>
            <wp:positionV relativeFrom="paragraph">
              <wp:posOffset>641985</wp:posOffset>
            </wp:positionV>
            <wp:extent cx="7026930" cy="5430253"/>
            <wp:effectExtent l="0" t="0" r="0" b="0"/>
            <wp:wrapTight wrapText="bothSides">
              <wp:wrapPolygon edited="0">
                <wp:start x="11087" y="1617"/>
                <wp:lineTo x="9096" y="1819"/>
                <wp:lineTo x="8862" y="1869"/>
                <wp:lineTo x="8862" y="2526"/>
                <wp:lineTo x="1757" y="2880"/>
                <wp:lineTo x="1366" y="2880"/>
                <wp:lineTo x="1366" y="6820"/>
                <wp:lineTo x="5583" y="7376"/>
                <wp:lineTo x="7261" y="7376"/>
                <wp:lineTo x="7261" y="8993"/>
                <wp:lineTo x="7417" y="9801"/>
                <wp:lineTo x="7144" y="10609"/>
                <wp:lineTo x="7144" y="10710"/>
                <wp:lineTo x="7495" y="11418"/>
                <wp:lineTo x="7261" y="12226"/>
                <wp:lineTo x="7261" y="15459"/>
                <wp:lineTo x="7339" y="16015"/>
                <wp:lineTo x="11790" y="16015"/>
                <wp:lineTo x="11868" y="15459"/>
                <wp:lineTo x="11868" y="13034"/>
                <wp:lineTo x="11790" y="11418"/>
                <wp:lineTo x="12141" y="10710"/>
                <wp:lineTo x="12141" y="10609"/>
                <wp:lineTo x="11555" y="9801"/>
                <wp:lineTo x="11868" y="9144"/>
                <wp:lineTo x="11985" y="8184"/>
                <wp:lineTo x="12844" y="7477"/>
                <wp:lineTo x="12922" y="1920"/>
                <wp:lineTo x="12609" y="1768"/>
                <wp:lineTo x="11516" y="1617"/>
                <wp:lineTo x="11087" y="1617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 Blank UM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930" cy="5430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D04">
        <w:rPr>
          <w:lang w:val="en-US"/>
        </w:rPr>
        <w:t>Domain model</w:t>
      </w:r>
    </w:p>
    <w:sectPr w:rsidR="00041D04" w:rsidRPr="00041D04" w:rsidSect="00E126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04"/>
    <w:rsid w:val="00041D04"/>
    <w:rsid w:val="00263902"/>
    <w:rsid w:val="00467BDC"/>
    <w:rsid w:val="00472B29"/>
    <w:rsid w:val="00983B51"/>
    <w:rsid w:val="00E1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9F61"/>
  <w15:chartTrackingRefBased/>
  <w15:docId w15:val="{2A722C00-62CF-104A-8463-89F0040E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41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1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41D04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1D0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Aartsen,Quint Q.J.</dc:creator>
  <cp:keywords/>
  <dc:description/>
  <cp:lastModifiedBy>Aartsen,Quint Q.J.</cp:lastModifiedBy>
  <cp:revision>2</cp:revision>
  <cp:lastPrinted>2019-02-20T11:26:00Z</cp:lastPrinted>
  <dcterms:created xsi:type="dcterms:W3CDTF">2019-02-20T11:08:00Z</dcterms:created>
  <dcterms:modified xsi:type="dcterms:W3CDTF">2019-02-25T21:03:00Z</dcterms:modified>
</cp:coreProperties>
</file>