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3974" w14:textId="11AB9DA5" w:rsidR="007436E0" w:rsidRDefault="005E0962">
      <w:r>
        <w:t>Identificar</w:t>
      </w:r>
      <w:r w:rsidR="007436E0" w:rsidRPr="007436E0">
        <w:t xml:space="preserve"> problemas de la capa física</w:t>
      </w:r>
    </w:p>
    <w:p w14:paraId="0E9581B8" w14:textId="043A3B93" w:rsidR="007436E0" w:rsidRDefault="00262AD8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90C1F17" wp14:editId="602B9E4E">
                <wp:simplePos x="0" y="0"/>
                <wp:positionH relativeFrom="column">
                  <wp:posOffset>605790</wp:posOffset>
                </wp:positionH>
                <wp:positionV relativeFrom="paragraph">
                  <wp:posOffset>43180</wp:posOffset>
                </wp:positionV>
                <wp:extent cx="4381500" cy="6524625"/>
                <wp:effectExtent l="0" t="0" r="19050" b="28575"/>
                <wp:wrapNone/>
                <wp:docPr id="138168180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6524625"/>
                          <a:chOff x="0" y="0"/>
                          <a:chExt cx="4381500" cy="6524625"/>
                        </a:xfrm>
                      </wpg:grpSpPr>
                      <wps:wsp>
                        <wps:cNvPr id="1139390567" name="Rectángulo: esquinas redondeadas 1"/>
                        <wps:cNvSpPr/>
                        <wps:spPr>
                          <a:xfrm>
                            <a:off x="0" y="3390900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5D0B" w14:textId="4C4B7EF2" w:rsidR="007436E0" w:rsidRPr="00C215AA" w:rsidRDefault="00A552E8" w:rsidP="007436E0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Conocer si hay tasas de uso de CPU elevadas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626123" name="Rectángulo: esquinas redondeadas 1"/>
                        <wps:cNvSpPr/>
                        <wps:spPr>
                          <a:xfrm>
                            <a:off x="0" y="819150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7E8396" w14:textId="7A7D345D" w:rsidR="007436E0" w:rsidRPr="00C215AA" w:rsidRDefault="00426B61" w:rsidP="007436E0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Revisar rendimiento inferior a la línea de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919612" name="Rectángulo: esquinas redondeadas 1"/>
                        <wps:cNvSpPr/>
                        <wps:spPr>
                          <a:xfrm>
                            <a:off x="0" y="1676400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29B0C" w14:textId="4C807E10" w:rsidR="007436E0" w:rsidRPr="00C215AA" w:rsidRDefault="00A552E8" w:rsidP="007436E0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Comprobar pérdida de la conectividad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780432" name="Rectángulo: esquinas redondeadas 1"/>
                        <wps:cNvSpPr/>
                        <wps:spPr>
                          <a:xfrm>
                            <a:off x="0" y="2533650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91689" w14:textId="725E2EF4" w:rsidR="007436E0" w:rsidRPr="00C215AA" w:rsidRDefault="00A552E8" w:rsidP="007436E0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Diferenciar cuellos de botella o congestión de la 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12291" name="Rectángulo: esquinas redondeadas 1"/>
                        <wps:cNvSpPr/>
                        <wps:spPr>
                          <a:xfrm>
                            <a:off x="0" y="0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5D7290" w14:textId="2E6C1967" w:rsidR="00426B61" w:rsidRPr="00C215AA" w:rsidRDefault="00A552E8" w:rsidP="00426B6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Mensajes de error de la consola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026697" name="Rectángulo: esquinas redondeadas 1"/>
                        <wps:cNvSpPr/>
                        <wps:spPr>
                          <a:xfrm>
                            <a:off x="0" y="4200525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F7110" w14:textId="3809FD86" w:rsidR="00A552E8" w:rsidRPr="00C215AA" w:rsidRDefault="00A552E8" w:rsidP="00A552E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Problemas relacionados con la alimentación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367112" name="Rectángulo: esquinas redondeadas 1"/>
                        <wps:cNvSpPr/>
                        <wps:spPr>
                          <a:xfrm>
                            <a:off x="0" y="5010150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8D4BE" w14:textId="320365F3" w:rsidR="00A552E8" w:rsidRPr="00C215AA" w:rsidRDefault="00A552E8" w:rsidP="00A552E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Fallas de 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704921" name="Rectángulo: esquinas redondeadas 1"/>
                        <wps:cNvSpPr/>
                        <wps:spPr>
                          <a:xfrm>
                            <a:off x="0" y="5838825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21DF4" w14:textId="7257967A" w:rsidR="00A552E8" w:rsidRPr="00C215AA" w:rsidRDefault="00A552E8" w:rsidP="00A552E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Límites de diseño excedidos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C1F17" id="Grupo 2" o:spid="_x0000_s1026" style="position:absolute;margin-left:47.7pt;margin-top:3.4pt;width:345pt;height:513.75pt;z-index:251673600" coordsize="43815,65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">
                <v:roundrect id="_x0000_s1027" style="position:absolute;top:33909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" filled="f" strokecolor="#7030a0" strokeweight="1pt">
                  <v:stroke joinstyle="miter"/>
                  <v:textbox>
                    <w:txbxContent>
                      <w:p w14:paraId="6E735D0B" w14:textId="4C4B7EF2" w:rsidR="007436E0" w:rsidRPr="00C215AA" w:rsidRDefault="00A552E8" w:rsidP="007436E0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Conocer si hay tasas de uso de CPU elevadas</w:t>
                        </w:r>
                      </w:p>
                    </w:txbxContent>
                  </v:textbox>
                </v:roundrect>
                <v:roundrect id="_x0000_s1028" style="position:absolute;top:8191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" filled="f" strokecolor="#7030a0" strokeweight="1pt">
                  <v:stroke joinstyle="miter"/>
                  <v:textbox>
                    <w:txbxContent>
                      <w:p w14:paraId="757E8396" w14:textId="7A7D345D" w:rsidR="007436E0" w:rsidRPr="00C215AA" w:rsidRDefault="00426B61" w:rsidP="007436E0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Revisar rendimiento inferior a la línea de base</w:t>
                        </w:r>
                      </w:p>
                    </w:txbxContent>
                  </v:textbox>
                </v:roundrect>
                <v:roundrect id="_x0000_s1029" style="position:absolute;top:16764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" filled="f" strokecolor="#7030a0" strokeweight="1pt">
                  <v:stroke joinstyle="miter"/>
                  <v:textbox>
                    <w:txbxContent>
                      <w:p w14:paraId="61F29B0C" w14:textId="4C807E10" w:rsidR="007436E0" w:rsidRPr="00C215AA" w:rsidRDefault="00A552E8" w:rsidP="007436E0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Comprobar pérdida de la conectividad</w:t>
                        </w:r>
                      </w:p>
                    </w:txbxContent>
                  </v:textbox>
                </v:roundrect>
                <v:roundrect id="_x0000_s1030" style="position:absolute;top:25336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" filled="f" strokecolor="#7030a0" strokeweight="1pt">
                  <v:stroke joinstyle="miter"/>
                  <v:textbox>
                    <w:txbxContent>
                      <w:p w14:paraId="5EC91689" w14:textId="725E2EF4" w:rsidR="007436E0" w:rsidRPr="00C215AA" w:rsidRDefault="00A552E8" w:rsidP="007436E0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Diferenciar cuellos de botella o congestión de la red</w:t>
                        </w:r>
                      </w:p>
                    </w:txbxContent>
                  </v:textbox>
                </v:roundrect>
                <v:roundrect id="_x0000_s1031" style="position:absolute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" filled="f" strokecolor="#7030a0" strokeweight="1pt">
                  <v:stroke joinstyle="miter"/>
                  <v:textbox>
                    <w:txbxContent>
                      <w:p w14:paraId="0C5D7290" w14:textId="2E6C1967" w:rsidR="00426B61" w:rsidRPr="00C215AA" w:rsidRDefault="00A552E8" w:rsidP="00426B61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Mensajes de error de la consola</w:t>
                        </w:r>
                      </w:p>
                    </w:txbxContent>
                  </v:textbox>
                </v:roundrect>
                <v:roundrect id="_x0000_s1032" style="position:absolute;top:42005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" filled="f" strokecolor="#7030a0" strokeweight="1pt">
                  <v:stroke joinstyle="miter"/>
                  <v:textbox>
                    <w:txbxContent>
                      <w:p w14:paraId="626F7110" w14:textId="3809FD86" w:rsidR="00A552E8" w:rsidRPr="00C215AA" w:rsidRDefault="00A552E8" w:rsidP="00A552E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Problemas relacionados con la alimentación</w:t>
                        </w:r>
                      </w:p>
                    </w:txbxContent>
                  </v:textbox>
                </v:roundrect>
                <v:roundrect id="_x0000_s1033" style="position:absolute;top:50101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" filled="f" strokecolor="#7030a0" strokeweight="1pt">
                  <v:stroke joinstyle="miter"/>
                  <v:textbox>
                    <w:txbxContent>
                      <w:p w14:paraId="57A8D4BE" w14:textId="320365F3" w:rsidR="00A552E8" w:rsidRPr="00C215AA" w:rsidRDefault="00A552E8" w:rsidP="00A552E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Fallas de hardware</w:t>
                        </w:r>
                      </w:p>
                    </w:txbxContent>
                  </v:textbox>
                </v:roundrect>
                <v:roundrect id="_x0000_s1034" style="position:absolute;top:58388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" filled="f" strokecolor="#7030a0" strokeweight="1pt">
                  <v:stroke joinstyle="miter"/>
                  <v:textbox>
                    <w:txbxContent>
                      <w:p w14:paraId="4E521DF4" w14:textId="7257967A" w:rsidR="00A552E8" w:rsidRPr="00C215AA" w:rsidRDefault="00A552E8" w:rsidP="00A552E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Límites de diseño excedidos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7F410517" w14:textId="3468F821" w:rsidR="00D32744" w:rsidRDefault="00D32744"/>
    <w:p w14:paraId="29D11DB2" w14:textId="7667DA59" w:rsidR="007436E0" w:rsidRPr="007436E0" w:rsidRDefault="007436E0" w:rsidP="007436E0"/>
    <w:p w14:paraId="1B127C4E" w14:textId="7032BA6C" w:rsidR="007436E0" w:rsidRPr="007436E0" w:rsidRDefault="007436E0" w:rsidP="007436E0"/>
    <w:p w14:paraId="7F36344C" w14:textId="27A9779C" w:rsidR="007436E0" w:rsidRPr="007436E0" w:rsidRDefault="007436E0" w:rsidP="007436E0"/>
    <w:p w14:paraId="42709689" w14:textId="0A73758B" w:rsidR="007436E0" w:rsidRPr="007436E0" w:rsidRDefault="007436E0" w:rsidP="007436E0"/>
    <w:p w14:paraId="1DBA1640" w14:textId="0053013E" w:rsidR="007436E0" w:rsidRPr="007436E0" w:rsidRDefault="007436E0" w:rsidP="007436E0"/>
    <w:p w14:paraId="68DB2819" w14:textId="5C974FBF" w:rsidR="007436E0" w:rsidRPr="007436E0" w:rsidRDefault="007436E0" w:rsidP="007436E0"/>
    <w:p w14:paraId="60590448" w14:textId="184DD814" w:rsidR="007436E0" w:rsidRPr="007436E0" w:rsidRDefault="007436E0" w:rsidP="007436E0"/>
    <w:p w14:paraId="532331A6" w14:textId="54E0E700" w:rsidR="007436E0" w:rsidRPr="007436E0" w:rsidRDefault="007436E0" w:rsidP="007436E0"/>
    <w:p w14:paraId="60B03971" w14:textId="12A9F5B0" w:rsidR="007436E0" w:rsidRPr="007436E0" w:rsidRDefault="007436E0" w:rsidP="007436E0"/>
    <w:p w14:paraId="6E55CC26" w14:textId="5052F55C" w:rsidR="007436E0" w:rsidRPr="007436E0" w:rsidRDefault="007436E0" w:rsidP="007436E0"/>
    <w:p w14:paraId="63DB38DE" w14:textId="041BDD4E" w:rsidR="007436E0" w:rsidRPr="007436E0" w:rsidRDefault="007436E0" w:rsidP="007436E0"/>
    <w:p w14:paraId="5F887481" w14:textId="4179F7FC" w:rsidR="007436E0" w:rsidRPr="007436E0" w:rsidRDefault="007436E0" w:rsidP="007436E0"/>
    <w:p w14:paraId="0C39699D" w14:textId="2C71122B" w:rsidR="007436E0" w:rsidRDefault="007436E0" w:rsidP="007436E0"/>
    <w:p w14:paraId="29E2BD3F" w14:textId="2958ABF8" w:rsidR="007436E0" w:rsidRDefault="007436E0" w:rsidP="007436E0">
      <w:pPr>
        <w:tabs>
          <w:tab w:val="left" w:pos="1350"/>
        </w:tabs>
      </w:pPr>
      <w:r>
        <w:tab/>
        <w:t xml:space="preserve"> </w:t>
      </w:r>
    </w:p>
    <w:p w14:paraId="517496B6" w14:textId="3C683ABE" w:rsidR="007436E0" w:rsidRDefault="007436E0">
      <w:r>
        <w:br w:type="page"/>
      </w:r>
    </w:p>
    <w:p w14:paraId="32E53E3A" w14:textId="23C54254" w:rsidR="00CE56A9" w:rsidRDefault="00CE56A9" w:rsidP="00CE56A9">
      <w:r>
        <w:lastRenderedPageBreak/>
        <w:t>Identificar</w:t>
      </w:r>
      <w:r w:rsidRPr="007436E0">
        <w:t xml:space="preserve"> problemas de la capa</w:t>
      </w:r>
      <w:r w:rsidRPr="00CE56A9">
        <w:t xml:space="preserve"> de enlace de datos</w:t>
      </w:r>
    </w:p>
    <w:p w14:paraId="67F2210E" w14:textId="4C322207" w:rsidR="00F75706" w:rsidRDefault="00F75706" w:rsidP="00CE56A9"/>
    <w:p w14:paraId="3F473813" w14:textId="5E225B37" w:rsidR="00CE56A9" w:rsidRDefault="00F7570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BEBCFA" wp14:editId="67C07DD3">
                <wp:simplePos x="0" y="0"/>
                <wp:positionH relativeFrom="margin">
                  <wp:posOffset>609600</wp:posOffset>
                </wp:positionH>
                <wp:positionV relativeFrom="paragraph">
                  <wp:posOffset>828040</wp:posOffset>
                </wp:positionV>
                <wp:extent cx="4381500" cy="685800"/>
                <wp:effectExtent l="0" t="0" r="19050" b="19050"/>
                <wp:wrapNone/>
                <wp:docPr id="117016958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232A0" w14:textId="17778E3A" w:rsidR="00F75706" w:rsidRPr="00940C7C" w:rsidRDefault="00940C7C" w:rsidP="00F757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40C7C">
                              <w:rPr>
                                <w:sz w:val="28"/>
                                <w:szCs w:val="28"/>
                              </w:rPr>
                              <w:t xml:space="preserve">Comprobar </w:t>
                            </w:r>
                            <w:r w:rsidR="00262AD8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Pr="00940C7C">
                              <w:rPr>
                                <w:sz w:val="28"/>
                                <w:szCs w:val="28"/>
                              </w:rPr>
                              <w:t xml:space="preserve">alta de funcionalidad o conectividad en la </w:t>
                            </w:r>
                            <w:r w:rsidRPr="00C215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capa de red o en las capas superiores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EBCFA" id="Rectángulo: esquinas redondeadas 1" o:spid="_x0000_s1035" style="position:absolute;margin-left:48pt;margin-top:65.2pt;width:34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" filled="f" strokecolor="#7030a0" strokeweight="1pt">
                <v:stroke joinstyle="miter"/>
                <v:textbox>
                  <w:txbxContent>
                    <w:p w14:paraId="43B232A0" w14:textId="17778E3A" w:rsidR="00F75706" w:rsidRPr="00940C7C" w:rsidRDefault="00940C7C" w:rsidP="00F757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40C7C">
                        <w:rPr>
                          <w:sz w:val="28"/>
                          <w:szCs w:val="28"/>
                        </w:rPr>
                        <w:t xml:space="preserve">Comprobar </w:t>
                      </w:r>
                      <w:r w:rsidR="00262AD8">
                        <w:rPr>
                          <w:sz w:val="28"/>
                          <w:szCs w:val="28"/>
                        </w:rPr>
                        <w:t>f</w:t>
                      </w:r>
                      <w:r w:rsidRPr="00940C7C">
                        <w:rPr>
                          <w:sz w:val="28"/>
                          <w:szCs w:val="28"/>
                        </w:rPr>
                        <w:t xml:space="preserve">alta de funcionalidad o conectividad en la </w:t>
                      </w:r>
                      <w:r w:rsidRPr="00C215AA">
                        <w:rPr>
                          <w:color w:val="000000" w:themeColor="text1"/>
                          <w:sz w:val="28"/>
                          <w:szCs w:val="28"/>
                        </w:rPr>
                        <w:t>capa de red o en las capas superiores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AF853" wp14:editId="44220256">
                <wp:simplePos x="0" y="0"/>
                <wp:positionH relativeFrom="margin">
                  <wp:posOffset>609600</wp:posOffset>
                </wp:positionH>
                <wp:positionV relativeFrom="paragraph">
                  <wp:posOffset>1685290</wp:posOffset>
                </wp:positionV>
                <wp:extent cx="4381500" cy="685800"/>
                <wp:effectExtent l="0" t="0" r="19050" b="19050"/>
                <wp:wrapNone/>
                <wp:docPr id="17590386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705F5" w14:textId="474ECA41" w:rsidR="00F75706" w:rsidRPr="00C215AA" w:rsidRDefault="00262AD8" w:rsidP="00F75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15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Difusiones excesivas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AF853" id="_x0000_s1036" style="position:absolute;margin-left:48pt;margin-top:132.7pt;width:34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" filled="f" strokecolor="#7030a0" strokeweight="1pt">
                <v:stroke joinstyle="miter"/>
                <v:textbox>
                  <w:txbxContent>
                    <w:p w14:paraId="74D705F5" w14:textId="474ECA41" w:rsidR="00F75706" w:rsidRPr="00C215AA" w:rsidRDefault="00262AD8" w:rsidP="00F757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215AA">
                        <w:rPr>
                          <w:color w:val="000000" w:themeColor="text1"/>
                          <w:sz w:val="28"/>
                          <w:szCs w:val="28"/>
                        </w:rPr>
                        <w:t>Difusiones excesivas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92B32D" wp14:editId="2F6EAE50">
                <wp:simplePos x="0" y="0"/>
                <wp:positionH relativeFrom="margin">
                  <wp:posOffset>609600</wp:posOffset>
                </wp:positionH>
                <wp:positionV relativeFrom="paragraph">
                  <wp:posOffset>2542540</wp:posOffset>
                </wp:positionV>
                <wp:extent cx="4381500" cy="685800"/>
                <wp:effectExtent l="0" t="0" r="19050" b="19050"/>
                <wp:wrapNone/>
                <wp:docPr id="201898379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35FE6" w14:textId="1D63899A" w:rsidR="00F75706" w:rsidRPr="00C215AA" w:rsidRDefault="00262AD8" w:rsidP="00F75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Revisar si existen e</w:t>
                            </w:r>
                            <w:r w:rsidRPr="00262AD8">
                              <w:rPr>
                                <w:sz w:val="28"/>
                                <w:szCs w:val="28"/>
                              </w:rPr>
                              <w:t>rrores de encapsulación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 de </w:t>
                            </w:r>
                            <w:r w:rsidRPr="00C215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asignación de direcciones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2B32D" id="_x0000_s1037" style="position:absolute;margin-left:48pt;margin-top:200.2pt;width:345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" filled="f" strokecolor="#7030a0" strokeweight="1pt">
                <v:stroke joinstyle="miter"/>
                <v:textbox>
                  <w:txbxContent>
                    <w:p w14:paraId="12035FE6" w14:textId="1D63899A" w:rsidR="00F75706" w:rsidRPr="00C215AA" w:rsidRDefault="00262AD8" w:rsidP="00F757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Revisar si existen e</w:t>
                      </w:r>
                      <w:r w:rsidRPr="00262AD8">
                        <w:rPr>
                          <w:sz w:val="28"/>
                          <w:szCs w:val="28"/>
                        </w:rPr>
                        <w:t>rrores de encapsulación</w:t>
                      </w:r>
                      <w:r>
                        <w:rPr>
                          <w:sz w:val="28"/>
                          <w:szCs w:val="28"/>
                        </w:rPr>
                        <w:t xml:space="preserve"> o de </w:t>
                      </w:r>
                      <w:r w:rsidRPr="00C215AA">
                        <w:rPr>
                          <w:color w:val="000000" w:themeColor="text1"/>
                          <w:sz w:val="28"/>
                          <w:szCs w:val="28"/>
                        </w:rPr>
                        <w:t>asignación de direcciones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11803" wp14:editId="0A27AEEF">
                <wp:simplePos x="0" y="0"/>
                <wp:positionH relativeFrom="margin">
                  <wp:posOffset>609600</wp:posOffset>
                </wp:positionH>
                <wp:positionV relativeFrom="paragraph">
                  <wp:posOffset>8890</wp:posOffset>
                </wp:positionV>
                <wp:extent cx="4381500" cy="685800"/>
                <wp:effectExtent l="0" t="0" r="19050" b="19050"/>
                <wp:wrapNone/>
                <wp:docPr id="48705374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58FA5" w14:textId="77777777" w:rsidR="00F75706" w:rsidRPr="00C215AA" w:rsidRDefault="00F75706" w:rsidP="00F75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15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Mensajes de error de la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11803" id="_x0000_s1038" style="position:absolute;margin-left:48pt;margin-top:.7pt;width:34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" filled="f" strokecolor="#7030a0" strokeweight="1pt">
                <v:stroke joinstyle="miter"/>
                <v:textbox>
                  <w:txbxContent>
                    <w:p w14:paraId="02158FA5" w14:textId="77777777" w:rsidR="00F75706" w:rsidRPr="00C215AA" w:rsidRDefault="00F75706" w:rsidP="00F757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215AA">
                        <w:rPr>
                          <w:color w:val="000000" w:themeColor="text1"/>
                          <w:sz w:val="28"/>
                          <w:szCs w:val="28"/>
                        </w:rPr>
                        <w:t>Mensajes de error de la consola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4BFDA3" wp14:editId="752AE888">
                <wp:simplePos x="0" y="0"/>
                <wp:positionH relativeFrom="margin">
                  <wp:posOffset>609600</wp:posOffset>
                </wp:positionH>
                <wp:positionV relativeFrom="paragraph">
                  <wp:posOffset>4209415</wp:posOffset>
                </wp:positionV>
                <wp:extent cx="4381500" cy="685800"/>
                <wp:effectExtent l="0" t="0" r="19050" b="19050"/>
                <wp:wrapNone/>
                <wp:docPr id="4621950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0E514" w14:textId="3A7B732E" w:rsidR="00F75706" w:rsidRPr="00C215AA" w:rsidRDefault="00262AD8" w:rsidP="00F75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15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Comprobar fallas o bucles de STP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BFDA3" id="_x0000_s1039" style="position:absolute;margin-left:48pt;margin-top:331.45pt;width:345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" filled="f" strokecolor="#7030a0" strokeweight="1pt">
                <v:stroke joinstyle="miter"/>
                <v:textbox>
                  <w:txbxContent>
                    <w:p w14:paraId="4640E514" w14:textId="3A7B732E" w:rsidR="00F75706" w:rsidRPr="00C215AA" w:rsidRDefault="00262AD8" w:rsidP="00F757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215AA">
                        <w:rPr>
                          <w:color w:val="000000" w:themeColor="text1"/>
                          <w:sz w:val="28"/>
                          <w:szCs w:val="28"/>
                        </w:rPr>
                        <w:t>Comprobar fallas o bucles de STP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DE165" wp14:editId="6712325B">
                <wp:simplePos x="0" y="0"/>
                <wp:positionH relativeFrom="margin">
                  <wp:posOffset>609600</wp:posOffset>
                </wp:positionH>
                <wp:positionV relativeFrom="paragraph">
                  <wp:posOffset>3399155</wp:posOffset>
                </wp:positionV>
                <wp:extent cx="4381500" cy="685800"/>
                <wp:effectExtent l="0" t="0" r="19050" b="19050"/>
                <wp:wrapNone/>
                <wp:docPr id="18080608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68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EF38D" w14:textId="3212F90B" w:rsidR="00F75706" w:rsidRPr="00C215AA" w:rsidRDefault="00262AD8" w:rsidP="00F757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15A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Revisar entramados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DE165" id="_x0000_s1040" style="position:absolute;margin-left:48pt;margin-top:267.65pt;width:34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" filled="f" strokecolor="#7030a0" strokeweight="1pt">
                <v:stroke joinstyle="miter"/>
                <v:textbox>
                  <w:txbxContent>
                    <w:p w14:paraId="465EF38D" w14:textId="3212F90B" w:rsidR="00F75706" w:rsidRPr="00C215AA" w:rsidRDefault="00262AD8" w:rsidP="00F757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215AA">
                        <w:rPr>
                          <w:color w:val="000000" w:themeColor="text1"/>
                          <w:sz w:val="28"/>
                          <w:szCs w:val="28"/>
                        </w:rPr>
                        <w:t>Revisar entramados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56A9">
        <w:br w:type="page"/>
      </w:r>
    </w:p>
    <w:p w14:paraId="5ADA4CED" w14:textId="26E209BA" w:rsidR="00262AD8" w:rsidRDefault="00262AD8" w:rsidP="00262AD8">
      <w:r>
        <w:lastRenderedPageBreak/>
        <w:t>Identificar</w:t>
      </w:r>
      <w:r w:rsidRPr="007436E0">
        <w:t xml:space="preserve"> problemas de la capa</w:t>
      </w:r>
      <w:r w:rsidRPr="00CE56A9">
        <w:t xml:space="preserve"> </w:t>
      </w:r>
      <w:r w:rsidRPr="00262AD8">
        <w:t>de red</w:t>
      </w:r>
    </w:p>
    <w:p w14:paraId="6D14F033" w14:textId="77777777" w:rsidR="00262AD8" w:rsidRDefault="00262AD8" w:rsidP="00262AD8"/>
    <w:p w14:paraId="2CD1B969" w14:textId="1EFAA557" w:rsidR="00262AD8" w:rsidRDefault="00262AD8" w:rsidP="00262AD8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0A5C3AA" wp14:editId="58149ED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381500" cy="4076700"/>
                <wp:effectExtent l="0" t="0" r="19050" b="19050"/>
                <wp:wrapNone/>
                <wp:docPr id="151496586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4076700"/>
                          <a:chOff x="0" y="0"/>
                          <a:chExt cx="4381500" cy="4076700"/>
                        </a:xfrm>
                      </wpg:grpSpPr>
                      <wps:wsp>
                        <wps:cNvPr id="804446671" name="Rectángulo: esquinas redondeadas 1"/>
                        <wps:cNvSpPr/>
                        <wps:spPr>
                          <a:xfrm>
                            <a:off x="0" y="3390900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E6A56" w14:textId="77777777" w:rsidR="00386A02" w:rsidRPr="00C215AA" w:rsidRDefault="00386A02" w:rsidP="00386A0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Revisar tabla de </w:t>
                              </w:r>
                              <w:proofErr w:type="spellStart"/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routing</w:t>
                              </w:r>
                              <w:proofErr w:type="spellEnd"/>
                            </w:p>
                            <w:p w14:paraId="62E68897" w14:textId="19782326" w:rsidR="00262AD8" w:rsidRPr="0098746F" w:rsidRDefault="00262AD8" w:rsidP="00262A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922420" name="Rectángulo: esquinas redondeadas 1"/>
                        <wps:cNvSpPr/>
                        <wps:spPr>
                          <a:xfrm>
                            <a:off x="0" y="819150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2EBE9" w14:textId="05A1D674" w:rsidR="00262AD8" w:rsidRPr="00C215AA" w:rsidRDefault="0098746F" w:rsidP="00262AD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Problemas de red generales y conectividad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057372" name="Rectángulo: esquinas redondeadas 1"/>
                        <wps:cNvSpPr/>
                        <wps:spPr>
                          <a:xfrm>
                            <a:off x="0" y="1676400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8E8F3" w14:textId="77777777" w:rsidR="00386A02" w:rsidRPr="00C215AA" w:rsidRDefault="00386A02" w:rsidP="00386A0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Revisar routers vecinos y sus conectividades</w:t>
                              </w:r>
                            </w:p>
                            <w:p w14:paraId="0DF1286F" w14:textId="21FA0D9C" w:rsidR="00262AD8" w:rsidRPr="00386A02" w:rsidRDefault="00262AD8" w:rsidP="00262A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006925" name="Rectángulo: esquinas redondeadas 1"/>
                        <wps:cNvSpPr/>
                        <wps:spPr>
                          <a:xfrm>
                            <a:off x="0" y="2533650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92892" w14:textId="77777777" w:rsidR="00386A02" w:rsidRPr="00C215AA" w:rsidRDefault="00386A02" w:rsidP="00386A0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Revisar base de datos de topología</w:t>
                              </w:r>
                            </w:p>
                            <w:p w14:paraId="23074205" w14:textId="609A7EA9" w:rsidR="00262AD8" w:rsidRPr="0098746F" w:rsidRDefault="00262AD8" w:rsidP="00262A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084526" name="Rectángulo: esquinas redondeadas 1"/>
                        <wps:cNvSpPr/>
                        <wps:spPr>
                          <a:xfrm>
                            <a:off x="0" y="0"/>
                            <a:ext cx="4381500" cy="6858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39129" w14:textId="61F9B440" w:rsidR="00262AD8" w:rsidRPr="00C215AA" w:rsidRDefault="00210AD3" w:rsidP="00262AD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215A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Comprobar rendimiento por debajo del nivel óptimo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5C3AA" id="_x0000_s1041" style="position:absolute;margin-left:0;margin-top:.7pt;width:345pt;height:321pt;z-index:251682816;mso-position-horizontal:center;mso-position-horizontal-relative:margin;mso-height-relative:margin" coordsize="43815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">
                <v:roundrect id="_x0000_s1042" style="position:absolute;top:33909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" filled="f" strokecolor="#7030a0" strokeweight="1pt">
                  <v:stroke joinstyle="miter"/>
                  <v:textbox>
                    <w:txbxContent>
                      <w:p w14:paraId="350E6A56" w14:textId="77777777" w:rsidR="00386A02" w:rsidRPr="00C215AA" w:rsidRDefault="00386A02" w:rsidP="00386A02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 xml:space="preserve">Revisar tabla de </w:t>
                        </w:r>
                        <w:proofErr w:type="spellStart"/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routing</w:t>
                        </w:r>
                        <w:proofErr w:type="spellEnd"/>
                      </w:p>
                      <w:p w14:paraId="62E68897" w14:textId="19782326" w:rsidR="00262AD8" w:rsidRPr="0098746F" w:rsidRDefault="00262AD8" w:rsidP="00262AD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_x0000_s1043" style="position:absolute;top:8191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" filled="f" strokecolor="#7030a0" strokeweight="1pt">
                  <v:stroke joinstyle="miter"/>
                  <v:textbox>
                    <w:txbxContent>
                      <w:p w14:paraId="4112EBE9" w14:textId="05A1D674" w:rsidR="00262AD8" w:rsidRPr="00C215AA" w:rsidRDefault="0098746F" w:rsidP="00262AD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Problemas de red generales y conectividad</w:t>
                        </w:r>
                      </w:p>
                    </w:txbxContent>
                  </v:textbox>
                </v:roundrect>
                <v:roundrect id="_x0000_s1044" style="position:absolute;top:16764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" filled="f" strokecolor="#7030a0" strokeweight="1pt">
                  <v:stroke joinstyle="miter"/>
                  <v:textbox>
                    <w:txbxContent>
                      <w:p w14:paraId="10E8E8F3" w14:textId="77777777" w:rsidR="00386A02" w:rsidRPr="00C215AA" w:rsidRDefault="00386A02" w:rsidP="00386A02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Revisar routers vecinos y sus conectividades</w:t>
                        </w:r>
                      </w:p>
                      <w:p w14:paraId="0DF1286F" w14:textId="21FA0D9C" w:rsidR="00262AD8" w:rsidRPr="00386A02" w:rsidRDefault="00262AD8" w:rsidP="00262AD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_x0000_s1045" style="position:absolute;top:25336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" filled="f" strokecolor="#7030a0" strokeweight="1pt">
                  <v:stroke joinstyle="miter"/>
                  <v:textbox>
                    <w:txbxContent>
                      <w:p w14:paraId="30E92892" w14:textId="77777777" w:rsidR="00386A02" w:rsidRPr="00C215AA" w:rsidRDefault="00386A02" w:rsidP="00386A02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Revisar base de datos de topología</w:t>
                        </w:r>
                      </w:p>
                      <w:p w14:paraId="23074205" w14:textId="609A7EA9" w:rsidR="00262AD8" w:rsidRPr="0098746F" w:rsidRDefault="00262AD8" w:rsidP="00262AD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_x0000_s1046" style="position:absolute;width:43815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" filled="f" strokecolor="#7030a0" strokeweight="1pt">
                  <v:stroke joinstyle="miter"/>
                  <v:textbox>
                    <w:txbxContent>
                      <w:p w14:paraId="0A739129" w14:textId="61F9B440" w:rsidR="00262AD8" w:rsidRPr="00C215AA" w:rsidRDefault="00210AD3" w:rsidP="00262AD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215AA">
                          <w:rPr>
                            <w:color w:val="000000" w:themeColor="text1"/>
                            <w:sz w:val="28"/>
                            <w:szCs w:val="28"/>
                          </w:rPr>
                          <w:t>Comprobar rendimiento por debajo del nivel óptimo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0ABAA759" w14:textId="51344E8E" w:rsidR="00386A02" w:rsidRDefault="00386A02" w:rsidP="00386A02"/>
    <w:p w14:paraId="28951392" w14:textId="77777777" w:rsidR="007436E0" w:rsidRDefault="007436E0" w:rsidP="007436E0">
      <w:pPr>
        <w:tabs>
          <w:tab w:val="left" w:pos="1350"/>
        </w:tabs>
      </w:pPr>
    </w:p>
    <w:p w14:paraId="123F46AB" w14:textId="77777777" w:rsidR="009D25AF" w:rsidRDefault="009D25AF" w:rsidP="007436E0">
      <w:pPr>
        <w:tabs>
          <w:tab w:val="left" w:pos="1350"/>
        </w:tabs>
      </w:pPr>
    </w:p>
    <w:p w14:paraId="6B848A59" w14:textId="77777777" w:rsidR="009D25AF" w:rsidRDefault="009D25AF" w:rsidP="007436E0">
      <w:pPr>
        <w:tabs>
          <w:tab w:val="left" w:pos="1350"/>
        </w:tabs>
      </w:pPr>
    </w:p>
    <w:p w14:paraId="15AB657D" w14:textId="77777777" w:rsidR="009D25AF" w:rsidRDefault="009D25AF" w:rsidP="007436E0">
      <w:pPr>
        <w:tabs>
          <w:tab w:val="left" w:pos="1350"/>
        </w:tabs>
      </w:pPr>
    </w:p>
    <w:p w14:paraId="0BBD0EDA" w14:textId="77777777" w:rsidR="009D25AF" w:rsidRDefault="009D25AF" w:rsidP="007436E0">
      <w:pPr>
        <w:tabs>
          <w:tab w:val="left" w:pos="1350"/>
        </w:tabs>
      </w:pPr>
    </w:p>
    <w:p w14:paraId="72928535" w14:textId="77777777" w:rsidR="009D25AF" w:rsidRDefault="009D25AF" w:rsidP="007436E0">
      <w:pPr>
        <w:tabs>
          <w:tab w:val="left" w:pos="1350"/>
        </w:tabs>
      </w:pPr>
    </w:p>
    <w:p w14:paraId="66E6F4D7" w14:textId="77777777" w:rsidR="009D25AF" w:rsidRDefault="009D25AF" w:rsidP="007436E0">
      <w:pPr>
        <w:tabs>
          <w:tab w:val="left" w:pos="1350"/>
        </w:tabs>
      </w:pPr>
    </w:p>
    <w:p w14:paraId="05F4468E" w14:textId="77777777" w:rsidR="009D25AF" w:rsidRDefault="009D25AF" w:rsidP="007436E0">
      <w:pPr>
        <w:tabs>
          <w:tab w:val="left" w:pos="1350"/>
        </w:tabs>
      </w:pPr>
    </w:p>
    <w:p w14:paraId="3E39B278" w14:textId="77777777" w:rsidR="009D25AF" w:rsidRDefault="009D25AF" w:rsidP="007436E0">
      <w:pPr>
        <w:tabs>
          <w:tab w:val="left" w:pos="1350"/>
        </w:tabs>
      </w:pPr>
    </w:p>
    <w:p w14:paraId="4C158671" w14:textId="77777777" w:rsidR="009D25AF" w:rsidRDefault="009D25AF" w:rsidP="007436E0">
      <w:pPr>
        <w:tabs>
          <w:tab w:val="left" w:pos="1350"/>
        </w:tabs>
      </w:pPr>
    </w:p>
    <w:p w14:paraId="7CE38AB8" w14:textId="77777777" w:rsidR="009D25AF" w:rsidRDefault="009D25AF" w:rsidP="007436E0">
      <w:pPr>
        <w:tabs>
          <w:tab w:val="left" w:pos="1350"/>
        </w:tabs>
      </w:pPr>
    </w:p>
    <w:p w14:paraId="7F7AE6DD" w14:textId="77777777" w:rsidR="009D25AF" w:rsidRDefault="009D25AF" w:rsidP="007436E0">
      <w:pPr>
        <w:tabs>
          <w:tab w:val="left" w:pos="1350"/>
        </w:tabs>
      </w:pPr>
    </w:p>
    <w:p w14:paraId="3E6AC2B6" w14:textId="77777777" w:rsidR="009D25AF" w:rsidRDefault="009D25AF" w:rsidP="007436E0">
      <w:pPr>
        <w:tabs>
          <w:tab w:val="left" w:pos="1350"/>
        </w:tabs>
      </w:pPr>
    </w:p>
    <w:p w14:paraId="7B9F5DE0" w14:textId="77777777" w:rsidR="009D25AF" w:rsidRDefault="009D25AF" w:rsidP="007436E0">
      <w:pPr>
        <w:tabs>
          <w:tab w:val="left" w:pos="1350"/>
        </w:tabs>
      </w:pPr>
    </w:p>
    <w:p w14:paraId="7AEE17D6" w14:textId="77777777" w:rsidR="009D25AF" w:rsidRDefault="00AC62CF" w:rsidP="009D25AF">
      <w:hyperlink r:id="rId6" w:history="1">
        <w:r w:rsidR="009D25AF" w:rsidRPr="005A3E68">
          <w:rPr>
            <w:rStyle w:val="Hipervnculo"/>
          </w:rPr>
          <w:t>https://ccnadesdecero.es/resolucion-problemas-red-sintomas-causas/</w:t>
        </w:r>
      </w:hyperlink>
    </w:p>
    <w:p w14:paraId="7DD8A2E5" w14:textId="77777777" w:rsidR="009D25AF" w:rsidRPr="007436E0" w:rsidRDefault="009D25AF" w:rsidP="007436E0">
      <w:pPr>
        <w:tabs>
          <w:tab w:val="left" w:pos="1350"/>
        </w:tabs>
      </w:pPr>
    </w:p>
    <w:sectPr w:rsidR="009D25AF" w:rsidRPr="007436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8C9D" w14:textId="77777777" w:rsidR="00AC62CF" w:rsidRDefault="00AC62CF" w:rsidP="00AC62CF">
      <w:pPr>
        <w:spacing w:after="0" w:line="240" w:lineRule="auto"/>
      </w:pPr>
      <w:r>
        <w:separator/>
      </w:r>
    </w:p>
  </w:endnote>
  <w:endnote w:type="continuationSeparator" w:id="0">
    <w:p w14:paraId="27F9F999" w14:textId="77777777" w:rsidR="00AC62CF" w:rsidRDefault="00AC62CF" w:rsidP="00AC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E1AE" w14:textId="77777777" w:rsidR="00AC62CF" w:rsidRDefault="00AC6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1EF75" w14:textId="5161D2C9" w:rsidR="00AC62CF" w:rsidRDefault="00AC62C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E058F7" wp14:editId="29C1BD72">
              <wp:simplePos x="0" y="0"/>
              <wp:positionH relativeFrom="margin">
                <wp:posOffset>0</wp:posOffset>
              </wp:positionH>
              <wp:positionV relativeFrom="page">
                <wp:posOffset>9595485</wp:posOffset>
              </wp:positionV>
              <wp:extent cx="5591175" cy="23495"/>
              <wp:effectExtent l="0" t="0" r="28575" b="14605"/>
              <wp:wrapTopAndBottom/>
              <wp:docPr id="144" name="Group 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91175" cy="23495"/>
                        <a:chOff x="0" y="0"/>
                        <a:chExt cx="5591175" cy="23495"/>
                      </a:xfrm>
                    </wpg:grpSpPr>
                    <wps:wsp>
                      <wps:cNvPr id="14" name="Shape 14"/>
                      <wps:cNvSpPr/>
                      <wps:spPr>
                        <a:xfrm>
                          <a:off x="0" y="0"/>
                          <a:ext cx="5591175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1175" h="23495">
                              <a:moveTo>
                                <a:pt x="0" y="23495"/>
                              </a:moveTo>
                              <a:lnTo>
                                <a:pt x="559117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E48359" id="Group 144" o:spid="_x0000_s1026" style="position:absolute;margin-left:0;margin-top:755.55pt;width:440.25pt;height:1.85pt;z-index:251659264;mso-position-horizontal-relative:margin;mso-position-vertical-relative:page" coordsize="5591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">
              <v:shape id="Shape 14" o:spid="_x0000_s1027" style="position:absolute;width:55911;height:234;visibility:visible;mso-wrap-style:square;v-text-anchor:top" coordsize="559117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" path="m,23495l5591175,e" filled="f" strokecolor="#4472c4" strokeweight=".5pt">
                <v:stroke miterlimit="83231f" joinstyle="miter"/>
                <v:path arrowok="t" textboxrect="0,0,5591175,23495"/>
              </v:shape>
              <w10:wrap type="topAndBottom"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9700" w14:textId="77777777" w:rsidR="00AC62CF" w:rsidRDefault="00AC6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95BC6" w14:textId="77777777" w:rsidR="00AC62CF" w:rsidRDefault="00AC62CF" w:rsidP="00AC62CF">
      <w:pPr>
        <w:spacing w:after="0" w:line="240" w:lineRule="auto"/>
      </w:pPr>
      <w:r>
        <w:separator/>
      </w:r>
    </w:p>
  </w:footnote>
  <w:footnote w:type="continuationSeparator" w:id="0">
    <w:p w14:paraId="6E89FB39" w14:textId="77777777" w:rsidR="00AC62CF" w:rsidRDefault="00AC62CF" w:rsidP="00AC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56C8" w14:textId="2FB983A2" w:rsidR="00AC62CF" w:rsidRDefault="00AC62CF">
    <w:pPr>
      <w:pStyle w:val="Encabezado"/>
    </w:pPr>
    <w:r>
      <w:rPr>
        <w:noProof/>
      </w:rPr>
      <w:pict w14:anchorId="7AFBBD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65204" o:spid="_x0000_s2050" type="#_x0000_t75" style="position:absolute;margin-left:0;margin-top:0;width:441.75pt;height:451.8pt;z-index:-251655168;mso-position-horizontal:center;mso-position-horizontal-relative:margin;mso-position-vertical:center;mso-position-vertical-relative:margin" o:allowincell="f">
          <v:imagedata r:id="rId1" o:title="Marca_de_agu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F660" w14:textId="269A6946" w:rsidR="00AC62CF" w:rsidRDefault="00AC62CF">
    <w:pPr>
      <w:pStyle w:val="Encabezado"/>
    </w:pPr>
    <w:r>
      <w:rPr>
        <w:noProof/>
      </w:rPr>
      <w:pict w14:anchorId="0CC57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65205" o:spid="_x0000_s2051" type="#_x0000_t75" style="position:absolute;margin-left:0;margin-top:0;width:441.75pt;height:451.8pt;z-index:-251654144;mso-position-horizontal:center;mso-position-horizontal-relative:margin;mso-position-vertical:center;mso-position-vertical-relative:margin" o:allowincell="f">
          <v:imagedata r:id="rId1" o:title="Marca_de_agua"/>
        </v:shape>
      </w:pict>
    </w:r>
    <w:r>
      <w:rPr>
        <w:noProof/>
      </w:rPr>
      <mc:AlternateContent>
        <mc:Choice Requires="wpg">
          <w:drawing>
            <wp:inline distT="0" distB="0" distL="0" distR="0" wp14:anchorId="10E467F8" wp14:editId="7010D75B">
              <wp:extent cx="5612130" cy="813910"/>
              <wp:effectExtent l="0" t="0" r="0" b="24765"/>
              <wp:docPr id="143" name="Group 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2130" cy="813910"/>
                        <a:chOff x="0" y="0"/>
                        <a:chExt cx="5659332" cy="821055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2966720" y="230460"/>
                          <a:ext cx="3529973" cy="2355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2F981" w14:textId="77777777" w:rsidR="00AC62CF" w:rsidRDefault="00AC62CF" w:rsidP="00AC62CF">
                            <w:r>
                              <w:rPr>
                                <w:rFonts w:ascii="Candara" w:eastAsia="Candara" w:hAnsi="Candara" w:cs="Candara"/>
                                <w:color w:val="02B6B2"/>
                                <w:sz w:val="28"/>
                              </w:rPr>
                              <w:t>FES ICO NETWORK ORGANIZATION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5620639" y="230460"/>
                          <a:ext cx="51462" cy="2355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7AF9F9" w14:textId="77777777" w:rsidR="00AC62CF" w:rsidRDefault="00AC62CF" w:rsidP="00AC62CF">
                            <w:r>
                              <w:rPr>
                                <w:rFonts w:ascii="Candara" w:eastAsia="Candara" w:hAnsi="Candara" w:cs="Candara"/>
                                <w:color w:val="02B6B2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2789936" y="437900"/>
                          <a:ext cx="3764963" cy="1852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04926" w14:textId="77777777" w:rsidR="00AC62CF" w:rsidRDefault="00AC62CF" w:rsidP="00AC62CF">
                            <w:r>
                              <w:rPr>
                                <w:rFonts w:ascii="Candara" w:eastAsia="Candara" w:hAnsi="Candara" w:cs="Candara"/>
                                <w:color w:val="B4F2EE"/>
                              </w:rPr>
                              <w:t>MEXICO DF A # DEL MES ## DEL PRESENTE AÑO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5620639" y="437900"/>
                          <a:ext cx="40466" cy="1852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4C6B59" w14:textId="77777777" w:rsidR="00AC62CF" w:rsidRDefault="00AC62CF" w:rsidP="00AC62CF">
                            <w:r>
                              <w:rPr>
                                <w:rFonts w:ascii="Candara" w:eastAsia="Candara" w:hAnsi="Candara" w:cs="Candara"/>
                                <w:color w:val="B4F2E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Shape 13"/>
                      <wps:cNvSpPr/>
                      <wps:spPr>
                        <a:xfrm>
                          <a:off x="0" y="797561"/>
                          <a:ext cx="5591175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1175" h="23495">
                              <a:moveTo>
                                <a:pt x="0" y="23495"/>
                              </a:moveTo>
                              <a:lnTo>
                                <a:pt x="559117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620" y="0"/>
                          <a:ext cx="735622" cy="7518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0E467F8" id="Group 143" o:spid="_x0000_s1047" style="width:441.9pt;height:64.1pt;mso-position-horizontal-relative:char;mso-position-vertical-relative:line" coordsize="56593,8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">
              <v:rect id="Rectangle 6" o:spid="_x0000_s1048" style="position:absolute;left:29667;top:2304;width:35299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7762F981" w14:textId="77777777" w:rsidR="00AC62CF" w:rsidRDefault="00AC62CF" w:rsidP="00AC62CF">
                      <w:r>
                        <w:rPr>
                          <w:rFonts w:ascii="Candara" w:eastAsia="Candara" w:hAnsi="Candara" w:cs="Candara"/>
                          <w:color w:val="02B6B2"/>
                          <w:sz w:val="28"/>
                        </w:rPr>
                        <w:t>FES ICO NETWORK ORGANIZATION</w:t>
                      </w:r>
                    </w:p>
                  </w:txbxContent>
                </v:textbox>
              </v:rect>
              <v:rect id="Rectangle 7" o:spid="_x0000_s1049" style="position:absolute;left:56206;top:2304;width:51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<v:textbox inset="0,0,0,0">
                  <w:txbxContent>
                    <w:p w14:paraId="587AF9F9" w14:textId="77777777" w:rsidR="00AC62CF" w:rsidRDefault="00AC62CF" w:rsidP="00AC62CF">
                      <w:r>
                        <w:rPr>
                          <w:rFonts w:ascii="Candara" w:eastAsia="Candara" w:hAnsi="Candara" w:cs="Candara"/>
                          <w:color w:val="02B6B2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8" o:spid="_x0000_s1050" style="position:absolute;left:27899;top:4379;width:37649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79404926" w14:textId="77777777" w:rsidR="00AC62CF" w:rsidRDefault="00AC62CF" w:rsidP="00AC62CF">
                      <w:r>
                        <w:rPr>
                          <w:rFonts w:ascii="Candara" w:eastAsia="Candara" w:hAnsi="Candara" w:cs="Candara"/>
                          <w:color w:val="B4F2EE"/>
                        </w:rPr>
                        <w:t>MEXICO DF A # DEL MES ## DEL PRESENTE AÑO</w:t>
                      </w:r>
                    </w:p>
                  </w:txbxContent>
                </v:textbox>
              </v:rect>
              <v:rect id="Rectangle 9" o:spid="_x0000_s1051" style="position:absolute;left:56206;top:4379;width:4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544C6B59" w14:textId="77777777" w:rsidR="00AC62CF" w:rsidRDefault="00AC62CF" w:rsidP="00AC62CF">
                      <w:r>
                        <w:rPr>
                          <w:rFonts w:ascii="Candara" w:eastAsia="Candara" w:hAnsi="Candara" w:cs="Candara"/>
                          <w:color w:val="B4F2EE"/>
                        </w:rPr>
                        <w:t xml:space="preserve"> </w:t>
                      </w:r>
                    </w:p>
                  </w:txbxContent>
                </v:textbox>
              </v:rect>
              <v:shape id="Shape 13" o:spid="_x0000_s1052" style="position:absolute;top:7975;width:55911;height:235;visibility:visible;mso-wrap-style:square;v-text-anchor:top" coordsize="559117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" path="m,23495l5591175,e" filled="f" strokecolor="#4472c4" strokeweight=".5pt">
                <v:stroke miterlimit="83231f" joinstyle="miter"/>
                <v:path arrowok="t" textboxrect="0,0,5591175,23495"/>
              </v:shape>
              <v:shape id="Picture 16" o:spid="_x0000_s1053" type="#_x0000_t75" style="position:absolute;left:76;width:7356;height:7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">
                <v:imagedata r:id="rId3" o:title=""/>
              </v:shape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6E7C" w14:textId="57D891EC" w:rsidR="00AC62CF" w:rsidRDefault="00AC62CF">
    <w:pPr>
      <w:pStyle w:val="Encabezado"/>
    </w:pPr>
    <w:r>
      <w:rPr>
        <w:noProof/>
      </w:rPr>
      <w:pict w14:anchorId="2A62E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65203" o:spid="_x0000_s2049" type="#_x0000_t75" style="position:absolute;margin-left:0;margin-top:0;width:441.75pt;height:451.8pt;z-index:-251656192;mso-position-horizontal:center;mso-position-horizontal-relative:margin;mso-position-vertical:center;mso-position-vertical-relative:margin" o:allowincell="f">
          <v:imagedata r:id="rId1" o:title="Marca_de_agu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E0"/>
    <w:rsid w:val="00210AD3"/>
    <w:rsid w:val="00262AD8"/>
    <w:rsid w:val="00386A02"/>
    <w:rsid w:val="00426B61"/>
    <w:rsid w:val="005E0962"/>
    <w:rsid w:val="00620BFF"/>
    <w:rsid w:val="007436E0"/>
    <w:rsid w:val="00940C7C"/>
    <w:rsid w:val="0098746F"/>
    <w:rsid w:val="009D25AF"/>
    <w:rsid w:val="00A552E8"/>
    <w:rsid w:val="00AC62CF"/>
    <w:rsid w:val="00C215AA"/>
    <w:rsid w:val="00CE56A9"/>
    <w:rsid w:val="00D32744"/>
    <w:rsid w:val="00D66FAB"/>
    <w:rsid w:val="00F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2FF1D7"/>
  <w15:chartTrackingRefBased/>
  <w15:docId w15:val="{D6BEDA86-890D-4F33-A2B6-6EE19F3D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52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52E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C6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2CF"/>
  </w:style>
  <w:style w:type="paragraph" w:styleId="Piedepgina">
    <w:name w:val="footer"/>
    <w:basedOn w:val="Normal"/>
    <w:link w:val="PiedepginaCar"/>
    <w:uiPriority w:val="99"/>
    <w:unhideWhenUsed/>
    <w:rsid w:val="00AC6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cnadesdecero.es/resolucion-problemas-red-sintomas-causas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mendez</dc:creator>
  <cp:keywords/>
  <dc:description/>
  <cp:lastModifiedBy>roberto quintana</cp:lastModifiedBy>
  <cp:revision>2</cp:revision>
  <dcterms:created xsi:type="dcterms:W3CDTF">2023-05-09T19:38:00Z</dcterms:created>
  <dcterms:modified xsi:type="dcterms:W3CDTF">2023-05-09T19:38:00Z</dcterms:modified>
</cp:coreProperties>
</file>