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474B" w14:textId="77777777" w:rsidR="00CA74EA" w:rsidRPr="00CA74EA" w:rsidRDefault="00CA74EA" w:rsidP="00CA74EA">
      <w:pPr>
        <w:ind w:left="708"/>
        <w:rPr>
          <w:b/>
          <w:bCs/>
        </w:rPr>
      </w:pPr>
      <w:r w:rsidRPr="00CA74EA">
        <w:rPr>
          <w:b/>
          <w:bCs/>
        </w:rPr>
        <w:t>Introducción</w:t>
      </w:r>
    </w:p>
    <w:p w14:paraId="7E16C23D" w14:textId="616CC5BF" w:rsidR="00CA74EA" w:rsidRPr="00CA74EA" w:rsidRDefault="0027495F" w:rsidP="00CA74EA">
      <w:pPr>
        <w:ind w:left="708"/>
        <w:rPr>
          <w:b/>
          <w:bCs/>
        </w:rPr>
      </w:pPr>
      <w:r w:rsidRPr="00CA74EA">
        <w:rPr>
          <w:b/>
          <w:bCs/>
        </w:rPr>
        <w:t>Problema para resolver</w:t>
      </w:r>
    </w:p>
    <w:p w14:paraId="4A268EA1" w14:textId="77777777" w:rsidR="00CA74EA" w:rsidRPr="00CA74EA" w:rsidRDefault="00CA74EA" w:rsidP="00CA74EA">
      <w:pPr>
        <w:ind w:left="708"/>
        <w:rPr>
          <w:b/>
          <w:bCs/>
        </w:rPr>
      </w:pPr>
      <w:r w:rsidRPr="00CA74EA">
        <w:rPr>
          <w:b/>
          <w:bCs/>
        </w:rPr>
        <w:t>Desarrollo</w:t>
      </w:r>
    </w:p>
    <w:p w14:paraId="443A82B1" w14:textId="77777777" w:rsidR="00CA74EA" w:rsidRPr="00CA74EA" w:rsidRDefault="00CA74EA" w:rsidP="00CA74EA">
      <w:pPr>
        <w:ind w:left="708"/>
        <w:rPr>
          <w:b/>
          <w:bCs/>
        </w:rPr>
      </w:pPr>
      <w:r w:rsidRPr="00CA74EA">
        <w:rPr>
          <w:b/>
          <w:bCs/>
        </w:rPr>
        <w:t>Propuesta de mejora del prototipo</w:t>
      </w:r>
    </w:p>
    <w:p w14:paraId="264F1690" w14:textId="13B48FBA" w:rsidR="00581D71" w:rsidRPr="0027495F" w:rsidRDefault="00CA74EA" w:rsidP="00CA74EA">
      <w:pPr>
        <w:ind w:left="708"/>
        <w:rPr>
          <w:b/>
          <w:bCs/>
          <w:u w:val="single"/>
        </w:rPr>
      </w:pPr>
      <w:r w:rsidRPr="00CA74EA">
        <w:rPr>
          <w:b/>
          <w:bCs/>
        </w:rPr>
        <w:t>Conclusiones</w:t>
      </w:r>
    </w:p>
    <w:sectPr w:rsidR="00581D71" w:rsidRPr="00274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17DDB"/>
    <w:multiLevelType w:val="multilevel"/>
    <w:tmpl w:val="2E4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914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36"/>
    <w:rsid w:val="000016ED"/>
    <w:rsid w:val="00206F36"/>
    <w:rsid w:val="0027495F"/>
    <w:rsid w:val="005777C3"/>
    <w:rsid w:val="00581D71"/>
    <w:rsid w:val="00CA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461A"/>
  <w15:chartTrackingRefBased/>
  <w15:docId w15:val="{25AF3A52-175C-4CD7-A853-6AAF67CD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3</cp:revision>
  <dcterms:created xsi:type="dcterms:W3CDTF">2022-12-08T20:58:00Z</dcterms:created>
  <dcterms:modified xsi:type="dcterms:W3CDTF">2022-12-08T20:59:00Z</dcterms:modified>
</cp:coreProperties>
</file>