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AA4C" w14:textId="4A09FC2F" w:rsidR="00D06E2C" w:rsidRDefault="00846BE3">
      <w:pPr>
        <w:rPr>
          <w:b/>
          <w:bCs/>
        </w:rPr>
      </w:pPr>
      <w:r>
        <w:rPr>
          <w:b/>
          <w:bCs/>
        </w:rPr>
        <w:t xml:space="preserve">Tarea: </w:t>
      </w:r>
      <w:r w:rsidRPr="00846BE3">
        <w:rPr>
          <w:b/>
          <w:bCs/>
        </w:rPr>
        <w:t>qué TOP</w:t>
      </w:r>
    </w:p>
    <w:p w14:paraId="4A3617B6" w14:textId="05F65B36" w:rsidR="00846BE3" w:rsidRDefault="00846BE3">
      <w:pPr>
        <w:rPr>
          <w:b/>
          <w:bCs/>
        </w:rPr>
      </w:pPr>
      <w:r>
        <w:rPr>
          <w:b/>
          <w:bCs/>
        </w:rPr>
        <w:t>Alumno: Quintana Escamilla Roberto Carlos</w:t>
      </w:r>
    </w:p>
    <w:p w14:paraId="5715D3A6" w14:textId="651ABBD6" w:rsidR="00846BE3" w:rsidRDefault="00844827">
      <w:r w:rsidRPr="00844827">
        <w:t>El comando top nos ayuda a conocer los procesos de ejecución del sistema) en tiempo real</w:t>
      </w:r>
      <w:r>
        <w:t xml:space="preserve"> por lo que es muy útil a la hora de detectar procesos no deseados o que suelen pasar desapercibidos si solo miramos en el administrador de tareas.</w:t>
      </w:r>
    </w:p>
    <w:p w14:paraId="24C0BAB5" w14:textId="206437BB" w:rsidR="00FA1F87" w:rsidRDefault="00A42E70">
      <w:r w:rsidRPr="00A42E70">
        <w:drawing>
          <wp:inline distT="0" distB="0" distL="0" distR="0" wp14:anchorId="3FBABB4E" wp14:editId="41C81D50">
            <wp:extent cx="5612130" cy="3201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5D6" w14:textId="08B34B7E" w:rsidR="00FA1F87" w:rsidRDefault="00CB5D2B">
      <w:r>
        <w:t xml:space="preserve">1.- </w:t>
      </w:r>
      <w:r w:rsidR="007A1BBF">
        <w:t>Uno de los primeros</w:t>
      </w:r>
      <w:r w:rsidR="00137A5C">
        <w:t xml:space="preserve"> proceso</w:t>
      </w:r>
      <w:r w:rsidR="007A1BBF">
        <w:t>s</w:t>
      </w:r>
      <w:r w:rsidR="00FA1F87">
        <w:t xml:space="preserve"> que se muestra</w:t>
      </w:r>
      <w:r w:rsidR="007A1BBF">
        <w:t xml:space="preserve">n </w:t>
      </w:r>
      <w:r w:rsidR="00FA1F87">
        <w:t xml:space="preserve">es </w:t>
      </w:r>
      <w:r w:rsidR="00137A5C">
        <w:t>“</w:t>
      </w:r>
      <w:proofErr w:type="spellStart"/>
      <w:r w:rsidR="00137A5C" w:rsidRPr="00137A5C">
        <w:t>systemd</w:t>
      </w:r>
      <w:proofErr w:type="spellEnd"/>
      <w:r w:rsidR="00137A5C">
        <w:t xml:space="preserve">” según nuestro escaneo </w:t>
      </w:r>
      <w:r w:rsidR="006B1750">
        <w:t>usa el 0.</w:t>
      </w:r>
      <w:r w:rsidR="007A1BBF">
        <w:t>5</w:t>
      </w:r>
      <w:r w:rsidR="006B1750">
        <w:t xml:space="preserve">% de la memoria </w:t>
      </w:r>
      <w:r w:rsidR="006224FA">
        <w:t xml:space="preserve">y un porcentaje tan </w:t>
      </w:r>
      <w:r w:rsidR="00B54463">
        <w:t xml:space="preserve"> bajo del </w:t>
      </w:r>
      <w:proofErr w:type="spellStart"/>
      <w:r w:rsidR="00B54463">
        <w:t>cpu</w:t>
      </w:r>
      <w:proofErr w:type="spellEnd"/>
      <w:r w:rsidR="00B54463">
        <w:t xml:space="preserve"> que no alcanza a mostrar. </w:t>
      </w:r>
      <w:r w:rsidR="00EE7B95">
        <w:t>Además,</w:t>
      </w:r>
      <w:r w:rsidR="00D524FD">
        <w:t xml:space="preserve"> podemos ver que </w:t>
      </w:r>
      <w:proofErr w:type="spellStart"/>
      <w:r w:rsidR="00D524FD">
        <w:t>a</w:t>
      </w:r>
      <w:proofErr w:type="spellEnd"/>
      <w:r w:rsidR="00D524FD">
        <w:t xml:space="preserve"> sido iniciado </w:t>
      </w:r>
      <w:r w:rsidR="00461C0B">
        <w:t xml:space="preserve">por </w:t>
      </w:r>
      <w:proofErr w:type="spellStart"/>
      <w:r w:rsidR="00461C0B">
        <w:t>root</w:t>
      </w:r>
      <w:proofErr w:type="spellEnd"/>
      <w:r w:rsidR="00890F9A">
        <w:t xml:space="preserve">. </w:t>
      </w:r>
      <w:r w:rsidR="00EE7B95">
        <w:t xml:space="preserve">Si investigamos este proceso en la web nos </w:t>
      </w:r>
      <w:proofErr w:type="gramStart"/>
      <w:r w:rsidR="00EE7B95">
        <w:t xml:space="preserve">indica </w:t>
      </w:r>
      <w:r w:rsidR="000E1127">
        <w:t xml:space="preserve"> </w:t>
      </w:r>
      <w:r w:rsidR="005277FE">
        <w:t>que</w:t>
      </w:r>
      <w:proofErr w:type="gramEnd"/>
      <w:r w:rsidR="005277FE">
        <w:t xml:space="preserve"> “</w:t>
      </w:r>
      <w:proofErr w:type="spellStart"/>
      <w:r w:rsidR="005277FE">
        <w:rPr>
          <w:rFonts w:ascii="Segoe UI" w:hAnsi="Segoe UI" w:cs="Segoe UI"/>
          <w:color w:val="1A1816"/>
          <w:shd w:val="clear" w:color="auto" w:fill="FCFBFA"/>
        </w:rPr>
        <w:t>systemd</w:t>
      </w:r>
      <w:proofErr w:type="spellEnd"/>
      <w:r w:rsidR="005277FE">
        <w:rPr>
          <w:rFonts w:ascii="Segoe UI" w:hAnsi="Segoe UI" w:cs="Segoe UI"/>
          <w:color w:val="1A1816"/>
          <w:shd w:val="clear" w:color="auto" w:fill="FCFBFA"/>
        </w:rPr>
        <w:t xml:space="preserve"> e</w:t>
      </w:r>
      <w:r w:rsidR="000E1127" w:rsidRPr="000E1127">
        <w:t>s el primer proceso que se inicia durante el inicio y es el proceso final para terminar en el cierre del sistema</w:t>
      </w:r>
      <w:r w:rsidR="000E1127">
        <w:t>”</w:t>
      </w:r>
      <w:r w:rsidR="000E1127" w:rsidRPr="000E1127">
        <w:t>.</w:t>
      </w:r>
    </w:p>
    <w:p w14:paraId="701EA98A" w14:textId="195E2181" w:rsidR="00461C0B" w:rsidRDefault="00461C0B">
      <w:r w:rsidRPr="00461C0B">
        <w:drawing>
          <wp:inline distT="0" distB="0" distL="0" distR="0" wp14:anchorId="4B381FCA" wp14:editId="355FA50E">
            <wp:extent cx="5612130" cy="135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33B4" w14:textId="0D744639" w:rsidR="00BC106E" w:rsidRDefault="00CB5D2B">
      <w:r>
        <w:t xml:space="preserve">2.- </w:t>
      </w:r>
      <w:r w:rsidR="00E557B9">
        <w:t xml:space="preserve">Otro proceso que podemos encontrar es justamente el correspondiente al programa Top que como observamos </w:t>
      </w:r>
      <w:proofErr w:type="spellStart"/>
      <w:r w:rsidR="00E557B9">
        <w:t>t</w:t>
      </w:r>
      <w:r>
        <w:t>ocupa</w:t>
      </w:r>
      <w:proofErr w:type="spellEnd"/>
      <w:r>
        <w:t xml:space="preserve"> un 0.3% de </w:t>
      </w:r>
      <w:proofErr w:type="spellStart"/>
      <w:r>
        <w:t>cpu</w:t>
      </w:r>
      <w:proofErr w:type="spellEnd"/>
      <w:r>
        <w:t xml:space="preserve"> y 0.2% de memoria</w:t>
      </w:r>
    </w:p>
    <w:p w14:paraId="03864B97" w14:textId="3FF6CA02" w:rsidR="00BC106E" w:rsidRDefault="0036290B">
      <w:r w:rsidRPr="0036290B">
        <w:drawing>
          <wp:inline distT="0" distB="0" distL="0" distR="0" wp14:anchorId="79B07F7F" wp14:editId="03182400">
            <wp:extent cx="5601482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F7A" w14:textId="2C3ACD1A" w:rsidR="007A1BBF" w:rsidRDefault="00CB5D2B">
      <w:r>
        <w:t xml:space="preserve">3.- </w:t>
      </w:r>
      <w:r w:rsidR="00FF1C66">
        <w:t xml:space="preserve">El proceso </w:t>
      </w:r>
      <w:proofErr w:type="spellStart"/>
      <w:r w:rsidR="00FF1C66">
        <w:t>xorg</w:t>
      </w:r>
      <w:proofErr w:type="spellEnd"/>
      <w:r w:rsidR="00FF1C66">
        <w:t xml:space="preserve"> </w:t>
      </w:r>
      <w:r w:rsidR="008777B6">
        <w:t xml:space="preserve">es </w:t>
      </w:r>
      <w:proofErr w:type="spellStart"/>
      <w:r w:rsidR="008777B6">
        <w:t>llamatimo</w:t>
      </w:r>
      <w:proofErr w:type="spellEnd"/>
      <w:r w:rsidR="008777B6">
        <w:t xml:space="preserve"> ya que por momentos se posiciona hasta arriba de los procesos por su relativo alto consumo de memoria. Esto se debe a que es </w:t>
      </w:r>
      <w:proofErr w:type="spellStart"/>
      <w:r w:rsidR="008777B6">
        <w:t>el</w:t>
      </w:r>
      <w:proofErr w:type="spellEnd"/>
      <w:r w:rsidR="008777B6">
        <w:t xml:space="preserve"> encargado junto a otros como </w:t>
      </w:r>
      <w:proofErr w:type="spellStart"/>
      <w:r w:rsidR="008777B6">
        <w:t>gnome</w:t>
      </w:r>
      <w:proofErr w:type="spellEnd"/>
      <w:r w:rsidR="008777B6">
        <w:t xml:space="preserve">, de brindar el entorno </w:t>
      </w:r>
      <w:proofErr w:type="gramStart"/>
      <w:r w:rsidR="008777B6">
        <w:t>grafico  del</w:t>
      </w:r>
      <w:proofErr w:type="gramEnd"/>
      <w:r w:rsidR="008777B6">
        <w:t xml:space="preserve"> sistema.</w:t>
      </w:r>
    </w:p>
    <w:p w14:paraId="51FD4264" w14:textId="4F1F2275" w:rsidR="003200B3" w:rsidRDefault="003200B3">
      <w:r w:rsidRPr="003200B3">
        <w:drawing>
          <wp:inline distT="0" distB="0" distL="0" distR="0" wp14:anchorId="7879B9B8" wp14:editId="0F74EBB3">
            <wp:extent cx="5612130" cy="136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9456"/>
                    <a:stretch/>
                  </pic:blipFill>
                  <pic:spPr bwMode="auto">
                    <a:xfrm>
                      <a:off x="0" y="0"/>
                      <a:ext cx="5612130" cy="13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903F" w14:textId="122D7C50" w:rsidR="008777B6" w:rsidRDefault="00F4158F">
      <w:r>
        <w:t xml:space="preserve">4.- Hablado del mismo el proceso </w:t>
      </w:r>
      <w:proofErr w:type="spellStart"/>
      <w:r>
        <w:t>gnome</w:t>
      </w:r>
      <w:proofErr w:type="spellEnd"/>
      <w:r>
        <w:t xml:space="preserve"> destaca por un uso de un 15% de memoria </w:t>
      </w:r>
      <w:r w:rsidR="00D21CA3">
        <w:t>ya que se encarga de la gestión de ventanas para el entorno grafico</w:t>
      </w:r>
    </w:p>
    <w:p w14:paraId="72FE90C3" w14:textId="71CE0BEF" w:rsidR="00137A5C" w:rsidRDefault="003200B3">
      <w:r w:rsidRPr="003200B3">
        <w:drawing>
          <wp:inline distT="0" distB="0" distL="0" distR="0" wp14:anchorId="08ACBDE6" wp14:editId="0D12AFBF">
            <wp:extent cx="5612130" cy="12989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380"/>
                    <a:stretch/>
                  </pic:blipFill>
                  <pic:spPr bwMode="auto">
                    <a:xfrm>
                      <a:off x="0" y="0"/>
                      <a:ext cx="5612130" cy="12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BFDDF" w14:textId="6956E921" w:rsidR="00E94C68" w:rsidRDefault="00C42E58">
      <w:r>
        <w:lastRenderedPageBreak/>
        <w:t xml:space="preserve">5.-Por </w:t>
      </w:r>
      <w:proofErr w:type="gramStart"/>
      <w:r>
        <w:t>ultimo</w:t>
      </w:r>
      <w:proofErr w:type="gramEnd"/>
      <w:r>
        <w:t xml:space="preserve"> podemos apreciar que al abrir el navegador de Firefox que puede escanear su respectivo proceso </w:t>
      </w:r>
      <w:r w:rsidRPr="00C42E58">
        <w:drawing>
          <wp:inline distT="0" distB="0" distL="0" distR="0" wp14:anchorId="463A80B6" wp14:editId="5B221200">
            <wp:extent cx="5612130" cy="142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2A7" w14:textId="4339AD30" w:rsidR="00F93127" w:rsidRPr="00844827" w:rsidRDefault="00F93127"/>
    <w:sectPr w:rsidR="00F93127" w:rsidRPr="00844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3"/>
    <w:rsid w:val="000016ED"/>
    <w:rsid w:val="000E1127"/>
    <w:rsid w:val="00137A5C"/>
    <w:rsid w:val="003200B3"/>
    <w:rsid w:val="0036290B"/>
    <w:rsid w:val="00447DF9"/>
    <w:rsid w:val="00461C0B"/>
    <w:rsid w:val="005277FE"/>
    <w:rsid w:val="005777C3"/>
    <w:rsid w:val="0060404E"/>
    <w:rsid w:val="006224FA"/>
    <w:rsid w:val="006A4720"/>
    <w:rsid w:val="006B1750"/>
    <w:rsid w:val="007A1BBF"/>
    <w:rsid w:val="00827A19"/>
    <w:rsid w:val="0083016E"/>
    <w:rsid w:val="00844827"/>
    <w:rsid w:val="00846BE3"/>
    <w:rsid w:val="008777B6"/>
    <w:rsid w:val="00890F9A"/>
    <w:rsid w:val="00A0555D"/>
    <w:rsid w:val="00A42E70"/>
    <w:rsid w:val="00B54463"/>
    <w:rsid w:val="00BC106E"/>
    <w:rsid w:val="00C42E58"/>
    <w:rsid w:val="00CB5D2B"/>
    <w:rsid w:val="00D06E2C"/>
    <w:rsid w:val="00D21CA3"/>
    <w:rsid w:val="00D524FD"/>
    <w:rsid w:val="00E557B9"/>
    <w:rsid w:val="00E94C68"/>
    <w:rsid w:val="00EE7B95"/>
    <w:rsid w:val="00F4158F"/>
    <w:rsid w:val="00F93127"/>
    <w:rsid w:val="00FA1F87"/>
    <w:rsid w:val="00FE75C1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4D13"/>
  <w15:chartTrackingRefBased/>
  <w15:docId w15:val="{3F30A038-EDF0-44BC-91D9-F5DEA8A9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33</cp:revision>
  <dcterms:created xsi:type="dcterms:W3CDTF">2023-02-17T04:07:00Z</dcterms:created>
  <dcterms:modified xsi:type="dcterms:W3CDTF">2023-02-17T05:47:00Z</dcterms:modified>
</cp:coreProperties>
</file>