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614E1" w14:textId="607AFBE4" w:rsidR="00820654" w:rsidRPr="007A4BBA" w:rsidRDefault="007A4BBA">
      <w:pPr>
        <w:rPr>
          <w:b/>
          <w:bCs/>
        </w:rPr>
      </w:pPr>
      <w:r w:rsidRPr="007A4BBA">
        <w:rPr>
          <w:b/>
          <w:bCs/>
        </w:rPr>
        <w:t>Escanear y obtener información</w:t>
      </w:r>
    </w:p>
    <w:p w14:paraId="691E425A" w14:textId="14CFA6DD" w:rsidR="007A4BBA" w:rsidRPr="007A4BBA" w:rsidRDefault="007A4BBA">
      <w:pPr>
        <w:rPr>
          <w:b/>
          <w:bCs/>
        </w:rPr>
      </w:pPr>
      <w:r w:rsidRPr="007A4BBA">
        <w:rPr>
          <w:b/>
          <w:bCs/>
        </w:rPr>
        <w:t>Alumno: Quintana Escamilla Roberto Carlos</w:t>
      </w:r>
    </w:p>
    <w:p w14:paraId="7D41357D" w14:textId="49ADE802" w:rsidR="007A4BBA" w:rsidRDefault="007A4BBA"/>
    <w:p w14:paraId="1E11BEA0" w14:textId="19164E4E" w:rsidR="007A4BBA" w:rsidRDefault="000070AB">
      <w:r>
        <w:t xml:space="preserve">Para esta tarea se nos da la indicación de buscar las </w:t>
      </w:r>
      <w:proofErr w:type="spellStart"/>
      <w:r>
        <w:t>vulneravilades</w:t>
      </w:r>
      <w:proofErr w:type="spellEnd"/>
      <w:r>
        <w:t xml:space="preserve"> de la pagina </w:t>
      </w:r>
      <w:hyperlink r:id="rId4" w:history="1">
        <w:r w:rsidRPr="00D74DA7">
          <w:rPr>
            <w:rStyle w:val="Hipervnculo"/>
          </w:rPr>
          <w:t>www.unam.mx</w:t>
        </w:r>
      </w:hyperlink>
      <w:r>
        <w:t xml:space="preserve"> y se nos dan tres comandos que nos pueden ayudar</w:t>
      </w:r>
    </w:p>
    <w:p w14:paraId="07C6C235" w14:textId="5A1A6E86" w:rsidR="000070AB" w:rsidRDefault="000070AB">
      <w:r>
        <w:t xml:space="preserve">Primero vemos con </w:t>
      </w:r>
      <w:proofErr w:type="spellStart"/>
      <w:r>
        <w:t>nmp</w:t>
      </w:r>
      <w:proofErr w:type="spellEnd"/>
      <w:r>
        <w:t xml:space="preserve"> tenemos varios puertos abiertos </w:t>
      </w:r>
    </w:p>
    <w:p w14:paraId="3C0313E8" w14:textId="32B97D46" w:rsidR="007A4BBA" w:rsidRDefault="000070AB">
      <w:r>
        <w:rPr>
          <w:noProof/>
        </w:rPr>
        <w:drawing>
          <wp:inline distT="0" distB="0" distL="0" distR="0" wp14:anchorId="238F68C7" wp14:editId="7B2D6F5D">
            <wp:extent cx="3720457" cy="2707574"/>
            <wp:effectExtent l="0" t="0" r="0" b="0"/>
            <wp:docPr id="1" name="Imagen 1" descr="Descripción no disponi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ción no disponible.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7217"/>
                    <a:stretch/>
                  </pic:blipFill>
                  <pic:spPr bwMode="auto">
                    <a:xfrm>
                      <a:off x="0" y="0"/>
                      <a:ext cx="3720465" cy="270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A4BB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A4BBA"/>
    <w:rsid w:val="000016ED"/>
    <w:rsid w:val="000070AB"/>
    <w:rsid w:val="005777C3"/>
    <w:rsid w:val="007A4BBA"/>
    <w:rsid w:val="00820654"/>
    <w:rsid w:val="00E05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44A99"/>
  <w15:docId w15:val="{ED274FDC-C20A-4F74-AC22-9CE59E75E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070A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070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84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://www.unam.m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1</Pages>
  <Words>47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quintana</dc:creator>
  <cp:keywords/>
  <dc:description/>
  <cp:lastModifiedBy>roberto quintana</cp:lastModifiedBy>
  <cp:revision>1</cp:revision>
  <dcterms:created xsi:type="dcterms:W3CDTF">2023-02-17T04:56:00Z</dcterms:created>
  <dcterms:modified xsi:type="dcterms:W3CDTF">2023-02-21T03:08:00Z</dcterms:modified>
</cp:coreProperties>
</file>