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17C1" w14:textId="2300E83F" w:rsidR="00980863" w:rsidRPr="00CB1801" w:rsidRDefault="00A439FE">
      <w:pPr>
        <w:rPr>
          <w:b/>
          <w:bCs/>
          <w:lang w:val="en-US"/>
        </w:rPr>
      </w:pPr>
      <w:proofErr w:type="spellStart"/>
      <w:r w:rsidRPr="00CB1801">
        <w:rPr>
          <w:b/>
          <w:bCs/>
          <w:lang w:val="en-US"/>
        </w:rPr>
        <w:t>Tarea</w:t>
      </w:r>
      <w:proofErr w:type="spellEnd"/>
      <w:r w:rsidRPr="00CB1801">
        <w:rPr>
          <w:b/>
          <w:bCs/>
          <w:lang w:val="en-US"/>
        </w:rPr>
        <w:t xml:space="preserve">: </w:t>
      </w:r>
      <w:proofErr w:type="spellStart"/>
      <w:r w:rsidRPr="00CB1801">
        <w:rPr>
          <w:b/>
          <w:bCs/>
          <w:lang w:val="en-US"/>
        </w:rPr>
        <w:t>PicoCTF</w:t>
      </w:r>
      <w:proofErr w:type="spellEnd"/>
      <w:r w:rsidRPr="00CB1801">
        <w:rPr>
          <w:b/>
          <w:bCs/>
          <w:lang w:val="en-US"/>
        </w:rPr>
        <w:t xml:space="preserve"> </w:t>
      </w:r>
      <w:r w:rsidR="00CB1801" w:rsidRPr="00CB1801">
        <w:rPr>
          <w:b/>
          <w:bCs/>
          <w:lang w:val="en-US"/>
        </w:rPr>
        <w:t xml:space="preserve">CTF GET </w:t>
      </w:r>
      <w:proofErr w:type="spellStart"/>
      <w:r w:rsidR="00CB1801" w:rsidRPr="00CB1801">
        <w:rPr>
          <w:b/>
          <w:bCs/>
          <w:lang w:val="en-US"/>
        </w:rPr>
        <w:t>aHEAD</w:t>
      </w:r>
      <w:proofErr w:type="spellEnd"/>
    </w:p>
    <w:p w14:paraId="2D092895" w14:textId="43A7782A" w:rsidR="00A439FE" w:rsidRPr="00A439FE" w:rsidRDefault="00A439FE">
      <w:pPr>
        <w:rPr>
          <w:b/>
          <w:bCs/>
        </w:rPr>
      </w:pPr>
      <w:r w:rsidRPr="00A439FE">
        <w:rPr>
          <w:b/>
          <w:bCs/>
        </w:rPr>
        <w:t>Alumno: Quintana Escamilla Roberto Carlos</w:t>
      </w:r>
    </w:p>
    <w:p w14:paraId="0AB9C651" w14:textId="26876403" w:rsidR="00A439FE" w:rsidRDefault="00CE3F76">
      <w:pPr>
        <w:rPr>
          <w:b/>
          <w:bCs/>
        </w:rPr>
      </w:pPr>
      <w:proofErr w:type="spellStart"/>
      <w:r>
        <w:rPr>
          <w:b/>
          <w:bCs/>
        </w:rPr>
        <w:t>Tem</w:t>
      </w:r>
      <w:proofErr w:type="spellEnd"/>
      <w:r w:rsidR="00A439FE" w:rsidRPr="00A439FE">
        <w:rPr>
          <w:b/>
          <w:bCs/>
        </w:rPr>
        <w:t>. Esp. En Seguridad</w:t>
      </w:r>
    </w:p>
    <w:p w14:paraId="59FB991A" w14:textId="3849DD15" w:rsidR="00CB1801" w:rsidRDefault="00534EBF">
      <w:pPr>
        <w:rPr>
          <w:b/>
          <w:bCs/>
        </w:rPr>
      </w:pPr>
      <w:r>
        <w:rPr>
          <w:noProof/>
        </w:rPr>
        <w:drawing>
          <wp:inline distT="0" distB="0" distL="0" distR="0" wp14:anchorId="04B33E82" wp14:editId="324ADC98">
            <wp:extent cx="5612130" cy="3155315"/>
            <wp:effectExtent l="0" t="0" r="7620" b="698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C032" w14:textId="288CF227" w:rsidR="000B3FA3" w:rsidRDefault="000B3FA3">
      <w:pPr>
        <w:rPr>
          <w:b/>
          <w:bCs/>
        </w:rPr>
      </w:pPr>
      <w:r>
        <w:rPr>
          <w:noProof/>
        </w:rPr>
        <w:drawing>
          <wp:inline distT="0" distB="0" distL="0" distR="0" wp14:anchorId="423298B6" wp14:editId="16057619">
            <wp:extent cx="5612130" cy="3155315"/>
            <wp:effectExtent l="0" t="0" r="7620" b="6985"/>
            <wp:docPr id="39" name="Imagen 3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E73" w14:textId="0760240A" w:rsidR="00445FD7" w:rsidRDefault="00445F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533FD8" wp14:editId="627C05C3">
            <wp:extent cx="5612130" cy="3155315"/>
            <wp:effectExtent l="0" t="0" r="7620" b="6985"/>
            <wp:docPr id="40" name="Imagen 4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19C" w14:textId="54DB4A78" w:rsidR="00EB2B75" w:rsidRDefault="00EB2B75">
      <w:pPr>
        <w:rPr>
          <w:b/>
          <w:bCs/>
        </w:rPr>
      </w:pPr>
      <w:r>
        <w:rPr>
          <w:noProof/>
        </w:rPr>
        <w:drawing>
          <wp:inline distT="0" distB="0" distL="0" distR="0" wp14:anchorId="783B88AC" wp14:editId="0768A6FF">
            <wp:extent cx="5612130" cy="3155315"/>
            <wp:effectExtent l="0" t="0" r="7620" b="6985"/>
            <wp:docPr id="41" name="Imagen 4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3EFEDDA5" w14:textId="77777777" w:rsidR="000B3FA3" w:rsidRDefault="000B3FA3">
      <w:pPr>
        <w:rPr>
          <w:b/>
          <w:bCs/>
        </w:rPr>
      </w:pPr>
    </w:p>
    <w:p w14:paraId="24393FB8" w14:textId="77777777" w:rsidR="00534EBF" w:rsidRDefault="00534EBF">
      <w:pPr>
        <w:rPr>
          <w:b/>
          <w:bCs/>
        </w:rPr>
      </w:pPr>
    </w:p>
    <w:p w14:paraId="3AF0D89C" w14:textId="77777777" w:rsidR="0068712C" w:rsidRPr="00A439FE" w:rsidRDefault="0068712C">
      <w:pPr>
        <w:rPr>
          <w:b/>
          <w:bCs/>
        </w:rPr>
      </w:pPr>
    </w:p>
    <w:sectPr w:rsidR="0068712C" w:rsidRPr="00A4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E"/>
    <w:rsid w:val="000016ED"/>
    <w:rsid w:val="000367A2"/>
    <w:rsid w:val="00095CAA"/>
    <w:rsid w:val="000A5F2D"/>
    <w:rsid w:val="000B3FA3"/>
    <w:rsid w:val="00146FF3"/>
    <w:rsid w:val="002815BB"/>
    <w:rsid w:val="002C310C"/>
    <w:rsid w:val="00317327"/>
    <w:rsid w:val="003560F6"/>
    <w:rsid w:val="003657CE"/>
    <w:rsid w:val="003946BA"/>
    <w:rsid w:val="00445FD7"/>
    <w:rsid w:val="0049548A"/>
    <w:rsid w:val="004B5C10"/>
    <w:rsid w:val="004C094E"/>
    <w:rsid w:val="004C3CCA"/>
    <w:rsid w:val="0050561A"/>
    <w:rsid w:val="00524EE7"/>
    <w:rsid w:val="00532478"/>
    <w:rsid w:val="00534EBF"/>
    <w:rsid w:val="00560E7E"/>
    <w:rsid w:val="00571AE6"/>
    <w:rsid w:val="005777C3"/>
    <w:rsid w:val="005B4491"/>
    <w:rsid w:val="006176F3"/>
    <w:rsid w:val="0068712C"/>
    <w:rsid w:val="006C2871"/>
    <w:rsid w:val="006F390F"/>
    <w:rsid w:val="00732740"/>
    <w:rsid w:val="007425CF"/>
    <w:rsid w:val="007E02D9"/>
    <w:rsid w:val="00884AE1"/>
    <w:rsid w:val="00927712"/>
    <w:rsid w:val="00932B79"/>
    <w:rsid w:val="00946086"/>
    <w:rsid w:val="00947417"/>
    <w:rsid w:val="00980863"/>
    <w:rsid w:val="00A439FE"/>
    <w:rsid w:val="00A66AD0"/>
    <w:rsid w:val="00AB7731"/>
    <w:rsid w:val="00AF75EA"/>
    <w:rsid w:val="00B27407"/>
    <w:rsid w:val="00B65A29"/>
    <w:rsid w:val="00C35042"/>
    <w:rsid w:val="00C82F6A"/>
    <w:rsid w:val="00C90E3A"/>
    <w:rsid w:val="00CB1801"/>
    <w:rsid w:val="00CE3F76"/>
    <w:rsid w:val="00EB2B75"/>
    <w:rsid w:val="00FD18D2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DF14"/>
  <w15:chartTrackingRefBased/>
  <w15:docId w15:val="{DB5F1707-54AD-48B5-B252-8D686628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7</cp:revision>
  <cp:lastPrinted>2023-02-07T00:31:00Z</cp:lastPrinted>
  <dcterms:created xsi:type="dcterms:W3CDTF">2023-02-07T00:34:00Z</dcterms:created>
  <dcterms:modified xsi:type="dcterms:W3CDTF">2023-02-07T00:41:00Z</dcterms:modified>
</cp:coreProperties>
</file>