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D47684" w14:textId="77777777" w:rsidR="006F1A64" w:rsidRPr="003B6A72" w:rsidRDefault="006F1A64" w:rsidP="009B2EF4">
      <w:pPr>
        <w:rPr>
          <w:rFonts w:ascii="Arial" w:hAnsi="Arial" w:cs="Arial"/>
          <w:sz w:val="24"/>
          <w:szCs w:val="24"/>
        </w:rPr>
      </w:pPr>
    </w:p>
    <w:sectPr w:rsidR="006F1A64" w:rsidRPr="003B6A72" w:rsidSect="006F69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410" w:right="1701" w:bottom="2127" w:left="1701" w:header="708" w:footer="3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34E4E6" w14:textId="77777777" w:rsidR="00FD5BE5" w:rsidRDefault="00FD5BE5" w:rsidP="004759A9">
      <w:pPr>
        <w:spacing w:after="0" w:line="240" w:lineRule="auto"/>
      </w:pPr>
      <w:r>
        <w:separator/>
      </w:r>
    </w:p>
  </w:endnote>
  <w:endnote w:type="continuationSeparator" w:id="0">
    <w:p w14:paraId="0E30453D" w14:textId="77777777" w:rsidR="00FD5BE5" w:rsidRDefault="00FD5BE5" w:rsidP="00475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5F0959" w14:textId="77777777" w:rsidR="00C905E0" w:rsidRDefault="00C905E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07B572" w14:textId="24F7E4B4" w:rsidR="003B6A72" w:rsidRPr="003B6A72" w:rsidRDefault="003B6A72" w:rsidP="00C905E0">
    <w:pPr>
      <w:pStyle w:val="Rodap"/>
      <w:spacing w:line="276" w:lineRule="auto"/>
      <w:rPr>
        <w:rFonts w:ascii="Arial" w:hAnsi="Arial" w:cs="Arial"/>
        <w:color w:val="FFFFFF" w:themeColor="background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673F65" w14:textId="77777777" w:rsidR="00C905E0" w:rsidRDefault="00C905E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7A1742" w14:textId="77777777" w:rsidR="00FD5BE5" w:rsidRDefault="00FD5BE5" w:rsidP="004759A9">
      <w:pPr>
        <w:spacing w:after="0" w:line="240" w:lineRule="auto"/>
      </w:pPr>
      <w:r>
        <w:separator/>
      </w:r>
    </w:p>
  </w:footnote>
  <w:footnote w:type="continuationSeparator" w:id="0">
    <w:p w14:paraId="1AF556E3" w14:textId="77777777" w:rsidR="00FD5BE5" w:rsidRDefault="00FD5BE5" w:rsidP="004759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6DDD4B" w14:textId="77777777" w:rsidR="00C905E0" w:rsidRDefault="00C905E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4F4C99" w14:textId="2128D238" w:rsidR="004759A9" w:rsidRDefault="009B2EF4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6157108" wp14:editId="74EF5A4F">
          <wp:simplePos x="0" y="0"/>
          <wp:positionH relativeFrom="page">
            <wp:align>right</wp:align>
          </wp:positionH>
          <wp:positionV relativeFrom="paragraph">
            <wp:posOffset>-448310</wp:posOffset>
          </wp:positionV>
          <wp:extent cx="7553325" cy="10719435"/>
          <wp:effectExtent l="0" t="0" r="9525" b="5715"/>
          <wp:wrapNone/>
          <wp:docPr id="71543592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5435925" name="Imagem 7154359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325" cy="10719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86C451" w14:textId="77777777" w:rsidR="00C905E0" w:rsidRDefault="00C905E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A9"/>
    <w:rsid w:val="001C7226"/>
    <w:rsid w:val="003B6A72"/>
    <w:rsid w:val="004759A9"/>
    <w:rsid w:val="006F1A64"/>
    <w:rsid w:val="006F6999"/>
    <w:rsid w:val="007D1F60"/>
    <w:rsid w:val="00926FBD"/>
    <w:rsid w:val="00983725"/>
    <w:rsid w:val="009B2EF4"/>
    <w:rsid w:val="00B44BE1"/>
    <w:rsid w:val="00C65A41"/>
    <w:rsid w:val="00C905E0"/>
    <w:rsid w:val="00E31CCC"/>
    <w:rsid w:val="00FD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A1910C"/>
  <w15:chartTrackingRefBased/>
  <w15:docId w15:val="{45FC380F-57F0-4D38-8AD0-A339C640F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759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759A9"/>
  </w:style>
  <w:style w:type="paragraph" w:styleId="Rodap">
    <w:name w:val="footer"/>
    <w:basedOn w:val="Normal"/>
    <w:link w:val="RodapChar"/>
    <w:uiPriority w:val="99"/>
    <w:unhideWhenUsed/>
    <w:rsid w:val="004759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759A9"/>
  </w:style>
  <w:style w:type="character" w:styleId="Hyperlink">
    <w:name w:val="Hyperlink"/>
    <w:basedOn w:val="Fontepargpadro"/>
    <w:uiPriority w:val="99"/>
    <w:unhideWhenUsed/>
    <w:rsid w:val="003B6A7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6A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5BE97-290F-457A-9A1B-AA5F34F85B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Ruana Damascena</dc:creator>
  <cp:keywords/>
  <dc:description/>
  <cp:lastModifiedBy>Ruana Damascena</cp:lastModifiedBy>
  <cp:revision>6</cp:revision>
  <cp:lastPrinted>2024-10-06T22:56:00Z</cp:lastPrinted>
  <dcterms:created xsi:type="dcterms:W3CDTF">2023-06-23T22:48:00Z</dcterms:created>
  <dcterms:modified xsi:type="dcterms:W3CDTF">2024-10-06T22:56:00Z</dcterms:modified>
</cp:coreProperties>
</file>