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5A4B84F" w14:textId="2578945F" w:rsidR="007404A5" w:rsidRDefault="00000000">
      <w:pPr>
        <w:pStyle w:val="Title"/>
      </w:pPr>
      <w:r>
        <w:t>Omega and Brenda Wilson Oral History</w:t>
      </w:r>
      <w:r w:rsidR="007E490A">
        <w:t xml:space="preserve"> Transcript</w:t>
      </w:r>
    </w:p>
    <w:p w14:paraId="7B3F9C9E" w14:textId="77777777" w:rsidR="007404A5" w:rsidRDefault="00000000">
      <w:pPr>
        <w:pStyle w:val="Script"/>
      </w:pPr>
      <w:r>
        <w:rPr>
          <w:b/>
          <w:bCs/>
          <w:color w:val="72B372"/>
        </w:rPr>
        <w:t>Quint Bradford:</w:t>
      </w:r>
      <w:r>
        <w:t xml:space="preserve"> </w:t>
      </w:r>
      <w:r>
        <w:rPr>
          <w:color w:val="808080"/>
        </w:rPr>
        <w:t>[00:00:00]</w:t>
      </w:r>
      <w:r>
        <w:t xml:space="preserve"> This is an oral history project for the course The Practice of Public History at UNCG. The project name is "The Omega and Brenda Wilson Oral History Project" and its goal is to collect an oral history interview documenting the West End Revitalization Association as well as Omega and Brenda Wilson's personal stories.</w:t>
      </w:r>
    </w:p>
    <w:p w14:paraId="52684525" w14:textId="3EE47731" w:rsidR="007404A5" w:rsidRDefault="00000000">
      <w:pPr>
        <w:pStyle w:val="Script"/>
      </w:pPr>
      <w:r>
        <w:t xml:space="preserve">Could you tell us a little more about your childhood and upbringing and </w:t>
      </w:r>
      <w:r w:rsidR="008666FA">
        <w:t>so</w:t>
      </w:r>
      <w:r>
        <w:t xml:space="preserve">, in a sense who is Mr. Omega Wilson and Ms. Brenda Wilson, since you're here with us, it would be great if you could share a little bit as well. </w:t>
      </w:r>
    </w:p>
    <w:p w14:paraId="05317E14" w14:textId="77777777" w:rsidR="007404A5" w:rsidRDefault="00000000">
      <w:pPr>
        <w:pStyle w:val="Script"/>
      </w:pPr>
      <w:r>
        <w:rPr>
          <w:b/>
          <w:bCs/>
          <w:color w:val="6600CC"/>
        </w:rPr>
        <w:t>Omega Wilson:</w:t>
      </w:r>
      <w:r>
        <w:t xml:space="preserve"> Well, I'll let the boss go first. </w:t>
      </w:r>
    </w:p>
    <w:p w14:paraId="56BE6C61" w14:textId="77777777" w:rsidR="007404A5" w:rsidRDefault="00000000">
      <w:pPr>
        <w:pStyle w:val="Script"/>
      </w:pPr>
      <w:r>
        <w:rPr>
          <w:b/>
          <w:bCs/>
          <w:color w:val="72B372"/>
        </w:rPr>
        <w:t>Quint Bradford:</w:t>
      </w:r>
      <w:r>
        <w:t xml:space="preserve"> Okay. </w:t>
      </w:r>
    </w:p>
    <w:p w14:paraId="62509808" w14:textId="69F0FCCE" w:rsidR="007404A5" w:rsidRDefault="00000000">
      <w:pPr>
        <w:pStyle w:val="Script"/>
      </w:pPr>
      <w:r>
        <w:rPr>
          <w:b/>
          <w:bCs/>
          <w:color w:val="DE4A1D"/>
        </w:rPr>
        <w:t>Brenda Wilson:</w:t>
      </w:r>
      <w:r>
        <w:t xml:space="preserve"> Um, </w:t>
      </w:r>
      <w:r w:rsidR="008666FA">
        <w:t>originally,</w:t>
      </w:r>
      <w:r>
        <w:t xml:space="preserve"> I'm from Philadelphia born and raised in North Philly. On 26th Street between Columbia and Oxford. </w:t>
      </w:r>
    </w:p>
    <w:p w14:paraId="48E56018" w14:textId="77777777" w:rsidR="007404A5" w:rsidRDefault="00000000">
      <w:pPr>
        <w:pStyle w:val="Script"/>
      </w:pPr>
      <w:r>
        <w:rPr>
          <w:b/>
          <w:bCs/>
          <w:color w:val="72B372"/>
        </w:rPr>
        <w:t>Quint Bradford:</w:t>
      </w:r>
      <w:r>
        <w:t xml:space="preserve"> Okay. </w:t>
      </w:r>
    </w:p>
    <w:p w14:paraId="22A455DB" w14:textId="5AB916B7" w:rsidR="007404A5" w:rsidRDefault="00783ABF">
      <w:pPr>
        <w:pStyle w:val="Script"/>
      </w:pPr>
      <w:r>
        <w:rPr>
          <w:b/>
          <w:bCs/>
          <w:color w:val="DE4A1D"/>
        </w:rPr>
        <w:t>Brenda Wilson:</w:t>
      </w:r>
      <w:r>
        <w:t xml:space="preserve"> My grandparents raised me. They own </w:t>
      </w:r>
      <w:r>
        <w:rPr>
          <w:color w:val="808080"/>
        </w:rPr>
        <w:t>[00:01:00]</w:t>
      </w:r>
      <w:r>
        <w:t xml:space="preserve"> their home and we lived in the 1600 block of 26th Street. Um, love being there. I miss my grandparents. I miss my cousins and my aunt and uncle. We have a close family. During that time when I was coming up in the 50s, In the neighborhood, the neighbors could chastise you when you were doing wrong and your parents or grandparents would not be upset with them because they knew that they had </w:t>
      </w:r>
      <w:proofErr w:type="gramStart"/>
      <w:r>
        <w:t>their your</w:t>
      </w:r>
      <w:proofErr w:type="gramEnd"/>
      <w:r>
        <w:t xml:space="preserve"> best interest at heart. So that's how I was raised up. We can't do that now because people. Get very offensive and the children can do no harm. No wrong. But being a teacher for almost 30 years special education. I know better. They can do wrong. </w:t>
      </w:r>
    </w:p>
    <w:p w14:paraId="157E83EF" w14:textId="01618063" w:rsidR="007404A5" w:rsidRDefault="00783ABF">
      <w:pPr>
        <w:pStyle w:val="Script"/>
      </w:pPr>
      <w:r>
        <w:rPr>
          <w:b/>
          <w:bCs/>
          <w:color w:val="72B372"/>
        </w:rPr>
        <w:t>Quint Bradford:</w:t>
      </w:r>
      <w:r>
        <w:t xml:space="preserve"> Special education? Okay, I did. I was a teacher's assistant for special education classroom for before I went to graduate school. So, </w:t>
      </w:r>
      <w:r>
        <w:rPr>
          <w:color w:val="808080"/>
        </w:rPr>
        <w:t>[00:02:00]</w:t>
      </w:r>
      <w:r>
        <w:t xml:space="preserve"> I Chapel Hill High School. </w:t>
      </w:r>
    </w:p>
    <w:p w14:paraId="31982557" w14:textId="77777777" w:rsidR="007404A5" w:rsidRDefault="00000000">
      <w:pPr>
        <w:pStyle w:val="Script"/>
      </w:pPr>
      <w:r>
        <w:rPr>
          <w:b/>
          <w:bCs/>
          <w:color w:val="DE4A1D"/>
        </w:rPr>
        <w:t>Brenda Wilson:</w:t>
      </w:r>
      <w:r>
        <w:t xml:space="preserve"> Oh, okay. I was in Orange County schools. </w:t>
      </w:r>
    </w:p>
    <w:p w14:paraId="34DD5951" w14:textId="77777777" w:rsidR="007404A5" w:rsidRDefault="00000000">
      <w:pPr>
        <w:pStyle w:val="Script"/>
      </w:pPr>
      <w:r>
        <w:rPr>
          <w:b/>
          <w:bCs/>
          <w:color w:val="72B372"/>
        </w:rPr>
        <w:lastRenderedPageBreak/>
        <w:t>Quint Bradford:</w:t>
      </w:r>
      <w:r>
        <w:t xml:space="preserve"> Okay. Yeah. Right around the same area. Yeah, it's interesting work. </w:t>
      </w:r>
    </w:p>
    <w:p w14:paraId="2AB842AE" w14:textId="09A94329" w:rsidR="007404A5" w:rsidRDefault="00000000">
      <w:pPr>
        <w:pStyle w:val="Script"/>
      </w:pPr>
      <w:r>
        <w:rPr>
          <w:b/>
          <w:bCs/>
          <w:color w:val="DE4A1D"/>
        </w:rPr>
        <w:t>Brenda Wilson:</w:t>
      </w:r>
      <w:r>
        <w:t xml:space="preserve"> Yeah, New Hope elementary. That's where I from an Orange County school. Um, yeah, if you if your child was doing wrong, you. The parent during my time coming up, the parent wouldn't mind if the teacher spanked you or the principal spanked you and then you got home and you got another spanking. So, you know, as you can see me</w:t>
      </w:r>
      <w:r w:rsidR="00783ABF">
        <w:t>,</w:t>
      </w:r>
      <w:r>
        <w:t xml:space="preserve"> I'm 75 years old. I did pretty good. </w:t>
      </w:r>
    </w:p>
    <w:p w14:paraId="79E2E746" w14:textId="77777777" w:rsidR="007404A5" w:rsidRDefault="00000000">
      <w:pPr>
        <w:pStyle w:val="Script"/>
      </w:pPr>
      <w:r>
        <w:rPr>
          <w:b/>
          <w:bCs/>
          <w:color w:val="72B372"/>
        </w:rPr>
        <w:t>Quint Bradford:</w:t>
      </w:r>
      <w:r>
        <w:t xml:space="preserve"> Yeah. </w:t>
      </w:r>
    </w:p>
    <w:p w14:paraId="10CF4F02" w14:textId="0C63A5EF" w:rsidR="007404A5" w:rsidRDefault="00000000">
      <w:pPr>
        <w:pStyle w:val="Script"/>
      </w:pPr>
      <w:r>
        <w:rPr>
          <w:b/>
          <w:bCs/>
          <w:color w:val="DE4A1D"/>
        </w:rPr>
        <w:t>Brenda Wilson:</w:t>
      </w:r>
      <w:r>
        <w:t xml:space="preserve"> And my son's doing pretty good and my grandchildren so you know as a parent you can't believe your child, listen to the teacher first and you know your child</w:t>
      </w:r>
      <w:r w:rsidR="00783ABF">
        <w:t xml:space="preserve"> c</w:t>
      </w:r>
      <w:r>
        <w:t xml:space="preserve">an do wrong. And </w:t>
      </w:r>
      <w:r w:rsidR="008666FA">
        <w:t>so,</w:t>
      </w:r>
      <w:r>
        <w:t xml:space="preserve"> you need to be chastising him. </w:t>
      </w:r>
      <w:r w:rsidR="008666FA">
        <w:t>But</w:t>
      </w:r>
      <w:r>
        <w:t xml:space="preserve"> </w:t>
      </w:r>
      <w:proofErr w:type="gramStart"/>
      <w:r>
        <w:t>anyway</w:t>
      </w:r>
      <w:proofErr w:type="gramEnd"/>
      <w:r>
        <w:t xml:space="preserve"> I got off subject</w:t>
      </w:r>
      <w:r w:rsidR="00783ABF">
        <w:t>.</w:t>
      </w:r>
      <w:r>
        <w:t xml:space="preserve"> </w:t>
      </w:r>
      <w:r w:rsidR="00783ABF">
        <w:t>L</w:t>
      </w:r>
      <w:r>
        <w:t>ove</w:t>
      </w:r>
      <w:r w:rsidR="00783ABF">
        <w:t>d</w:t>
      </w:r>
      <w:r>
        <w:t xml:space="preserve"> being in Philadelphia left there, went to Shaw University that's where I met my husband. </w:t>
      </w:r>
      <w:r>
        <w:rPr>
          <w:color w:val="808080"/>
        </w:rPr>
        <w:t>[00:03:00]</w:t>
      </w:r>
      <w:r>
        <w:t xml:space="preserve"> And then we left there, Shaw University, I graduated in 74, he graduated in 73. We went to Bowling Green State University</w:t>
      </w:r>
      <w:r w:rsidR="00783ABF">
        <w:t>,</w:t>
      </w:r>
      <w:r>
        <w:t xml:space="preserve"> went there to the graduate school. And I went there </w:t>
      </w:r>
      <w:r w:rsidR="00783ABF">
        <w:t>for special</w:t>
      </w:r>
      <w:r>
        <w:t xml:space="preserve"> ed. He finished his master's and working on his doctorate in communications. And they got us to come there because they wanted to integrate it. And then we had a group of students that wanted to integrate their </w:t>
      </w:r>
      <w:r w:rsidR="00783ABF">
        <w:t>master’s</w:t>
      </w:r>
      <w:r>
        <w:t xml:space="preserve"> degree program. All white university. Our group we came then other students were there, and then we recruited other students from Shaw University to come and work on their masters there at Bowling Green State University, and then I had my oldest son Kojo while I was in grad school, and then we moved from Bowling Green, went </w:t>
      </w:r>
      <w:r w:rsidR="00783ABF">
        <w:t>to, Came</w:t>
      </w:r>
      <w:r>
        <w:t xml:space="preserve"> back here to Greensboro, where Omega worked at A&amp;T to develop their radio program stayed here for almost 2 years. And then we moved to Jackson, Mississippi</w:t>
      </w:r>
      <w:r w:rsidR="00783ABF">
        <w:t>.</w:t>
      </w:r>
      <w:r>
        <w:t xml:space="preserve"> I finished my Masters at </w:t>
      </w:r>
      <w:r>
        <w:rPr>
          <w:color w:val="808080"/>
        </w:rPr>
        <w:t>[00:04:00]</w:t>
      </w:r>
      <w:r>
        <w:t xml:space="preserve"> Jackson State University. And that's where my twins were born</w:t>
      </w:r>
      <w:r w:rsidR="00783ABF">
        <w:t>,</w:t>
      </w:r>
      <w:r>
        <w:t xml:space="preserve"> our twins</w:t>
      </w:r>
      <w:r w:rsidR="00783ABF">
        <w:t xml:space="preserve">, </w:t>
      </w:r>
      <w:r>
        <w:t>and then stay there for almost 10 years. Then we left and came here back home to my husband's home here in Mebane, because his dad was sick. Um, and I just, I enjoyed, you know, when I first came to North Carolina, I was in Shaw University and being in Philadelphia, you know, things always. Happening in Philadelphia,</w:t>
      </w:r>
    </w:p>
    <w:p w14:paraId="7C16CCD3" w14:textId="584B864B" w:rsidR="007404A5" w:rsidRDefault="00000000">
      <w:pPr>
        <w:pStyle w:val="Script"/>
      </w:pPr>
      <w:r>
        <w:rPr>
          <w:b/>
          <w:bCs/>
          <w:color w:val="72B372"/>
        </w:rPr>
        <w:t>Quint Bradford:</w:t>
      </w:r>
      <w:r>
        <w:t xml:space="preserve"> </w:t>
      </w:r>
      <w:r w:rsidR="00783ABF">
        <w:t>Right.</w:t>
      </w:r>
    </w:p>
    <w:p w14:paraId="11BCB756" w14:textId="6A68C0F5" w:rsidR="007404A5" w:rsidRDefault="00000000">
      <w:pPr>
        <w:pStyle w:val="Script"/>
      </w:pPr>
      <w:r>
        <w:rPr>
          <w:b/>
          <w:bCs/>
          <w:color w:val="DE4A1D"/>
        </w:rPr>
        <w:t>Brenda Wilson:</w:t>
      </w:r>
      <w:r>
        <w:t xml:space="preserve"> and </w:t>
      </w:r>
      <w:r w:rsidR="008666FA">
        <w:t>so,</w:t>
      </w:r>
      <w:r>
        <w:t xml:space="preserve"> we came to North Carolina and my friends, you know, freshman class, we walked downtown </w:t>
      </w:r>
      <w:r w:rsidR="008666FA">
        <w:t>and we’re</w:t>
      </w:r>
      <w:r w:rsidR="00783ABF">
        <w:t xml:space="preserve"> </w:t>
      </w:r>
      <w:r>
        <w:t>thinking, we're going to go to the stores and get downtown and they're closed</w:t>
      </w:r>
      <w:r w:rsidR="00783ABF">
        <w:t>,</w:t>
      </w:r>
      <w:r>
        <w:t xml:space="preserve"> and I'm saying, "what in the world? You're closed?"</w:t>
      </w:r>
      <w:r w:rsidR="00783ABF">
        <w:t xml:space="preserve"> Y</w:t>
      </w:r>
      <w:r>
        <w:t xml:space="preserve">ou know, and it was so quiet. And </w:t>
      </w:r>
      <w:r w:rsidR="008666FA">
        <w:t>so,</w:t>
      </w:r>
      <w:r>
        <w:t xml:space="preserve"> we had to get used</w:t>
      </w:r>
      <w:r w:rsidR="00783ABF">
        <w:t>,</w:t>
      </w:r>
      <w:r>
        <w:t xml:space="preserve"> I had to get used to it. My sophomore year, I was getting ready to transfer </w:t>
      </w:r>
      <w:r w:rsidR="00783ABF">
        <w:lastRenderedPageBreak/>
        <w:t xml:space="preserve">and go </w:t>
      </w:r>
      <w:r>
        <w:t xml:space="preserve">back to, Philadelphia to go to one of the </w:t>
      </w:r>
      <w:r>
        <w:rPr>
          <w:color w:val="808080"/>
        </w:rPr>
        <w:t>[00:05:00]</w:t>
      </w:r>
      <w:r>
        <w:t xml:space="preserve"> colleges there. And my grandmother said, </w:t>
      </w:r>
      <w:r w:rsidR="00783ABF">
        <w:t>“n</w:t>
      </w:r>
      <w:r>
        <w:t>o, don't need to come back. You're there now, just tough it out.</w:t>
      </w:r>
      <w:r w:rsidR="00783ABF">
        <w:t>”</w:t>
      </w:r>
      <w:r>
        <w:t xml:space="preserve"> </w:t>
      </w:r>
      <w:r w:rsidR="008666FA">
        <w:t>So,</w:t>
      </w:r>
      <w:r>
        <w:t xml:space="preserve"> I did and North Carolina grew on me</w:t>
      </w:r>
      <w:r w:rsidR="00783ABF">
        <w:t>, a</w:t>
      </w:r>
      <w:r>
        <w:t xml:space="preserve">nd it grew on a lot of other students who will come who were from Chicago, New York, Philadelphia, New Jersey, Michigan, students from the north, who lived in </w:t>
      </w:r>
      <w:r w:rsidR="00783ABF">
        <w:t>b</w:t>
      </w:r>
      <w:r>
        <w:t xml:space="preserve">lack neighborhoods such as myself and came to North Carolina and a lot of them stayed. They did not go back home after they graduated. They stayed, you know, so that's my story. I'm glad to be here. </w:t>
      </w:r>
    </w:p>
    <w:p w14:paraId="0FD21B50" w14:textId="77777777" w:rsidR="007404A5" w:rsidRDefault="00000000">
      <w:pPr>
        <w:pStyle w:val="Script"/>
      </w:pPr>
      <w:r>
        <w:rPr>
          <w:b/>
          <w:bCs/>
          <w:color w:val="72B372"/>
        </w:rPr>
        <w:t>Quint Bradford:</w:t>
      </w:r>
      <w:r>
        <w:t xml:space="preserve"> Awesome. Yeah. Thank you for coming. I appreciate it. </w:t>
      </w:r>
    </w:p>
    <w:p w14:paraId="0A6E80F7" w14:textId="77777777" w:rsidR="007404A5" w:rsidRDefault="00000000">
      <w:pPr>
        <w:pStyle w:val="Script"/>
      </w:pPr>
      <w:r>
        <w:rPr>
          <w:b/>
          <w:bCs/>
          <w:color w:val="DE4A1D"/>
        </w:rPr>
        <w:t>Brenda Wilson:</w:t>
      </w:r>
      <w:r>
        <w:t xml:space="preserve"> Thank you. We celebrate our 50th wedding anniversary last year, last September.</w:t>
      </w:r>
    </w:p>
    <w:p w14:paraId="4C564059" w14:textId="0EDAD924" w:rsidR="007404A5" w:rsidRDefault="00000000">
      <w:pPr>
        <w:pStyle w:val="Script"/>
      </w:pPr>
      <w:r>
        <w:rPr>
          <w:b/>
          <w:bCs/>
          <w:color w:val="72B372"/>
        </w:rPr>
        <w:t>Quint Bradford:</w:t>
      </w:r>
      <w:r>
        <w:t xml:space="preserve"> Okay, awesome. Yeah, I have a little question about that down the line a little bit. I enjoyed that picture. </w:t>
      </w:r>
      <w:r w:rsidR="008666FA">
        <w:t>So,</w:t>
      </w:r>
      <w:r>
        <w:t xml:space="preserve"> we'll explore that a little more. </w:t>
      </w:r>
    </w:p>
    <w:p w14:paraId="23EF6E26" w14:textId="77777777" w:rsidR="007404A5" w:rsidRDefault="00000000">
      <w:pPr>
        <w:pStyle w:val="Script"/>
      </w:pPr>
      <w:r>
        <w:rPr>
          <w:b/>
          <w:bCs/>
          <w:color w:val="DE4A1D"/>
        </w:rPr>
        <w:t>Brenda Wilson:</w:t>
      </w:r>
      <w:r>
        <w:t xml:space="preserve"> Okay. </w:t>
      </w:r>
    </w:p>
    <w:p w14:paraId="33617D26" w14:textId="77777777" w:rsidR="007404A5" w:rsidRDefault="00000000">
      <w:pPr>
        <w:pStyle w:val="Script"/>
      </w:pPr>
      <w:r>
        <w:rPr>
          <w:b/>
          <w:bCs/>
          <w:color w:val="72B372"/>
        </w:rPr>
        <w:t>Quint Bradford:</w:t>
      </w:r>
      <w:r>
        <w:t xml:space="preserve"> Yeah. </w:t>
      </w:r>
    </w:p>
    <w:p w14:paraId="3E0AF060" w14:textId="50EDA1A6" w:rsidR="007404A5" w:rsidRDefault="00000000">
      <w:pPr>
        <w:pStyle w:val="Script"/>
      </w:pPr>
      <w:r>
        <w:rPr>
          <w:b/>
          <w:bCs/>
          <w:color w:val="6600CC"/>
        </w:rPr>
        <w:t>Omega Wilson:</w:t>
      </w:r>
      <w:r>
        <w:t xml:space="preserve"> Well, I am from Mebane, right where we're sitting </w:t>
      </w:r>
      <w:r>
        <w:rPr>
          <w:color w:val="808080"/>
        </w:rPr>
        <w:t>[00:06:00]</w:t>
      </w:r>
      <w:r>
        <w:t xml:space="preserve"> Alamance County. That was the country boy meeting the city girl at Shaw University. That's the sum of the story for 50 plus years. I was born and raised near the Scott Plantation. You may not know about the Scott family. They produced two governors and a senator in North Carolina. Uh, W. Kerr Scott, Robert Scott, and Senator Rapp Scott, right? My grandfather's family, they were the </w:t>
      </w:r>
      <w:r w:rsidR="00783ABF">
        <w:t>Carr’s</w:t>
      </w:r>
      <w:r>
        <w:t>, C A R R, came from that dairy plantation. The Scott family have been here for over three, about 300 years. The</w:t>
      </w:r>
      <w:r w:rsidR="00783ABF">
        <w:t>y were</w:t>
      </w:r>
      <w:r>
        <w:t xml:space="preserve"> some of the first Scottish people</w:t>
      </w:r>
      <w:r w:rsidR="00783ABF">
        <w:t xml:space="preserve"> that</w:t>
      </w:r>
      <w:r>
        <w:t xml:space="preserve"> </w:t>
      </w:r>
      <w:r w:rsidR="008666FA">
        <w:t>came,</w:t>
      </w:r>
      <w:r>
        <w:t xml:space="preserve"> and they set up dairy farms. And th</w:t>
      </w:r>
      <w:r w:rsidR="00783ABF">
        <w:t>ey</w:t>
      </w:r>
      <w:r>
        <w:t xml:space="preserve"> w</w:t>
      </w:r>
      <w:r w:rsidR="00783ABF">
        <w:t>ere</w:t>
      </w:r>
      <w:r>
        <w:t xml:space="preserve"> some of the dairy</w:t>
      </w:r>
      <w:r w:rsidR="00783ABF">
        <w:t xml:space="preserve">, </w:t>
      </w:r>
      <w:r>
        <w:t xml:space="preserve">created some of the dairy industry and some of their scientific work out of the dairy </w:t>
      </w:r>
      <w:r>
        <w:rPr>
          <w:color w:val="808080"/>
        </w:rPr>
        <w:t>[00:07:00]</w:t>
      </w:r>
      <w:r>
        <w:t xml:space="preserve"> industry. Also funded programs at Carolina and University of North Carolina Chapel Hill and North Carolina State University. Right. </w:t>
      </w:r>
    </w:p>
    <w:p w14:paraId="44B456FC" w14:textId="77777777" w:rsidR="007404A5" w:rsidRDefault="00000000">
      <w:pPr>
        <w:pStyle w:val="Script"/>
      </w:pPr>
      <w:r>
        <w:rPr>
          <w:b/>
          <w:bCs/>
          <w:color w:val="72B372"/>
        </w:rPr>
        <w:t>Quint Bradford:</w:t>
      </w:r>
      <w:r>
        <w:t xml:space="preserve"> Okay.</w:t>
      </w:r>
    </w:p>
    <w:p w14:paraId="5579DFA8" w14:textId="77777777" w:rsidR="007404A5" w:rsidRDefault="00000000">
      <w:pPr>
        <w:pStyle w:val="Script"/>
      </w:pPr>
      <w:r>
        <w:rPr>
          <w:b/>
          <w:bCs/>
          <w:color w:val="6600CC"/>
        </w:rPr>
        <w:t>Omega Wilson:</w:t>
      </w:r>
      <w:r>
        <w:t xml:space="preserve"> So, uh, they were significant a significant force relative to getting rural roads paved in North Carolina because a lot of the dairy farms and farmers were on very rural, dusty, dirt, narrow roads. </w:t>
      </w:r>
    </w:p>
    <w:p w14:paraId="3F860F44" w14:textId="77777777" w:rsidR="007404A5" w:rsidRDefault="00000000">
      <w:pPr>
        <w:pStyle w:val="Script"/>
      </w:pPr>
      <w:r>
        <w:rPr>
          <w:b/>
          <w:bCs/>
          <w:color w:val="72B372"/>
        </w:rPr>
        <w:t>Quint Bradford:</w:t>
      </w:r>
      <w:r>
        <w:t xml:space="preserve"> Right. </w:t>
      </w:r>
    </w:p>
    <w:p w14:paraId="15047860" w14:textId="0CD50F2A" w:rsidR="007404A5" w:rsidRDefault="00000000">
      <w:pPr>
        <w:pStyle w:val="Script"/>
      </w:pPr>
      <w:r>
        <w:rPr>
          <w:b/>
          <w:bCs/>
          <w:color w:val="6600CC"/>
        </w:rPr>
        <w:lastRenderedPageBreak/>
        <w:t>Omega Wilson:</w:t>
      </w:r>
      <w:r>
        <w:t xml:space="preserve"> The Scots were able to leverage money from the state legislature and the federal government to get a lot of small rural roads paved, including in Alamance County. In order for farm machinery and milk trucks, the large milk trucks that would take the milk from the dairy farms to the processing plants. They pasteurized. </w:t>
      </w:r>
      <w:r>
        <w:rPr>
          <w:color w:val="808080"/>
        </w:rPr>
        <w:t>[00:08:00]</w:t>
      </w:r>
      <w:r>
        <w:t xml:space="preserve"> With large container trucks, and they had to get to the processing plants quickly, and my father worked on one of those dairy farms, the Kimmery Dairy Farm on Kimmery Road, where I was raised. And Kimmy Road is still there. Some of my family, my two brothers, still live on that road and some other family and friends. That road was paved and widened when I was in school because the school buses, they picked up African American students very ofte</w:t>
      </w:r>
      <w:r w:rsidR="00783ABF">
        <w:t>n, w</w:t>
      </w:r>
      <w:r>
        <w:t>ould get stuck in the middle of the road because it was unpaved and muddy</w:t>
      </w:r>
      <w:r w:rsidR="00783ABF">
        <w:t xml:space="preserve"> </w:t>
      </w:r>
      <w:r>
        <w:t xml:space="preserve">when it rained. </w:t>
      </w:r>
      <w:r w:rsidR="008666FA">
        <w:t>So,</w:t>
      </w:r>
      <w:r>
        <w:t xml:space="preserve"> the improvements have a lot of things relative to transportation. So that was one of the things they kept getting elected </w:t>
      </w:r>
      <w:r>
        <w:rPr>
          <w:color w:val="808080"/>
        </w:rPr>
        <w:t>[00:09:00]</w:t>
      </w:r>
      <w:r>
        <w:t xml:space="preserve"> to office for over and over and over again. So that relationship </w:t>
      </w:r>
      <w:r w:rsidR="00783ABF">
        <w:t>continued, with</w:t>
      </w:r>
      <w:r>
        <w:t xml:space="preserve"> the Scots</w:t>
      </w:r>
      <w:r w:rsidR="00783ABF">
        <w:t>. I</w:t>
      </w:r>
      <w:r>
        <w:t>n fact, Robert Scott, after he was governor, was the one that encouraged us to set up the West End Revitalization Association.</w:t>
      </w:r>
    </w:p>
    <w:p w14:paraId="678AB817" w14:textId="77777777" w:rsidR="007404A5" w:rsidRDefault="00000000">
      <w:pPr>
        <w:pStyle w:val="Script"/>
      </w:pPr>
      <w:r>
        <w:rPr>
          <w:b/>
          <w:bCs/>
          <w:color w:val="72B372"/>
        </w:rPr>
        <w:t>Quint Bradford:</w:t>
      </w:r>
      <w:r>
        <w:t xml:space="preserve"> Okay, I was going to ask if those experiences kind of pushed you forward later on to work on pushing more into those communities and giving them, you know, obviously the amenities and such that they deserve. </w:t>
      </w:r>
    </w:p>
    <w:p w14:paraId="4FC5338E" w14:textId="37F3029B" w:rsidR="007404A5" w:rsidRDefault="00000000">
      <w:pPr>
        <w:pStyle w:val="Script"/>
      </w:pPr>
      <w:r>
        <w:rPr>
          <w:b/>
          <w:bCs/>
          <w:color w:val="6600CC"/>
        </w:rPr>
        <w:t>Omega Wilson:</w:t>
      </w:r>
      <w:r>
        <w:t xml:space="preserve"> Exactly. We had our first dinner in 1995, and our first guest and guest speaker was a former governor, Robert Scott. I used to see him at the post office on a regular basis, because he picked up mail often at the same time. And he asked if there was anything he could do to help us out, because he wanted to address some of the Inequities related </w:t>
      </w:r>
      <w:r>
        <w:rPr>
          <w:color w:val="808080"/>
        </w:rPr>
        <w:t>[00:10:00]</w:t>
      </w:r>
      <w:r>
        <w:t xml:space="preserve"> to black and brown communities, and he had become the director of </w:t>
      </w:r>
      <w:r w:rsidR="00783ABF">
        <w:t>Alamance</w:t>
      </w:r>
      <w:r>
        <w:t xml:space="preserve"> community colleges for the whole state of North Carolina. He had given away his family had donated several acres of land to build </w:t>
      </w:r>
      <w:r w:rsidR="00783ABF">
        <w:t>Alamance</w:t>
      </w:r>
      <w:r>
        <w:t xml:space="preserve"> community college in </w:t>
      </w:r>
      <w:r w:rsidR="00783ABF">
        <w:t>Alamance County</w:t>
      </w:r>
      <w:r>
        <w:t xml:space="preserve"> in the Haw River community. Right. So that was during that time</w:t>
      </w:r>
      <w:r w:rsidR="00783ABF">
        <w:t>. A</w:t>
      </w:r>
      <w:r>
        <w:t xml:space="preserve">nd we were working on the whole issue of getting safe drinking water and sewer for black and brown communities that have been denied it, including West End where we're sitting. And because I grew up, not in a city like my wife did on paved streets and sidewalks and close to it was a corner market on restaurant on the corner. It wasn't like </w:t>
      </w:r>
      <w:r w:rsidR="008666FA">
        <w:t>that;</w:t>
      </w:r>
      <w:r>
        <w:t xml:space="preserve"> I grew up with outhouses. And, uh, a chicken coop and pigs in the backyard</w:t>
      </w:r>
      <w:r w:rsidR="00783ABF">
        <w:t xml:space="preserve"> and a</w:t>
      </w:r>
      <w:r>
        <w:t xml:space="preserve"> dairy farm up the road with hundreds of cows </w:t>
      </w:r>
      <w:r>
        <w:rPr>
          <w:color w:val="808080"/>
        </w:rPr>
        <w:t>[00:11:00]</w:t>
      </w:r>
      <w:r>
        <w:t xml:space="preserve"> that we chased</w:t>
      </w:r>
      <w:r w:rsidR="00783ABF">
        <w:t>.</w:t>
      </w:r>
      <w:r>
        <w:t xml:space="preserve"> </w:t>
      </w:r>
      <w:r w:rsidR="00783ABF">
        <w:t>O</w:t>
      </w:r>
      <w:r>
        <w:t>ur</w:t>
      </w:r>
      <w:r w:rsidR="002E01AD">
        <w:t xml:space="preserve"> </w:t>
      </w:r>
      <w:r>
        <w:t>part time job was not working in McDonald's. It was chasing cows and trying to throw hay on a back of a trailer, bailing hay</w:t>
      </w:r>
      <w:r w:rsidR="002E01AD">
        <w:t xml:space="preserve">, </w:t>
      </w:r>
      <w:r>
        <w:t xml:space="preserve">and picking up pecans on a pecan orchard. That was our snack. It was no such thing for us as a fast food. You had to collect your fast food out of the fields and the pastures and stuff like that. </w:t>
      </w:r>
    </w:p>
    <w:p w14:paraId="5B57A953" w14:textId="11A40CD9" w:rsidR="007404A5" w:rsidRDefault="00000000">
      <w:pPr>
        <w:pStyle w:val="Script"/>
      </w:pPr>
      <w:r>
        <w:rPr>
          <w:b/>
          <w:bCs/>
          <w:color w:val="72B372"/>
        </w:rPr>
        <w:lastRenderedPageBreak/>
        <w:t>Quint Bradford:</w:t>
      </w:r>
      <w:r>
        <w:t xml:space="preserve"> So</w:t>
      </w:r>
      <w:r w:rsidR="002E01AD">
        <w:t>,</w:t>
      </w:r>
      <w:r>
        <w:t xml:space="preserve"> I know you touched on, kind of the purpose of W. E. R. A. But can you go a little bit more into your missions, your goals and your accomplishments? Just a synopsis of what you do. I'm sure it's hard to kind of capture in a few sentences. Right? But just. Everything, you know?</w:t>
      </w:r>
    </w:p>
    <w:p w14:paraId="4D07ADB8" w14:textId="5BF6B6B2" w:rsidR="007404A5" w:rsidRDefault="00000000">
      <w:pPr>
        <w:pStyle w:val="Script"/>
      </w:pPr>
      <w:r>
        <w:rPr>
          <w:b/>
          <w:bCs/>
          <w:color w:val="6600CC"/>
        </w:rPr>
        <w:t>Omega Wilson:</w:t>
      </w:r>
      <w:r>
        <w:t xml:space="preserve"> Well, basically, when we move from Shaw University to Bowling Green, there were inequities there, too. That's one reason we were invited. And my wife said we were recruited. </w:t>
      </w:r>
      <w:r>
        <w:rPr>
          <w:color w:val="808080"/>
        </w:rPr>
        <w:t>[00:12:00]</w:t>
      </w:r>
      <w:r>
        <w:t xml:space="preserve"> Basically, we were recruited to help integrate this graduate school program. 10, 000 students and maybe 100 people of color on the whole campus. </w:t>
      </w:r>
      <w:r w:rsidR="002E01AD">
        <w:t xml:space="preserve">The </w:t>
      </w:r>
      <w:r>
        <w:t>University proactively sought out people of color. And the students we were in graduate school programs with from literally all over the world. They were from South America, Puerto Rico, Egypt, Kenya. And other places in the world that we met and worked with and had lunch with and dinner with on a regular basis</w:t>
      </w:r>
      <w:r w:rsidR="002E01AD">
        <w:t>. W</w:t>
      </w:r>
      <w:r>
        <w:t>e moved to Jackson, Mississippi, similar thing, except the geography was very different and very scary. The racism, black and brown people getting missing and murdered and found in swamps. We actually had a chance to meet. Medgar Ever's widow,</w:t>
      </w:r>
      <w:r w:rsidR="002E01AD">
        <w:t xml:space="preserve"> and</w:t>
      </w:r>
      <w:r>
        <w:t xml:space="preserve"> Charles Evers, you know, civil rights leaders, the time and several other civil rights leaders in Mississippi. That still we're looking for some </w:t>
      </w:r>
      <w:r>
        <w:rPr>
          <w:color w:val="808080"/>
        </w:rPr>
        <w:t>[00:13:00]</w:t>
      </w:r>
      <w:r>
        <w:t xml:space="preserve"> kind of equit</w:t>
      </w:r>
      <w:r w:rsidR="002E01AD">
        <w:t>y. E</w:t>
      </w:r>
      <w:r>
        <w:t>ven though we lived in a subdivision where faculty members lived because I was a faculty member at the time after finishing graduate school at A&amp;T and then recruited to go to Jackson State to help build out a public radio station on both campuses, which I did. We lived in a decent neighborhood. But a lot of our students, the students I had</w:t>
      </w:r>
      <w:r w:rsidR="002E01AD">
        <w:t>, w</w:t>
      </w:r>
      <w:r>
        <w:t>as still coming to my class and came from communities with outhouses and failing septic tanks in their backyards and things of that sort. We never got away from where I grew up because everywhere we went, I wound up having students that were Latino, they were white, they were black, there were some indigenous who was still living the same story.</w:t>
      </w:r>
    </w:p>
    <w:p w14:paraId="3AA03A25" w14:textId="77777777" w:rsidR="007404A5" w:rsidRDefault="00000000">
      <w:pPr>
        <w:pStyle w:val="Script"/>
      </w:pPr>
      <w:r>
        <w:rPr>
          <w:b/>
          <w:bCs/>
          <w:color w:val="72B372"/>
        </w:rPr>
        <w:t>Quint Bradford:</w:t>
      </w:r>
      <w:r>
        <w:t xml:space="preserve"> Wow </w:t>
      </w:r>
    </w:p>
    <w:p w14:paraId="2FE3702A" w14:textId="6C478094" w:rsidR="007404A5" w:rsidRDefault="00000000">
      <w:pPr>
        <w:pStyle w:val="Script"/>
      </w:pPr>
      <w:r>
        <w:rPr>
          <w:b/>
          <w:bCs/>
          <w:color w:val="6600CC"/>
        </w:rPr>
        <w:t>Omega Wilson:</w:t>
      </w:r>
      <w:r>
        <w:t xml:space="preserve"> I came back to North Carolina. Guess what? Same story. </w:t>
      </w:r>
      <w:r w:rsidR="002E01AD">
        <w:t>So,</w:t>
      </w:r>
      <w:r>
        <w:t xml:space="preserve"> residents came to us. And ask us could we </w:t>
      </w:r>
      <w:r>
        <w:rPr>
          <w:color w:val="808080"/>
        </w:rPr>
        <w:t>[00:14:00]</w:t>
      </w:r>
      <w:r>
        <w:t xml:space="preserve"> help them address it? Right. And we didn't start off right away doing it. It took a few years for them coming over and over and over again, asking for some help. And they were asking us because we were college educated. We moved away. My wife was a teacher. I had become an insurance agent. I taught part time at Alamance Community College. </w:t>
      </w:r>
      <w:r w:rsidR="002E01AD">
        <w:t>So,</w:t>
      </w:r>
      <w:r>
        <w:t xml:space="preserve"> they saw us in a different light that you've come home with some knowledge and skills</w:t>
      </w:r>
      <w:r w:rsidR="002E01AD">
        <w:t xml:space="preserve"> w</w:t>
      </w:r>
      <w:r>
        <w:t xml:space="preserve">e do not have so you have to help us. I mean, it wasn't a passing </w:t>
      </w:r>
      <w:r w:rsidR="002E01AD">
        <w:t>request,</w:t>
      </w:r>
      <w:r>
        <w:t xml:space="preserve"> and it wasn't the same person. It was person after person, cousins, nieces. Parents of people I went to high school with that I didn't </w:t>
      </w:r>
      <w:r>
        <w:lastRenderedPageBreak/>
        <w:t xml:space="preserve">even know who they were until they walked in the office to tell me that I went to school with their grandson or son, </w:t>
      </w:r>
      <w:r>
        <w:rPr>
          <w:color w:val="808080"/>
        </w:rPr>
        <w:t>[00:15:00]</w:t>
      </w:r>
      <w:r>
        <w:t xml:space="preserve"> and I never saw them personally, but they knew who I was. </w:t>
      </w:r>
      <w:r w:rsidR="002E01AD">
        <w:t>So,</w:t>
      </w:r>
      <w:r>
        <w:t xml:space="preserve"> we said, </w:t>
      </w:r>
      <w:r w:rsidR="002E01AD">
        <w:t>“</w:t>
      </w:r>
      <w:r>
        <w:t>Okay, let's see what we can do.</w:t>
      </w:r>
      <w:r w:rsidR="002E01AD">
        <w:t>”</w:t>
      </w:r>
    </w:p>
    <w:p w14:paraId="4352C31D" w14:textId="77777777" w:rsidR="007404A5" w:rsidRDefault="00000000">
      <w:pPr>
        <w:pStyle w:val="Script"/>
      </w:pPr>
      <w:r>
        <w:rPr>
          <w:b/>
          <w:bCs/>
          <w:color w:val="72B372"/>
        </w:rPr>
        <w:t>Quint Bradford:</w:t>
      </w:r>
      <w:r>
        <w:t xml:space="preserve"> Right. </w:t>
      </w:r>
    </w:p>
    <w:p w14:paraId="591410CA" w14:textId="5816E28E" w:rsidR="007404A5" w:rsidRDefault="00000000">
      <w:pPr>
        <w:pStyle w:val="Script"/>
      </w:pPr>
      <w:r>
        <w:rPr>
          <w:b/>
          <w:bCs/>
          <w:color w:val="6600CC"/>
        </w:rPr>
        <w:t>Omega Wilson:</w:t>
      </w:r>
      <w:r>
        <w:t xml:space="preserve"> That's how the West End revitalization started</w:t>
      </w:r>
      <w:r w:rsidR="002E01AD">
        <w:t xml:space="preserve"> i</w:t>
      </w:r>
      <w:r>
        <w:t>n 1994</w:t>
      </w:r>
      <w:r w:rsidR="002E01AD">
        <w:t>. It is incorporated</w:t>
      </w:r>
      <w:r>
        <w:t xml:space="preserve"> in 1995 to address communities</w:t>
      </w:r>
      <w:r w:rsidR="002E01AD">
        <w:t xml:space="preserve"> t</w:t>
      </w:r>
      <w:r>
        <w:t>hat still didn't have paved street</w:t>
      </w:r>
      <w:r w:rsidR="002E01AD">
        <w:t>s, t</w:t>
      </w:r>
      <w:r>
        <w:t>hat still didn't have a tap on services to water and sewer. Some of them were in the city of Mebane and some were a foot or two or one block out of the city of Mebane, but never been incorporated or gotten basic amenities. and that's how the story started. And a few years later, we filed a complaint with the United States Department of Justice. To start getting corrective action because the city officials and county officials and state officials refused to address it. So, that may maybe be another question you have later on.</w:t>
      </w:r>
    </w:p>
    <w:p w14:paraId="71D50CBE" w14:textId="7DC492CF" w:rsidR="007404A5" w:rsidRDefault="00000000">
      <w:pPr>
        <w:pStyle w:val="Script"/>
      </w:pPr>
      <w:r>
        <w:rPr>
          <w:b/>
          <w:bCs/>
          <w:color w:val="72B372"/>
        </w:rPr>
        <w:t>Quint Bradford:</w:t>
      </w:r>
      <w:r>
        <w:t xml:space="preserve"> Yeah, I think that goes into another question. Where, obviously, given your </w:t>
      </w:r>
      <w:r>
        <w:rPr>
          <w:color w:val="808080"/>
        </w:rPr>
        <w:t>[00:16:00]</w:t>
      </w:r>
      <w:r>
        <w:t xml:space="preserve"> background, how is it</w:t>
      </w:r>
      <w:r w:rsidR="002E01AD">
        <w:t xml:space="preserve">, </w:t>
      </w:r>
      <w:r>
        <w:t>how did it feel to kind of go from that sort of background and then</w:t>
      </w:r>
      <w:r w:rsidR="002E01AD">
        <w:t xml:space="preserve"> t</w:t>
      </w:r>
      <w:r>
        <w:t>o things like serving on the National Environmental Justice Advisory Council for the EPA along with other major political services, not only to the state of North Carolina, but to the country as well.</w:t>
      </w:r>
    </w:p>
    <w:p w14:paraId="1556BC6D" w14:textId="51D2FEC0" w:rsidR="007404A5" w:rsidRDefault="00000000">
      <w:pPr>
        <w:pStyle w:val="Script"/>
      </w:pPr>
      <w:r>
        <w:rPr>
          <w:b/>
          <w:bCs/>
          <w:color w:val="6600CC"/>
        </w:rPr>
        <w:t>Omega Wilson:</w:t>
      </w:r>
      <w:r>
        <w:t xml:space="preserve"> Well, the feeling was that we started working on this in 1994. We start to set up the organization, because we started having dinners with some of our friends we met. And some of our family members that we met when we came back, this is a kind of like a reunion type thing. "Hello, </w:t>
      </w:r>
      <w:r w:rsidR="002E01AD">
        <w:t>h</w:t>
      </w:r>
      <w:r>
        <w:t>ow you doing?" This is the anniversary dinner. Let's go out and we couldn't go out to a dinner or celebration for after 30 minutes. We would always wind up talking about the problems in the community.</w:t>
      </w:r>
    </w:p>
    <w:p w14:paraId="3B876E8D" w14:textId="77777777" w:rsidR="007404A5" w:rsidRDefault="00000000">
      <w:pPr>
        <w:pStyle w:val="Script"/>
      </w:pPr>
      <w:r>
        <w:rPr>
          <w:b/>
          <w:bCs/>
          <w:color w:val="72B372"/>
        </w:rPr>
        <w:t>Quint Bradford:</w:t>
      </w:r>
      <w:r>
        <w:t xml:space="preserve"> Right. </w:t>
      </w:r>
    </w:p>
    <w:p w14:paraId="55A8DF9A" w14:textId="47F58C90" w:rsidR="007404A5" w:rsidRDefault="00000000">
      <w:pPr>
        <w:pStyle w:val="Script"/>
      </w:pPr>
      <w:r>
        <w:rPr>
          <w:b/>
          <w:bCs/>
          <w:color w:val="6600CC"/>
        </w:rPr>
        <w:t>Omega Wilson:</w:t>
      </w:r>
      <w:r>
        <w:t xml:space="preserve"> You couldn't get out of that loop because it was so prevalent. We filed a complaint in 1999. </w:t>
      </w:r>
      <w:r w:rsidR="002E01AD">
        <w:t>So,</w:t>
      </w:r>
      <w:r>
        <w:t xml:space="preserve"> it took </w:t>
      </w:r>
      <w:r>
        <w:rPr>
          <w:color w:val="808080"/>
        </w:rPr>
        <w:t>[00:17:00]</w:t>
      </w:r>
      <w:r>
        <w:t xml:space="preserve"> us. Kind of like four or five years of suffering and moaning and groaning and, uh, complaining. Uh, even in church, at church, you would wind up on the churchyard after church is over with. Spending another hour and a half talking about the same thing all over again. </w:t>
      </w:r>
    </w:p>
    <w:p w14:paraId="4A97029E" w14:textId="77777777" w:rsidR="007404A5" w:rsidRDefault="00000000">
      <w:pPr>
        <w:pStyle w:val="Script"/>
      </w:pPr>
      <w:r>
        <w:rPr>
          <w:b/>
          <w:bCs/>
          <w:color w:val="72B372"/>
        </w:rPr>
        <w:t>Quint Bradford:</w:t>
      </w:r>
      <w:r>
        <w:t xml:space="preserve"> Right. </w:t>
      </w:r>
    </w:p>
    <w:p w14:paraId="1E4C41EA" w14:textId="3C07F113" w:rsidR="007404A5" w:rsidRDefault="00000000">
      <w:pPr>
        <w:pStyle w:val="Script"/>
      </w:pPr>
      <w:r>
        <w:rPr>
          <w:b/>
          <w:bCs/>
          <w:color w:val="6600CC"/>
        </w:rPr>
        <w:lastRenderedPageBreak/>
        <w:t>Omega Wilson:</w:t>
      </w:r>
      <w:r>
        <w:t xml:space="preserve"> Some of us would say, look, we gotta stop. Moaning and groaning and complaining and try to do something about it. </w:t>
      </w:r>
      <w:r w:rsidR="002E01AD">
        <w:t>So,</w:t>
      </w:r>
      <w:r>
        <w:t xml:space="preserve"> we filed a complaint after we had been to the city and the state legislature. We went to the state legislature. We took a vanload of people to the state legislature.</w:t>
      </w:r>
    </w:p>
    <w:p w14:paraId="6E8971AA" w14:textId="77777777" w:rsidR="007404A5" w:rsidRDefault="00000000">
      <w:pPr>
        <w:pStyle w:val="Script"/>
      </w:pPr>
      <w:r>
        <w:rPr>
          <w:b/>
          <w:bCs/>
          <w:color w:val="72B372"/>
        </w:rPr>
        <w:t>Quint Bradford:</w:t>
      </w:r>
      <w:r>
        <w:t xml:space="preserve"> Okay. </w:t>
      </w:r>
    </w:p>
    <w:p w14:paraId="29DA87C9" w14:textId="01FC7164" w:rsidR="007404A5" w:rsidRDefault="00000000">
      <w:pPr>
        <w:pStyle w:val="Script"/>
      </w:pPr>
      <w:r>
        <w:rPr>
          <w:b/>
          <w:bCs/>
          <w:color w:val="6600CC"/>
        </w:rPr>
        <w:t>Omega Wilson:</w:t>
      </w:r>
      <w:r>
        <w:t xml:space="preserve"> They shooed us away. Our elected officials from our county. Would not even meet with us. So that pressed the button of filing a complaint that we were encouraged to do by some regional government official and some state government officials who came to us who heard about our story. </w:t>
      </w:r>
      <w:r w:rsidR="002E01AD">
        <w:t>So,</w:t>
      </w:r>
      <w:r>
        <w:t xml:space="preserve"> when </w:t>
      </w:r>
      <w:r>
        <w:rPr>
          <w:color w:val="808080"/>
        </w:rPr>
        <w:t>[00:18:00]</w:t>
      </w:r>
      <w:r>
        <w:t xml:space="preserve"> we filed a complaint at the United States Department of Justice, they identified this as a denial of basic amenities due to a historic pattern of discrimination, which means you're denying your safe drinking water, your sewer, your paved streets, your stormwater management, access to public meetings to make public comments and all </w:t>
      </w:r>
      <w:r w:rsidR="008666FA">
        <w:t>those kinds of things</w:t>
      </w:r>
      <w:r>
        <w:t>. For years and years and years because of racial discrimination the information was shared with the United States Department of, uh, I mean, EPA</w:t>
      </w:r>
      <w:r w:rsidR="002E01AD">
        <w:t>. T</w:t>
      </w:r>
      <w:r>
        <w:t xml:space="preserve">he federal office of EPA said that they were going to give us a mini grant of 15, 000 dollars to document our complaint, you know, to do scientific work on our complaint. </w:t>
      </w:r>
      <w:r w:rsidR="002E01AD">
        <w:t>B</w:t>
      </w:r>
      <w:r>
        <w:t>ut we had to partner with somebody who had the technical skills to test the drinking water and visually document with photographs</w:t>
      </w:r>
      <w:r w:rsidR="002E01AD">
        <w:t>, o</w:t>
      </w:r>
      <w:r>
        <w:t>ur issues</w:t>
      </w:r>
      <w:r w:rsidR="002E01AD">
        <w:t xml:space="preserve">. </w:t>
      </w:r>
      <w:r w:rsidR="008666FA">
        <w:t>So,</w:t>
      </w:r>
      <w:r>
        <w:t xml:space="preserve"> it wouldn't</w:t>
      </w:r>
      <w:r w:rsidR="002E01AD">
        <w:t>,</w:t>
      </w:r>
      <w:r>
        <w:t xml:space="preserve"> so you had scientific 3rd party information. </w:t>
      </w:r>
      <w:r>
        <w:rPr>
          <w:color w:val="808080"/>
        </w:rPr>
        <w:t>[00:19:00]</w:t>
      </w:r>
      <w:r>
        <w:t xml:space="preserve"> So they said, well, you have a university close by. That is certified to take drinking water tests to see if it's contaminated and there are only a few in the country. And that School of Public Health was University of North Carolina, Chapel Hill. </w:t>
      </w:r>
    </w:p>
    <w:p w14:paraId="3F97FBC4" w14:textId="77777777" w:rsidR="007404A5" w:rsidRDefault="00000000">
      <w:pPr>
        <w:pStyle w:val="Script"/>
      </w:pPr>
      <w:r>
        <w:rPr>
          <w:b/>
          <w:bCs/>
          <w:color w:val="72B372"/>
        </w:rPr>
        <w:t>Quint Bradford:</w:t>
      </w:r>
      <w:r>
        <w:t xml:space="preserve"> Okay.</w:t>
      </w:r>
    </w:p>
    <w:p w14:paraId="2678546B" w14:textId="30DC3193" w:rsidR="007404A5" w:rsidRDefault="00000000">
      <w:pPr>
        <w:pStyle w:val="Script"/>
      </w:pPr>
      <w:r>
        <w:rPr>
          <w:b/>
          <w:bCs/>
          <w:color w:val="6600CC"/>
        </w:rPr>
        <w:t>Omega Wilson:</w:t>
      </w:r>
      <w:r>
        <w:t xml:space="preserve"> Chapel Hill, excuse me. </w:t>
      </w:r>
      <w:r w:rsidR="002E01AD">
        <w:t>So,</w:t>
      </w:r>
      <w:r>
        <w:t xml:space="preserve"> they put us in contact with University of North Carolina, Chapel Hill. They put us in contact with </w:t>
      </w:r>
      <w:r w:rsidR="002E01AD">
        <w:t xml:space="preserve">the </w:t>
      </w:r>
      <w:r>
        <w:t xml:space="preserve">School of Public Health. </w:t>
      </w:r>
      <w:r w:rsidR="002E01AD">
        <w:t xml:space="preserve">The </w:t>
      </w:r>
      <w:r>
        <w:t>School of Public Health put us in contact with two professors</w:t>
      </w:r>
      <w:r w:rsidR="002E01AD">
        <w:t>, c</w:t>
      </w:r>
      <w:r>
        <w:t>an't remember their names right now. And some students</w:t>
      </w:r>
      <w:r w:rsidR="002E01AD">
        <w:t xml:space="preserve"> </w:t>
      </w:r>
      <w:r>
        <w:t xml:space="preserve">who were part of the team who came to Mebane. To start collecting samples of drinking water. We start submitting this stuff to the EPA that this was out of compliance. It was a health issue. We actually found people who were, had kidney failure or kidney damage because of drinking contaminated water. Some of it was in the city, by the way. </w:t>
      </w:r>
      <w:r w:rsidR="002E01AD">
        <w:t>So,</w:t>
      </w:r>
      <w:r>
        <w:t xml:space="preserve"> people were actually paying </w:t>
      </w:r>
      <w:r>
        <w:rPr>
          <w:color w:val="808080"/>
        </w:rPr>
        <w:t>[00:20:00]</w:t>
      </w:r>
      <w:r>
        <w:t xml:space="preserve"> for contaminated water, which was a violation of federal laws. EPA officials came to Mebane to talk to us face to face, and they asked, "Will you join the EPA's National Environmental Justice Advisory Council to present your story at the federal level?" And tell the story because it's systemic throughout the South. Other </w:t>
      </w:r>
      <w:r>
        <w:lastRenderedPageBreak/>
        <w:t>communities have the similar issues that you have. And hold on a second, your picture went away.</w:t>
      </w:r>
      <w:r w:rsidR="002E01AD">
        <w:t xml:space="preserve"> </w:t>
      </w:r>
      <w:r>
        <w:t xml:space="preserve">Okay. </w:t>
      </w:r>
    </w:p>
    <w:p w14:paraId="714B58FF" w14:textId="77777777" w:rsidR="007404A5" w:rsidRDefault="00000000">
      <w:pPr>
        <w:pStyle w:val="Script"/>
      </w:pPr>
      <w:r>
        <w:rPr>
          <w:b/>
          <w:bCs/>
          <w:color w:val="72B372"/>
        </w:rPr>
        <w:t>Quint Bradford:</w:t>
      </w:r>
      <w:r>
        <w:t xml:space="preserve"> Am I back? </w:t>
      </w:r>
    </w:p>
    <w:p w14:paraId="72A21D74" w14:textId="77777777" w:rsidR="007404A5" w:rsidRDefault="00000000">
      <w:pPr>
        <w:pStyle w:val="Script"/>
      </w:pPr>
      <w:r>
        <w:rPr>
          <w:b/>
          <w:bCs/>
          <w:color w:val="6600CC"/>
        </w:rPr>
        <w:t>Omega Wilson:</w:t>
      </w:r>
      <w:r>
        <w:t xml:space="preserve"> Okay. Yeah, you got it.</w:t>
      </w:r>
    </w:p>
    <w:p w14:paraId="5050DDDB" w14:textId="77777777" w:rsidR="007404A5" w:rsidRDefault="00000000">
      <w:pPr>
        <w:pStyle w:val="Script"/>
      </w:pPr>
      <w:r>
        <w:rPr>
          <w:b/>
          <w:bCs/>
          <w:color w:val="72B372"/>
        </w:rPr>
        <w:t>Quint Bradford:</w:t>
      </w:r>
      <w:r>
        <w:t xml:space="preserve"> Cool. </w:t>
      </w:r>
    </w:p>
    <w:p w14:paraId="495BF7FE" w14:textId="77777777" w:rsidR="007404A5" w:rsidRDefault="00000000">
      <w:pPr>
        <w:pStyle w:val="Script"/>
      </w:pPr>
      <w:r>
        <w:rPr>
          <w:b/>
          <w:bCs/>
          <w:color w:val="6600CC"/>
        </w:rPr>
        <w:t>Omega Wilson:</w:t>
      </w:r>
      <w:r>
        <w:t xml:space="preserve"> It was on my end, on our end. But anyhow, uh, Charles Lee, he's a senior deputy for environmental justice for EPA at the federal level, and he has been with EPA for about 40 years now.</w:t>
      </w:r>
    </w:p>
    <w:p w14:paraId="6845B884" w14:textId="77777777" w:rsidR="007404A5" w:rsidRDefault="00000000">
      <w:pPr>
        <w:pStyle w:val="Script"/>
      </w:pPr>
      <w:r>
        <w:rPr>
          <w:b/>
          <w:bCs/>
          <w:color w:val="72B372"/>
        </w:rPr>
        <w:t>Quint Bradford:</w:t>
      </w:r>
      <w:r>
        <w:t xml:space="preserve"> Okay.</w:t>
      </w:r>
    </w:p>
    <w:p w14:paraId="55C499B6" w14:textId="77777777" w:rsidR="007404A5" w:rsidRDefault="00000000">
      <w:pPr>
        <w:pStyle w:val="Script"/>
      </w:pPr>
      <w:r>
        <w:rPr>
          <w:b/>
          <w:bCs/>
          <w:color w:val="6600CC"/>
        </w:rPr>
        <w:t>Omega Wilson:</w:t>
      </w:r>
      <w:r>
        <w:t xml:space="preserve"> He's the senior most environmental justice government official, </w:t>
      </w:r>
      <w:r>
        <w:rPr>
          <w:color w:val="808080"/>
        </w:rPr>
        <w:t>[00:21:00]</w:t>
      </w:r>
      <w:r>
        <w:t xml:space="preserve"> and he's still with EPA, right?</w:t>
      </w:r>
    </w:p>
    <w:p w14:paraId="7249BB53" w14:textId="77777777" w:rsidR="007404A5" w:rsidRDefault="00000000">
      <w:pPr>
        <w:pStyle w:val="Script"/>
      </w:pPr>
      <w:r>
        <w:rPr>
          <w:b/>
          <w:bCs/>
          <w:color w:val="72B372"/>
        </w:rPr>
        <w:t>Quint Bradford:</w:t>
      </w:r>
      <w:r>
        <w:t xml:space="preserve"> Oh, wow. </w:t>
      </w:r>
    </w:p>
    <w:p w14:paraId="11A441B0" w14:textId="1C5BBB98" w:rsidR="007404A5" w:rsidRDefault="00000000">
      <w:pPr>
        <w:pStyle w:val="Script"/>
      </w:pPr>
      <w:r>
        <w:rPr>
          <w:b/>
          <w:bCs/>
          <w:color w:val="6600CC"/>
        </w:rPr>
        <w:t>Omega Wilson:</w:t>
      </w:r>
      <w:r>
        <w:t xml:space="preserve"> Environmental protection agency. And he used to be a</w:t>
      </w:r>
      <w:r w:rsidR="002E01AD">
        <w:t xml:space="preserve"> </w:t>
      </w:r>
      <w:r>
        <w:t>public health official for the United Church of Christ, and he came to Mebane</w:t>
      </w:r>
      <w:r w:rsidR="00413776">
        <w:t>, h</w:t>
      </w:r>
      <w:r>
        <w:t xml:space="preserve">e came to this room where we're sitting right now on Moore Street, 206 Moore Street, where we live, and asked us to participate at the federal level. And he asked me. Would I be a member of this particular group? And I didn't, I, I heard briefly about EPA because we filed a complaint. I didn't know what the Environmental Justice Advisory Council was, and I was reluctant to participate. And he strongly encouraged me before he caught a plane back to Washington, D. C. I accepted it. And a few years later, we got another grant for 100, 000 dollars. To replicate what we had </w:t>
      </w:r>
      <w:r>
        <w:rPr>
          <w:color w:val="808080"/>
        </w:rPr>
        <w:t>[00:22:00]</w:t>
      </w:r>
      <w:r>
        <w:t xml:space="preserve"> done with the </w:t>
      </w:r>
      <w:r w:rsidR="00413776">
        <w:t>15</w:t>
      </w:r>
      <w:r>
        <w:t xml:space="preserve">, 000. </w:t>
      </w:r>
    </w:p>
    <w:p w14:paraId="6578AB04" w14:textId="77777777" w:rsidR="007404A5" w:rsidRDefault="00000000">
      <w:pPr>
        <w:pStyle w:val="Script"/>
      </w:pPr>
      <w:r>
        <w:rPr>
          <w:b/>
          <w:bCs/>
          <w:color w:val="72B372"/>
        </w:rPr>
        <w:t>Quint Bradford:</w:t>
      </w:r>
      <w:r>
        <w:t xml:space="preserve"> Okay. </w:t>
      </w:r>
    </w:p>
    <w:p w14:paraId="6145AD7D" w14:textId="77777777" w:rsidR="007404A5" w:rsidRDefault="00000000">
      <w:pPr>
        <w:pStyle w:val="Script"/>
      </w:pPr>
      <w:r>
        <w:rPr>
          <w:b/>
          <w:bCs/>
          <w:color w:val="6600CC"/>
        </w:rPr>
        <w:t>Omega Wilson:</w:t>
      </w:r>
      <w:r>
        <w:t xml:space="preserve"> To replicate our data collection. Of course, you're doing your master's degree, you know, scientific processes. If you do one study, someone has to do another study to verify your first study,</w:t>
      </w:r>
    </w:p>
    <w:p w14:paraId="491D89F9" w14:textId="146FACA7" w:rsidR="007404A5" w:rsidRDefault="00000000">
      <w:pPr>
        <w:pStyle w:val="Script"/>
      </w:pPr>
      <w:r>
        <w:rPr>
          <w:b/>
          <w:bCs/>
          <w:color w:val="72B372"/>
        </w:rPr>
        <w:t>Quint Bradford:</w:t>
      </w:r>
      <w:r>
        <w:t xml:space="preserve"> </w:t>
      </w:r>
      <w:r w:rsidR="00413776">
        <w:t>R</w:t>
      </w:r>
      <w:r>
        <w:t>ight</w:t>
      </w:r>
      <w:r w:rsidR="00413776">
        <w:t>.</w:t>
      </w:r>
    </w:p>
    <w:p w14:paraId="0D42EF13" w14:textId="21C8E0F4" w:rsidR="007404A5" w:rsidRDefault="00000000">
      <w:pPr>
        <w:pStyle w:val="Script"/>
      </w:pPr>
      <w:r>
        <w:rPr>
          <w:b/>
          <w:bCs/>
          <w:color w:val="6600CC"/>
        </w:rPr>
        <w:t>Omega Wilson:</w:t>
      </w:r>
      <w:r>
        <w:t xml:space="preserve"> That you didn't lie that you didn't fudge. </w:t>
      </w:r>
      <w:r w:rsidR="00413776">
        <w:t>So,</w:t>
      </w:r>
      <w:r>
        <w:t xml:space="preserve"> we did a longer study. It was three years that included the city amendment officials. That </w:t>
      </w:r>
      <w:r>
        <w:lastRenderedPageBreak/>
        <w:t xml:space="preserve">included state officials, that included EPA officials from Atlanta, that included a whole bunch of other folks to verify, you know, that we were what we found the first time was right. And they just found out we were more right the second time than we were the first time. So, </w:t>
      </w:r>
    </w:p>
    <w:p w14:paraId="5BDA68AB" w14:textId="77777777" w:rsidR="007404A5" w:rsidRDefault="00000000">
      <w:pPr>
        <w:pStyle w:val="Script"/>
      </w:pPr>
      <w:r>
        <w:rPr>
          <w:b/>
          <w:bCs/>
          <w:color w:val="72B372"/>
        </w:rPr>
        <w:t>Quint Bradford:</w:t>
      </w:r>
      <w:r>
        <w:t xml:space="preserve"> Were these some of the same officials that had initially kind of shooed you away at first? </w:t>
      </w:r>
    </w:p>
    <w:p w14:paraId="64EE4DDF" w14:textId="18D9818E" w:rsidR="007404A5" w:rsidRDefault="00000000">
      <w:pPr>
        <w:pStyle w:val="Script"/>
      </w:pPr>
      <w:r>
        <w:rPr>
          <w:b/>
          <w:bCs/>
          <w:color w:val="6600CC"/>
        </w:rPr>
        <w:t>Omega Wilson:</w:t>
      </w:r>
      <w:r>
        <w:t xml:space="preserve"> Some of the officials required to get involved. </w:t>
      </w:r>
      <w:r w:rsidR="00413776">
        <w:t>So,</w:t>
      </w:r>
      <w:r>
        <w:t xml:space="preserve"> it wasn't a question of them volunteering because they were lawyers who were coming from </w:t>
      </w:r>
      <w:r>
        <w:rPr>
          <w:color w:val="808080"/>
        </w:rPr>
        <w:t>[00:23:00]</w:t>
      </w:r>
      <w:r>
        <w:t xml:space="preserve"> Washington, D. C. </w:t>
      </w:r>
    </w:p>
    <w:p w14:paraId="252E577A" w14:textId="77777777" w:rsidR="007404A5" w:rsidRDefault="00000000">
      <w:pPr>
        <w:pStyle w:val="Script"/>
      </w:pPr>
      <w:r>
        <w:rPr>
          <w:b/>
          <w:bCs/>
          <w:color w:val="72B372"/>
        </w:rPr>
        <w:t>Quint Bradford:</w:t>
      </w:r>
      <w:r>
        <w:t xml:space="preserve"> Oh, wow. </w:t>
      </w:r>
    </w:p>
    <w:p w14:paraId="7DDEB9A2" w14:textId="6DE717CE" w:rsidR="007404A5" w:rsidRDefault="00000000">
      <w:pPr>
        <w:pStyle w:val="Script"/>
      </w:pPr>
      <w:r>
        <w:rPr>
          <w:b/>
          <w:bCs/>
          <w:color w:val="6600CC"/>
        </w:rPr>
        <w:t>Omega Wilson:</w:t>
      </w:r>
      <w:r>
        <w:t xml:space="preserve"> They actually meet with them face to face. </w:t>
      </w:r>
      <w:r w:rsidR="00413776">
        <w:t>To say the</w:t>
      </w:r>
      <w:r>
        <w:t xml:space="preserve"> least they were not happy. They were very, very unhappy that as they say, that </w:t>
      </w:r>
      <w:r w:rsidR="00413776">
        <w:t>“</w:t>
      </w:r>
      <w:r>
        <w:t>we went over their head. We called the law on them. We could have just worked things out</w:t>
      </w:r>
      <w:r w:rsidR="00413776">
        <w:t xml:space="preserve">.” We were </w:t>
      </w:r>
      <w:r>
        <w:t>working things out for years and years and years, and nothing had gotten done until</w:t>
      </w:r>
      <w:r w:rsidR="00413776">
        <w:t xml:space="preserve"> w</w:t>
      </w:r>
      <w:r>
        <w:t xml:space="preserve">e filed a complaint in the United States Department of Justice in 1999. And that actually got the ball rolling. I think you looked at our website. </w:t>
      </w:r>
      <w:r w:rsidR="00413776">
        <w:t>So,</w:t>
      </w:r>
      <w:r>
        <w:t xml:space="preserve"> you've seen a lot of this information on the website. So yeah, but I'm just saying that I thought we were </w:t>
      </w:r>
      <w:r w:rsidR="00413776">
        <w:t xml:space="preserve">only </w:t>
      </w:r>
      <w:r>
        <w:t xml:space="preserve">talking for ourselves. When I went to Washington, it turned out you have to be a representative voice. They call it a community perspective advisor for FACA, the federal advisory, look up, if you Google FACA in all capital letters, it's a </w:t>
      </w:r>
      <w:r>
        <w:rPr>
          <w:color w:val="808080"/>
        </w:rPr>
        <w:t>[00:24:00]</w:t>
      </w:r>
      <w:r>
        <w:t xml:space="preserve"> Federal Advisory Commission, I think. They said you're providing information for FACA, all capital letters. And they said you're doing this as a representative voice. And when I got there, I thought there was going to be a whole lot of community people from the region for region four is where we are. Region four or the Southern eight States, they were predominantly slave States. </w:t>
      </w:r>
    </w:p>
    <w:p w14:paraId="648485A5" w14:textId="77777777" w:rsidR="007404A5" w:rsidRDefault="00000000">
      <w:pPr>
        <w:pStyle w:val="Script"/>
      </w:pPr>
      <w:r>
        <w:rPr>
          <w:b/>
          <w:bCs/>
          <w:color w:val="72B372"/>
        </w:rPr>
        <w:t>Quint Bradford:</w:t>
      </w:r>
      <w:r>
        <w:t xml:space="preserve"> Okay. </w:t>
      </w:r>
    </w:p>
    <w:p w14:paraId="4B07E647" w14:textId="4BFBF5CD" w:rsidR="007404A5" w:rsidRDefault="00000000">
      <w:pPr>
        <w:pStyle w:val="Script"/>
      </w:pPr>
      <w:r>
        <w:rPr>
          <w:b/>
          <w:bCs/>
          <w:color w:val="6600CC"/>
        </w:rPr>
        <w:t>Omega Wilson:</w:t>
      </w:r>
      <w:r>
        <w:t xml:space="preserve"> North Carolina is one of those States. And of course, South Carolina. Uh, Florida, et cetera. All those eight states that are all contiguous to each other</w:t>
      </w:r>
      <w:r w:rsidR="00413776">
        <w:t>.</w:t>
      </w:r>
      <w:r>
        <w:t xml:space="preserve"> </w:t>
      </w:r>
    </w:p>
    <w:p w14:paraId="091A1BBF" w14:textId="77777777" w:rsidR="007404A5" w:rsidRDefault="00000000">
      <w:pPr>
        <w:pStyle w:val="Script"/>
      </w:pPr>
      <w:r>
        <w:rPr>
          <w:b/>
          <w:bCs/>
          <w:color w:val="72B372"/>
        </w:rPr>
        <w:t>Quint Bradford:</w:t>
      </w:r>
      <w:r>
        <w:t xml:space="preserve"> right </w:t>
      </w:r>
    </w:p>
    <w:p w14:paraId="49A71BB8" w14:textId="39B6F336" w:rsidR="007404A5" w:rsidRDefault="00000000">
      <w:pPr>
        <w:pStyle w:val="Script"/>
      </w:pPr>
      <w:r>
        <w:rPr>
          <w:b/>
          <w:bCs/>
          <w:color w:val="6600CC"/>
        </w:rPr>
        <w:t>Omega Wilson:</w:t>
      </w:r>
      <w:r>
        <w:t xml:space="preserve"> </w:t>
      </w:r>
      <w:r w:rsidR="00413776">
        <w:t>so,</w:t>
      </w:r>
      <w:r>
        <w:t xml:space="preserve"> I became the person who's a community voice for those eight states as well. Uh, they said, no, the committee, the advisory committee is 24 people from different parts of the country, their local government, their state </w:t>
      </w:r>
      <w:r>
        <w:lastRenderedPageBreak/>
        <w:t xml:space="preserve">governments, their community, the indigenous, right? </w:t>
      </w:r>
      <w:r w:rsidR="00413776">
        <w:t>So,</w:t>
      </w:r>
      <w:r>
        <w:t xml:space="preserve"> you have to represent </w:t>
      </w:r>
      <w:r>
        <w:rPr>
          <w:color w:val="808080"/>
        </w:rPr>
        <w:t>[00:25:00]</w:t>
      </w:r>
      <w:r>
        <w:t xml:space="preserve"> </w:t>
      </w:r>
      <w:r w:rsidR="00413776">
        <w:t>y</w:t>
      </w:r>
      <w:r>
        <w:t xml:space="preserve">our issue that's reflective of thousands of other communities like yours in the United States. And we're going to have meetings not only in Washington, we're going to have them in Baltimore, we're going to have them in Atlanta, we're going to have them in Florida, we're going to have them in California, we're going to have them in Houston. And a couple of them, Brenda went with me, because I said I wasn't going, because I was tired of traveling. </w:t>
      </w:r>
      <w:r w:rsidR="00413776">
        <w:t>So,</w:t>
      </w:r>
      <w:r>
        <w:t xml:space="preserve"> they said, well, bring your wife. </w:t>
      </w:r>
      <w:r w:rsidR="00413776">
        <w:t>So,</w:t>
      </w:r>
      <w:r>
        <w:t xml:space="preserve"> we went to San Francisco together on our 30th anniversary wedding. That's been 20 years ago. We went to Florida to Jacksonville, Florida, where her grandfather came from the Seminole swamps. That's where grandfather came from the Seminole swamps. And we went to Georgia, Atlanta, Georgia, to federal buildings on several occasions. We went to a whole bunch of places because I had gotten tired of traveling and being by myself, </w:t>
      </w:r>
      <w:r>
        <w:rPr>
          <w:color w:val="808080"/>
        </w:rPr>
        <w:t>[00:26:00]</w:t>
      </w:r>
      <w:r>
        <w:t xml:space="preserve"> not by myself, </w:t>
      </w:r>
      <w:r w:rsidR="00413776">
        <w:t>because</w:t>
      </w:r>
      <w:r>
        <w:t xml:space="preserve"> there were a lot of people that I was meeting. You get to know them, but they're away from home too. </w:t>
      </w:r>
    </w:p>
    <w:p w14:paraId="2ADF3790" w14:textId="77777777" w:rsidR="007404A5" w:rsidRDefault="00000000">
      <w:pPr>
        <w:pStyle w:val="Script"/>
      </w:pPr>
      <w:r>
        <w:rPr>
          <w:b/>
          <w:bCs/>
          <w:color w:val="72B372"/>
        </w:rPr>
        <w:t>Quint Bradford:</w:t>
      </w:r>
      <w:r>
        <w:t xml:space="preserve"> Yeah. </w:t>
      </w:r>
    </w:p>
    <w:p w14:paraId="5063615C" w14:textId="5AA7E622" w:rsidR="007404A5" w:rsidRDefault="00000000">
      <w:pPr>
        <w:pStyle w:val="Script"/>
      </w:pPr>
      <w:r>
        <w:rPr>
          <w:b/>
          <w:bCs/>
          <w:color w:val="6600CC"/>
        </w:rPr>
        <w:t>Omega Wilson:</w:t>
      </w:r>
      <w:r>
        <w:t xml:space="preserve"> Right. So, so they said, </w:t>
      </w:r>
      <w:r w:rsidR="00413776">
        <w:t>“</w:t>
      </w:r>
      <w:r>
        <w:t>no, no, no, no. You got to be in the meeting because. If you're not in a meeting, there won't be a quorum.</w:t>
      </w:r>
      <w:r w:rsidR="00413776">
        <w:t>”</w:t>
      </w:r>
      <w:r>
        <w:t xml:space="preserve"> </w:t>
      </w:r>
      <w:r w:rsidR="00413776">
        <w:t>“So,</w:t>
      </w:r>
      <w:r>
        <w:t xml:space="preserve"> what does that mean?</w:t>
      </w:r>
      <w:r w:rsidR="00413776">
        <w:t>”</w:t>
      </w:r>
      <w:r>
        <w:t xml:space="preserve"> I said</w:t>
      </w:r>
      <w:r w:rsidR="00413776">
        <w:t>. [They said] “</w:t>
      </w:r>
      <w:r>
        <w:t>well, the meeting won't be official unless we have a community voice. And you are the key community voice.</w:t>
      </w:r>
      <w:r w:rsidR="00413776">
        <w:t>”</w:t>
      </w:r>
      <w:r>
        <w:t xml:space="preserve"> I said, "Oh, Lord. Okay." But there were Latino people there too. </w:t>
      </w:r>
      <w:r w:rsidR="00413776">
        <w:t>So,</w:t>
      </w:r>
      <w:r>
        <w:t xml:space="preserve"> it was racially mixed and diverse. </w:t>
      </w:r>
      <w:r w:rsidR="00413776">
        <w:t>So,</w:t>
      </w:r>
      <w:r>
        <w:t xml:space="preserve"> we had a lot of traveling, a whole lot of plane trips. A whole lot of missed airplanes flights. So how I felt was tired. </w:t>
      </w:r>
    </w:p>
    <w:p w14:paraId="0F9ADC4B" w14:textId="77777777" w:rsidR="007404A5" w:rsidRDefault="00000000">
      <w:pPr>
        <w:pStyle w:val="Script"/>
      </w:pPr>
      <w:r>
        <w:rPr>
          <w:b/>
          <w:bCs/>
          <w:color w:val="72B372"/>
        </w:rPr>
        <w:t>Quint Bradford:</w:t>
      </w:r>
      <w:r>
        <w:t xml:space="preserve"> Yeah. </w:t>
      </w:r>
    </w:p>
    <w:p w14:paraId="4301E2DE" w14:textId="569645E4" w:rsidR="007404A5" w:rsidRDefault="00000000">
      <w:pPr>
        <w:pStyle w:val="Script"/>
      </w:pPr>
      <w:r>
        <w:rPr>
          <w:b/>
          <w:bCs/>
          <w:color w:val="6600CC"/>
        </w:rPr>
        <w:t>Omega Wilson:</w:t>
      </w:r>
      <w:r>
        <w:t xml:space="preserve"> The worst part about it was missing funerals and family reunions and meetings and birthdays. Of some of my friends that were seniors that we were working to get water and sewer for, and when I would come home, too often, they </w:t>
      </w:r>
      <w:r>
        <w:rPr>
          <w:color w:val="808080"/>
        </w:rPr>
        <w:t>[00:27:00]</w:t>
      </w:r>
      <w:r>
        <w:t xml:space="preserve"> had passed away. My mother passed away during this time of being away. Cousins passed away. People who are a generation older. People who are our age now, right? Because we're talking about almost 30 years ago. So, they were our age that we are now, and a lot of them never saw</w:t>
      </w:r>
      <w:r w:rsidR="00413776">
        <w:t xml:space="preserve"> a</w:t>
      </w:r>
      <w:r>
        <w:t>ny improvements in their community and then there was sort of streets paved water and sewer connected or anything like that or got any, they didn't see any change in the local government or any changes. So, and I missed a lot of those funeral gatherings. And a lot of the people that shared their funerals with me after I got home said they didn't tell me because they were afraid that I would come home.</w:t>
      </w:r>
    </w:p>
    <w:p w14:paraId="3A692C46" w14:textId="77777777" w:rsidR="007404A5" w:rsidRDefault="00000000">
      <w:pPr>
        <w:pStyle w:val="Script"/>
      </w:pPr>
      <w:r>
        <w:rPr>
          <w:b/>
          <w:bCs/>
          <w:color w:val="72B372"/>
        </w:rPr>
        <w:t>Quint Bradford:</w:t>
      </w:r>
      <w:r>
        <w:t xml:space="preserve"> Wow. </w:t>
      </w:r>
    </w:p>
    <w:p w14:paraId="6FD45A29" w14:textId="77777777" w:rsidR="007404A5" w:rsidRDefault="00000000">
      <w:pPr>
        <w:pStyle w:val="Script"/>
      </w:pPr>
      <w:r>
        <w:rPr>
          <w:b/>
          <w:bCs/>
          <w:color w:val="6600CC"/>
        </w:rPr>
        <w:lastRenderedPageBreak/>
        <w:t>Omega Wilson:</w:t>
      </w:r>
      <w:r>
        <w:t xml:space="preserve"> And I said, "well, I don't understand." They said, "well, you are the one who have to speak for us. And you're it. And you have to be it. You don't have any choice. The </w:t>
      </w:r>
      <w:r>
        <w:rPr>
          <w:color w:val="808080"/>
        </w:rPr>
        <w:t>[00:28:00]</w:t>
      </w:r>
      <w:r>
        <w:t xml:space="preserve"> God or Lord has picked you". I said, "good gracious," you know, but I'm saying it was like, it was a lot. </w:t>
      </w:r>
    </w:p>
    <w:p w14:paraId="4093C3D7" w14:textId="77777777" w:rsidR="007404A5" w:rsidRDefault="00000000">
      <w:pPr>
        <w:pStyle w:val="Script"/>
      </w:pPr>
      <w:r>
        <w:rPr>
          <w:b/>
          <w:bCs/>
          <w:color w:val="72B372"/>
        </w:rPr>
        <w:t>Quint Bradford:</w:t>
      </w:r>
      <w:r>
        <w:t xml:space="preserve"> It's a lot, yeah. </w:t>
      </w:r>
    </w:p>
    <w:p w14:paraId="7FCCED23" w14:textId="77777777" w:rsidR="007404A5" w:rsidRDefault="00000000">
      <w:pPr>
        <w:pStyle w:val="Script"/>
      </w:pPr>
      <w:r>
        <w:rPr>
          <w:b/>
          <w:bCs/>
          <w:color w:val="6600CC"/>
        </w:rPr>
        <w:t>Omega Wilson:</w:t>
      </w:r>
      <w:r>
        <w:t xml:space="preserve"> It was a lot. It was. </w:t>
      </w:r>
    </w:p>
    <w:p w14:paraId="73B25657" w14:textId="77777777" w:rsidR="007404A5" w:rsidRDefault="00000000">
      <w:pPr>
        <w:pStyle w:val="Script"/>
      </w:pPr>
      <w:r>
        <w:rPr>
          <w:b/>
          <w:bCs/>
          <w:color w:val="72B372"/>
        </w:rPr>
        <w:t>Quint Bradford:</w:t>
      </w:r>
      <w:r>
        <w:t xml:space="preserve"> Yeah. </w:t>
      </w:r>
    </w:p>
    <w:p w14:paraId="1BA746E9" w14:textId="77777777" w:rsidR="007404A5" w:rsidRDefault="00000000">
      <w:pPr>
        <w:pStyle w:val="Script"/>
      </w:pPr>
      <w:r>
        <w:rPr>
          <w:b/>
          <w:bCs/>
          <w:color w:val="6600CC"/>
        </w:rPr>
        <w:t>Omega Wilson:</w:t>
      </w:r>
      <w:r>
        <w:t xml:space="preserve"> Yeah. Yeah. </w:t>
      </w:r>
    </w:p>
    <w:p w14:paraId="7B58237F" w14:textId="62074185" w:rsidR="007404A5" w:rsidRDefault="00000000">
      <w:pPr>
        <w:pStyle w:val="Script"/>
      </w:pPr>
      <w:r>
        <w:rPr>
          <w:b/>
          <w:bCs/>
          <w:color w:val="72B372"/>
        </w:rPr>
        <w:t>Quint Bradford:</w:t>
      </w:r>
      <w:r>
        <w:t xml:space="preserve"> So that's more to the side of support from your community. And I know in a community spotlight interview you were quoted as saying "a lot of people when we started filing complaints, saw what we were doing is black against white. That's not what we're doing. It's wrong against right." </w:t>
      </w:r>
      <w:r w:rsidR="00413776">
        <w:t>W</w:t>
      </w:r>
      <w:r>
        <w:t xml:space="preserve">ell, first, do you remember that interview? And can you speak to your experience about that? But also, can you elaborate more on that quote? And those people that we're making outside comments about your work and WERA's work. </w:t>
      </w:r>
    </w:p>
    <w:p w14:paraId="7F56AA95" w14:textId="76A253E3" w:rsidR="007404A5" w:rsidRDefault="00000000">
      <w:pPr>
        <w:pStyle w:val="Script"/>
      </w:pPr>
      <w:r>
        <w:rPr>
          <w:b/>
          <w:bCs/>
          <w:color w:val="6600CC"/>
        </w:rPr>
        <w:t>Omega Wilson:</w:t>
      </w:r>
      <w:r>
        <w:t xml:space="preserve"> Well, the comment comes from reflective meetings with a lot of people in the community. That I grew up with because West End is about 85 percent black African American and this community was, of course, slaves were placed after </w:t>
      </w:r>
      <w:r>
        <w:rPr>
          <w:color w:val="808080"/>
        </w:rPr>
        <w:t>[00:29:00]</w:t>
      </w:r>
      <w:r>
        <w:t xml:space="preserve"> slavery ended, some of the old properties here, go all the way back to a few weeks after slavery ended. </w:t>
      </w:r>
    </w:p>
    <w:p w14:paraId="3ADB0240" w14:textId="77777777" w:rsidR="007404A5" w:rsidRDefault="00000000">
      <w:pPr>
        <w:pStyle w:val="Script"/>
      </w:pPr>
      <w:r>
        <w:rPr>
          <w:b/>
          <w:bCs/>
          <w:color w:val="72B372"/>
        </w:rPr>
        <w:t>Quint Bradford:</w:t>
      </w:r>
      <w:r>
        <w:t xml:space="preserve"> Wow. </w:t>
      </w:r>
    </w:p>
    <w:p w14:paraId="7EF22F48" w14:textId="2B8CEDD1" w:rsidR="007404A5" w:rsidRDefault="00000000">
      <w:pPr>
        <w:pStyle w:val="Script"/>
      </w:pPr>
      <w:r>
        <w:rPr>
          <w:b/>
          <w:bCs/>
          <w:color w:val="6600CC"/>
        </w:rPr>
        <w:t>Omega Wilson:</w:t>
      </w:r>
      <w:r>
        <w:t xml:space="preserve"> Including the church across the street from us, which is Mebane first presbyterian church</w:t>
      </w:r>
      <w:r w:rsidR="00413776">
        <w:t>. It’s a</w:t>
      </w:r>
      <w:r>
        <w:t xml:space="preserve">n African American church, </w:t>
      </w:r>
      <w:r w:rsidR="00F62D60">
        <w:t>its</w:t>
      </w:r>
      <w:r>
        <w:t xml:space="preserve"> cornerstone was 1865 and the original congregants came from the Presbyterian church</w:t>
      </w:r>
      <w:r w:rsidR="00413776">
        <w:t xml:space="preserve"> that the Scott family built.</w:t>
      </w:r>
      <w:r>
        <w:t xml:space="preserve"> </w:t>
      </w:r>
      <w:r w:rsidR="00413776">
        <w:t>So,</w:t>
      </w:r>
      <w:r>
        <w:t xml:space="preserve"> they said, </w:t>
      </w:r>
      <w:r w:rsidR="00413776">
        <w:t>“</w:t>
      </w:r>
      <w:r>
        <w:t>well, how did that happen?</w:t>
      </w:r>
      <w:r w:rsidR="00413776">
        <w:t>”</w:t>
      </w:r>
      <w:r>
        <w:t xml:space="preserve"> The African Americans who came from the Scott church were relatives, beloved relatives of the Scot</w:t>
      </w:r>
      <w:r w:rsidR="00F62D60">
        <w:t>t</w:t>
      </w:r>
      <w:r>
        <w:t>s. And they donated this land</w:t>
      </w:r>
      <w:r w:rsidR="00F62D60">
        <w:t xml:space="preserve"> t</w:t>
      </w:r>
      <w:r>
        <w:t xml:space="preserve">o build a church for their former slaves and the names of the people who built this church across the street from where we're sitting, it was a little tiny frame building. Don't get me wrong. Frame shack. </w:t>
      </w:r>
      <w:r>
        <w:rPr>
          <w:color w:val="808080"/>
        </w:rPr>
        <w:t>[00:30:00]</w:t>
      </w:r>
      <w:r>
        <w:t xml:space="preserve"> were Scotts who are blood relatives of the Scott family. And you, I know you know, know enough about history about what, what that, what's that all, what's that all about? Right. </w:t>
      </w:r>
      <w:r w:rsidR="00F62D60">
        <w:t>So,</w:t>
      </w:r>
      <w:r>
        <w:t xml:space="preserve"> a lot of the house workers. wind up having children by their masters. Right. </w:t>
      </w:r>
      <w:r w:rsidR="00F62D60">
        <w:t>So,</w:t>
      </w:r>
      <w:r>
        <w:t xml:space="preserve"> this particular church is across the street. This is one of the churches that was going to be torn </w:t>
      </w:r>
      <w:r>
        <w:lastRenderedPageBreak/>
        <w:t xml:space="preserve">down by the highway. We got ready to start addressing the issue. Some of the people who came to help us were white lawyers. There were black lawyers. Some of them were Jewish lawyers, some were Latino people from the state and from the federal government and from Atlanta. And a lot of the residents did not want to accept </w:t>
      </w:r>
      <w:r w:rsidR="00F62D60">
        <w:t>them.</w:t>
      </w:r>
      <w:r>
        <w:t xml:space="preserve"> Some of 'em they did not know, even though they were black, some of 'em did not want to talk to black</w:t>
      </w:r>
      <w:r w:rsidR="00F62D60">
        <w:t xml:space="preserve">- </w:t>
      </w:r>
      <w:r>
        <w:t xml:space="preserve">white folks because they didn't trust them because they had been treating them so bad </w:t>
      </w:r>
      <w:r>
        <w:rPr>
          <w:color w:val="808080"/>
        </w:rPr>
        <w:t>[00:31:00]</w:t>
      </w:r>
      <w:r>
        <w:t xml:space="preserve"> in Mebane.</w:t>
      </w:r>
    </w:p>
    <w:p w14:paraId="2C0CDBC9" w14:textId="77777777" w:rsidR="007404A5" w:rsidRDefault="00000000">
      <w:pPr>
        <w:pStyle w:val="Script"/>
      </w:pPr>
      <w:r>
        <w:rPr>
          <w:b/>
          <w:bCs/>
          <w:color w:val="72B372"/>
        </w:rPr>
        <w:t>Quint Bradford:</w:t>
      </w:r>
      <w:r>
        <w:t xml:space="preserve"> Right.</w:t>
      </w:r>
    </w:p>
    <w:p w14:paraId="045886F7" w14:textId="319BEB6C" w:rsidR="007404A5" w:rsidRDefault="00000000">
      <w:pPr>
        <w:pStyle w:val="Script"/>
      </w:pPr>
      <w:r>
        <w:rPr>
          <w:b/>
          <w:bCs/>
          <w:color w:val="6600CC"/>
        </w:rPr>
        <w:t>Omega Wilson:</w:t>
      </w:r>
      <w:r>
        <w:t xml:space="preserve"> </w:t>
      </w:r>
      <w:r w:rsidR="00F62D60">
        <w:t>So,</w:t>
      </w:r>
      <w:r>
        <w:t xml:space="preserve"> part of the explanation is we are trying to solve a problem. We're not trying to identify the racial part of it. </w:t>
      </w:r>
      <w:r w:rsidR="00F62D60">
        <w:t>So,</w:t>
      </w:r>
      <w:r>
        <w:t xml:space="preserve"> some of the people who are trying to help us solve the problem are all races and genders. So let them do it. </w:t>
      </w:r>
      <w:r w:rsidR="00F62D60">
        <w:t>So,</w:t>
      </w:r>
      <w:r>
        <w:t xml:space="preserve"> it was kind of tough when you isolated for so long and treated badly so long in racial divides. Even when people come to shake your hand and come to help solve the problem, it takes a while to develop trust. That's what that was, that comment was based on.</w:t>
      </w:r>
    </w:p>
    <w:p w14:paraId="533E5625" w14:textId="77777777" w:rsidR="007404A5" w:rsidRDefault="00000000">
      <w:pPr>
        <w:pStyle w:val="Script"/>
      </w:pPr>
      <w:r>
        <w:rPr>
          <w:b/>
          <w:bCs/>
          <w:color w:val="72B372"/>
        </w:rPr>
        <w:t>Quint Bradford:</w:t>
      </w:r>
      <w:r>
        <w:t xml:space="preserve"> Okay. </w:t>
      </w:r>
    </w:p>
    <w:p w14:paraId="197BADEC" w14:textId="05D07954" w:rsidR="007404A5" w:rsidRDefault="00000000">
      <w:pPr>
        <w:pStyle w:val="Script"/>
      </w:pPr>
      <w:r>
        <w:rPr>
          <w:b/>
          <w:bCs/>
          <w:color w:val="6600CC"/>
        </w:rPr>
        <w:t>Omega Wilson:</w:t>
      </w:r>
      <w:r>
        <w:t xml:space="preserve"> It was harder than the notion. And there are some white attorneys and professors from Carolina that didn't know how to approach people in the community like I was we had to ask them to leave. Because they </w:t>
      </w:r>
      <w:r>
        <w:rPr>
          <w:color w:val="808080"/>
        </w:rPr>
        <w:t>[00:32:00]</w:t>
      </w:r>
      <w:r>
        <w:t xml:space="preserve"> came with a very paternalistic attitude, a very overseer, I know better than you. Uh, the problem is because you caused it. I mean, it was very negative kind of approach. </w:t>
      </w:r>
      <w:r w:rsidR="00F62D60">
        <w:t>So,</w:t>
      </w:r>
      <w:r>
        <w:t xml:space="preserve"> we had to escort some of those people out of our community, and a few of them did not want to go. </w:t>
      </w:r>
      <w:r w:rsidR="00F62D60">
        <w:t>So,</w:t>
      </w:r>
      <w:r>
        <w:t xml:space="preserve"> we contacted our lawyers in Washington, D. C. And those lawyers wrote them formal letters, formal letters, asking them to stay away from us.</w:t>
      </w:r>
    </w:p>
    <w:p w14:paraId="38CC0077" w14:textId="77777777" w:rsidR="007404A5" w:rsidRDefault="00000000">
      <w:pPr>
        <w:pStyle w:val="Script"/>
      </w:pPr>
      <w:r>
        <w:rPr>
          <w:b/>
          <w:bCs/>
          <w:color w:val="72B372"/>
        </w:rPr>
        <w:t>Quint Bradford:</w:t>
      </w:r>
      <w:r>
        <w:t xml:space="preserve"> Wow.</w:t>
      </w:r>
    </w:p>
    <w:p w14:paraId="35D428CD" w14:textId="756D45BE" w:rsidR="007404A5" w:rsidRDefault="00000000">
      <w:pPr>
        <w:pStyle w:val="Script"/>
      </w:pPr>
      <w:r>
        <w:rPr>
          <w:b/>
          <w:bCs/>
          <w:color w:val="6600CC"/>
        </w:rPr>
        <w:t>Omega Wilson:</w:t>
      </w:r>
      <w:r>
        <w:t xml:space="preserve"> So that sentence was that pain of how to solve problems. It's almost as if You go in the hospital and you have surgery. When you under anesthesia, you do not know whether a person who operated on you was black, white, old, young, Puerto Rican, Chinese.</w:t>
      </w:r>
      <w:r w:rsidR="00F62D60">
        <w:t xml:space="preserve"> </w:t>
      </w:r>
      <w:r>
        <w:t>I mean, you don't know.</w:t>
      </w:r>
    </w:p>
    <w:p w14:paraId="272E0AE1" w14:textId="4E4EB714" w:rsidR="007404A5" w:rsidRDefault="00000000">
      <w:pPr>
        <w:pStyle w:val="Script"/>
      </w:pPr>
      <w:r>
        <w:rPr>
          <w:b/>
          <w:bCs/>
          <w:color w:val="72B372"/>
        </w:rPr>
        <w:t>Quint Bradford:</w:t>
      </w:r>
      <w:r>
        <w:t xml:space="preserve"> Mm-</w:t>
      </w:r>
      <w:r w:rsidR="008666FA">
        <w:t>hmm.</w:t>
      </w:r>
      <w:r>
        <w:t xml:space="preserve"> </w:t>
      </w:r>
    </w:p>
    <w:p w14:paraId="2C641B61" w14:textId="250EFB28" w:rsidR="007404A5" w:rsidRDefault="00000000">
      <w:pPr>
        <w:pStyle w:val="Script"/>
      </w:pPr>
      <w:r>
        <w:rPr>
          <w:b/>
          <w:bCs/>
          <w:color w:val="6600CC"/>
        </w:rPr>
        <w:t>Omega Wilson:</w:t>
      </w:r>
      <w:r>
        <w:t xml:space="preserve"> You just glad that you Well, right</w:t>
      </w:r>
      <w:r w:rsidR="00F62D60">
        <w:t>?</w:t>
      </w:r>
      <w:r>
        <w:t xml:space="preserve"> You know, so I'm, and that's an, that's an </w:t>
      </w:r>
      <w:r>
        <w:rPr>
          <w:color w:val="808080"/>
        </w:rPr>
        <w:t>[00:33:00]</w:t>
      </w:r>
      <w:r>
        <w:t xml:space="preserve"> analogy, right? </w:t>
      </w:r>
    </w:p>
    <w:p w14:paraId="177B1036" w14:textId="6A91D18C" w:rsidR="007404A5" w:rsidRDefault="00000000">
      <w:pPr>
        <w:pStyle w:val="Script"/>
      </w:pPr>
      <w:r>
        <w:rPr>
          <w:b/>
          <w:bCs/>
          <w:color w:val="72B372"/>
        </w:rPr>
        <w:lastRenderedPageBreak/>
        <w:t>Quint Bradford:</w:t>
      </w:r>
      <w:r>
        <w:t xml:space="preserve"> </w:t>
      </w:r>
      <w:r w:rsidR="00F62D60">
        <w:t>Y</w:t>
      </w:r>
      <w:r>
        <w:t>eah. I know you mentioned West End in that previous question. Could you speak a little more about</w:t>
      </w:r>
      <w:r w:rsidR="00F62D60">
        <w:t xml:space="preserve"> </w:t>
      </w:r>
      <w:r>
        <w:t>West End and your accomplishments there in specific</w:t>
      </w:r>
      <w:r w:rsidR="00F62D60">
        <w:t>?</w:t>
      </w:r>
      <w:r>
        <w:t xml:space="preserve"> and also just what was the feeling like when that highway project that was coming to destroy a lot of the community was postponed and then redirected</w:t>
      </w:r>
      <w:r w:rsidR="00F62D60">
        <w:t>?</w:t>
      </w:r>
    </w:p>
    <w:p w14:paraId="6729B564" w14:textId="28E19372" w:rsidR="007404A5" w:rsidRDefault="00000000">
      <w:pPr>
        <w:pStyle w:val="Script"/>
      </w:pPr>
      <w:r>
        <w:rPr>
          <w:b/>
          <w:bCs/>
          <w:color w:val="6600CC"/>
        </w:rPr>
        <w:t>Omega Wilson:</w:t>
      </w:r>
      <w:r>
        <w:t xml:space="preserve"> Well,</w:t>
      </w:r>
      <w:r w:rsidR="00F62D60">
        <w:t xml:space="preserve"> one</w:t>
      </w:r>
      <w:r>
        <w:t xml:space="preserve"> of the things that happened just a few days ago. My wife and I go to the post office. Uh, every morning, right beside Mebane arts and community center, which is only a few blocks from where we're sitting. The sewage treatment plant is right next to it</w:t>
      </w:r>
      <w:r w:rsidR="00F62D60">
        <w:t>, right</w:t>
      </w:r>
      <w:r>
        <w:t>. And one of the things we wanted, we wanted the white community and our streets to the arts and community center connected because she had to drive two miles to get to the arts and community center and the local South Mebane school</w:t>
      </w:r>
      <w:r w:rsidR="00F62D60">
        <w:t>, b</w:t>
      </w:r>
      <w:r>
        <w:t xml:space="preserve">ut it was only two blocks away through the woods, through a patch of woods and a stream and a wetland area, </w:t>
      </w:r>
      <w:r>
        <w:rPr>
          <w:color w:val="808080"/>
        </w:rPr>
        <w:t>[00:34:00]</w:t>
      </w:r>
      <w:r>
        <w:t xml:space="preserve"> because that's how it was set up. When slavery ended, there was a separation and physical barriers. Had never been changed that even though the streets, there were streets in both communities, the black community and white community, but they were dead end on the white community created the </w:t>
      </w:r>
      <w:r w:rsidR="00F62D60">
        <w:t>Cul</w:t>
      </w:r>
      <w:r>
        <w:t xml:space="preserve"> de sac. </w:t>
      </w:r>
      <w:r w:rsidR="00F62D60">
        <w:t>So,</w:t>
      </w:r>
      <w:r>
        <w:t xml:space="preserve"> you could turn around, right. And you know, houses are built like in that circulated </w:t>
      </w:r>
      <w:r w:rsidR="00F62D60">
        <w:t>Cul</w:t>
      </w:r>
      <w:r>
        <w:t xml:space="preserve"> de sac, but in a black community, it was just dead end. Dirt streets are just kind of ran into the woods</w:t>
      </w:r>
      <w:r w:rsidR="00F62D60">
        <w:t>,</w:t>
      </w:r>
      <w:r>
        <w:t xml:space="preserve"> </w:t>
      </w:r>
      <w:r w:rsidR="00F62D60">
        <w:t>a</w:t>
      </w:r>
      <w:r>
        <w:t xml:space="preserve">nd that was it. That was one of the issues we wanted to address the community, black and white did not want to change that because they didn't want through traffic. </w:t>
      </w:r>
      <w:r w:rsidR="00F62D60">
        <w:t>So,</w:t>
      </w:r>
      <w:r>
        <w:t xml:space="preserve"> we resolve</w:t>
      </w:r>
      <w:r w:rsidR="00F62D60">
        <w:t>d</w:t>
      </w:r>
      <w:r>
        <w:t xml:space="preserve"> to build a greenway. </w:t>
      </w:r>
    </w:p>
    <w:p w14:paraId="4620ABFF" w14:textId="77777777" w:rsidR="007404A5" w:rsidRDefault="00000000">
      <w:pPr>
        <w:pStyle w:val="Script"/>
      </w:pPr>
      <w:r>
        <w:rPr>
          <w:b/>
          <w:bCs/>
          <w:color w:val="72B372"/>
        </w:rPr>
        <w:t>Quint Bradford:</w:t>
      </w:r>
      <w:r>
        <w:t xml:space="preserve"> Yeah, okay. </w:t>
      </w:r>
    </w:p>
    <w:p w14:paraId="6E733A56" w14:textId="77777777" w:rsidR="007404A5" w:rsidRDefault="00000000">
      <w:pPr>
        <w:pStyle w:val="Script"/>
      </w:pPr>
      <w:r>
        <w:rPr>
          <w:b/>
          <w:bCs/>
          <w:color w:val="6600CC"/>
        </w:rPr>
        <w:t>Omega Wilson:</w:t>
      </w:r>
      <w:r>
        <w:t xml:space="preserve"> It was just opened officially last week. </w:t>
      </w:r>
    </w:p>
    <w:p w14:paraId="5591FA3D" w14:textId="77777777" w:rsidR="007404A5" w:rsidRDefault="00000000">
      <w:pPr>
        <w:pStyle w:val="Script"/>
      </w:pPr>
      <w:r>
        <w:rPr>
          <w:b/>
          <w:bCs/>
          <w:color w:val="72B372"/>
        </w:rPr>
        <w:t>Quint Bradford:</w:t>
      </w:r>
      <w:r>
        <w:t xml:space="preserve"> Okay. Awesome. </w:t>
      </w:r>
    </w:p>
    <w:p w14:paraId="5C39DFE2" w14:textId="2577DEE4" w:rsidR="007404A5" w:rsidRDefault="00000000">
      <w:pPr>
        <w:pStyle w:val="Script"/>
      </w:pPr>
      <w:r>
        <w:rPr>
          <w:b/>
          <w:bCs/>
          <w:color w:val="6600CC"/>
        </w:rPr>
        <w:t>Omega Wilson:</w:t>
      </w:r>
      <w:r>
        <w:t xml:space="preserve"> In 2025, the greenway connects to the arts and community center. It connects the </w:t>
      </w:r>
      <w:r>
        <w:rPr>
          <w:color w:val="808080"/>
        </w:rPr>
        <w:t>[00:35:00]</w:t>
      </w:r>
      <w:r>
        <w:t xml:space="preserve"> school to both communities. So, the students now, as of last week, can walk to school on a paved greenway is 10 feet wide. They can ride their bikes on it. They can do the motor s</w:t>
      </w:r>
      <w:r w:rsidR="00F62D60">
        <w:t>cooter, their</w:t>
      </w:r>
      <w:r>
        <w:t xml:space="preserve"> scooters on it. They can do wheelchairs on it. </w:t>
      </w:r>
    </w:p>
    <w:p w14:paraId="334EC641" w14:textId="77777777" w:rsidR="007404A5" w:rsidRDefault="00000000">
      <w:pPr>
        <w:pStyle w:val="Script"/>
      </w:pPr>
      <w:r>
        <w:rPr>
          <w:b/>
          <w:bCs/>
          <w:color w:val="72B372"/>
        </w:rPr>
        <w:t>Quint Bradford:</w:t>
      </w:r>
      <w:r>
        <w:t xml:space="preserve"> Yeah, that's awesome.</w:t>
      </w:r>
    </w:p>
    <w:p w14:paraId="70188DB1" w14:textId="737D7D7C" w:rsidR="007404A5" w:rsidRDefault="00000000">
      <w:pPr>
        <w:pStyle w:val="Script"/>
      </w:pPr>
      <w:r>
        <w:rPr>
          <w:b/>
          <w:bCs/>
          <w:color w:val="6600CC"/>
        </w:rPr>
        <w:t>Omega Wilson:</w:t>
      </w:r>
      <w:r>
        <w:t xml:space="preserve"> As a direct connection. This area was supposed to be totally eliminated by the highway. Where the greenway is now, it costs</w:t>
      </w:r>
      <w:r w:rsidR="00F62D60">
        <w:t>, i</w:t>
      </w:r>
      <w:r>
        <w:t xml:space="preserve">t's only part of it has been built. The part that's been built is like 2. I mean 1. 5 million, and they </w:t>
      </w:r>
      <w:r>
        <w:lastRenderedPageBreak/>
        <w:t>have to expand more. Uh, the highway corridor that we moved had moved cost 100. Million dollars.</w:t>
      </w:r>
    </w:p>
    <w:p w14:paraId="7900B695" w14:textId="77777777" w:rsidR="007404A5" w:rsidRDefault="00000000">
      <w:pPr>
        <w:pStyle w:val="Script"/>
      </w:pPr>
      <w:r>
        <w:rPr>
          <w:b/>
          <w:bCs/>
          <w:color w:val="72B372"/>
        </w:rPr>
        <w:t>Quint Bradford:</w:t>
      </w:r>
      <w:r>
        <w:t xml:space="preserve"> Wow. </w:t>
      </w:r>
    </w:p>
    <w:p w14:paraId="2B6978ED" w14:textId="5EFA9F9D" w:rsidR="007404A5" w:rsidRDefault="00000000">
      <w:pPr>
        <w:pStyle w:val="Script"/>
      </w:pPr>
      <w:r>
        <w:rPr>
          <w:b/>
          <w:bCs/>
          <w:color w:val="6600CC"/>
        </w:rPr>
        <w:t>Omega Wilson:</w:t>
      </w:r>
      <w:r>
        <w:t xml:space="preserve"> And some of those local streets that were paved and open up for the very first time cost about 10 million plus for those streets to be opened up. </w:t>
      </w:r>
      <w:r w:rsidR="00F62D60">
        <w:t>So,</w:t>
      </w:r>
      <w:r>
        <w:t xml:space="preserve"> people, the police department was </w:t>
      </w:r>
      <w:r>
        <w:rPr>
          <w:color w:val="808080"/>
        </w:rPr>
        <w:t>[00:36:00]</w:t>
      </w:r>
      <w:r>
        <w:t xml:space="preserve"> happy because it allows them to get from one section of town in 30 seconds or a minute rather than five minutes. The fire department was happy. They said so personally, because it allowed them to respond to crisis when somebody has a stroke or heart attack or needs any medical care, get there in a minute or two rather than five minutes because five minutes if you have a heart attack or stroke, you can be dead in that period of time. They told it told it to me personally, and in various places and times where they would see us. In </w:t>
      </w:r>
      <w:r w:rsidR="00F62D60">
        <w:t xml:space="preserve">the </w:t>
      </w:r>
      <w:r>
        <w:t>post office or at the grocery store, some of the fire officials would express their appreciation because what we're helping with in the community was not just helping a community. It was helping first responders and public service people do their work</w:t>
      </w:r>
      <w:r w:rsidR="00F62D60">
        <w:t>,</w:t>
      </w:r>
    </w:p>
    <w:p w14:paraId="0850ED40" w14:textId="67E4DF31" w:rsidR="007404A5" w:rsidRDefault="00000000">
      <w:pPr>
        <w:pStyle w:val="Script"/>
      </w:pPr>
      <w:r>
        <w:rPr>
          <w:b/>
          <w:bCs/>
          <w:color w:val="72B372"/>
        </w:rPr>
        <w:t>Quint Bradford:</w:t>
      </w:r>
      <w:r>
        <w:t xml:space="preserve"> </w:t>
      </w:r>
      <w:r w:rsidR="00F62D60">
        <w:t>Ri</w:t>
      </w:r>
      <w:r>
        <w:t>ght</w:t>
      </w:r>
      <w:r w:rsidR="00F62D60">
        <w:t>.</w:t>
      </w:r>
    </w:p>
    <w:p w14:paraId="23AA58DD" w14:textId="7C6DCE51" w:rsidR="007404A5" w:rsidRDefault="00000000">
      <w:pPr>
        <w:pStyle w:val="Script"/>
      </w:pPr>
      <w:r>
        <w:rPr>
          <w:b/>
          <w:bCs/>
          <w:color w:val="6600CC"/>
        </w:rPr>
        <w:t>Omega Wilson:</w:t>
      </w:r>
      <w:r>
        <w:t xml:space="preserve"> The way they should do it</w:t>
      </w:r>
      <w:r w:rsidR="00F62D60">
        <w:t xml:space="preserve">, </w:t>
      </w:r>
      <w:r>
        <w:t xml:space="preserve">the way they wanted to do it, even though they were black and white workers. The city </w:t>
      </w:r>
      <w:r>
        <w:rPr>
          <w:color w:val="808080"/>
        </w:rPr>
        <w:t>[00:37:00]</w:t>
      </w:r>
      <w:r>
        <w:t xml:space="preserve"> fathers wouldn't allow them to do the work more efficiently because of race and racial discrimination. We got some </w:t>
      </w:r>
      <w:r w:rsidR="00F62D60">
        <w:t>improvements; w</w:t>
      </w:r>
      <w:r>
        <w:t>e got water and sewage installed for hundreds of houses. We got the highway moved. We got streets open. We got a greenway open. We sit on several boards now with the city officials. We're working on a new board now with long term development and planning for the city for the next 20 years.</w:t>
      </w:r>
    </w:p>
    <w:p w14:paraId="591FDAFE" w14:textId="77777777" w:rsidR="007404A5" w:rsidRDefault="00000000">
      <w:pPr>
        <w:pStyle w:val="Script"/>
      </w:pPr>
      <w:r>
        <w:rPr>
          <w:b/>
          <w:bCs/>
          <w:color w:val="72B372"/>
        </w:rPr>
        <w:t>Quint Bradford:</w:t>
      </w:r>
      <w:r>
        <w:t xml:space="preserve"> Okay.</w:t>
      </w:r>
    </w:p>
    <w:p w14:paraId="362131C5" w14:textId="4BE384B7" w:rsidR="007404A5" w:rsidRDefault="00000000">
      <w:pPr>
        <w:pStyle w:val="Script"/>
      </w:pPr>
      <w:r>
        <w:rPr>
          <w:b/>
          <w:bCs/>
          <w:color w:val="6600CC"/>
        </w:rPr>
        <w:t>Omega Wilson:</w:t>
      </w:r>
      <w:r>
        <w:t xml:space="preserve"> Right. We're doing that now. And right </w:t>
      </w:r>
      <w:r w:rsidR="00F62D60">
        <w:t>now,</w:t>
      </w:r>
      <w:r>
        <w:t xml:space="preserve"> I just finished writing comments for the Environmental Defense Fund to go to Washington, D.C. Relative to environmental rights for black and brown communities and the environment generally water and sewer and greenways and rivers and lakes. I don't know whether you know what the environmental defense fund is.</w:t>
      </w:r>
    </w:p>
    <w:p w14:paraId="327F10D5" w14:textId="290D3DF8" w:rsidR="007404A5" w:rsidRDefault="00000000">
      <w:pPr>
        <w:pStyle w:val="Script"/>
      </w:pPr>
      <w:r>
        <w:rPr>
          <w:b/>
          <w:bCs/>
          <w:color w:val="72B372"/>
        </w:rPr>
        <w:t>Quint Bradford:</w:t>
      </w:r>
      <w:r>
        <w:t xml:space="preserve"> No, I don't. I was going to ask you to speak more about that. When you were finished but</w:t>
      </w:r>
      <w:r w:rsidR="00F62D60">
        <w:t>…</w:t>
      </w:r>
      <w:r>
        <w:t xml:space="preserve">  </w:t>
      </w:r>
    </w:p>
    <w:p w14:paraId="4FB5930B" w14:textId="5FA57048" w:rsidR="007404A5" w:rsidRDefault="00000000">
      <w:pPr>
        <w:pStyle w:val="Script"/>
      </w:pPr>
      <w:r>
        <w:rPr>
          <w:b/>
          <w:bCs/>
          <w:color w:val="6600CC"/>
        </w:rPr>
        <w:lastRenderedPageBreak/>
        <w:t>Omega Wilson:</w:t>
      </w:r>
      <w:r>
        <w:t xml:space="preserve"> </w:t>
      </w:r>
      <w:r w:rsidR="00F62D60">
        <w:t>yeah,</w:t>
      </w:r>
      <w:r>
        <w:t xml:space="preserve"> the </w:t>
      </w:r>
      <w:r>
        <w:rPr>
          <w:color w:val="808080"/>
        </w:rPr>
        <w:t>[00:38:00]</w:t>
      </w:r>
      <w:r>
        <w:t xml:space="preserve"> environmental defense fund is a national organization. It's a </w:t>
      </w:r>
      <w:r w:rsidR="00F62D60">
        <w:t>multimillion-dollar</w:t>
      </w:r>
      <w:r>
        <w:t xml:space="preserve"> organization that helps protect waterways. Wetland areas, ocean areas, mountain areas wildlife areas. The National Wildlife fund is also, Federation is also connected. But the Environmental Defense Fund does a lot of legal work. </w:t>
      </w:r>
    </w:p>
    <w:p w14:paraId="03D6FAC5" w14:textId="77777777" w:rsidR="007404A5" w:rsidRDefault="00000000">
      <w:pPr>
        <w:pStyle w:val="Script"/>
      </w:pPr>
      <w:r>
        <w:rPr>
          <w:b/>
          <w:bCs/>
          <w:color w:val="72B372"/>
        </w:rPr>
        <w:t>Quint Bradford:</w:t>
      </w:r>
      <w:r>
        <w:t xml:space="preserve"> Okay. </w:t>
      </w:r>
    </w:p>
    <w:p w14:paraId="695F0F03" w14:textId="77DAC6DB" w:rsidR="007404A5" w:rsidRDefault="00000000">
      <w:pPr>
        <w:pStyle w:val="Script"/>
      </w:pPr>
      <w:r>
        <w:rPr>
          <w:b/>
          <w:bCs/>
          <w:color w:val="6600CC"/>
        </w:rPr>
        <w:t>Omega Wilson:</w:t>
      </w:r>
      <w:r>
        <w:t xml:space="preserve"> To protect, wildlife and water life in Greenland areas, and we've received grants from them. </w:t>
      </w:r>
      <w:r w:rsidR="00F62D60">
        <w:t>So,</w:t>
      </w:r>
      <w:r>
        <w:t xml:space="preserve"> they contacted us a few days ago, and we just submitted some comments that will be a part of their national comment that was submitted to EPA to encourage the Maintaining federal policies that the current president of the administration wants to eliminate that would make it easier to pollute air, water, soil</w:t>
      </w:r>
      <w:r w:rsidR="00D80F0E">
        <w:t>, a</w:t>
      </w:r>
      <w:r>
        <w:t xml:space="preserve">nd ocean ways and coastal </w:t>
      </w:r>
      <w:r>
        <w:rPr>
          <w:color w:val="808080"/>
        </w:rPr>
        <w:t>[00:39:00]</w:t>
      </w:r>
      <w:r>
        <w:t xml:space="preserve"> areas. </w:t>
      </w:r>
    </w:p>
    <w:p w14:paraId="7ECFCFCF" w14:textId="47CA3467" w:rsidR="007404A5" w:rsidRDefault="00000000">
      <w:pPr>
        <w:pStyle w:val="Script"/>
      </w:pPr>
      <w:r>
        <w:rPr>
          <w:b/>
          <w:bCs/>
          <w:color w:val="72B372"/>
        </w:rPr>
        <w:t>Quint Bradford:</w:t>
      </w:r>
      <w:r>
        <w:t xml:space="preserve"> And you speaking of pollution, this leads me to another question where on the website, you speak about </w:t>
      </w:r>
      <w:r w:rsidR="00D80F0E">
        <w:t xml:space="preserve">one </w:t>
      </w:r>
      <w:r>
        <w:t>of your more current projects</w:t>
      </w:r>
      <w:r w:rsidR="00D80F0E">
        <w:t>/</w:t>
      </w:r>
      <w:r>
        <w:t>goals where, COVID 19 has had a, you know, a substantial impact on the United States, but could you speak more to your work surrounding how it hasn't been regulated properly by the state and the federal government?</w:t>
      </w:r>
    </w:p>
    <w:p w14:paraId="056443B8" w14:textId="369B12F3" w:rsidR="007404A5" w:rsidRDefault="00000000">
      <w:pPr>
        <w:pStyle w:val="Script"/>
      </w:pPr>
      <w:r>
        <w:rPr>
          <w:b/>
          <w:bCs/>
          <w:color w:val="6600CC"/>
        </w:rPr>
        <w:t>Omega Wilson:</w:t>
      </w:r>
      <w:r>
        <w:t xml:space="preserve"> Well, the thing that created the, uh, I guess, the national footprint. Is when we were asked to provide comments to a National Environmental Justice Advisory Council. These are virtual meetings. Of course, you know what COVID 19 was like, right? </w:t>
      </w:r>
      <w:r w:rsidR="00D80F0E">
        <w:t>So,</w:t>
      </w:r>
      <w:r>
        <w:t xml:space="preserve"> Zoom meetings exploded. </w:t>
      </w:r>
      <w:r w:rsidR="00D80F0E">
        <w:t>So,</w:t>
      </w:r>
      <w:r>
        <w:t xml:space="preserve"> every time, sometimes I got exhausted because phone calls and airplane trips turned into sometimes six Zoom meetings a day.</w:t>
      </w:r>
    </w:p>
    <w:p w14:paraId="7286A5B5" w14:textId="77777777" w:rsidR="007404A5" w:rsidRDefault="00000000">
      <w:pPr>
        <w:pStyle w:val="Script"/>
      </w:pPr>
      <w:r>
        <w:rPr>
          <w:b/>
          <w:bCs/>
          <w:color w:val="72B372"/>
        </w:rPr>
        <w:t>Quint Bradford:</w:t>
      </w:r>
      <w:r>
        <w:t xml:space="preserve"> Yeah</w:t>
      </w:r>
    </w:p>
    <w:p w14:paraId="329015FA" w14:textId="133977EE" w:rsidR="007404A5" w:rsidRDefault="00000000">
      <w:pPr>
        <w:pStyle w:val="Script"/>
      </w:pPr>
      <w:r>
        <w:rPr>
          <w:b/>
          <w:bCs/>
          <w:color w:val="6600CC"/>
        </w:rPr>
        <w:t>Omega Wilson:</w:t>
      </w:r>
      <w:r>
        <w:t xml:space="preserve"> like an hour, hour and a half. Some </w:t>
      </w:r>
      <w:r>
        <w:rPr>
          <w:color w:val="808080"/>
        </w:rPr>
        <w:t>[00:40:00]</w:t>
      </w:r>
      <w:r>
        <w:t xml:space="preserve"> of them were two hours. It was just absolutely terrible. But anyhow, some people asked, can you share some more information about what is going on in your community relative to these kind of issues? So that particular issue came up about COVID 19. The whole issue of what happens to PPEs, what happens to the waste, what happens to the bodies that were stored in them. Refrigeration cars outside of hospitals because they couldn't be buried. The families couldn't collect them. Some morticians would not collect them because of fear of contaminating their staff. </w:t>
      </w:r>
      <w:r w:rsidR="00D80F0E">
        <w:t>So,</w:t>
      </w:r>
      <w:r>
        <w:t xml:space="preserve"> they were in refrigerator cars. I was telling and sharing people that a lot of the bodies were </w:t>
      </w:r>
      <w:r w:rsidR="00D80F0E">
        <w:t>incinerated,</w:t>
      </w:r>
      <w:r>
        <w:t xml:space="preserve"> and they'd say, "well, what does that mean?" "So do you know what cremation is?" They said, "yeah, yeah, yeah. We know what cremation is." I said, "well, incineration is a bit different than cremation." </w:t>
      </w:r>
      <w:r>
        <w:lastRenderedPageBreak/>
        <w:t xml:space="preserve">Because cremation is done with respect, but incineration, you do not claim the body, the hospital releases </w:t>
      </w:r>
      <w:r>
        <w:rPr>
          <w:color w:val="808080"/>
        </w:rPr>
        <w:t>[00:41:00]</w:t>
      </w:r>
      <w:r>
        <w:t xml:space="preserve"> dozens of bodies a day, and they're putting in a huge facility that literally burns everything, the wrappings, uh, any kind of medical devices in their bodies. They wanted to know more about it. And I had learned about it because of my work with EPA and learned about it because of issues we were dealing with here in Mebane. And </w:t>
      </w:r>
      <w:r w:rsidR="00D80F0E">
        <w:t>also,</w:t>
      </w:r>
      <w:r>
        <w:t xml:space="preserve"> the fact that there's a medical incinerator in Alamance County. </w:t>
      </w:r>
    </w:p>
    <w:p w14:paraId="5CA7F029" w14:textId="77777777" w:rsidR="007404A5" w:rsidRDefault="00000000">
      <w:pPr>
        <w:pStyle w:val="Script"/>
      </w:pPr>
      <w:r>
        <w:rPr>
          <w:b/>
          <w:bCs/>
          <w:color w:val="72B372"/>
        </w:rPr>
        <w:t>Quint Bradford:</w:t>
      </w:r>
      <w:r>
        <w:t xml:space="preserve"> Wow. </w:t>
      </w:r>
    </w:p>
    <w:p w14:paraId="31B534A7" w14:textId="1EBA92F2" w:rsidR="007404A5" w:rsidRDefault="00000000">
      <w:pPr>
        <w:pStyle w:val="Script"/>
      </w:pPr>
      <w:r>
        <w:rPr>
          <w:b/>
          <w:bCs/>
          <w:color w:val="6600CC"/>
        </w:rPr>
        <w:t>Omega Wilson:</w:t>
      </w:r>
      <w:r>
        <w:t xml:space="preserve"> It's in Haw River </w:t>
      </w:r>
    </w:p>
    <w:p w14:paraId="0FB1C9C1" w14:textId="09CF3B88" w:rsidR="007404A5" w:rsidRDefault="00000000">
      <w:pPr>
        <w:pStyle w:val="Script"/>
      </w:pPr>
      <w:r>
        <w:rPr>
          <w:b/>
          <w:bCs/>
          <w:color w:val="72B372"/>
        </w:rPr>
        <w:t>Quint Bradford:</w:t>
      </w:r>
      <w:r>
        <w:rPr>
          <w:strike/>
          <w:color w:val="B2B2B2"/>
        </w:rPr>
        <w:t xml:space="preserve"> </w:t>
      </w:r>
      <w:r>
        <w:t xml:space="preserve">I did not know that. </w:t>
      </w:r>
    </w:p>
    <w:p w14:paraId="3295B7D9" w14:textId="09FE1BA9" w:rsidR="007404A5" w:rsidRDefault="00000000">
      <w:pPr>
        <w:pStyle w:val="Script"/>
      </w:pPr>
      <w:r>
        <w:rPr>
          <w:b/>
          <w:bCs/>
          <w:color w:val="6600CC"/>
        </w:rPr>
        <w:t>Omega Wilson:</w:t>
      </w:r>
      <w:r>
        <w:t xml:space="preserve"> Stericycle is what it's called. It has incinerator in every </w:t>
      </w:r>
      <w:r w:rsidR="00D80F0E">
        <w:t>state,</w:t>
      </w:r>
      <w:r>
        <w:t xml:space="preserve"> and they incinerate body parts, organs. amputations, blood. You've been in the </w:t>
      </w:r>
      <w:r w:rsidR="00D80F0E">
        <w:t>hospital,</w:t>
      </w:r>
      <w:r>
        <w:t xml:space="preserve"> and you know the little hazmat thing is if you ever been in a room where the needles in is usually orange or red. </w:t>
      </w:r>
    </w:p>
    <w:p w14:paraId="34BAC54B" w14:textId="77777777" w:rsidR="007404A5" w:rsidRDefault="00000000">
      <w:pPr>
        <w:pStyle w:val="Script"/>
      </w:pPr>
      <w:r>
        <w:rPr>
          <w:b/>
          <w:bCs/>
          <w:color w:val="72B372"/>
        </w:rPr>
        <w:t>Quint Bradford:</w:t>
      </w:r>
      <w:r>
        <w:t xml:space="preserve"> Yeah, </w:t>
      </w:r>
    </w:p>
    <w:p w14:paraId="7C2F9054" w14:textId="51D9B28A" w:rsidR="007404A5" w:rsidRDefault="00000000">
      <w:pPr>
        <w:pStyle w:val="Script"/>
      </w:pPr>
      <w:r>
        <w:rPr>
          <w:b/>
          <w:bCs/>
          <w:color w:val="6600CC"/>
        </w:rPr>
        <w:t>Omega Wilson:</w:t>
      </w:r>
      <w:r>
        <w:t xml:space="preserve"> </w:t>
      </w:r>
      <w:r w:rsidR="00D80F0E">
        <w:t>T</w:t>
      </w:r>
      <w:r>
        <w:t xml:space="preserve">hey incinerate everything that goes in there, including the hypodermic needles, the plastic. </w:t>
      </w:r>
      <w:r w:rsidR="00D80F0E">
        <w:t>So,</w:t>
      </w:r>
      <w:r>
        <w:t xml:space="preserve"> one of those incineration </w:t>
      </w:r>
      <w:r>
        <w:rPr>
          <w:color w:val="808080"/>
        </w:rPr>
        <w:t>[00:42:00]</w:t>
      </w:r>
      <w:r>
        <w:t xml:space="preserve"> facilities</w:t>
      </w:r>
      <w:r w:rsidR="00D80F0E">
        <w:t xml:space="preserve"> i</w:t>
      </w:r>
      <w:r>
        <w:t xml:space="preserve">s in </w:t>
      </w:r>
      <w:r w:rsidR="00D80F0E">
        <w:t xml:space="preserve">Alamance County, it </w:t>
      </w:r>
      <w:r>
        <w:t>is not compliant with air quality laws and water quality laws because they incinerate and pollute the air and the water out of compliance in order to burn more.</w:t>
      </w:r>
    </w:p>
    <w:p w14:paraId="47C0EEA9" w14:textId="77777777" w:rsidR="007404A5" w:rsidRDefault="00000000">
      <w:pPr>
        <w:pStyle w:val="Script"/>
      </w:pPr>
      <w:r>
        <w:rPr>
          <w:b/>
          <w:bCs/>
          <w:color w:val="72B372"/>
        </w:rPr>
        <w:t>Quint Bradford:</w:t>
      </w:r>
      <w:r>
        <w:t xml:space="preserve"> Wow, </w:t>
      </w:r>
    </w:p>
    <w:p w14:paraId="4F90A4E2" w14:textId="3BF7612A" w:rsidR="007404A5" w:rsidRDefault="00000000">
      <w:pPr>
        <w:pStyle w:val="Script"/>
      </w:pPr>
      <w:r>
        <w:rPr>
          <w:b/>
          <w:bCs/>
          <w:color w:val="6600CC"/>
        </w:rPr>
        <w:t>Omega Wilson:</w:t>
      </w:r>
      <w:r>
        <w:t xml:space="preserve"> </w:t>
      </w:r>
      <w:r w:rsidR="00D80F0E">
        <w:t>B</w:t>
      </w:r>
      <w:r>
        <w:t xml:space="preserve">ecause the product that comes to them is waste. It is medical and human waste from hospitals includes all kind of viruses and contamination, </w:t>
      </w:r>
    </w:p>
    <w:p w14:paraId="7B12439F" w14:textId="052625D7" w:rsidR="007404A5" w:rsidRDefault="00000000">
      <w:pPr>
        <w:pStyle w:val="Script"/>
      </w:pPr>
      <w:r>
        <w:rPr>
          <w:b/>
          <w:bCs/>
          <w:color w:val="72B372"/>
        </w:rPr>
        <w:t>Quint Bradford:</w:t>
      </w:r>
      <w:r>
        <w:t xml:space="preserve"> </w:t>
      </w:r>
      <w:r w:rsidR="00D80F0E">
        <w:t>R</w:t>
      </w:r>
      <w:r>
        <w:t>ight</w:t>
      </w:r>
      <w:r w:rsidR="00D80F0E">
        <w:t>.</w:t>
      </w:r>
    </w:p>
    <w:p w14:paraId="06B91C95" w14:textId="3E2EFBD2" w:rsidR="007404A5" w:rsidRDefault="00000000">
      <w:pPr>
        <w:pStyle w:val="Script"/>
      </w:pPr>
      <w:r>
        <w:rPr>
          <w:b/>
          <w:bCs/>
          <w:color w:val="6600CC"/>
        </w:rPr>
        <w:t>Omega Wilson:</w:t>
      </w:r>
      <w:r>
        <w:t xml:space="preserve"> </w:t>
      </w:r>
      <w:r w:rsidR="00D80F0E">
        <w:t>T</w:t>
      </w:r>
      <w:r>
        <w:t xml:space="preserve">hey have to get rid of it as soon as they can. </w:t>
      </w:r>
      <w:r w:rsidR="00D80F0E">
        <w:t>So,</w:t>
      </w:r>
      <w:r>
        <w:t xml:space="preserve"> we knew about this site, and we had commented on the site with federal EPA officials in the past. So, as a result of writing the </w:t>
      </w:r>
      <w:r w:rsidR="00D80F0E">
        <w:t>2-page</w:t>
      </w:r>
      <w:r>
        <w:t xml:space="preserve"> paper, federal environmental justice leaders from across the country wanted them to know more. I </w:t>
      </w:r>
      <w:r w:rsidR="00D80F0E">
        <w:t>said,</w:t>
      </w:r>
      <w:r>
        <w:t xml:space="preserve"> "good gracious." </w:t>
      </w:r>
      <w:r w:rsidR="00D80F0E">
        <w:t>So,</w:t>
      </w:r>
      <w:r>
        <w:t xml:space="preserve"> I wrote </w:t>
      </w:r>
      <w:r w:rsidR="00D80F0E">
        <w:t>more,</w:t>
      </w:r>
      <w:r>
        <w:t xml:space="preserve"> and I included articles about issues in Alamance County in the state of North Carolina. They wanted more, you know, academic and community researchers </w:t>
      </w:r>
      <w:r>
        <w:rPr>
          <w:color w:val="808080"/>
        </w:rPr>
        <w:t>[00:43:00]</w:t>
      </w:r>
      <w:r>
        <w:t xml:space="preserve"> do not</w:t>
      </w:r>
      <w:r w:rsidR="00D80F0E">
        <w:t>-not</w:t>
      </w:r>
      <w:r>
        <w:t xml:space="preserve"> necessarily </w:t>
      </w:r>
      <w:r w:rsidR="00D80F0E">
        <w:t xml:space="preserve">[that they] </w:t>
      </w:r>
      <w:r>
        <w:t xml:space="preserve">don't believe you, but they want documentation. I sent more information it turned out </w:t>
      </w:r>
      <w:r>
        <w:lastRenderedPageBreak/>
        <w:t xml:space="preserve">to be 18 pages. </w:t>
      </w:r>
      <w:r w:rsidR="00D80F0E">
        <w:t>“</w:t>
      </w:r>
      <w:r>
        <w:t>Would you send a public comment around that? We could sign on to endorse a change to this lack of oversight because we found one in Maryland. We found one in Baltimore. We found one</w:t>
      </w:r>
      <w:r w:rsidR="00D80F0E">
        <w:t>…”</w:t>
      </w:r>
      <w:r>
        <w:t xml:space="preserve"> </w:t>
      </w:r>
      <w:r w:rsidR="00D80F0E">
        <w:t>So,</w:t>
      </w:r>
      <w:r>
        <w:t xml:space="preserve"> they found like issues in their states or in their cities. </w:t>
      </w:r>
      <w:r w:rsidR="00D80F0E">
        <w:t>So,</w:t>
      </w:r>
      <w:r>
        <w:t xml:space="preserve"> we had this sign on document that dealt with the lack of oversight for. Incinerators during COVID 19, and it turned out the people who are processing the waste most likely were poor whites, blacks, Latinos, and who are most likely will catch sickness from processing medical waste, who most likely died during COVID 19, poor black, white, etc. The story kept rolling over and over again. Charles Lee, the </w:t>
      </w:r>
      <w:r>
        <w:rPr>
          <w:color w:val="808080"/>
        </w:rPr>
        <w:t>[00:44:00]</w:t>
      </w:r>
      <w:r>
        <w:t xml:space="preserve"> same gentleman I told you at EPA. </w:t>
      </w:r>
    </w:p>
    <w:p w14:paraId="068A3050" w14:textId="77777777" w:rsidR="007404A5" w:rsidRDefault="00000000">
      <w:pPr>
        <w:pStyle w:val="Script"/>
      </w:pPr>
      <w:r>
        <w:rPr>
          <w:b/>
          <w:bCs/>
          <w:color w:val="72B372"/>
        </w:rPr>
        <w:t>Quint Bradford:</w:t>
      </w:r>
      <w:r>
        <w:t xml:space="preserve"> Yeah,</w:t>
      </w:r>
    </w:p>
    <w:p w14:paraId="7E6C18AB" w14:textId="62CB6B36" w:rsidR="007404A5" w:rsidRDefault="00000000">
      <w:pPr>
        <w:pStyle w:val="Script"/>
      </w:pPr>
      <w:r>
        <w:rPr>
          <w:b/>
          <w:bCs/>
          <w:color w:val="6600CC"/>
        </w:rPr>
        <w:t>Omega Wilson:</w:t>
      </w:r>
      <w:r>
        <w:t xml:space="preserve"> Asked me when I talked to the American Public Health Association about it because he was lecturing them because they invited in him as a federal officer to talk to them about health disparities</w:t>
      </w:r>
      <w:r w:rsidR="00D80F0E">
        <w:t xml:space="preserve"> f</w:t>
      </w:r>
      <w:r>
        <w:t>rom EPA's point of view</w:t>
      </w:r>
      <w:r w:rsidR="00D80F0E">
        <w:t xml:space="preserve"> </w:t>
      </w:r>
      <w:r>
        <w:t xml:space="preserve">to the American Public Health Association. </w:t>
      </w:r>
      <w:r w:rsidR="00D80F0E">
        <w:t>So,</w:t>
      </w:r>
      <w:r>
        <w:t xml:space="preserve"> I talked to a small group about this. They asked, </w:t>
      </w:r>
      <w:r w:rsidR="00D80F0E">
        <w:t>“</w:t>
      </w:r>
      <w:r>
        <w:t>could we write a document and a policy statement for the American Public Health Association with us as a lead writer?</w:t>
      </w:r>
      <w:r w:rsidR="00D80F0E">
        <w:t>”</w:t>
      </w:r>
      <w:r>
        <w:t xml:space="preserve"> </w:t>
      </w:r>
    </w:p>
    <w:p w14:paraId="13FB4D63" w14:textId="77777777" w:rsidR="007404A5" w:rsidRDefault="00000000">
      <w:pPr>
        <w:pStyle w:val="Script"/>
      </w:pPr>
      <w:r>
        <w:rPr>
          <w:b/>
          <w:bCs/>
          <w:color w:val="72B372"/>
        </w:rPr>
        <w:t>Quint Bradford:</w:t>
      </w:r>
      <w:r>
        <w:t xml:space="preserve"> Okay</w:t>
      </w:r>
    </w:p>
    <w:p w14:paraId="2AD48CC8" w14:textId="009B91B9" w:rsidR="007404A5" w:rsidRDefault="00000000">
      <w:pPr>
        <w:pStyle w:val="Script"/>
      </w:pPr>
      <w:r>
        <w:rPr>
          <w:b/>
          <w:bCs/>
          <w:color w:val="6600CC"/>
        </w:rPr>
        <w:t>Omega Wilson</w:t>
      </w:r>
      <w:proofErr w:type="gramStart"/>
      <w:r>
        <w:rPr>
          <w:b/>
          <w:bCs/>
          <w:color w:val="6600CC"/>
        </w:rPr>
        <w:t>:</w:t>
      </w:r>
      <w:r>
        <w:t xml:space="preserve"> .</w:t>
      </w:r>
      <w:proofErr w:type="gramEnd"/>
      <w:r>
        <w:t xml:space="preserve"> Well, it's like, I don't know what you might call it. It's like, um, I don't know. It exploded, you know, like a firework, you know, when it got to the national level and about 30 some people signed on</w:t>
      </w:r>
      <w:r w:rsidR="00D80F0E">
        <w:t xml:space="preserve"> </w:t>
      </w:r>
      <w:r>
        <w:t xml:space="preserve">who are healthcare professionals, who are professors from Spelman College in </w:t>
      </w:r>
      <w:r>
        <w:rPr>
          <w:color w:val="808080"/>
        </w:rPr>
        <w:t>[00:45:00]</w:t>
      </w:r>
      <w:r>
        <w:t xml:space="preserve"> Georgia, professors from the University of Michigan, professors from Duke University, professors from, people from New York, all over the country. There was a choice group of people who are members of the American Public Health Association</w:t>
      </w:r>
      <w:r w:rsidR="00D80F0E">
        <w:t xml:space="preserve"> who w</w:t>
      </w:r>
      <w:r>
        <w:t xml:space="preserve">anted to sign on and endorse. We wrote a policy </w:t>
      </w:r>
      <w:r w:rsidR="00D80F0E">
        <w:t>statement,</w:t>
      </w:r>
      <w:r>
        <w:t xml:space="preserve"> and it was 40 some pages long with all these references in it. It was adopted by the American Public Health Association about the lack of compliance and oversight for medical incinerators and how waste was managed. Most of </w:t>
      </w:r>
      <w:r w:rsidR="00D80F0E">
        <w:t>these incinerators</w:t>
      </w:r>
      <w:r>
        <w:t xml:space="preserve"> are in black and brown and </w:t>
      </w:r>
      <w:r w:rsidR="008666FA">
        <w:t>low-income</w:t>
      </w:r>
      <w:r>
        <w:t xml:space="preserve"> communities, and this document has been shared in several places, including law schools, and it's recently been shared with EPA at the federal level.</w:t>
      </w:r>
    </w:p>
    <w:p w14:paraId="3729A8E0" w14:textId="77777777" w:rsidR="007404A5" w:rsidRDefault="00000000">
      <w:pPr>
        <w:pStyle w:val="Script"/>
      </w:pPr>
      <w:r>
        <w:rPr>
          <w:b/>
          <w:bCs/>
          <w:color w:val="72B372"/>
        </w:rPr>
        <w:t>Quint Bradford:</w:t>
      </w:r>
      <w:r>
        <w:t xml:space="preserve"> Okay. </w:t>
      </w:r>
    </w:p>
    <w:p w14:paraId="54407982" w14:textId="56F6191F" w:rsidR="007404A5" w:rsidRDefault="00000000">
      <w:pPr>
        <w:pStyle w:val="Script"/>
      </w:pPr>
      <w:r>
        <w:rPr>
          <w:b/>
          <w:bCs/>
          <w:color w:val="6600CC"/>
        </w:rPr>
        <w:t>Omega Wilson:</w:t>
      </w:r>
      <w:r>
        <w:t xml:space="preserve"> Recently we </w:t>
      </w:r>
      <w:r w:rsidR="00D80F0E">
        <w:t>were</w:t>
      </w:r>
      <w:r>
        <w:t xml:space="preserve">, we are being invited </w:t>
      </w:r>
      <w:r>
        <w:rPr>
          <w:color w:val="808080"/>
        </w:rPr>
        <w:t>[00:46:00]</w:t>
      </w:r>
      <w:r>
        <w:t xml:space="preserve"> on February the 19th, I think now. February the 20th. 20th, </w:t>
      </w:r>
    </w:p>
    <w:p w14:paraId="48824BCA" w14:textId="2972C9EB" w:rsidR="007404A5" w:rsidRDefault="00000000">
      <w:pPr>
        <w:pStyle w:val="Script"/>
      </w:pPr>
      <w:r>
        <w:rPr>
          <w:b/>
          <w:bCs/>
          <w:color w:val="72B372"/>
        </w:rPr>
        <w:lastRenderedPageBreak/>
        <w:t>Quint Bradford:</w:t>
      </w:r>
      <w:r>
        <w:t xml:space="preserve"> mm-</w:t>
      </w:r>
      <w:r w:rsidR="00D80F0E">
        <w:t>hmm.</w:t>
      </w:r>
      <w:r>
        <w:t xml:space="preserve"> </w:t>
      </w:r>
    </w:p>
    <w:p w14:paraId="49A25CDF" w14:textId="6CE3FBA8" w:rsidR="007404A5" w:rsidRDefault="00000000">
      <w:pPr>
        <w:pStyle w:val="Script"/>
      </w:pPr>
      <w:r>
        <w:rPr>
          <w:b/>
          <w:bCs/>
          <w:color w:val="6600CC"/>
        </w:rPr>
        <w:t>Omega Wilson:</w:t>
      </w:r>
      <w:r>
        <w:t xml:space="preserve"> To be in Atlanta, Georgia to talk to students</w:t>
      </w:r>
      <w:r w:rsidR="00D80F0E">
        <w:t xml:space="preserve"> a</w:t>
      </w:r>
      <w:r>
        <w:t>nd other public health officials about this particular issue, and they were classified as how community science push</w:t>
      </w:r>
      <w:r w:rsidR="00D80F0E">
        <w:t>es</w:t>
      </w:r>
      <w:r>
        <w:t xml:space="preserve"> academic science to do its job and the lecture series has been set up to do that at Spellman College, which is one of the few all women, African American colleges in the United States and the leader of that invitation is one of the </w:t>
      </w:r>
      <w:r w:rsidR="00D80F0E">
        <w:t>co-authors o</w:t>
      </w:r>
      <w:r>
        <w:t xml:space="preserve">f the report. </w:t>
      </w:r>
    </w:p>
    <w:p w14:paraId="74D1C4B4" w14:textId="77777777" w:rsidR="007404A5" w:rsidRDefault="00000000">
      <w:pPr>
        <w:pStyle w:val="Script"/>
      </w:pPr>
      <w:r>
        <w:rPr>
          <w:b/>
          <w:bCs/>
          <w:color w:val="72B372"/>
        </w:rPr>
        <w:t>Quint Bradford:</w:t>
      </w:r>
      <w:r>
        <w:t xml:space="preserve"> Okay. </w:t>
      </w:r>
    </w:p>
    <w:p w14:paraId="2E742A99" w14:textId="0B35D2EC" w:rsidR="007404A5" w:rsidRDefault="00000000">
      <w:pPr>
        <w:pStyle w:val="Script"/>
      </w:pPr>
      <w:r>
        <w:rPr>
          <w:b/>
          <w:bCs/>
          <w:color w:val="6600CC"/>
        </w:rPr>
        <w:t>Omega Wilson:</w:t>
      </w:r>
      <w:r>
        <w:t xml:space="preserve"> Policy statement. And that lady whose name is Dr. Osborne Jelks. She's also </w:t>
      </w:r>
      <w:r w:rsidR="00D80F0E">
        <w:t>co-chair</w:t>
      </w:r>
      <w:r>
        <w:t xml:space="preserve"> now. She's a current </w:t>
      </w:r>
      <w:r w:rsidR="00D80F0E">
        <w:t>co-chair</w:t>
      </w:r>
      <w:r>
        <w:t xml:space="preserve"> of the National Environmental Justice </w:t>
      </w:r>
      <w:r>
        <w:rPr>
          <w:color w:val="808080"/>
        </w:rPr>
        <w:t>[00:47:00]</w:t>
      </w:r>
      <w:r>
        <w:t xml:space="preserve"> Advisory Committee</w:t>
      </w:r>
      <w:r w:rsidR="00934184">
        <w:t>/</w:t>
      </w:r>
      <w:r>
        <w:t xml:space="preserve"> Council at EPA. We've already done a similar presentation for the School of Public Health at Duke University and also at the School of Public Health at University of North Carolina, Chapel Hill. We've done a similar presentation for doctors as well as students who are matriculating to finish their medical degrees in various areas at those </w:t>
      </w:r>
      <w:r w:rsidR="00934184">
        <w:t xml:space="preserve">two </w:t>
      </w:r>
      <w:r>
        <w:t xml:space="preserve">medical universities. </w:t>
      </w:r>
    </w:p>
    <w:p w14:paraId="3992F724" w14:textId="432ED9B6" w:rsidR="007404A5" w:rsidRDefault="00000000">
      <w:pPr>
        <w:pStyle w:val="Script"/>
      </w:pPr>
      <w:r>
        <w:rPr>
          <w:b/>
          <w:bCs/>
          <w:color w:val="72B372"/>
        </w:rPr>
        <w:t>Quint Bradford:</w:t>
      </w:r>
      <w:r>
        <w:t xml:space="preserve"> You're all over the place</w:t>
      </w:r>
      <w:r w:rsidR="00934184">
        <w:t>!</w:t>
      </w:r>
    </w:p>
    <w:p w14:paraId="561FE576" w14:textId="77777777" w:rsidR="007404A5" w:rsidRDefault="00000000">
      <w:pPr>
        <w:pStyle w:val="Script"/>
      </w:pPr>
      <w:r>
        <w:rPr>
          <w:b/>
          <w:bCs/>
          <w:color w:val="6600CC"/>
        </w:rPr>
        <w:t>Omega Wilson:</w:t>
      </w:r>
      <w:r>
        <w:t xml:space="preserve"> It looks like it. </w:t>
      </w:r>
    </w:p>
    <w:p w14:paraId="20B2C15A" w14:textId="0330BF89" w:rsidR="007404A5" w:rsidRDefault="00000000">
      <w:pPr>
        <w:pStyle w:val="Script"/>
      </w:pPr>
      <w:r>
        <w:rPr>
          <w:b/>
          <w:bCs/>
          <w:color w:val="72B372"/>
        </w:rPr>
        <w:t>Quint Bradford:</w:t>
      </w:r>
      <w:r>
        <w:t xml:space="preserve"> Yeah, this one is more of a lighthearted question. Considering the rest of the history that we've spoken about. But one of the pictures in your section on your website under </w:t>
      </w:r>
      <w:r w:rsidR="00934184">
        <w:t>“</w:t>
      </w:r>
      <w:r>
        <w:t>our photo gallery</w:t>
      </w:r>
      <w:r w:rsidR="00934184">
        <w:t>”</w:t>
      </w:r>
      <w:r>
        <w:t xml:space="preserve"> is where you and your wife are leaving the oldest African American church in the United States. If that's right. If you could tell me more about that day and just wa</w:t>
      </w:r>
      <w:r w:rsidR="00934184">
        <w:t>s there-d</w:t>
      </w:r>
      <w:r>
        <w:t xml:space="preserve">id you feel like there was any significance to the both of you being </w:t>
      </w:r>
      <w:r>
        <w:rPr>
          <w:color w:val="808080"/>
        </w:rPr>
        <w:t>[00:48:00]</w:t>
      </w:r>
      <w:r>
        <w:t xml:space="preserve"> married at such a specific site?</w:t>
      </w:r>
    </w:p>
    <w:p w14:paraId="04B0593D" w14:textId="5BB77438" w:rsidR="007404A5" w:rsidRDefault="00000000">
      <w:pPr>
        <w:pStyle w:val="Script"/>
      </w:pPr>
      <w:r>
        <w:rPr>
          <w:b/>
          <w:bCs/>
          <w:color w:val="DE4A1D"/>
        </w:rPr>
        <w:t>Brenda Wilson:</w:t>
      </w:r>
      <w:r>
        <w:t xml:space="preserve"> My grandparents went there were members of Mother Bethel AME Church. Mother Church of the African Methodist Episcopal Faith. And that's where I was brought up</w:t>
      </w:r>
      <w:r w:rsidR="00934184">
        <w:t xml:space="preserve"> g</w:t>
      </w:r>
      <w:r>
        <w:t>oing to church. So, um, when we came back, we</w:t>
      </w:r>
      <w:r w:rsidR="00934184">
        <w:t xml:space="preserve"> </w:t>
      </w:r>
      <w:r>
        <w:t xml:space="preserve">came </w:t>
      </w:r>
      <w:r w:rsidR="00934184">
        <w:t>back,</w:t>
      </w:r>
      <w:r>
        <w:t xml:space="preserve"> and we wanted to have a wedding there a few years before that where the church is located is called Society Hill. And that's in South Philly, and in that area, a lot of blacks were living until they had</w:t>
      </w:r>
      <w:r w:rsidR="00934184">
        <w:t xml:space="preserve"> gentrification,</w:t>
      </w:r>
      <w:r>
        <w:t xml:space="preserve"> and they would move the blacks out by their homes, renovate the house and</w:t>
      </w:r>
      <w:r w:rsidR="00934184">
        <w:t xml:space="preserve"> white </w:t>
      </w:r>
      <w:r>
        <w:t>people will move in</w:t>
      </w:r>
      <w:r w:rsidR="00934184">
        <w:t>.</w:t>
      </w:r>
    </w:p>
    <w:p w14:paraId="7C5C2DD5" w14:textId="15501778" w:rsidR="007404A5" w:rsidRDefault="00000000">
      <w:pPr>
        <w:pStyle w:val="Script"/>
      </w:pPr>
      <w:r>
        <w:rPr>
          <w:b/>
          <w:bCs/>
          <w:color w:val="72B372"/>
        </w:rPr>
        <w:t>Quint Bradford:</w:t>
      </w:r>
      <w:r>
        <w:t xml:space="preserve"> Right</w:t>
      </w:r>
      <w:r w:rsidR="00934184">
        <w:t>.</w:t>
      </w:r>
      <w:r>
        <w:t xml:space="preserve"> </w:t>
      </w:r>
    </w:p>
    <w:p w14:paraId="775738D0" w14:textId="67C2F4C3" w:rsidR="007404A5" w:rsidRDefault="00000000">
      <w:pPr>
        <w:pStyle w:val="Script"/>
      </w:pPr>
      <w:r>
        <w:rPr>
          <w:b/>
          <w:bCs/>
          <w:color w:val="DE4A1D"/>
        </w:rPr>
        <w:lastRenderedPageBreak/>
        <w:t>Brenda Wilson:</w:t>
      </w:r>
      <w:r>
        <w:t xml:space="preserve"> to be closer to downtown Philadelphia. Um, they tried to maneuver or try to take the</w:t>
      </w:r>
      <w:r w:rsidR="00934184">
        <w:t>-</w:t>
      </w:r>
      <w:r>
        <w:t xml:space="preserve"> tear the church down or take the land from where the church is located. </w:t>
      </w:r>
      <w:r>
        <w:rPr>
          <w:color w:val="808080"/>
        </w:rPr>
        <w:t>[00:49:00]</w:t>
      </w:r>
      <w:r>
        <w:t xml:space="preserve"> And one of our pastors there, Reverend Stewart, he caught wind of it, told the parishioners, our </w:t>
      </w:r>
      <w:r w:rsidR="00934184">
        <w:t>people,</w:t>
      </w:r>
      <w:r>
        <w:t xml:space="preserve"> our member</w:t>
      </w:r>
      <w:r w:rsidR="00934184">
        <w:t>s,</w:t>
      </w:r>
      <w:r>
        <w:t xml:space="preserve"> </w:t>
      </w:r>
      <w:r w:rsidR="00934184">
        <w:t>a</w:t>
      </w:r>
      <w:r>
        <w:t xml:space="preserve">nd he went, got in contact with a lot of people in Washington, DC. Even went himself and got our church to become a national site, so they wouldn't be able to tear it down. There were some buildings close to our church right next </w:t>
      </w:r>
      <w:r w:rsidR="00934184">
        <w:t>door, a</w:t>
      </w:r>
      <w:r>
        <w:t>nd he got the church</w:t>
      </w:r>
      <w:r w:rsidR="00934184">
        <w:t>,</w:t>
      </w:r>
      <w:r>
        <w:t xml:space="preserve"> was able to buy that land and increase</w:t>
      </w:r>
      <w:r w:rsidR="00934184">
        <w:t xml:space="preserve"> t</w:t>
      </w:r>
      <w:r>
        <w:t>he land for where we can have parking and another recreational center or something of that sor</w:t>
      </w:r>
      <w:r w:rsidR="00934184">
        <w:t>t. P</w:t>
      </w:r>
      <w:r>
        <w:t xml:space="preserve">art of the </w:t>
      </w:r>
      <w:r w:rsidR="00934184">
        <w:t>land, around</w:t>
      </w:r>
      <w:r>
        <w:t xml:space="preserve"> the corner</w:t>
      </w:r>
      <w:r w:rsidR="00934184">
        <w:t>, t</w:t>
      </w:r>
      <w:r>
        <w:t xml:space="preserve">here was a Jewish </w:t>
      </w:r>
      <w:r w:rsidR="00934184">
        <w:t>synagogue, a</w:t>
      </w:r>
      <w:r>
        <w:t xml:space="preserve">nd they were in the same situation that we were in. They were trying to tear all that down and build a </w:t>
      </w:r>
      <w:r w:rsidR="00934184">
        <w:t>high-rise</w:t>
      </w:r>
      <w:r>
        <w:t xml:space="preserve"> apartments or townhouses. And they did the exact </w:t>
      </w:r>
      <w:r>
        <w:rPr>
          <w:color w:val="808080"/>
        </w:rPr>
        <w:t>[00:50:00]</w:t>
      </w:r>
      <w:r>
        <w:t xml:space="preserve"> same thing. So, uh, I'm so glad that our pastor, former pastor, Reverend Stewart did that for us. So that enabled my husband and I. And my family together there for our wedding we were supposed to get married at 2 o'clock. We end up getting married around about 2 to 30 because </w:t>
      </w:r>
      <w:r w:rsidR="00934184">
        <w:t>one</w:t>
      </w:r>
      <w:r>
        <w:t xml:space="preserve"> of the groomsmen, the</w:t>
      </w:r>
      <w:r w:rsidR="00934184">
        <w:t>ir cummerbund</w:t>
      </w:r>
      <w:r>
        <w:t xml:space="preserve"> didn't fit</w:t>
      </w:r>
      <w:r w:rsidR="00934184">
        <w:t xml:space="preserve"> </w:t>
      </w:r>
      <w:r>
        <w:t xml:space="preserve">right. And </w:t>
      </w:r>
      <w:r w:rsidR="00934184">
        <w:t>so,</w:t>
      </w:r>
      <w:r>
        <w:t xml:space="preserve"> he had to be </w:t>
      </w:r>
      <w:r w:rsidR="00934184">
        <w:t>back, a</w:t>
      </w:r>
      <w:r>
        <w:t>nd it was a blessing that the store that they rented the tuxedos from was- wasn't that far from where the church is.</w:t>
      </w:r>
    </w:p>
    <w:p w14:paraId="682B8E41" w14:textId="77777777" w:rsidR="007404A5" w:rsidRDefault="00000000">
      <w:pPr>
        <w:pStyle w:val="Script"/>
      </w:pPr>
      <w:r>
        <w:rPr>
          <w:b/>
          <w:bCs/>
          <w:color w:val="72B372"/>
        </w:rPr>
        <w:t>Quint Bradford:</w:t>
      </w:r>
      <w:r>
        <w:t xml:space="preserve"> Yeah</w:t>
      </w:r>
    </w:p>
    <w:p w14:paraId="69FD35D8" w14:textId="73463F0C" w:rsidR="007404A5" w:rsidRDefault="00000000">
      <w:pPr>
        <w:pStyle w:val="Script"/>
      </w:pPr>
      <w:r>
        <w:rPr>
          <w:b/>
          <w:bCs/>
          <w:color w:val="DE4A1D"/>
        </w:rPr>
        <w:t xml:space="preserve">Brenda </w:t>
      </w:r>
      <w:r w:rsidR="00934184">
        <w:rPr>
          <w:b/>
          <w:bCs/>
          <w:color w:val="DE4A1D"/>
        </w:rPr>
        <w:t>Wilson:</w:t>
      </w:r>
      <w:r>
        <w:t xml:space="preserve"> they were able to get it and fix it. We were married there, and it's a beautiful place if you get a chance to go to Philadelphia. Yes, you go and visit our church. We have three large. Stained</w:t>
      </w:r>
      <w:r w:rsidR="00934184">
        <w:t>-</w:t>
      </w:r>
      <w:r>
        <w:t xml:space="preserve">glass windows and then those </w:t>
      </w:r>
      <w:r w:rsidR="00934184">
        <w:t>stained-glass</w:t>
      </w:r>
      <w:r>
        <w:t xml:space="preserve"> windows</w:t>
      </w:r>
      <w:r w:rsidR="00934184">
        <w:t xml:space="preserve"> is</w:t>
      </w:r>
      <w:r>
        <w:t xml:space="preserve"> a story about Christ and we have others. It's a two story and we have a horseshoe gallery </w:t>
      </w:r>
      <w:r>
        <w:rPr>
          <w:color w:val="808080"/>
        </w:rPr>
        <w:t>[00:51:00]</w:t>
      </w:r>
      <w:r>
        <w:t xml:space="preserve"> downstairs. We have a, they have the pipes where the organ is. And we have other</w:t>
      </w:r>
      <w:r w:rsidR="00934184">
        <w:t xml:space="preserve"> stained-glass</w:t>
      </w:r>
      <w:r>
        <w:t xml:space="preserve"> windows, but those large </w:t>
      </w:r>
      <w:r w:rsidR="00934184">
        <w:t>stained-glass</w:t>
      </w:r>
      <w:r>
        <w:t xml:space="preserve"> windows really tell a </w:t>
      </w:r>
      <w:r w:rsidR="00934184">
        <w:t>story. A</w:t>
      </w:r>
      <w:r>
        <w:t>nd another pastor had to get in contact with a company</w:t>
      </w:r>
      <w:r w:rsidR="00934184">
        <w:t>,</w:t>
      </w:r>
      <w:r>
        <w:t xml:space="preserve"> I think it was in Germany</w:t>
      </w:r>
      <w:r w:rsidR="00934184">
        <w:t>,</w:t>
      </w:r>
      <w:r>
        <w:t xml:space="preserve"> that they came and resealed the window. </w:t>
      </w:r>
      <w:r w:rsidR="00934184">
        <w:t>So,</w:t>
      </w:r>
      <w:r>
        <w:t xml:space="preserve"> they wouldn't be damaged by the wind or rain or anything. </w:t>
      </w:r>
      <w:r w:rsidR="00934184">
        <w:t>So,</w:t>
      </w:r>
      <w:r>
        <w:t xml:space="preserve"> it's a lot of history there. The former the founder of our church Reverend Allen and his wife are entombed downstairs. And there's a little small museum that has a lot of his</w:t>
      </w:r>
      <w:r w:rsidR="00934184">
        <w:t xml:space="preserve"> t</w:t>
      </w:r>
      <w:r>
        <w:t xml:space="preserve">hings that he used when he was preaching, even has the altar that he used to pray from and his pulpit that he used. We have pictures of the various bishops and ministers who preached at </w:t>
      </w:r>
      <w:r w:rsidR="00934184">
        <w:t>Mother</w:t>
      </w:r>
      <w:r>
        <w:t xml:space="preserve"> Bethel </w:t>
      </w:r>
      <w:r w:rsidR="00934184">
        <w:t>a</w:t>
      </w:r>
      <w:r>
        <w:t xml:space="preserve">nd it's just a great history. Also, when we got married, a </w:t>
      </w:r>
      <w:r>
        <w:rPr>
          <w:color w:val="808080"/>
        </w:rPr>
        <w:t>[00:52:00]</w:t>
      </w:r>
      <w:r>
        <w:t xml:space="preserve"> lot of people come there, the church is open for visitors to come and look and sign their name and get a tour</w:t>
      </w:r>
      <w:r w:rsidR="00934184">
        <w:t>, a</w:t>
      </w:r>
      <w:r>
        <w:t xml:space="preserve">nd at that time, when we were getting married, people were coming in and touring the church. </w:t>
      </w:r>
    </w:p>
    <w:p w14:paraId="32077E54" w14:textId="77777777" w:rsidR="007404A5" w:rsidRDefault="00000000">
      <w:pPr>
        <w:pStyle w:val="Script"/>
      </w:pPr>
      <w:r>
        <w:rPr>
          <w:b/>
          <w:bCs/>
          <w:color w:val="72B372"/>
        </w:rPr>
        <w:t>Quint Bradford:</w:t>
      </w:r>
      <w:r>
        <w:t xml:space="preserve"> Oh okay, wow. </w:t>
      </w:r>
    </w:p>
    <w:p w14:paraId="648634B4" w14:textId="549D29D0" w:rsidR="007404A5" w:rsidRDefault="00000000">
      <w:pPr>
        <w:pStyle w:val="Script"/>
      </w:pPr>
      <w:r>
        <w:rPr>
          <w:b/>
          <w:bCs/>
          <w:color w:val="DE4A1D"/>
        </w:rPr>
        <w:lastRenderedPageBreak/>
        <w:t>Brenda Wilson:</w:t>
      </w:r>
      <w:r>
        <w:t xml:space="preserve"> You couldn't stop them. And so, some of them were sitting in the back of the church, being a witness to our wedding or in the balcony upstairs. So, uh, when we came out, someone took that picture of </w:t>
      </w:r>
      <w:r w:rsidR="00934184">
        <w:t>us,</w:t>
      </w:r>
      <w:r>
        <w:t xml:space="preserve"> and I guess we were just glad that we were nervous and everything. We were glad it was over with, but it was</w:t>
      </w:r>
      <w:r w:rsidR="00934184">
        <w:t xml:space="preserve"> a</w:t>
      </w:r>
      <w:r>
        <w:t xml:space="preserve"> </w:t>
      </w:r>
      <w:r w:rsidR="00934184">
        <w:t>v</w:t>
      </w:r>
      <w:r>
        <w:t xml:space="preserve">ery happy, happy day for us, uh, joining two families together, one from North Carolina and one from Philadelphia. So, um, it was a, it was a great day. </w:t>
      </w:r>
    </w:p>
    <w:p w14:paraId="0BA0D594" w14:textId="77777777" w:rsidR="007404A5" w:rsidRDefault="00000000">
      <w:pPr>
        <w:pStyle w:val="Script"/>
      </w:pPr>
      <w:r>
        <w:rPr>
          <w:b/>
          <w:bCs/>
          <w:color w:val="72B372"/>
        </w:rPr>
        <w:t>Quint Bradford:</w:t>
      </w:r>
      <w:r>
        <w:t xml:space="preserve"> Yeah. </w:t>
      </w:r>
    </w:p>
    <w:p w14:paraId="342E4FBB" w14:textId="77777777" w:rsidR="007404A5" w:rsidRDefault="00000000">
      <w:pPr>
        <w:pStyle w:val="Script"/>
      </w:pPr>
      <w:r>
        <w:rPr>
          <w:b/>
          <w:bCs/>
          <w:color w:val="6600CC"/>
        </w:rPr>
        <w:t>Omega Wilson:</w:t>
      </w:r>
      <w:r>
        <w:t xml:space="preserve"> One of the backstories about it, we didn't think about it at the time. It's clear now that that church was threatened to be destroyed, just like the one across the street from us.</w:t>
      </w:r>
    </w:p>
    <w:p w14:paraId="6FB57EEA" w14:textId="7B1EAB1B" w:rsidR="007404A5" w:rsidRDefault="00000000">
      <w:pPr>
        <w:pStyle w:val="Script"/>
      </w:pPr>
      <w:r>
        <w:rPr>
          <w:b/>
          <w:bCs/>
          <w:color w:val="72B372"/>
        </w:rPr>
        <w:t>Quint Bradford:</w:t>
      </w:r>
      <w:r>
        <w:t xml:space="preserve"> I was </w:t>
      </w:r>
      <w:r w:rsidR="00F14337">
        <w:t>going to</w:t>
      </w:r>
      <w:r>
        <w:t xml:space="preserve"> </w:t>
      </w:r>
      <w:r w:rsidR="008666FA">
        <w:t>ask;</w:t>
      </w:r>
      <w:r>
        <w:t xml:space="preserve"> I was </w:t>
      </w:r>
      <w:r w:rsidR="00F14337">
        <w:t>going to</w:t>
      </w:r>
      <w:r>
        <w:t xml:space="preserve"> say something about that as well. </w:t>
      </w:r>
    </w:p>
    <w:p w14:paraId="20D2C9E0" w14:textId="1F0FBB90" w:rsidR="007404A5" w:rsidRDefault="00000000">
      <w:pPr>
        <w:pStyle w:val="Script"/>
      </w:pPr>
      <w:r>
        <w:rPr>
          <w:b/>
          <w:bCs/>
          <w:color w:val="6600CC"/>
        </w:rPr>
        <w:t>Omega Wilson:</w:t>
      </w:r>
      <w:r>
        <w:t xml:space="preserve"> The thing about it </w:t>
      </w:r>
      <w:r>
        <w:rPr>
          <w:color w:val="808080"/>
        </w:rPr>
        <w:t>[00:53:00]</w:t>
      </w:r>
      <w:r>
        <w:t xml:space="preserve"> is we saved a lot of houses around here. There were something like 70 plus houses and three churches were going to be torn down by the highway. In the immediate</w:t>
      </w:r>
      <w:r w:rsidR="00F14337">
        <w:t xml:space="preserve">, </w:t>
      </w:r>
      <w:r>
        <w:t xml:space="preserve">that we know that were </w:t>
      </w:r>
      <w:r w:rsidR="00F14337">
        <w:t>documented</w:t>
      </w:r>
      <w:r>
        <w:t xml:space="preserve"> and it was probably going to be more in the white level community, which is also predominantly African American north of Mebane. But in the case of Mother Bethel, almost all our property and houses around it</w:t>
      </w:r>
      <w:r w:rsidR="00F14337">
        <w:t xml:space="preserve"> t</w:t>
      </w:r>
      <w:r>
        <w:t xml:space="preserve">hey belong to African Americans. There were freedmen 100 years before slavery ended lost all of it. </w:t>
      </w:r>
      <w:r w:rsidR="00F14337">
        <w:t>So,</w:t>
      </w:r>
      <w:r>
        <w:t xml:space="preserve"> the one thing that's still standing that African Americans own is that church. Almost everything around it that blacks owned right is gone as far as their ownership is concerned. Yeah, </w:t>
      </w:r>
    </w:p>
    <w:p w14:paraId="51975B62" w14:textId="77777777" w:rsidR="007404A5" w:rsidRDefault="00000000">
      <w:pPr>
        <w:pStyle w:val="Script"/>
      </w:pPr>
      <w:r>
        <w:rPr>
          <w:b/>
          <w:bCs/>
          <w:color w:val="72B372"/>
        </w:rPr>
        <w:t>Quint Bradford:</w:t>
      </w:r>
      <w:r>
        <w:t xml:space="preserve"> I know we're probably a little bit short on time. Is there anything else that you wanted to </w:t>
      </w:r>
      <w:r>
        <w:rPr>
          <w:color w:val="808080"/>
        </w:rPr>
        <w:t>[00:54:00]</w:t>
      </w:r>
      <w:r>
        <w:t xml:space="preserve"> share or touch on before we start wrapping up?</w:t>
      </w:r>
    </w:p>
    <w:p w14:paraId="3699A39B" w14:textId="77777777" w:rsidR="007404A5" w:rsidRDefault="00000000">
      <w:pPr>
        <w:pStyle w:val="Script"/>
      </w:pPr>
      <w:r>
        <w:rPr>
          <w:b/>
          <w:bCs/>
          <w:color w:val="6600CC"/>
        </w:rPr>
        <w:t>Omega Wilson:</w:t>
      </w:r>
      <w:r>
        <w:t xml:space="preserve"> I can't think of anything in particular that you're in a long line of students from. University of Birmingham, Alabama Yale, Harvard, Carolina, Duke, Central, John Hopkins, University of Maryland, College Park, all of these schools and universities. Graduate and doctoral students that we have done interviews with over the last 30 years or so.</w:t>
      </w:r>
    </w:p>
    <w:p w14:paraId="3F264574" w14:textId="77777777" w:rsidR="007404A5" w:rsidRDefault="00000000">
      <w:pPr>
        <w:pStyle w:val="Script"/>
      </w:pPr>
      <w:r>
        <w:rPr>
          <w:b/>
          <w:bCs/>
          <w:color w:val="72B372"/>
        </w:rPr>
        <w:t>Quint Bradford:</w:t>
      </w:r>
      <w:r>
        <w:t xml:space="preserve"> Okay. Well, yeah, thank you for taking the time to do it. I do appreciate it. Um, </w:t>
      </w:r>
    </w:p>
    <w:p w14:paraId="3A434C4E" w14:textId="77777777" w:rsidR="007404A5" w:rsidRDefault="00000000">
      <w:pPr>
        <w:pStyle w:val="Script"/>
      </w:pPr>
      <w:r>
        <w:rPr>
          <w:b/>
          <w:bCs/>
          <w:color w:val="6600CC"/>
        </w:rPr>
        <w:t>Omega Wilson:</w:t>
      </w:r>
      <w:r>
        <w:t xml:space="preserve"> We would like copies of your final product. </w:t>
      </w:r>
    </w:p>
    <w:p w14:paraId="42D32C05" w14:textId="793AA227" w:rsidR="007404A5" w:rsidRDefault="00000000">
      <w:pPr>
        <w:pStyle w:val="Script"/>
      </w:pPr>
      <w:r>
        <w:rPr>
          <w:b/>
          <w:bCs/>
          <w:color w:val="72B372"/>
        </w:rPr>
        <w:lastRenderedPageBreak/>
        <w:t>Quint Bradford:</w:t>
      </w:r>
      <w:r w:rsidR="00F14337">
        <w:t xml:space="preserve"> </w:t>
      </w:r>
      <w:r>
        <w:t xml:space="preserve">I will email you some paperwork, and I can either come and get it in person, since I'm in Mebane pretty often at the museum, or you can just scan it and send it back to me through email, and it just </w:t>
      </w:r>
      <w:r>
        <w:rPr>
          <w:color w:val="808080"/>
        </w:rPr>
        <w:t>[00:55:00]</w:t>
      </w:r>
      <w:r>
        <w:t xml:space="preserve"> discusses the rights of the oral history, so It'll either be strictly for the project, or it can be used by yourself and the museum. It just depends on what you want to do, and we can discuss that further once I've sent everything over. </w:t>
      </w:r>
    </w:p>
    <w:p w14:paraId="3A4C93EF" w14:textId="77777777" w:rsidR="007404A5" w:rsidRDefault="00000000">
      <w:pPr>
        <w:pStyle w:val="Script"/>
      </w:pPr>
      <w:r>
        <w:rPr>
          <w:b/>
          <w:bCs/>
          <w:color w:val="6600CC"/>
        </w:rPr>
        <w:t>Omega Wilson:</w:t>
      </w:r>
      <w:r>
        <w:t xml:space="preserve"> Yeah, the last notation is quite a few of the pictures of the people in the museum that are posted around the walls, the photographs. </w:t>
      </w:r>
    </w:p>
    <w:p w14:paraId="26D402AE" w14:textId="77777777" w:rsidR="007404A5" w:rsidRDefault="00000000">
      <w:pPr>
        <w:pStyle w:val="Script"/>
      </w:pPr>
      <w:r>
        <w:rPr>
          <w:b/>
          <w:bCs/>
          <w:color w:val="72B372"/>
        </w:rPr>
        <w:t>Quint Bradford:</w:t>
      </w:r>
      <w:r>
        <w:t xml:space="preserve"> "The Makers of Modern Mebane?" </w:t>
      </w:r>
    </w:p>
    <w:p w14:paraId="2E77924C" w14:textId="1212E7D3" w:rsidR="007404A5" w:rsidRDefault="00000000">
      <w:pPr>
        <w:pStyle w:val="Script"/>
      </w:pPr>
      <w:r>
        <w:rPr>
          <w:b/>
          <w:bCs/>
          <w:color w:val="6600CC"/>
        </w:rPr>
        <w:t>Omega Wilson:</w:t>
      </w:r>
      <w:r>
        <w:t xml:space="preserve"> Yeah, a lot of those that are deceased. We knew black and brown</w:t>
      </w:r>
      <w:r w:rsidR="00F14337">
        <w:t xml:space="preserve"> a</w:t>
      </w:r>
      <w:r>
        <w:t>nd some of those were people who fought against us and later work with us.</w:t>
      </w:r>
    </w:p>
    <w:p w14:paraId="3C343338" w14:textId="77777777" w:rsidR="007404A5" w:rsidRDefault="00000000">
      <w:pPr>
        <w:pStyle w:val="Script"/>
      </w:pPr>
      <w:r>
        <w:rPr>
          <w:b/>
          <w:bCs/>
          <w:color w:val="72B372"/>
        </w:rPr>
        <w:t>Quint Bradford:</w:t>
      </w:r>
      <w:r>
        <w:t xml:space="preserve"> Really? </w:t>
      </w:r>
    </w:p>
    <w:p w14:paraId="399DBB5E" w14:textId="532B8E64" w:rsidR="007404A5" w:rsidRDefault="00000000">
      <w:pPr>
        <w:pStyle w:val="Script"/>
      </w:pPr>
      <w:r>
        <w:rPr>
          <w:b/>
          <w:bCs/>
          <w:color w:val="6600CC"/>
        </w:rPr>
        <w:t>Omega Wilson:</w:t>
      </w:r>
      <w:r>
        <w:t xml:space="preserve"> </w:t>
      </w:r>
      <w:r w:rsidR="00F14337">
        <w:t>So,</w:t>
      </w:r>
      <w:r>
        <w:t xml:space="preserve"> some of the history of what we talked about are on those faces. And some of those pictures were actually from communities</w:t>
      </w:r>
      <w:r w:rsidR="00F14337">
        <w:t xml:space="preserve"> t</w:t>
      </w:r>
      <w:r>
        <w:t>hat we were trying to get safe drinking water and sewer for</w:t>
      </w:r>
      <w:r w:rsidR="00F14337">
        <w:t>.</w:t>
      </w:r>
    </w:p>
    <w:p w14:paraId="7329DEAF" w14:textId="77777777" w:rsidR="007404A5" w:rsidRDefault="00000000">
      <w:pPr>
        <w:pStyle w:val="Script"/>
      </w:pPr>
      <w:r>
        <w:rPr>
          <w:b/>
          <w:bCs/>
          <w:color w:val="72B372"/>
        </w:rPr>
        <w:t>Quint Bradford:</w:t>
      </w:r>
      <w:r>
        <w:t xml:space="preserve"> Wow, </w:t>
      </w:r>
    </w:p>
    <w:p w14:paraId="2850E21A" w14:textId="69ECA25A" w:rsidR="007404A5" w:rsidRDefault="00000000">
      <w:pPr>
        <w:pStyle w:val="Script"/>
      </w:pPr>
      <w:r>
        <w:rPr>
          <w:b/>
          <w:bCs/>
          <w:color w:val="6600CC"/>
        </w:rPr>
        <w:t>Omega Wilson:</w:t>
      </w:r>
      <w:r>
        <w:t xml:space="preserve"> Are up there on the wall, right. </w:t>
      </w:r>
      <w:r w:rsidR="00F14337">
        <w:t>So,</w:t>
      </w:r>
      <w:r>
        <w:t xml:space="preserve"> we can talk about that at another time. I guess.   </w:t>
      </w:r>
    </w:p>
    <w:p w14:paraId="41FEC31B" w14:textId="77777777" w:rsidR="007404A5" w:rsidRDefault="00000000">
      <w:pPr>
        <w:pStyle w:val="Script"/>
      </w:pPr>
      <w:r>
        <w:rPr>
          <w:b/>
          <w:bCs/>
          <w:color w:val="72B372"/>
        </w:rPr>
        <w:t>Quint Bradford:</w:t>
      </w:r>
      <w:r>
        <w:t xml:space="preserve"> Well, </w:t>
      </w:r>
      <w:r>
        <w:rPr>
          <w:color w:val="808080"/>
        </w:rPr>
        <w:t>[00:56:00]</w:t>
      </w:r>
      <w:r>
        <w:t xml:space="preserve"> thank you so much again. </w:t>
      </w:r>
    </w:p>
    <w:p w14:paraId="1E9007BF" w14:textId="6652E3E1" w:rsidR="00F14337" w:rsidRDefault="00F14337">
      <w:pPr>
        <w:pStyle w:val="Script"/>
      </w:pPr>
      <w:r>
        <w:t>[End]</w:t>
      </w:r>
    </w:p>
    <w:sectPr w:rsidR="00F143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74C4F"/>
    <w:multiLevelType w:val="hybridMultilevel"/>
    <w:tmpl w:val="5CB862D2"/>
    <w:lvl w:ilvl="0" w:tplc="6C987CBE">
      <w:start w:val="1"/>
      <w:numFmt w:val="bullet"/>
      <w:lvlText w:val="●"/>
      <w:lvlJc w:val="left"/>
      <w:pPr>
        <w:ind w:left="720" w:hanging="360"/>
      </w:pPr>
    </w:lvl>
    <w:lvl w:ilvl="1" w:tplc="0E46DED6">
      <w:start w:val="1"/>
      <w:numFmt w:val="bullet"/>
      <w:lvlText w:val="○"/>
      <w:lvlJc w:val="left"/>
      <w:pPr>
        <w:ind w:left="1440" w:hanging="360"/>
      </w:pPr>
    </w:lvl>
    <w:lvl w:ilvl="2" w:tplc="56964264">
      <w:start w:val="1"/>
      <w:numFmt w:val="bullet"/>
      <w:lvlText w:val="■"/>
      <w:lvlJc w:val="left"/>
      <w:pPr>
        <w:ind w:left="2160" w:hanging="360"/>
      </w:pPr>
    </w:lvl>
    <w:lvl w:ilvl="3" w:tplc="7DA8199A">
      <w:start w:val="1"/>
      <w:numFmt w:val="bullet"/>
      <w:lvlText w:val="●"/>
      <w:lvlJc w:val="left"/>
      <w:pPr>
        <w:ind w:left="2880" w:hanging="360"/>
      </w:pPr>
    </w:lvl>
    <w:lvl w:ilvl="4" w:tplc="8AEA9B78">
      <w:start w:val="1"/>
      <w:numFmt w:val="bullet"/>
      <w:lvlText w:val="○"/>
      <w:lvlJc w:val="left"/>
      <w:pPr>
        <w:ind w:left="3600" w:hanging="360"/>
      </w:pPr>
    </w:lvl>
    <w:lvl w:ilvl="5" w:tplc="B1E2D38A">
      <w:start w:val="1"/>
      <w:numFmt w:val="bullet"/>
      <w:lvlText w:val="■"/>
      <w:lvlJc w:val="left"/>
      <w:pPr>
        <w:ind w:left="4320" w:hanging="360"/>
      </w:pPr>
    </w:lvl>
    <w:lvl w:ilvl="6" w:tplc="02166246">
      <w:start w:val="1"/>
      <w:numFmt w:val="bullet"/>
      <w:lvlText w:val="●"/>
      <w:lvlJc w:val="left"/>
      <w:pPr>
        <w:ind w:left="5040" w:hanging="360"/>
      </w:pPr>
    </w:lvl>
    <w:lvl w:ilvl="7" w:tplc="B23090D6">
      <w:start w:val="1"/>
      <w:numFmt w:val="bullet"/>
      <w:lvlText w:val="●"/>
      <w:lvlJc w:val="left"/>
      <w:pPr>
        <w:ind w:left="5760" w:hanging="360"/>
      </w:pPr>
    </w:lvl>
    <w:lvl w:ilvl="8" w:tplc="E0604006">
      <w:start w:val="1"/>
      <w:numFmt w:val="bullet"/>
      <w:lvlText w:val="●"/>
      <w:lvlJc w:val="left"/>
      <w:pPr>
        <w:ind w:left="6480" w:hanging="360"/>
      </w:pPr>
    </w:lvl>
  </w:abstractNum>
  <w:num w:numId="1" w16cid:durableId="5734677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4A5"/>
    <w:rsid w:val="001B61FB"/>
    <w:rsid w:val="002E01AD"/>
    <w:rsid w:val="00413776"/>
    <w:rsid w:val="007404A5"/>
    <w:rsid w:val="00783ABF"/>
    <w:rsid w:val="007E490A"/>
    <w:rsid w:val="008666FA"/>
    <w:rsid w:val="00934184"/>
    <w:rsid w:val="00D80F0E"/>
    <w:rsid w:val="00E65173"/>
    <w:rsid w:val="00F14337"/>
    <w:rsid w:val="00F62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6C601"/>
  <w15:docId w15:val="{80607375-4652-405D-97F4-861D5F7DA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60"/>
      <w:outlineLvl w:val="0"/>
    </w:pPr>
    <w:rPr>
      <w:b/>
      <w:bCs/>
      <w:sz w:val="48"/>
      <w:szCs w:val="4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60"/>
    </w:pPr>
    <w:rPr>
      <w:b/>
      <w:bCs/>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Script">
    <w:name w:val="Script"/>
    <w:pPr>
      <w:spacing w:after="360"/>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2761ec8-7198-4440-bea0-e9dd2af28b51}" enabled="1" method="Standard" siteId="{73e15cf5-5dbb-46af-a862-753916269d73}" contentBits="0" removed="0"/>
</clbl:labelList>
</file>

<file path=docProps/app.xml><?xml version="1.0" encoding="utf-8"?>
<Properties xmlns="http://schemas.openxmlformats.org/officeDocument/2006/extended-properties" xmlns:vt="http://schemas.openxmlformats.org/officeDocument/2006/docPropsVTypes">
  <Template>Normal</Template>
  <TotalTime>67</TotalTime>
  <Pages>21</Pages>
  <Words>7290</Words>
  <Characters>41557</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Omega and Brenda Wilson Oral History</vt:lpstr>
    </vt:vector>
  </TitlesOfParts>
  <Company/>
  <LinksUpToDate>false</LinksUpToDate>
  <CharactersWithSpaces>48750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Omega and Brenda Wilson Oral History</dc:title>
  <dc:creator>Un-named</dc:creator>
  <cp:lastModifiedBy>Quinton Bradford</cp:lastModifiedBy>
  <cp:revision>4</cp:revision>
  <dcterms:created xsi:type="dcterms:W3CDTF">2025-02-13T08:53:00Z</dcterms:created>
  <dcterms:modified xsi:type="dcterms:W3CDTF">2026-04-15T12:14:00Z</dcterms:modified>
</cp:coreProperties>
</file>