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notes.xml" ContentType="application/vnd.openxmlformats-officedocument.wordprocessingml.footnot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0CCC" w:rsidP="2F206C86" w:rsidRDefault="00EF0CCC" w14:paraId="1F7DA49B" w14:textId="0063624D">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F206C86" w:rsidR="04A98D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F206C86" w:rsidR="4C0022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Prison experience:</w:t>
      </w:r>
      <w:r w:rsidRPr="2F206C86" w:rsidR="4C0022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Conditions, mental health, environment. What can you convey to the public about incarceration that </w:t>
      </w:r>
      <w:r w:rsidRPr="2F206C86" w:rsidR="4C0022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isn’t</w:t>
      </w:r>
      <w:r w:rsidRPr="2F206C86" w:rsidR="4C0022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typically noted or recognized?</w:t>
      </w:r>
    </w:p>
    <w:p w:rsidR="00EF0CCC" w:rsidP="1DFEE282" w:rsidRDefault="00EF0CCC" w14:paraId="7618CCA8" w14:textId="276DBF5F">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FEE282" w:rsidR="4C0022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Sources Most Relevant; Secondary:</w:t>
      </w:r>
      <w:r w:rsidRPr="1DFEE282" w:rsidR="4C0022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DFEE282" w:rsidR="4C00222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New Jim Crow, Locking Up Our Own</w:t>
      </w:r>
    </w:p>
    <w:p w:rsidR="00EF0CCC" w:rsidP="1DFEE282" w:rsidRDefault="00EF0CCC" w14:paraId="2C078E63" w14:textId="11CCF797">
      <w:pPr>
        <w:pStyle w:val="Normal"/>
      </w:pPr>
      <w:r w:rsidRPr="1DFEE282" w:rsidR="4C0022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Primary: </w:t>
      </w:r>
      <w:r w:rsidRPr="1DFEE282" w:rsidR="4C0022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Lonnie Atkinson Oral History Interview, </w:t>
      </w:r>
      <w:r w:rsidRPr="1DFEE282" w:rsidR="4C00222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Inside Stories: Perspectives on Incarceration,</w:t>
      </w:r>
    </w:p>
    <w:p w:rsidR="1DFEE282" w:rsidP="1DFEE282" w:rsidRDefault="1DFEE282" w14:paraId="40D2982F" w14:textId="00C75DC7">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4671D1B6" w:rsidP="114D918F" w:rsidRDefault="4671D1B6" w14:paraId="26A577FC" w14:textId="1EC52827">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 everyone! Welcome back, I appreciate you listeni</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ng t</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 </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last epi</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sode on the origins of mass incarceration. However, in this episode, I intend to f</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ocu</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 on the ex</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perie</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nce </w:t>
      </w:r>
      <w:r w:rsidRPr="114D918F" w:rsidR="78D040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w:t>
      </w:r>
      <w:r w:rsidRPr="114D918F" w:rsidR="4671D1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incarceration overall. </w:t>
      </w:r>
      <w:r w:rsidRPr="114D918F" w:rsidR="20B0FA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final episode will focus more on community</w:t>
      </w:r>
      <w:r w:rsidRPr="114D918F" w:rsidR="59664C7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0B0FA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rehabilitation, </w:t>
      </w:r>
      <w:r w:rsidRPr="114D918F" w:rsidR="354E586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and varied </w:t>
      </w:r>
      <w:r w:rsidRPr="114D918F" w:rsidR="354E586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opinions</w:t>
      </w:r>
      <w:r w:rsidRPr="114D918F" w:rsidR="354E586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how our society can move away from the carceral state. However,</w:t>
      </w:r>
      <w:r w:rsidRPr="114D918F" w:rsidR="20B0FA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this episode will </w:t>
      </w:r>
      <w:bookmarkStart w:name="_Int_a5HUFjPJ" w:id="1389710540"/>
      <w:r w:rsidRPr="114D918F" w:rsidR="20B0FA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touch on</w:t>
      </w:r>
      <w:bookmarkEnd w:id="1389710540"/>
      <w:r w:rsidRPr="114D918F" w:rsidR="20B0FA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those facts strictly within the prison walls.</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 focus is utilizing the voices of those who have actually experienced incarceration.</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While I have done an oral history interview myself, all of the stories used are not my own.</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will </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mainly be</w:t>
      </w:r>
      <w:r w:rsidRPr="114D918F" w:rsidR="77D241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using the </w:t>
      </w:r>
      <w:r w:rsidRPr="114D918F" w:rsidR="77EE3497">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Inside Stories: Perspectives on </w:t>
      </w:r>
      <w:r w:rsidRPr="114D918F" w:rsidR="77EE349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Incarceration from the Baltimore Youth Film Arts program</w:t>
      </w:r>
      <w:r w:rsidRPr="114D918F" w:rsidR="1410BB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571ED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Originally,</w:t>
      </w:r>
      <w:r w:rsidRPr="114D918F" w:rsidR="77EE349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was planning to use their voices </w:t>
      </w:r>
      <w:r w:rsidRPr="114D918F" w:rsidR="0BA9F3D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a literal sense</w:t>
      </w:r>
      <w:r w:rsidRPr="114D918F" w:rsidR="6982B9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 as I am waiting </w:t>
      </w:r>
      <w:r w:rsidRPr="114D918F" w:rsidR="35E412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w:t>
      </w:r>
      <w:r w:rsidRPr="114D918F" w:rsidR="6982B9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1A5054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permission</w:t>
      </w:r>
      <w:r w:rsidRPr="114D918F" w:rsidR="6982B9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plan to just use their stories with my own voice. These stories are all real perspectives of those who have been </w:t>
      </w:r>
      <w:r w:rsidRPr="114D918F" w:rsidR="298360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incarcerated,</w:t>
      </w:r>
      <w:r w:rsidRPr="114D918F" w:rsidR="6982B9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their stories enable an audience to </w:t>
      </w:r>
      <w:r w:rsidRPr="114D918F" w:rsidR="6982B957">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hear</w:t>
      </w:r>
      <w:r w:rsidRPr="114D918F" w:rsidR="6982B9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real stories of incarceration</w:t>
      </w:r>
      <w:r w:rsidRPr="114D918F" w:rsidR="58638B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rather</w:t>
      </w:r>
      <w:bookmarkStart w:name="_Int_AC9V9q9m" w:id="1635875749"/>
      <w:r w:rsidRPr="114D918F" w:rsidR="58638B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w:t>
      </w:r>
      <w:bookmarkEnd w:id="1635875749"/>
      <w:r w:rsidRPr="114D918F" w:rsidR="58638B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 watching shows on A&amp;E. </w:t>
      </w:r>
      <w:r w:rsidRPr="114D918F" w:rsidR="42784D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focus on experience is not to bring in a bunch of history or data (while it is important for some to be included) this is for voices to be heard and experiences to be shared. At the end of the day, the research that I am doing </w:t>
      </w:r>
      <w:r w:rsidRPr="114D918F" w:rsidR="2631E0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 focused on human beings, not on the numb</w:t>
      </w:r>
      <w:r w:rsidRPr="114D918F" w:rsidR="2631E0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ers that come from them.</w:t>
      </w:r>
      <w:r w:rsidRPr="114D918F" w:rsidR="021F91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0C4379B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want to note this point a bit more as well</w:t>
      </w:r>
      <w:r w:rsidRPr="114D918F" w:rsidR="2AC70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AC706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w:t>
      </w:r>
      <w:r w:rsidRPr="114D918F" w:rsidR="0C4379B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researcher, it would be pretty min</w:t>
      </w:r>
      <w:r w:rsidRPr="114D918F" w:rsidR="0C4379B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dless for me to not include this sort of disclaimer in such an ep</w:t>
      </w:r>
      <w:r w:rsidRPr="114D918F" w:rsidR="0FDE926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isode.</w:t>
      </w:r>
      <w:r w:rsidRPr="114D918F" w:rsidR="0FDE926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bookmarkStart w:name="_Int_k1U2aoBt" w:id="1555976962"/>
      <w:r w:rsidRPr="114D918F" w:rsidR="2D5ADB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 of</w:t>
      </w:r>
      <w:bookmarkEnd w:id="1555976962"/>
      <w:r w:rsidRPr="114D918F" w:rsidR="2D5ADB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these testimonies are necessary to understanding the plight of African American men within the U.S. Coming from a researcher’s standpoint, I cannot simply quote these men and </w:t>
      </w:r>
      <w:r w:rsidRPr="114D918F" w:rsidR="3B1CE3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speak with the same conviction or with the same level of emotion as these men. While waiting </w:t>
      </w:r>
      <w:r w:rsidRPr="114D918F" w:rsidR="510E32C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w:t>
      </w:r>
      <w:r w:rsidRPr="114D918F" w:rsidR="3B1CE3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permissions, I am only using these quotes for academic use, hence why their actual voices are not present within this episode. However, I cannot stress </w:t>
      </w:r>
      <w:r w:rsidRPr="114D918F" w:rsidR="2C758FF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enough about</w:t>
      </w:r>
      <w:r w:rsidRPr="114D918F" w:rsidR="3B1CE3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importance of hearing these stories on your </w:t>
      </w:r>
      <w:r w:rsidRPr="114D918F" w:rsidR="7988C9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own so that you can hear their voices, see where inflection changes, see their faces shift, and look into their eyes to truly see the depth of their stories. As I was doing my interview with Lonnie Atkinson, I was able to do this in real time and understand this </w:t>
      </w:r>
      <w:r w:rsidRPr="114D918F" w:rsidR="53B8E8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perspective</w:t>
      </w:r>
      <w:r w:rsidRPr="114D918F" w:rsidR="7988C9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a different level. </w:t>
      </w:r>
      <w:r w:rsidRPr="114D918F" w:rsidR="07B061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Enabling yourself to extend the olive branch in a mental sense is incredibly important, and hearing these stories through these men’s voices, in particular, is an incredibly important step in my opinion.</w:t>
      </w:r>
      <w:r w:rsidRPr="114D918F" w:rsidR="07B061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21F9137" w:rsidP="114D918F" w:rsidRDefault="021F9137" w14:paraId="51E802B6" w14:textId="198B5CB4">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Int_dxyPJDun" w:id="1982614768"/>
      <w:r w:rsidRPr="114D918F" w:rsidR="021F91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 of</w:t>
      </w:r>
      <w:bookmarkEnd w:id="1982614768"/>
      <w:r w:rsidRPr="114D918F" w:rsidR="021F91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goes to </w:t>
      </w:r>
      <w:r w:rsidRPr="114D918F" w:rsidR="021F91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say</w:t>
      </w:r>
      <w:r w:rsidRPr="114D918F" w:rsidR="021F91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w:t>
      </w:r>
      <w:r w:rsidRPr="114D918F" w:rsidR="2A9E491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ile public opinion of prisons and mass incarceration have certainly shifted since the start of the war on drugs, there are still </w:t>
      </w:r>
      <w:r w:rsidRPr="114D918F" w:rsidR="60AB4B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opinions that favor the carceral state. In a study done </w:t>
      </w:r>
      <w:r w:rsidRPr="114D918F" w:rsidR="1BBB002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on </w:t>
      </w:r>
      <w:bookmarkStart w:name="_Int_pzCmgKuX" w:id="861017031"/>
      <w:r w:rsidRPr="114D918F" w:rsidR="1BBB002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whether or not</w:t>
      </w:r>
      <w:bookmarkEnd w:id="861017031"/>
      <w:r w:rsidRPr="114D918F" w:rsidR="1BBB002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U.S. imprisons too many people, 45% of Republicans in our country believe that too </w:t>
      </w:r>
      <w:r w:rsidRPr="114D918F" w:rsidR="1BBB0025">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few</w:t>
      </w:r>
      <w:r w:rsidRPr="114D918F" w:rsidR="1BBB002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people are imprisoned.</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7068"/>
      </w:r>
      <w:r w:rsidRPr="114D918F" w:rsidR="413F68D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 fact, the U.S. imprisons more people per capita than any other independent democracy “at the staggering rate of </w:t>
      </w:r>
      <w:r w:rsidRPr="114D918F" w:rsidR="58D5AB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580 per </w:t>
      </w:r>
      <w:r w:rsidRPr="114D918F" w:rsidR="58D5AB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100,000 residents</w:t>
      </w:r>
      <w:r w:rsidRPr="114D918F" w:rsidR="58D5AB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18997"/>
      </w:r>
      <w:r w:rsidRPr="114D918F" w:rsidR="6014E1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While this number may seem small, </w:t>
      </w:r>
      <w:r w:rsidRPr="114D918F" w:rsidR="7CB1136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overall,</w:t>
      </w:r>
      <w:r w:rsidRPr="114D918F" w:rsidR="6014E1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there are about 2 million Americans facing incarceration. </w:t>
      </w:r>
      <w:r w:rsidRPr="114D918F" w:rsidR="6216AF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Another staggering number is that on any given </w:t>
      </w:r>
      <w:r w:rsidRPr="114D918F" w:rsidR="6216AFDB">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day</w:t>
      </w:r>
      <w:r w:rsidRPr="114D918F" w:rsidR="731593DB">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 </w:t>
      </w:r>
      <w:r w:rsidRPr="114D918F" w:rsidR="6216AF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not month, year, week, but day there are 366,000 incarcerated for drug </w:t>
      </w:r>
      <w:bookmarkStart w:name="_Int_i85jDvfB" w:id="437450162"/>
      <w:r w:rsidRPr="114D918F" w:rsidR="6216AF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offenses.</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18851"/>
      </w:r>
      <w:bookmarkEnd w:id="437450162"/>
    </w:p>
    <w:p w:rsidR="021F9137" w:rsidP="114D918F" w:rsidRDefault="021F9137" w14:paraId="42587210" w14:textId="00EEE919">
      <w:pPr>
        <w:pStyle w:val="Normal"/>
        <w:spacing w:before="360" w:beforeAutospacing="off" w:after="36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943A0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Considering this episode is about the prison experience, it is notable to report on the things above, but more important to shift our focus towards mental health within prisons as well as real testimonies from those who have been incarcerated.</w:t>
      </w:r>
      <w:r w:rsidRPr="114D918F" w:rsidR="4A9F88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4135D4E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 article from </w:t>
      </w:r>
      <w:bookmarkStart w:name="_Int_2oImPhWg" w:id="812792766"/>
      <w:r w:rsidRPr="114D918F" w:rsidR="4135D4E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114D918F" w:rsidR="4135D4E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Human</w:t>
      </w:r>
      <w:bookmarkEnd w:id="812792766"/>
      <w:r w:rsidRPr="114D918F" w:rsidR="4135D4E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 Rights </w:t>
      </w:r>
      <w:r w:rsidRPr="114D918F" w:rsidR="6ED0966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Watch,</w:t>
      </w:r>
      <w:r w:rsidRPr="114D918F" w:rsidR="4135D4E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 </w:t>
      </w:r>
      <w:r w:rsidRPr="114D918F" w:rsidR="75F1C0F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nonprofit, that speaks about these issues.</w:t>
      </w:r>
      <w:r w:rsidRPr="114D918F" w:rsidR="75F1C0F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21F9137" w:rsidP="114D918F" w:rsidRDefault="021F9137" w14:paraId="09EA8FE3" w14:textId="4A922759">
      <w:pPr>
        <w:pStyle w:val="Normal"/>
        <w:spacing w:before="360" w:beforeAutospacing="off" w:after="360" w:afterAutospacing="off"/>
        <w:ind/>
        <w:rPr>
          <w:rFonts w:ascii="Times New Roman" w:hAnsi="Times New Roman" w:eastAsia="Times New Roman" w:cs="Times New Roman"/>
          <w:b w:val="0"/>
          <w:bCs w:val="0"/>
          <w:i w:val="0"/>
          <w:iCs w:val="0"/>
          <w:caps w:val="0"/>
          <w:smallCaps w:val="0"/>
          <w:noProof w:val="0"/>
          <w:color w:val="auto"/>
          <w:sz w:val="28"/>
          <w:szCs w:val="28"/>
          <w:lang w:val="en-US"/>
        </w:rPr>
      </w:pP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Somewhere between two and three hundred thousand men and women in U.S. prisons suffer from mental disorders, including such serious illnesses as schizophrenia, bipolar disorder, and major depression</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An estimated seventy thousand are psychotic on any given day</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Yet across the nation, many prison mental health services are woefully deficient, crippled by understaffing, insufficient facilities, and limited programs. All too often seriously ill prisoners receive little or no meaningful treatment. They are neglected, accused of malingering</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treated</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as disciplinary problems. </w:t>
      </w:r>
    </w:p>
    <w:p w:rsidR="021F9137" w:rsidP="114D918F" w:rsidRDefault="021F9137" w14:paraId="76F47290" w14:textId="4882A5A6">
      <w:pPr>
        <w:spacing w:before="360" w:beforeAutospacing="off" w:after="360" w:afterAutospacing="off"/>
        <w:ind/>
        <w:rPr>
          <w:rFonts w:ascii="Times New Roman" w:hAnsi="Times New Roman" w:eastAsia="Times New Roman" w:cs="Times New Roman"/>
          <w:b w:val="0"/>
          <w:bCs w:val="0"/>
          <w:i w:val="0"/>
          <w:iCs w:val="0"/>
          <w:caps w:val="0"/>
          <w:smallCaps w:val="0"/>
          <w:noProof w:val="0"/>
          <w:color w:val="auto"/>
          <w:sz w:val="28"/>
          <w:szCs w:val="28"/>
          <w:lang w:val="en-US"/>
        </w:rPr>
      </w:pP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Without the necessary care, mentally ill prisoners suffer painful </w:t>
      </w:r>
      <w:bookmarkStart w:name="_Int_BUmKk2I4" w:id="909989295"/>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symptoms</w:t>
      </w:r>
      <w:bookmarkEnd w:id="909989295"/>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and their conditions can deteriorate</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They are afflicted with delusions and hallucinations, debilitating fears, extreme and uncontrollable mood swings</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They huddle silently in their cells, mumble incoherently, or yell incessantly. They refuse to obey orders or lash out without </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apparent</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 xml:space="preserve"> provocation. They beat their heads against cell walls, smear themselves with feces, self-mutilate, and commit suicide</w:t>
      </w:r>
      <w:r w:rsidRPr="114D918F" w:rsidR="75F1C0FC">
        <w:rPr>
          <w:rFonts w:ascii="Times New Roman" w:hAnsi="Times New Roman" w:eastAsia="Times New Roman" w:cs="Times New Roman"/>
          <w:b w:val="0"/>
          <w:bCs w:val="0"/>
          <w:i w:val="0"/>
          <w:iCs w:val="0"/>
          <w:caps w:val="0"/>
          <w:smallCaps w:val="0"/>
          <w:noProof w:val="0"/>
          <w:color w:val="auto"/>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auto"/>
          <w:sz w:val="28"/>
          <w:szCs w:val="28"/>
          <w:lang w:val="en-US"/>
        </w:rPr>
        <w:footnoteReference w:id="7159"/>
      </w:r>
    </w:p>
    <w:p w:rsidR="021F9137" w:rsidP="114D918F" w:rsidRDefault="021F9137" w14:paraId="1D5ADBC4" w14:textId="035F0052">
      <w:pPr>
        <w:spacing w:before="360" w:beforeAutospacing="off" w:after="360" w:afterAutospacing="off"/>
        <w:ind/>
        <w:rPr>
          <w:rFonts w:ascii="Times New Roman" w:hAnsi="Times New Roman" w:eastAsia="Times New Roman" w:cs="Times New Roman"/>
          <w:b w:val="0"/>
          <w:bCs w:val="0"/>
          <w:i w:val="0"/>
          <w:iCs w:val="0"/>
          <w:caps w:val="0"/>
          <w:smallCaps w:val="0"/>
          <w:noProof w:val="0"/>
          <w:color w:val="auto"/>
          <w:sz w:val="28"/>
          <w:szCs w:val="28"/>
          <w:lang w:val="en-US"/>
        </w:rPr>
      </w:pP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 xml:space="preserve">This article goes on to explain some of the more extreme cases and the possible reasoning behind </w:t>
      </w: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 xml:space="preserve">these inhumane spaces. </w:t>
      </w:r>
    </w:p>
    <w:p w:rsidR="021F9137" w:rsidP="114D918F" w:rsidRDefault="021F9137" w14:paraId="0ECC1A0D" w14:textId="04357F26">
      <w:pPr>
        <w:spacing w:before="360" w:beforeAutospacing="off" w:after="360" w:afterAutospacing="off"/>
        <w:ind/>
        <w:rPr>
          <w:rFonts w:ascii="Times New Roman" w:hAnsi="Times New Roman" w:eastAsia="Times New Roman" w:cs="Times New Roman"/>
          <w:b w:val="0"/>
          <w:bCs w:val="0"/>
          <w:i w:val="0"/>
          <w:iCs w:val="0"/>
          <w:caps w:val="0"/>
          <w:smallCaps w:val="0"/>
          <w:strike w:val="0"/>
          <w:dstrike w:val="0"/>
          <w:noProof w:val="0"/>
          <w:color w:val="auto"/>
          <w:sz w:val="28"/>
          <w:szCs w:val="28"/>
          <w:u w:val="none"/>
          <w:lang w:val="en-US"/>
        </w:rPr>
      </w:pP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w:t>
      </w: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Whether because of a lack of resources, a misconception of the reality of psychological pain, the inherent callousness of the bureaucracy, or officials' blind faith in their own policies, the [corrections department] has knowingly turned its back on this most needy segment of its population.</w:t>
      </w:r>
    </w:p>
    <w:p w:rsidR="021F9137" w:rsidP="114D918F" w:rsidRDefault="021F9137" w14:paraId="16D6E271" w14:textId="3AFF1A46">
      <w:pPr>
        <w:spacing w:before="360" w:beforeAutospacing="off" w:after="360" w:afterAutospacing="off"/>
        <w:ind/>
        <w:rPr>
          <w:rFonts w:ascii="Times New Roman" w:hAnsi="Times New Roman" w:eastAsia="Times New Roman" w:cs="Times New Roman"/>
          <w:b w:val="0"/>
          <w:bCs w:val="0"/>
          <w:i w:val="0"/>
          <w:iCs w:val="0"/>
          <w:caps w:val="0"/>
          <w:smallCaps w:val="0"/>
          <w:noProof w:val="0"/>
          <w:color w:val="auto"/>
          <w:sz w:val="28"/>
          <w:szCs w:val="28"/>
          <w:lang w:val="en-US"/>
        </w:rPr>
      </w:pP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In the most extreme cases, conditions are truly horrific:  mentally ill prisoners locked in segregation with no treatment at all; confined in filthy and beastly hot cells; left for days covered in feces they have smeared over their bodies; taunted, abused, or ignored by prison staff; given so little water during summer heat waves that they drink from their toilet bowls.  A prison expert recently described one prison unit as "medieval…cramped, unventilated, unsanitary…it will make some men mad and mad men madder."  Suicidal prisoners are left naked and unattended for days on end in barren, cold observation cells</w:t>
      </w: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Poorly trained correctional officers have accidentally asphyxiated mentally ill prisoners whom they were trying to restrain</w:t>
      </w:r>
      <w:r w:rsidRPr="114D918F" w:rsidR="68396492">
        <w:rPr>
          <w:rFonts w:ascii="Times New Roman" w:hAnsi="Times New Roman" w:eastAsia="Times New Roman" w:cs="Times New Roman"/>
          <w:b w:val="0"/>
          <w:bCs w:val="0"/>
          <w:i w:val="0"/>
          <w:iCs w:val="0"/>
          <w:caps w:val="0"/>
          <w:smallCaps w:val="0"/>
          <w:noProof w:val="0"/>
          <w:color w:val="auto"/>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auto"/>
          <w:sz w:val="28"/>
          <w:szCs w:val="28"/>
          <w:lang w:val="en-US"/>
        </w:rPr>
        <w:footnoteReference w:id="18398"/>
      </w:r>
    </w:p>
    <w:p w:rsidR="021F9137" w:rsidP="114D918F" w:rsidRDefault="021F9137" w14:paraId="0AC971C5" w14:textId="42450FEC">
      <w:pPr>
        <w:spacing w:before="360" w:beforeAutospacing="off" w:after="360" w:afterAutospacing="off"/>
        <w:ind/>
        <w:rPr>
          <w:rFonts w:ascii="Times New Roman" w:hAnsi="Times New Roman" w:eastAsia="Times New Roman" w:cs="Times New Roman"/>
          <w:b w:val="0"/>
          <w:bCs w:val="0"/>
          <w:i w:val="0"/>
          <w:iCs w:val="0"/>
          <w:caps w:val="0"/>
          <w:smallCaps w:val="0"/>
          <w:noProof w:val="0"/>
          <w:color w:val="auto"/>
          <w:sz w:val="28"/>
          <w:szCs w:val="28"/>
          <w:lang w:val="en-US"/>
        </w:rPr>
      </w:pPr>
      <w:r w:rsidRPr="114D918F" w:rsidR="0074D301">
        <w:rPr>
          <w:rFonts w:ascii="Times New Roman" w:hAnsi="Times New Roman" w:eastAsia="Times New Roman" w:cs="Times New Roman"/>
          <w:b w:val="0"/>
          <w:bCs w:val="0"/>
          <w:i w:val="0"/>
          <w:iCs w:val="0"/>
          <w:caps w:val="0"/>
          <w:smallCaps w:val="0"/>
          <w:noProof w:val="0"/>
          <w:color w:val="auto"/>
          <w:sz w:val="28"/>
          <w:szCs w:val="28"/>
          <w:lang w:val="en-US"/>
        </w:rPr>
        <w:t xml:space="preserve">Even as a researcher of this subject who reads about this negative history and reads about these negative environments consistently, it is still difficult to hear these things. Recognizing the negative parts of this system, even </w:t>
      </w:r>
      <w:r w:rsidRPr="114D918F" w:rsidR="53B7B84F">
        <w:rPr>
          <w:rFonts w:ascii="Times New Roman" w:hAnsi="Times New Roman" w:eastAsia="Times New Roman" w:cs="Times New Roman"/>
          <w:b w:val="0"/>
          <w:bCs w:val="0"/>
          <w:i w:val="0"/>
          <w:iCs w:val="0"/>
          <w:caps w:val="0"/>
          <w:smallCaps w:val="0"/>
          <w:noProof w:val="0"/>
          <w:color w:val="auto"/>
          <w:sz w:val="28"/>
          <w:szCs w:val="28"/>
          <w:lang w:val="en-US"/>
        </w:rPr>
        <w:t>in</w:t>
      </w:r>
      <w:r w:rsidRPr="114D918F" w:rsidR="0074D301">
        <w:rPr>
          <w:rFonts w:ascii="Times New Roman" w:hAnsi="Times New Roman" w:eastAsia="Times New Roman" w:cs="Times New Roman"/>
          <w:b w:val="0"/>
          <w:bCs w:val="0"/>
          <w:i w:val="0"/>
          <w:iCs w:val="0"/>
          <w:caps w:val="0"/>
          <w:smallCaps w:val="0"/>
          <w:noProof w:val="0"/>
          <w:color w:val="auto"/>
          <w:sz w:val="28"/>
          <w:szCs w:val="28"/>
          <w:lang w:val="en-US"/>
        </w:rPr>
        <w:t xml:space="preserve"> its most extreme cases, is important regardless of the </w:t>
      </w:r>
      <w:r w:rsidRPr="114D918F" w:rsidR="06338959">
        <w:rPr>
          <w:rFonts w:ascii="Times New Roman" w:hAnsi="Times New Roman" w:eastAsia="Times New Roman" w:cs="Times New Roman"/>
          <w:b w:val="0"/>
          <w:bCs w:val="0"/>
          <w:i w:val="0"/>
          <w:iCs w:val="0"/>
          <w:caps w:val="0"/>
          <w:smallCaps w:val="0"/>
          <w:noProof w:val="0"/>
          <w:color w:val="auto"/>
          <w:sz w:val="28"/>
          <w:szCs w:val="28"/>
          <w:lang w:val="en-US"/>
        </w:rPr>
        <w:t xml:space="preserve">difficulties for you or me. Understanding through these statistics and </w:t>
      </w:r>
      <w:r w:rsidRPr="114D918F" w:rsidR="5685BD10">
        <w:rPr>
          <w:rFonts w:ascii="Times New Roman" w:hAnsi="Times New Roman" w:eastAsia="Times New Roman" w:cs="Times New Roman"/>
          <w:b w:val="0"/>
          <w:bCs w:val="0"/>
          <w:i w:val="0"/>
          <w:iCs w:val="0"/>
          <w:caps w:val="0"/>
          <w:smallCaps w:val="0"/>
          <w:noProof w:val="0"/>
          <w:color w:val="auto"/>
          <w:sz w:val="28"/>
          <w:szCs w:val="28"/>
          <w:lang w:val="en-US"/>
        </w:rPr>
        <w:t>through</w:t>
      </w:r>
      <w:r w:rsidRPr="114D918F" w:rsidR="06338959">
        <w:rPr>
          <w:rFonts w:ascii="Times New Roman" w:hAnsi="Times New Roman" w:eastAsia="Times New Roman" w:cs="Times New Roman"/>
          <w:b w:val="0"/>
          <w:bCs w:val="0"/>
          <w:i w:val="0"/>
          <w:iCs w:val="0"/>
          <w:caps w:val="0"/>
          <w:smallCaps w:val="0"/>
          <w:noProof w:val="0"/>
          <w:color w:val="auto"/>
          <w:sz w:val="28"/>
          <w:szCs w:val="28"/>
          <w:lang w:val="en-US"/>
        </w:rPr>
        <w:t xml:space="preserve"> the testimonies of these men, we </w:t>
      </w:r>
      <w:r w:rsidRPr="114D918F" w:rsidR="2CF28DBC">
        <w:rPr>
          <w:rFonts w:ascii="Times New Roman" w:hAnsi="Times New Roman" w:eastAsia="Times New Roman" w:cs="Times New Roman"/>
          <w:b w:val="0"/>
          <w:bCs w:val="0"/>
          <w:i w:val="0"/>
          <w:iCs w:val="0"/>
          <w:caps w:val="0"/>
          <w:smallCaps w:val="0"/>
          <w:noProof w:val="0"/>
          <w:color w:val="auto"/>
          <w:sz w:val="28"/>
          <w:szCs w:val="28"/>
          <w:lang w:val="en-US"/>
        </w:rPr>
        <w:t>must</w:t>
      </w:r>
      <w:r w:rsidRPr="114D918F" w:rsidR="06338959">
        <w:rPr>
          <w:rFonts w:ascii="Times New Roman" w:hAnsi="Times New Roman" w:eastAsia="Times New Roman" w:cs="Times New Roman"/>
          <w:b w:val="0"/>
          <w:bCs w:val="0"/>
          <w:i w:val="0"/>
          <w:iCs w:val="0"/>
          <w:caps w:val="0"/>
          <w:smallCaps w:val="0"/>
          <w:noProof w:val="0"/>
          <w:color w:val="auto"/>
          <w:sz w:val="28"/>
          <w:szCs w:val="28"/>
          <w:lang w:val="en-US"/>
        </w:rPr>
        <w:t xml:space="preserve"> understand that this system is deeply flawed and there needs t</w:t>
      </w:r>
      <w:r w:rsidRPr="114D918F" w:rsidR="721DD275">
        <w:rPr>
          <w:rFonts w:ascii="Times New Roman" w:hAnsi="Times New Roman" w:eastAsia="Times New Roman" w:cs="Times New Roman"/>
          <w:b w:val="0"/>
          <w:bCs w:val="0"/>
          <w:i w:val="0"/>
          <w:iCs w:val="0"/>
          <w:caps w:val="0"/>
          <w:smallCaps w:val="0"/>
          <w:noProof w:val="0"/>
          <w:color w:val="auto"/>
          <w:sz w:val="28"/>
          <w:szCs w:val="28"/>
          <w:lang w:val="en-US"/>
        </w:rPr>
        <w:t xml:space="preserve">o be immediate positive change. </w:t>
      </w:r>
    </w:p>
    <w:p w:rsidR="021F9137" w:rsidP="114D918F" w:rsidRDefault="021F9137" w14:paraId="63B15989" w14:textId="17AE5B8C">
      <w:pPr>
        <w:pStyle w:val="Normal"/>
        <w:spacing w:before="360" w:beforeAutospacing="off" w:after="36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5FA794F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Shifting more towards the perspective of those who have experienced these environments in particular.</w:t>
      </w:r>
      <w:r w:rsidRPr="114D918F" w:rsidR="4135D4E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 </w:t>
      </w:r>
      <w:bookmarkStart w:name="_Int_qqLffGwc" w:id="1585067624"/>
      <w:r w:rsidRPr="114D918F" w:rsidR="03E887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w:t>
      </w:r>
      <w:bookmarkEnd w:id="1585067624"/>
      <w:r w:rsidRPr="114D918F" w:rsidR="03E887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 article written by M. </w:t>
      </w:r>
      <w:r w:rsidRPr="114D918F" w:rsidR="03E887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Yayah</w:t>
      </w:r>
      <w:r w:rsidRPr="114D918F" w:rsidR="03E887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Sandi, a black man who’s incarcerated in New Jersey, he speaks about mental health in prisons and his lived experience.</w:t>
      </w:r>
    </w:p>
    <w:p w:rsidR="021F9137" w:rsidP="114D918F" w:rsidRDefault="021F9137" w14:paraId="1B3BC4A5" w14:textId="35E1286D">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September 2006, a special report titled “Mental Health Problems of Prisons and Jail Inmates” published by the Bureau of Justice Statistics (U.S. Department of Justice) found that 43% of state prisoners and 54% of jail inmates reported symptoms that met the criteria for mania. A little over a year later, I joined that population. For over a year, I had been cycling between mania and normalcy but refused to seek help or accept any intervention. As a result of my failure to accept the fact that I had a problem, I eventually took the life of my ex-wife who had urged me on </w:t>
      </w: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numerous</w:t>
      </w: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occasions to seek psychiatric help. </w:t>
      </w: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Upon entering the state prison system, I suffered another manic episode, but I was still in denial. I tried to refuse treatment and was put on the prison’s forced medication protocol. It was only after another episode two weeks later that I admitted to myself that I had a problem</w:t>
      </w:r>
      <w:r w:rsidRPr="114D918F" w:rsidR="4A3609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26888"/>
      </w:r>
    </w:p>
    <w:p w:rsidR="021F9137" w:rsidP="114D918F" w:rsidRDefault="021F9137" w14:paraId="7F694B52" w14:textId="5C3E595E">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Of course, Sandi’s experience here is difficult to </w:t>
      </w:r>
      <w:bookmarkStart w:name="_Int_Z9LWnffL" w:id="2074623579"/>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hear</w:t>
      </w:r>
      <w:bookmarkEnd w:id="2074623579"/>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bookmarkStart w:name="_Int_lorGeCYE" w:id="1401522132"/>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First of all</w:t>
      </w:r>
      <w:bookmarkEnd w:id="1401522132"/>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numbers are shocking </w:t>
      </w:r>
      <w:r w:rsidRPr="114D918F" w:rsidR="1AC3FC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alone;</w:t>
      </w:r>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around 50% of inmates overall reported symptoms </w:t>
      </w:r>
      <w:bookmarkStart w:name="_Int_xKntjpTz" w:id="926308597"/>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w:t>
      </w:r>
      <w:bookmarkEnd w:id="926308597"/>
      <w:r w:rsidRPr="114D918F" w:rsidR="6DE9FF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mania</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As </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we’re</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through these </w:t>
      </w:r>
      <w:r w:rsidRPr="114D918F" w:rsidR="64E04A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things,</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important to </w:t>
      </w:r>
      <w:bookmarkStart w:name="_Int_8EPP1QpQ" w:id="1871405622"/>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harp on</w:t>
      </w:r>
      <w:bookmarkEnd w:id="1871405622"/>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little words, 50% </w:t>
      </w:r>
      <w:r w:rsidRPr="114D918F" w:rsidR="669011B0">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reported. </w:t>
      </w:r>
      <w:bookmarkStart w:name="_Int_qMm42F1q" w:id="1803376047"/>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Sandi,</w:t>
      </w:r>
      <w:bookmarkEnd w:id="1803376047"/>
      <w:r w:rsidRPr="114D918F" w:rsidR="66901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goes on to describe the stigma of mental health in prisons and why the reported numbers may be l</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ower than the actual numbers. </w:t>
      </w:r>
    </w:p>
    <w:p w:rsidR="021F9137" w:rsidP="114D918F" w:rsidRDefault="021F9137" w14:paraId="674BC2E4" w14:textId="5F75FE00">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the New Jersey State Prison system, inmates with mental health problems are usually housed within the general population </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 long as</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are not </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deemed</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probable to harm themselves or others. While I understand the importance and the need for individuals with mental health problems to interact with other prisoners in a normal environment rather than staying isolated, individuals suffering from mental health issues can be the subject of ridicule by other prisoners because they have difficulties adjusting to the norms of prison life. </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unintended consequence of this policy is that it prevents other prisoners who feel they need help from seeking it from fear of the stigma of being labeled as “special needs</w:t>
      </w:r>
      <w:r w:rsidRPr="114D918F" w:rsidR="2FBCF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19766"/>
      </w:r>
    </w:p>
    <w:p w:rsidR="021F9137" w:rsidP="114D918F" w:rsidRDefault="021F9137" w14:paraId="1AB6F138" w14:textId="73CEC125">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05F159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same fear of mental health and the issues surrounding it are present in many of the interviews I will work with today. Another example of this is </w:t>
      </w:r>
      <w:r w:rsidRPr="114D918F" w:rsidR="2969310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through the eyes of a healthcare worker, by the name of Lisa</w:t>
      </w:r>
      <w:r w:rsidRPr="114D918F" w:rsidR="019361F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Keyes, through the Brown University’s Mass Incarceration Lab. While Lisa’s experience </w:t>
      </w:r>
      <w:r w:rsidRPr="114D918F" w:rsidR="6EFE7C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was not </w:t>
      </w:r>
      <w:r w:rsidRPr="114D918F" w:rsidR="6EFE7C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directly related</w:t>
      </w:r>
      <w:r w:rsidRPr="114D918F" w:rsidR="6EFE7C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the black men that we will hear from today, it is important to recognize the </w:t>
      </w:r>
      <w:r w:rsidRPr="114D918F" w:rsidR="6EFE7C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expertise</w:t>
      </w:r>
      <w:r w:rsidRPr="114D918F" w:rsidR="6EFE7C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her work as she provided clinical care for women who have been incarcerated.</w:t>
      </w:r>
      <w:r w:rsidRPr="114D918F" w:rsidR="4F74AE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When asked about the conditions and the staff versus incarcerated people, she said this. “</w:t>
      </w:r>
      <w:r w:rsidRPr="114D918F" w:rsidR="55A75D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There was no give or take within the schedule, so like if I missed, if I was sick, or if I had to go on vacation, people just </w:t>
      </w:r>
      <w:r w:rsidRPr="114D918F" w:rsidR="55A75D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weren’t</w:t>
      </w:r>
      <w:r w:rsidRPr="114D918F" w:rsidR="55A75D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to get treated or seen. There was </w:t>
      </w:r>
      <w:r w:rsidRPr="114D918F" w:rsidR="55A75D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very little</w:t>
      </w:r>
      <w:r w:rsidRPr="114D918F" w:rsidR="55A75D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w:t>
      </w:r>
      <w:r w:rsidRPr="114D918F" w:rsidR="4BB9AB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lexibility to try and accommodate anyone’s actual needs. You know? I could have somebody in crisis and </w:t>
      </w:r>
      <w:r w:rsidRPr="114D918F" w:rsidR="4BB9AB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4BB9AB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like ‘well, it’s not your day</w:t>
      </w:r>
      <w:r w:rsidRPr="114D918F" w:rsidR="211F5F5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sorry I can’t’ because there was no wiggle room to accommodate actual people’s needs. </w:t>
      </w:r>
      <w:r w:rsidRPr="114D918F" w:rsidR="3D6AFA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w:t>
      </w:r>
      <w:r w:rsidRPr="114D918F" w:rsidR="211F5F5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there was that </w:t>
      </w:r>
      <w:r w:rsidRPr="114D918F" w:rsidR="2E40F7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part, and then we were woefully understaffed... </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Then there was the fact that we also </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didn’t</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space. </w:t>
      </w:r>
      <w:r w:rsidRPr="114D918F" w:rsidR="780E22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when </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2A9A49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doing therapy with somebody, you typically want to have privacy, and I was often openly mocked </w:t>
      </w:r>
      <w:r w:rsidRPr="114D918F" w:rsidR="15F910A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by my supervisors and by my colleagues for insisting on like, I need a space</w:t>
      </w:r>
      <w:r w:rsidRPr="114D918F" w:rsidR="15F910A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footnoteReference w:id="8119"/>
      </w:r>
    </w:p>
    <w:p w:rsidR="021F9137" w:rsidP="114D918F" w:rsidRDefault="021F9137" w14:paraId="11E94BF2" w14:textId="20106619">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8699F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Lisa’s experience here is incredibly important for </w:t>
      </w:r>
      <w:r w:rsidRPr="114D918F" w:rsidR="68699F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various reasons</w:t>
      </w:r>
      <w:r w:rsidRPr="114D918F" w:rsidR="68699F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one being her </w:t>
      </w:r>
      <w:r w:rsidRPr="114D918F" w:rsidR="68699F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expertise</w:t>
      </w:r>
      <w:r w:rsidRPr="114D918F" w:rsidR="68699F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69CC6AD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can sit here and say a bunch of things about mental health and about what they need, but her testimony is a professional opinion and about the closest thing we can get to a fact. We also see the issues with staffing and space, something</w:t>
      </w:r>
      <w:r w:rsidRPr="114D918F" w:rsidR="3D7D8F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makes </w:t>
      </w:r>
      <w:bookmarkStart w:name="_Int_yBjzRKDl" w:id="1201215004"/>
      <w:r w:rsidRPr="114D918F" w:rsidR="3D7D8F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opening up</w:t>
      </w:r>
      <w:bookmarkEnd w:id="1201215004"/>
      <w:r w:rsidRPr="114D918F" w:rsidR="3D7D8F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accepting the help that many prisoners need </w:t>
      </w:r>
      <w:bookmarkStart w:name="_Int_hOn9qpEu" w:id="1528954213"/>
      <w:r w:rsidRPr="114D918F" w:rsidR="3D7D8F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 the more</w:t>
      </w:r>
      <w:bookmarkEnd w:id="1528954213"/>
      <w:r w:rsidRPr="114D918F" w:rsidR="3D7D8F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difficult. </w:t>
      </w:r>
    </w:p>
    <w:p w:rsidR="021F9137" w:rsidP="114D918F" w:rsidRDefault="021F9137" w14:paraId="7A3342CC" w14:textId="59DF0FD3">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74AEA8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EFC7D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These numbers are in fact saddening when we recognize the failures of our systems as well as the issues surrounding the carceral state.</w:t>
      </w:r>
      <w:r w:rsidRPr="114D918F" w:rsidR="5EFC7D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Howev</w:t>
      </w:r>
      <w:r w:rsidRPr="114D918F" w:rsidR="0FDDE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er, the numbers are simply to give a bit of an introduction to the carceral state on a more contemporary level rather than the historic lens we were able to look through the last episode. </w:t>
      </w:r>
      <w:r w:rsidRPr="114D918F" w:rsidR="0CA2386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These numbers and </w:t>
      </w:r>
      <w:r w:rsidRPr="114D918F" w:rsidR="0CA2386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why</w:t>
      </w:r>
      <w:r w:rsidRPr="114D918F" w:rsidR="0CA2386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these numbers exist is the goal for our next time together. </w:t>
      </w:r>
    </w:p>
    <w:p w:rsidR="0CA23864" w:rsidP="114D918F" w:rsidRDefault="0CA23864" w14:paraId="34819035" w14:textId="57AC96D0">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0CA2386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Shifting our focus to the actual experience of incarceration and the absence of rehabilitation in prisons, through my project I</w:t>
      </w:r>
      <w:r w:rsidRPr="114D918F" w:rsidR="7FC14E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was able to sit down and do an oral history interview with a </w:t>
      </w:r>
      <w:r w:rsidRPr="114D918F" w:rsidR="7FC14E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now</w:t>
      </w:r>
      <w:r w:rsidRPr="114D918F" w:rsidR="7FC14E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friend of mine, Lonnie Atkinson.</w:t>
      </w:r>
      <w:r w:rsidRPr="114D918F" w:rsidR="227FADF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333054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Lonnie is a father of 3 and expecting one soon! </w:t>
      </w:r>
      <w:r w:rsidRPr="114D918F" w:rsidR="333054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Lonnie does work in alcohol and drug counseling as well as a certified peer support specialist through NC.</w:t>
      </w:r>
      <w:r w:rsidRPr="114D918F" w:rsidR="333054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E0FB0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Lonnie was last incarcerated in 2021 and has struggled with addiction since </w:t>
      </w:r>
      <w:bookmarkStart w:name="_Int_4eUU4osU" w:id="1724629039"/>
      <w:r w:rsidRPr="114D918F" w:rsidR="2E0FB0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teen</w:t>
      </w:r>
      <w:bookmarkEnd w:id="1724629039"/>
      <w:r w:rsidRPr="114D918F" w:rsidR="2E0FB0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 now is helping others overcome those addiction struggles. While not a felon, Lonnie still experienced the issues with incarc</w:t>
      </w:r>
      <w:r w:rsidRPr="114D918F" w:rsidR="0C4448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eration and the carceral state. </w:t>
      </w:r>
      <w:r w:rsidRPr="114D918F" w:rsidR="7D583E5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Lonnie was able to detail some of the prison experience by speaking about the food and utilities provided by the city/state. </w:t>
      </w:r>
    </w:p>
    <w:p w:rsidR="1A9DEEF8" w:rsidP="114D918F" w:rsidRDefault="1A9DEEF8" w14:paraId="0D43A7CC" w14:textId="4D6FFC44">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1A9DEEF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 was in the one big </w:t>
      </w:r>
      <w:bookmarkStart w:name="_Int_7KZIef5x" w:id="60771112"/>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room</w:t>
      </w:r>
      <w:bookmarkEnd w:id="60771112"/>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they call it a dorm with 63 other men and fit 64, um, three stalls. Uh, uh. Five showers, but you know, they all run in </w:t>
      </w:r>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cold water</w:t>
      </w:r>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know, it is, and you know, </w:t>
      </w:r>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63FB93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dealing with number one, whatever charges you are in there for the stress of that...</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Lunches around 12 something.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um, dinner is </w:t>
      </w:r>
      <w:bookmarkStart w:name="_Int_9xw1YO3q" w:id="193953096"/>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around about</w:t>
      </w:r>
      <w:bookmarkEnd w:id="193953096"/>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five o'clock. The food is poor. You </w:t>
      </w:r>
      <w:bookmarkStart w:name="_Int_oxkXJ3dN" w:id="1935730857"/>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have to</w:t>
      </w:r>
      <w:bookmarkEnd w:id="1935730857"/>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deal with </w:t>
      </w:r>
      <w:bookmarkStart w:name="_Int_fiQnvVnB" w:id="1785038960"/>
      <w:r w:rsidRPr="114D918F" w:rsidR="41DBF4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CO’s</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that's</w:t>
      </w:r>
      <w:bookmarkEnd w:id="1785038960"/>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that's</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obviously, um.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There for</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paycheck. Uh,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right.</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they</w:t>
      </w:r>
      <w:bookmarkStart w:name="_Int_DjJC4PsD" w:id="58383794"/>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they</w:t>
      </w:r>
      <w:bookmarkEnd w:id="58383794"/>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a lot of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that same view of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gonna</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be back. You know? I know, I know. Every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people think</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every inmate says that, but it's really some, some people in some high places that are over people, uh, cos and even water and some things like that, that have no sense of respect or love or belief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know, you can go in </w:t>
      </w:r>
      <w:bookmarkStart w:name="_Int_dyFL8R8p" w:id="732529680"/>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those type</w:t>
      </w:r>
      <w:bookmarkEnd w:id="732529680"/>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in situations and make it out and change.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bookmarkStart w:name="_Int_9ehaX86Z" w:id="923645154"/>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w:t>
      </w:r>
      <w:bookmarkEnd w:id="923645154"/>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have to deal with that. And then dealing with other inmates that, that, that are used to recidivism, </w:t>
      </w:r>
      <w:bookmarkStart w:name="_Int_6xYYETHk" w:id="2004473190"/>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they,</w:t>
      </w:r>
      <w:bookmarkEnd w:id="2004473190"/>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know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they're</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to come back. Right. They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want to change, you </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know,</w:t>
      </w:r>
      <w:r w:rsidRPr="114D918F" w:rsidR="045435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want to cause chaos.”</w:t>
      </w:r>
    </w:p>
    <w:p w:rsidR="6D622114" w:rsidP="114D918F" w:rsidRDefault="6D622114" w14:paraId="67E1FFDB" w14:textId="2ACBECB5">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D6221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Lonnie here obviously mentions the </w:t>
      </w:r>
      <w:r w:rsidRPr="114D918F" w:rsidR="72F4BB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living conditions</w:t>
      </w:r>
      <w:r w:rsidRPr="114D918F" w:rsidR="71B203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w:t>
      </w:r>
      <w:r w:rsidRPr="114D918F" w:rsidR="6D6221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also mentions how the environment </w:t>
      </w:r>
      <w:r w:rsidRPr="114D918F" w:rsidR="368D60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affects you</w:t>
      </w:r>
      <w:r w:rsidRPr="114D918F" w:rsidR="6D6221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as well. There were CO’s or correctional officers who were clearly not encouraging and played into the system of the carceral </w:t>
      </w:r>
      <w:r w:rsidRPr="114D918F" w:rsidR="281D9AE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state;</w:t>
      </w:r>
      <w:r w:rsidRPr="114D918F" w:rsidR="6D6221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some</w:t>
      </w:r>
      <w:r w:rsidRPr="114D918F" w:rsidR="6B7CC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holding the view that the inmates </w:t>
      </w:r>
      <w:r w:rsidRPr="114D918F" w:rsidR="6B7CC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they’re</w:t>
      </w:r>
      <w:r w:rsidRPr="114D918F" w:rsidR="6B7CC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dealing with would be back. </w:t>
      </w:r>
      <w:r w:rsidRPr="114D918F" w:rsidR="2EF968B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As we talked more, I wanted to come back to his point about the food and water that was present within the detention center. </w:t>
      </w:r>
    </w:p>
    <w:p w:rsidR="50DB9AF9" w:rsidP="114D918F" w:rsidRDefault="50DB9AF9" w14:paraId="2F06AE43" w14:textId="3AB7A364">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Correct. No warm water at all. It's, it is rare.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Very rare</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Yes. And you know. The food is poor.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you know, you're in jail, you're, you're, you're in there because you broke the law.</w:t>
      </w:r>
      <w:r w:rsidRPr="114D918F" w:rsidR="1DD326A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So, you know,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 speaking of, we want fried chicken and steak. Right,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right.</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 the meals </w:t>
      </w:r>
      <w:bookmarkStart w:name="_Int_eztTJmzl" w:id="473019183"/>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 they, they do</w:t>
      </w:r>
      <w:bookmarkEnd w:id="473019183"/>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prepare. I mean, it is nothing nutritious about it. Mm-hmm. </w:t>
      </w:r>
      <w:bookmarkStart w:name="_Int_MezINllB" w:id="523375780"/>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 you're</w:t>
      </w:r>
      <w:bookmarkEnd w:id="523375780"/>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 getting </w:t>
      </w:r>
      <w:bookmarkStart w:name="_Int_Gl0Uf9J6" w:id="1986130215"/>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any, any</w:t>
      </w:r>
      <w:bookmarkEnd w:id="1986130215"/>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type of supplements that you really need. You know what I mean? Okay. And if you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w:t>
      </w:r>
      <w:bookmarkStart w:name="_Int_L8wUL1iM" w:id="868985052"/>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family</w:t>
      </w:r>
      <w:bookmarkEnd w:id="868985052"/>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that's</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sending you money where you can buy things </w:t>
      </w:r>
      <w:bookmarkStart w:name="_Int_W72U4ClS" w:id="483271913"/>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off of</w:t>
      </w:r>
      <w:bookmarkEnd w:id="483271913"/>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canteen list,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pretty, pretty much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gonna</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to find </w:t>
      </w:r>
      <w:r w:rsidRPr="114D918F" w:rsidR="1C7084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 A</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hustle in there,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to have to, you know, </w:t>
      </w:r>
      <w:bookmarkStart w:name="_Int_WYITp6w8" w:id="1134874809"/>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start,</w:t>
      </w:r>
      <w:bookmarkEnd w:id="1134874809"/>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might have to learn how to knit anything. You just </w:t>
      </w:r>
      <w:bookmarkStart w:name="_Int_kxL4LTmX" w:id="1485668174"/>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survive</w:t>
      </w:r>
      <w:bookmarkEnd w:id="1485668174"/>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Right. You know what I mean?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gotta</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start making food, fixing people, whatever it looks like. Right. Um, and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yeah</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water man, and it, it, it is very cold. You, you </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have to</w:t>
      </w:r>
      <w:r w:rsidRPr="114D918F" w:rsidR="50DB9A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pump it.”</w:t>
      </w:r>
    </w:p>
    <w:p w:rsidR="78FE687C" w:rsidP="114D918F" w:rsidRDefault="78FE687C" w14:paraId="65D23BC1" w14:textId="23BDC846">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78FE68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As citizens or civilians, we hear or see things like this and feel a deep disappointment, or at least I feel as if we should. Even though the prison system houses those who have committed crimes, they still deserve food that has nutritional value as well as warm water. </w:t>
      </w:r>
      <w:r w:rsidRPr="114D918F" w:rsidR="41C63C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Lonnie’s entire story and experience is within its own separate oral history, which will be linked on this </w:t>
      </w:r>
      <w:bookmarkStart w:name="_Int_u0zXrynv" w:id="1966085260"/>
      <w:r w:rsidRPr="114D918F" w:rsidR="41C63C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podcast’s</w:t>
      </w:r>
      <w:bookmarkEnd w:id="1966085260"/>
      <w:r w:rsidRPr="114D918F" w:rsidR="41C63C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page as well as within its own repository </w:t>
      </w:r>
      <w:r w:rsidRPr="114D918F" w:rsidR="41C63C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likely through</w:t>
      </w:r>
      <w:r w:rsidRPr="114D918F" w:rsidR="41C63C7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UNCG’s history </w:t>
      </w:r>
      <w:r w:rsidRPr="114D918F" w:rsidR="748C576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department or a local museum. While my good friend Lonnie has plenty of </w:t>
      </w:r>
      <w:r w:rsidRPr="114D918F" w:rsidR="53C345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stories</w:t>
      </w:r>
      <w:r w:rsidRPr="114D918F" w:rsidR="748C576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tell, it is important to get different views on the experience of incarceration, as others have had different experiences for better or worse. </w:t>
      </w:r>
    </w:p>
    <w:p w:rsidR="3F54521A" w:rsidP="114D918F" w:rsidRDefault="3F54521A" w14:paraId="539BA8E4" w14:textId="1F2923AF">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3F54521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Looking at some of the people interviewed for the </w:t>
      </w:r>
      <w:r w:rsidRPr="114D918F" w:rsidR="2F1567D1">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Inside Stories </w:t>
      </w:r>
      <w:r w:rsidRPr="114D918F" w:rsidR="2F1567D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Archive through the Baltimore Youth Film Arts program, they </w:t>
      </w:r>
      <w:r w:rsidRPr="114D918F" w:rsidR="62D6A0F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enabled</w:t>
      </w:r>
      <w:r w:rsidRPr="114D918F" w:rsidR="2F1567D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 to gather more perspectives on what incarceration is like for various people. One of the storie</w:t>
      </w:r>
      <w:r w:rsidRPr="114D918F" w:rsidR="29D256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 </w:t>
      </w:r>
      <w:r w:rsidRPr="114D918F" w:rsidR="29D256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I’ll</w:t>
      </w:r>
      <w:r w:rsidRPr="114D918F" w:rsidR="29D256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start with is Daryl Grissom </w:t>
      </w:r>
      <w:r w:rsidRPr="114D918F" w:rsidR="0BF6C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w:t>
      </w:r>
      <w:r w:rsidRPr="114D918F" w:rsidR="1E13ADC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55-year-old</w:t>
      </w:r>
      <w:r w:rsidRPr="114D918F" w:rsidR="0BF6C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black man who has been home for 17-18 years, even though we </w:t>
      </w:r>
      <w:r w:rsidRPr="114D918F" w:rsidR="0BF6C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0BF6C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know him we are of course happy and proud of him. </w:t>
      </w:r>
      <w:bookmarkStart w:name="_Int_Sk7RGeLW" w:id="244098154"/>
      <w:r w:rsidRPr="114D918F" w:rsidR="44BC0A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Grissom</w:t>
      </w:r>
      <w:r w:rsidRPr="114D918F" w:rsidR="0BF6C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9D256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who</w:t>
      </w:r>
      <w:bookmarkEnd w:id="244098154"/>
      <w:r w:rsidRPr="114D918F" w:rsidR="29D256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speaks about </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incarceration and the </w:t>
      </w:r>
      <w:r w:rsidRPr="114D918F" w:rsidR="59563A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effects</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mental health</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6DE19ACC" w:rsidP="114D918F" w:rsidRDefault="6DE19ACC" w14:paraId="072888C0" w14:textId="3290FE1F">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“As far as being um, incarcerated, for me the isolation just being away from </w:t>
      </w:r>
      <w:bookmarkStart w:name="_Int_Us22m8AX" w:id="1185418221"/>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family it</w:t>
      </w:r>
      <w:bookmarkEnd w:id="1185418221"/>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felt </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kind of lonely</w:t>
      </w:r>
      <w:r w:rsidRPr="114D918F" w:rsidR="6DE19AC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lot</w:t>
      </w:r>
      <w:r w:rsidRPr="114D918F" w:rsidR="3ECF62B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for me. One of the things was when I first began my incarceration, I had a problem with authority</w:t>
      </w:r>
      <w:bookmarkStart w:name="_Int_YXeEueGx" w:id="1232556357"/>
      <w:r w:rsidRPr="114D918F" w:rsidR="3ECF62B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felt</w:t>
      </w:r>
      <w:bookmarkEnd w:id="1232556357"/>
      <w:r w:rsidRPr="114D918F" w:rsidR="3ECF62B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like the correctional officers were like bullies and </w:t>
      </w:r>
      <w:r w:rsidRPr="114D918F" w:rsidR="06F086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when </w:t>
      </w:r>
      <w:r w:rsidRPr="114D918F" w:rsidR="06F086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w:t>
      </w:r>
      <w:r w:rsidRPr="114D918F" w:rsidR="06F086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saying something that </w:t>
      </w:r>
      <w:r w:rsidRPr="114D918F" w:rsidR="06F086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wasn’t</w:t>
      </w:r>
      <w:r w:rsidRPr="114D918F" w:rsidR="06F0867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polite or abrupt and rude I would challenge their authority. Which led me to </w:t>
      </w:r>
      <w:r w:rsidRPr="114D918F" w:rsidR="1C9FF1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being on </w:t>
      </w:r>
      <w:r w:rsidRPr="114D918F" w:rsidR="1C9FF1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what’s</w:t>
      </w:r>
      <w:r w:rsidRPr="114D918F" w:rsidR="1C9FF1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called </w:t>
      </w:r>
      <w:r w:rsidRPr="114D918F" w:rsidR="4F3133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self-restriction</w:t>
      </w:r>
      <w:r w:rsidRPr="114D918F" w:rsidR="1C9FF1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when everyone else was going out to the yard or go to different activities in the institution,</w:t>
      </w:r>
      <w:r w:rsidRPr="114D918F" w:rsidR="0CC5C0F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was prevented from doing that.” </w:t>
      </w:r>
    </w:p>
    <w:p w:rsidR="6DE19ACC" w:rsidP="114D918F" w:rsidRDefault="6DE19ACC" w14:paraId="6AA3252D" w14:textId="783AFB39">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34AD2F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Grissom</w:t>
      </w:r>
      <w:r w:rsidRPr="114D918F" w:rsidR="6B31FA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 depiction of the isolation of prison alone is difficult for us to imagine, but describing the self-restriction in detail allows us to have some form of insight to how prisons punish those who are “acting out.” Grissom </w:t>
      </w:r>
      <w:r w:rsidRPr="114D918F" w:rsidR="1BA5B27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goes on to say later in the interview that he still feels lonely at times, </w:t>
      </w:r>
      <w:r w:rsidRPr="114D918F" w:rsidR="39E45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so as we can see through both stories so far, these institutions are not meant as spaces for rehabilitation. </w:t>
      </w:r>
      <w:r w:rsidRPr="114D918F" w:rsidR="12E75E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Although</w:t>
      </w:r>
      <w:r w:rsidRPr="114D918F" w:rsidR="39E45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do have opportunities for improvement in </w:t>
      </w:r>
      <w:r w:rsidRPr="114D918F" w:rsidR="39E45E4B">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some</w:t>
      </w:r>
      <w:r w:rsidRPr="114D918F" w:rsidR="39E45E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areas, emphasis on the </w:t>
      </w:r>
      <w:bookmarkStart w:name="_Int_9QshPWMX" w:id="317063248"/>
      <w:r w:rsidRPr="114D918F" w:rsidR="6BCB605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w:t>
      </w:r>
      <w:bookmarkEnd w:id="317063248"/>
      <w:r w:rsidRPr="114D918F" w:rsidR="6BCB605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are still vastly off. </w:t>
      </w:r>
      <w:r w:rsidRPr="114D918F" w:rsidR="33351B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story we’ll look at is Willie Hamilton, who describes his early life similar to Lonnie’s</w:t>
      </w:r>
      <w:r w:rsidRPr="114D918F" w:rsidR="44DC967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where his father was not the father he should have been</w:t>
      </w:r>
      <w:r w:rsidRPr="114D918F" w:rsidR="33351B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33351B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02E3AC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Hamilton describes when he was first incarcerated and speaks </w:t>
      </w:r>
      <w:r w:rsidRPr="114D918F" w:rsidR="70395B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w:t>
      </w:r>
      <w:r w:rsidRPr="114D918F" w:rsidR="02E3AC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moment when he got a letter from his father who was also incarcerated, and I believe it may be one of the more powerful moments in this project</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These are his father’s words. “Son, </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 prison now. So, you </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can’t</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worry about the world that you left, because </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37F2C9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 longer a part of it.” </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While this may have different </w:t>
      </w:r>
      <w:r w:rsidRPr="114D918F" w:rsidR="3CE5BC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meanings</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due to my perspective as a researcher, I still feel as if it is important to note. As </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we’ve</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discussed in the </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previous</w:t>
      </w:r>
      <w:r w:rsidRPr="114D918F" w:rsidR="79EBF3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episode, those who are incarcerated are relegated to second-class citizenship or </w:t>
      </w:r>
      <w:r w:rsidRPr="114D918F" w:rsidR="2C883E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kept</w:t>
      </w:r>
      <w:r w:rsidRPr="114D918F" w:rsidR="746668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their place in the racial caste. </w:t>
      </w:r>
      <w:r w:rsidRPr="114D918F" w:rsidR="746668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believe Hamilton’s father</w:t>
      </w:r>
      <w:r w:rsidRPr="114D918F" w:rsidR="746668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writes about this fact whether he meant to or not. </w:t>
      </w:r>
      <w:r w:rsidRPr="114D918F" w:rsidR="01BB672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Hamilton details his experience while incarcerated and speaks about his actions in prison. “I </w:t>
      </w:r>
      <w:bookmarkStart w:name="_Int_WN8SNfpX" w:id="562960224"/>
      <w:r w:rsidRPr="114D918F" w:rsidR="01BB672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actually </w:t>
      </w:r>
      <w:r w:rsidRPr="114D918F" w:rsidR="659623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received</w:t>
      </w:r>
      <w:bookmarkEnd w:id="562960224"/>
      <w:r w:rsidRPr="114D918F" w:rsidR="01BB672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more time in prison for assaulting a correctional officer, </w:t>
      </w:r>
      <w:r w:rsidRPr="114D918F" w:rsidR="1C6F04D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stayed on what they call lock up, confined behind a door because of my actions, for a substantial amount of time</w:t>
      </w:r>
      <w:r w:rsidRPr="114D918F" w:rsidR="586C48D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was angry.</w:t>
      </w:r>
      <w:r w:rsidRPr="114D918F" w:rsidR="2A19F5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A19F5BC" w:rsidP="114D918F" w:rsidRDefault="2A19F5BC" w14:paraId="3543C1C0" w14:textId="2D859B11">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2A19F5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Hamilton’s depiction of confinement is powerful, of course, but he details also how he chose to change his life and improve his own situation. Hamilton sp</w:t>
      </w:r>
      <w:r w:rsidRPr="114D918F" w:rsidR="6E8E349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eaks about going to therapy and details how it has affected him, but also why he believes it is so powerful. “</w:t>
      </w:r>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Therapy is a necessity because people who commit crimes are damaged, </w:t>
      </w:r>
      <w:bookmarkStart w:name="_Int_qlr6KO5Q" w:id="1622986093"/>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emotionally</w:t>
      </w:r>
      <w:bookmarkEnd w:id="1622986093"/>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mentally, </w:t>
      </w:r>
      <w:bookmarkStart w:name="_Int_nKt0Rg7q" w:id="1213032144"/>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w:t>
      </w:r>
      <w:bookmarkEnd w:id="1213032144"/>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bookmarkStart w:name="_Int_3JPgrvFi" w:id="1070585320"/>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w:t>
      </w:r>
      <w:r w:rsidRPr="114D918F" w:rsidR="718B99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w:t>
      </w:r>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 different ways</w:t>
      </w:r>
      <w:bookmarkEnd w:id="1070585320"/>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5CAE350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w:t>
      </w:r>
      <w:r w:rsidRPr="114D918F" w:rsidR="2045B3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 abnormal act to conflict harm on other people without any remorse or regret or anything like that.</w:t>
      </w:r>
      <w:r w:rsidRPr="114D918F" w:rsidR="7FFE5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7FFE5E7D" w:rsidP="114D918F" w:rsidRDefault="7FFE5E7D" w14:paraId="17679D6C" w14:textId="6DB15E4A">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7FFE5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Hamilton’s description of incarceration has </w:t>
      </w:r>
      <w:r w:rsidRPr="114D918F" w:rsidR="40B2D13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7FFE5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negative portions, but the successes of all these men is another </w:t>
      </w:r>
      <w:r w:rsidRPr="114D918F" w:rsidR="7FFE5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portion</w:t>
      </w:r>
      <w:r w:rsidRPr="114D918F" w:rsidR="7FFE5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focus here. Hamilton describes how he leaves the life behind in prison and we see how he speaks about </w:t>
      </w:r>
      <w:r w:rsidRPr="114D918F" w:rsidR="194121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therapy;</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these are positive adjustments that these men are </w:t>
      </w:r>
      <w:r w:rsidRPr="114D918F" w:rsidR="0F549CE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choosing</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make. </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However, these opportunities can be </w:t>
      </w:r>
      <w:r w:rsidRPr="114D918F" w:rsidR="786341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limited</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and even with these options there on occasion, we have to remember what Lonnie speaks about in his interview.</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Some of the CO’s and some of those that are incarcerated </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believe you can change, or </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want you to. </w:t>
      </w:r>
      <w:r w:rsidRPr="114D918F" w:rsidR="14D466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This sim</w:t>
      </w:r>
      <w:r w:rsidRPr="114D918F" w:rsidR="37A6F9C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ple fact is an incredible task to </w:t>
      </w:r>
      <w:r w:rsidRPr="114D918F" w:rsidR="080FFD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overcome;</w:t>
      </w:r>
      <w:r w:rsidRPr="114D918F" w:rsidR="37A6F9C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changing in prison is </w:t>
      </w:r>
      <w:r w:rsidRPr="114D918F" w:rsidR="11C68B6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more often than not</w:t>
      </w:r>
      <w:r w:rsidRPr="114D918F" w:rsidR="37A6F9C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changing with all odds stacked against you.</w:t>
      </w:r>
      <w:r w:rsidRPr="114D918F" w:rsidR="37A6F9C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C43B9D3" w:rsidP="114D918F" w:rsidRDefault="2C43B9D3" w14:paraId="55832224" w14:textId="1F77CB6C">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2C43B9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story is Vincent Gregory, who went to a juvenile detention ce</w:t>
      </w:r>
      <w:r w:rsidRPr="114D918F" w:rsidR="65183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nter by the name of Oak Hill Youth Center in Maryland. Gregory speaks about his mental </w:t>
      </w:r>
      <w:r w:rsidRPr="114D918F" w:rsidR="4E22F28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health,</w:t>
      </w:r>
      <w:r w:rsidRPr="114D918F" w:rsidR="65183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which is difficult to </w:t>
      </w:r>
      <w:bookmarkStart w:name="_Int_q3Qupc65" w:id="1696393165"/>
      <w:r w:rsidRPr="114D918F" w:rsidR="65183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hear</w:t>
      </w:r>
      <w:bookmarkEnd w:id="1696393165"/>
      <w:r w:rsidRPr="114D918F" w:rsidR="65183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5183A56" w:rsidP="114D918F" w:rsidRDefault="65183A56" w14:paraId="1E6D1089" w14:textId="7F07B4AC">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5183A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301F8B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 was so depressed that a guy had gotten killed because of my actions that I tried to kill myself... </w:t>
      </w:r>
      <w:r w:rsidRPr="114D918F" w:rsidR="3AB731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when I tried to do it the staff walked around and saw me hanging and stopped, I was then restrained to a bed. Being restrained like that </w:t>
      </w:r>
      <w:r w:rsidRPr="114D918F" w:rsidR="65FF04B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given the opportunity to lay there and being unable to move </w:t>
      </w:r>
      <w:r w:rsidRPr="114D918F" w:rsidR="119B86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and think about what I did, I believe, was a preventative to stop me from wanting to ever try it again.”</w:t>
      </w:r>
    </w:p>
    <w:p w:rsidR="0CA8A9F5" w:rsidP="114D918F" w:rsidRDefault="0CA8A9F5" w14:paraId="7CD2027A" w14:textId="638BB790">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0CA8A9F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Gregory goes on to speak about his aunt, who he called his mom, coming to visit him and telling him. “I didn’t raise you to be like that, what are you doing?” Gregory</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 experience here was at the very </w:t>
      </w:r>
      <w:r w:rsidRPr="114D918F" w:rsidR="721FE042">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start</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his incarceration, which speaks to what Willie Hamilton was speaking about </w:t>
      </w:r>
      <w:r w:rsidRPr="114D918F" w:rsidR="2098E4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above;</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therapy is a </w:t>
      </w:r>
      <w:r w:rsidRPr="114D918F" w:rsidR="14B7444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necessity</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Gregory states that his situation improved after speaking to his aunt and </w:t>
      </w:r>
      <w:r w:rsidRPr="114D918F" w:rsidR="342BB74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 did</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 </w:t>
      </w:r>
      <w:r w:rsidRPr="114D918F" w:rsidR="3C6C62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like</w:t>
      </w:r>
      <w:r w:rsidRPr="114D918F" w:rsidR="721FE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situation of him being restrained</w:t>
      </w:r>
      <w:r w:rsidRPr="114D918F" w:rsidR="4747EB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but he still has trauma from the situation. </w:t>
      </w:r>
      <w:r w:rsidRPr="114D918F" w:rsidR="17850E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Gregory continues to speak about his experience </w:t>
      </w:r>
      <w:r w:rsidRPr="114D918F" w:rsidR="3FBD2C3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at</w:t>
      </w:r>
      <w:r w:rsidRPr="114D918F" w:rsidR="17850E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supermax detention center later in life. “I</w:t>
      </w:r>
      <w:r w:rsidRPr="114D918F" w:rsidR="05E091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 was a crazy place, </w:t>
      </w:r>
      <w:r w:rsidRPr="114D918F" w:rsidR="05E091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05E091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place where, if you were </w:t>
      </w:r>
      <w:r w:rsidRPr="114D918F" w:rsidR="7C7ECA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weak,</w:t>
      </w:r>
      <w:r w:rsidRPr="114D918F" w:rsidR="05E091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would get preyed on. </w:t>
      </w:r>
      <w:r w:rsidRPr="114D918F" w:rsidR="62575A6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Two of my best friends in prison were on death row.</w:t>
      </w:r>
      <w:r w:rsidRPr="114D918F" w:rsidR="61D6A5B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..When they let everybody out around the </w:t>
      </w:r>
      <w:r w:rsidRPr="114D918F" w:rsidR="7FEE5B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yard,</w:t>
      </w:r>
      <w:r w:rsidRPr="114D918F" w:rsidR="61D6A5B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61D6A5B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61D6A5B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walking on the yard with guys that got death penalty, triple life, five life sentences</w:t>
      </w:r>
      <w:r w:rsidRPr="114D918F" w:rsidR="4A5FAF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4A5FAF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4A5FAF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the compound with kingpins, drug kingpins, hitmen, and </w:t>
      </w:r>
      <w:r w:rsidRPr="114D918F" w:rsidR="4A5FAF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w:t>
      </w:r>
      <w:r w:rsidRPr="114D918F" w:rsidR="4A5FAF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16 years old.” </w:t>
      </w:r>
    </w:p>
    <w:p w:rsidR="5B1F0AFF" w:rsidP="114D918F" w:rsidRDefault="5B1F0AFF" w14:paraId="06F5D2C6" w14:textId="78F22689">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5B1F0A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Gregory’s depiction here is incredibly hard to imagine, if we could all take a second to imagine what we would </w:t>
      </w:r>
      <w:r w:rsidRPr="114D918F" w:rsidR="5B1F0AFF">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feel</w:t>
      </w:r>
      <w:r w:rsidRPr="114D918F" w:rsidR="5B1F0A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if we were in that situation at 16 years old. It is truly almost unimaginable. </w:t>
      </w:r>
      <w:r w:rsidRPr="114D918F" w:rsidR="09BB96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Gregory continues to describe the other factors that were present where he served his time. “Supermax was jail w</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here </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 it with</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supposedly, the</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most dangerous men in the state of Maryland and </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438562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locked down 23 and 1. You only </w:t>
      </w:r>
      <w:r w:rsidRPr="114D918F" w:rsidR="3F9693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get to come out of your room or </w:t>
      </w:r>
      <w:bookmarkStart w:name="_Int_fA2kgKOB" w:id="640847221"/>
      <w:r w:rsidRPr="114D918F" w:rsidR="3F9693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cell</w:t>
      </w:r>
      <w:bookmarkEnd w:id="640847221"/>
      <w:r w:rsidRPr="114D918F" w:rsidR="3F9693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one hour a day during the week Monday through Friday. You get to take a shower every other day.”</w:t>
      </w:r>
      <w:r w:rsidRPr="114D918F" w:rsidR="6CB87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w:t>
      </w:r>
      <w:r w:rsidRPr="114D918F" w:rsidR="5176050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depiction</w:t>
      </w:r>
      <w:r w:rsidRPr="114D918F" w:rsidR="6CB87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the environment here, on top of his struggles with mental health, is an incredible accomplishment to </w:t>
      </w:r>
      <w:r w:rsidRPr="114D918F" w:rsidR="29527A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overcome,</w:t>
      </w:r>
      <w:r w:rsidRPr="114D918F" w:rsidR="6CB87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especially at his </w:t>
      </w:r>
      <w:r w:rsidRPr="114D918F" w:rsidR="6CB87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young age</w:t>
      </w:r>
      <w:r w:rsidRPr="114D918F" w:rsidR="6CB879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when he first was incarcerated. </w:t>
      </w:r>
      <w:r w:rsidRPr="114D918F" w:rsidR="5E1C735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Each of these stories allows for us to see the difficulties that are present as you are incarcerated, these are not environments </w:t>
      </w:r>
      <w:r w:rsidRPr="114D918F" w:rsidR="5E1C735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meant</w:t>
      </w:r>
      <w:r w:rsidRPr="114D918F" w:rsidR="5E1C735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for you to succeed and change, which is why again, it is so important to note that these men </w:t>
      </w:r>
      <w:r w:rsidRPr="114D918F" w:rsidR="5E1C735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have overcome so much. </w:t>
      </w:r>
    </w:p>
    <w:p w:rsidR="0350B2B7" w:rsidP="114D918F" w:rsidRDefault="0350B2B7" w14:paraId="7D525478" w14:textId="0E18DF45">
      <w:pPr>
        <w:pStyle w:val="Normal"/>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0350B2B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Another story is </w:t>
      </w:r>
      <w:r w:rsidRPr="114D918F" w:rsidR="65BD2C2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Amir Lewis’s, who was 13 when </w:t>
      </w:r>
      <w:r w:rsidRPr="114D918F" w:rsidR="38F4B8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he first went to a juvenile facility by his parents, due to issues that they had said he had. </w:t>
      </w:r>
    </w:p>
    <w:p w:rsidR="4539646C" w:rsidP="114D918F" w:rsidRDefault="4539646C" w14:paraId="2F51996C" w14:textId="764E71F1">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453964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have two types of people. You have a person who takes prison to rehabilitate </w:t>
      </w:r>
      <w:r w:rsidRPr="114D918F" w:rsidR="677B7E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themselves</w:t>
      </w:r>
      <w:r w:rsidRPr="114D918F" w:rsidR="453964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a person that takes prison for what it </w:t>
      </w:r>
      <w:r w:rsidRPr="114D918F" w:rsidR="453964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actually</w:t>
      </w:r>
      <w:r w:rsidRPr="114D918F" w:rsidR="453964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w:t>
      </w:r>
      <w:r w:rsidRPr="114D918F" w:rsidR="453964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prison. </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go in, you </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know anyone, so </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always on the defensive. </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I’ve</w:t>
      </w:r>
      <w:r w:rsidRPr="114D918F" w:rsidR="5588C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seen a lot</w:t>
      </w:r>
      <w:r w:rsidRPr="114D918F" w:rsidR="788555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seen guys get killed, seen guys get stabbed up, seen guys get jumped on, seen guys get put on fire, to be honest, it traumatizes you. </w:t>
      </w:r>
      <w:r w:rsidRPr="114D918F" w:rsidR="315AF0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w:t>
      </w:r>
      <w:r w:rsidRPr="114D918F" w:rsidR="315AF0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have to</w:t>
      </w:r>
      <w:r w:rsidRPr="114D918F" w:rsidR="315AF0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have a strong mind and have faith that you’re going to get out... I’m still basically adjusting to society now, after going back and forth back and forth inside of </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institutions.</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Rather, </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building, </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institutionalized to or </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1573AF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inst</w:t>
      </w:r>
      <w:r w:rsidRPr="114D918F" w:rsidR="2264045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itutionalized as far as your brain and how you think.”</w:t>
      </w:r>
    </w:p>
    <w:p w:rsidR="5E066E8A" w:rsidP="114D918F" w:rsidRDefault="5E066E8A" w14:paraId="4520C6CB" w14:textId="6762131F">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5E066E8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Lewis speaks about what he saw in prison, and of course, it is </w:t>
      </w:r>
      <w:r w:rsidRPr="114D918F" w:rsidR="5E066E8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similar to</w:t>
      </w:r>
      <w:r w:rsidRPr="114D918F" w:rsidR="5E066E8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these other men have spoken about. The environment of prison is not one meant for rehabilitation, and even though they have some tools available to help people improve, a lot of factors are against this </w:t>
      </w:r>
      <w:r w:rsidRPr="114D918F" w:rsidR="6D344EC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progression. </w:t>
      </w:r>
      <w:r w:rsidRPr="114D918F" w:rsidR="2A36FB0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Seeing the things that Lewis has seen obviously has a lasting impact on the mental health of these people who are incarcerated as he speaks </w:t>
      </w:r>
      <w:r w:rsidRPr="114D918F" w:rsidR="07770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about;</w:t>
      </w:r>
      <w:r w:rsidRPr="114D918F" w:rsidR="2A36FB0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he claims that he is still adjusting to society. </w:t>
      </w:r>
      <w:r w:rsidRPr="114D918F" w:rsidR="1852E8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w:t>
      </w:r>
      <w:r w:rsidRPr="114D918F" w:rsidR="61C165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stories </w:t>
      </w:r>
      <w:r w:rsidRPr="114D918F" w:rsidR="61C165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we’ve</w:t>
      </w:r>
      <w:r w:rsidRPr="114D918F" w:rsidR="61C165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seen together within this episode have the same underlying trauma of incarceration, while these men are stories that we need to celebrate, this does not negate the negatives of the prison experience. There are stil</w:t>
      </w:r>
      <w:r w:rsidRPr="114D918F" w:rsidR="512BA1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 issues that need to be dealt with and opportunities that need to be given to these men to ensure that rehabilitation is a focus, not for prison to just be prison and Lewis speaks about above. </w:t>
      </w:r>
    </w:p>
    <w:p w:rsidR="5B1BD1B0" w:rsidP="114D918F" w:rsidRDefault="5B1BD1B0" w14:paraId="06B2E19B" w14:textId="0DC35F97">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5B1BD1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Another story is Greg Muhammad’s </w:t>
      </w:r>
      <w:r w:rsidRPr="114D918F" w:rsidR="6C1BEF7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who speaks about how he felt when he initially got charged and how it is p</w:t>
      </w:r>
      <w:r w:rsidRPr="114D918F" w:rsidR="62B783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resented where </w:t>
      </w:r>
      <w:r w:rsidRPr="114D918F" w:rsidR="62B783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he’s</w:t>
      </w:r>
      <w:r w:rsidRPr="114D918F" w:rsidR="62B783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from. </w:t>
      </w:r>
    </w:p>
    <w:p w:rsidR="62B783B6" w:rsidP="114D918F" w:rsidRDefault="62B783B6" w14:paraId="27CF54A7" w14:textId="5F92E8C2">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62B783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Do you understand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first of all</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‘hey man, you took someone’s life, and now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what’s</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about to happen to you?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What’s</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about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 happen</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their family?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What’s</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about </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 happen</w:t>
      </w:r>
      <w:r w:rsidRPr="114D918F" w:rsidR="2805FF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your family? Do</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you understand </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what’s about to take</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place? Not if you get life in prison, you </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can’t</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even grasp </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w:t>
      </w:r>
      <w:r w:rsidRPr="114D918F" w:rsidR="0E295B9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gonna</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sit in a cell and </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68D32A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going to die in there. These things are talked about lightly where I come from. </w:t>
      </w:r>
      <w:r w:rsidRPr="114D918F" w:rsidR="31BB28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always think ‘hey, I can get out of this, </w:t>
      </w:r>
      <w:r w:rsidRPr="114D918F" w:rsidR="31BB28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I’ve</w:t>
      </w:r>
      <w:r w:rsidRPr="114D918F" w:rsidR="31BB28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gotten out of everything else. You know, I can get my time back.”</w:t>
      </w:r>
    </w:p>
    <w:p w:rsidR="3F2F646A" w:rsidP="114D918F" w:rsidRDefault="3F2F646A" w14:paraId="2AB05FE8" w14:textId="53EA2089">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3F2F64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Muhammad speaks about the mentality a lot of men have when going into prison, especially when incarcerated at </w:t>
      </w:r>
      <w:r w:rsidRPr="114D918F" w:rsidR="3F2F64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young age</w:t>
      </w:r>
      <w:r w:rsidRPr="114D918F" w:rsidR="3F2F64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speaking about how some others who were incarcerated say “you can always get your time back.” Muhammad goes on to detail further what incarceration was like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his experience. </w:t>
      </w:r>
    </w:p>
    <w:p w:rsidR="16E88B20" w:rsidP="114D918F" w:rsidRDefault="16E88B20" w14:paraId="047AC5A9" w14:textId="1D859728">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become numb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very horrific things.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Very early</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thinking</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survival, you know when </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something’s</w:t>
      </w:r>
      <w:r w:rsidRPr="114D918F" w:rsidR="16E88B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about </w:t>
      </w:r>
      <w:r w:rsidRPr="114D918F" w:rsidR="5A290E3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 happen. ‘Hey man, be careful, you don’t want to get blood on you, you get blood on you, they think you part of the incident you go on l</w:t>
      </w:r>
      <w:r w:rsidRPr="114D918F" w:rsidR="5972459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ock up.’ ‘Hey man, be careful, </w:t>
      </w:r>
      <w:r w:rsidRPr="114D918F" w:rsidR="5972459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5972459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too close to the incident he may think you with him and do something to you later. </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Business </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has to</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continue on</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 prison we </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have to</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continue on</w:t>
      </w:r>
      <w:r w:rsidRPr="114D918F" w:rsidR="2FA64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FA64F35">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immediately</w:t>
      </w:r>
      <w:r w:rsidRPr="114D918F" w:rsidR="63E7EA5B">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w:t>
      </w:r>
      <w:r w:rsidRPr="114D918F" w:rsidR="63E7EA5B">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 </w:t>
      </w:r>
      <w:r w:rsidRPr="114D918F" w:rsidR="63E7EA5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It’s a dead body on the tell, </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‘hey man hurry up and get that body off the tell we </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gotta</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come out there and get on the phone, we </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gotta</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come out and go to eat, we </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gotta</w:t>
      </w:r>
      <w:r w:rsidRPr="114D918F" w:rsidR="10D24DD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get to the </w:t>
      </w:r>
      <w:r w:rsidRPr="114D918F" w:rsidR="57D22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yard, look we don’t got time for all that, hurry up and get that body off of there.’ That hardens you over, you even become numb to death, now </w:t>
      </w:r>
      <w:r w:rsidRPr="114D918F" w:rsidR="57D22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57D22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home and you lose a l</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oved one and </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like ‘am I numb to this?’”</w:t>
      </w:r>
    </w:p>
    <w:p w:rsidR="2E201A94" w:rsidP="114D918F" w:rsidRDefault="2E201A94" w14:paraId="28B08768" w14:textId="48CD27B6">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Of course, Muhammad’s story shows the reality of life in prison, and he </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states</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very important</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question at the end</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am</w:t>
      </w:r>
      <w:r w:rsidRPr="114D918F" w:rsidR="2E201A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numb to this? Muhammad emphasizes just </w:t>
      </w:r>
      <w:r w:rsidRPr="114D918F" w:rsidR="667C51E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how quickly they </w:t>
      </w:r>
      <w:r w:rsidRPr="114D918F" w:rsidR="667C51E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have to</w:t>
      </w:r>
      <w:r w:rsidRPr="114D918F" w:rsidR="667C51E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move past traumatic </w:t>
      </w:r>
      <w:r w:rsidRPr="114D918F" w:rsidR="667C51E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things,</w:t>
      </w:r>
      <w:r w:rsidRPr="114D918F" w:rsidR="667C51E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death becomes a part of daily life and as a result inmates are desensitized to these awful parts of life. Violence, death, and </w:t>
      </w:r>
      <w:r w:rsidRPr="114D918F" w:rsidR="59E29C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abuse are portions of their lives that are inescapable, and as a result he displays how these feelings are carried out into, for lack of a better term, the real world. </w:t>
      </w:r>
    </w:p>
    <w:p w:rsidR="10839AA4" w:rsidP="114D918F" w:rsidRDefault="10839AA4" w14:paraId="4F94189E" w14:textId="64F4E9CD">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All of these stories are undoubtedly related in some way, but it is important to highlight </w:t>
      </w:r>
      <w:bookmarkStart w:name="_Int_J2fS1TDJ" w:id="648613484"/>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human</w:t>
      </w:r>
      <w:bookmarkEnd w:id="648613484"/>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experience. Too often </w:t>
      </w:r>
      <w:r w:rsidRPr="114D918F" w:rsidR="356201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incarcerated persons are</w:t>
      </w:r>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only relegated to the label of </w:t>
      </w:r>
      <w:r w:rsidRPr="114D918F" w:rsidR="60C81F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felon;</w:t>
      </w:r>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they are only seen as their criminal history and, </w:t>
      </w:r>
      <w:r w:rsidRPr="114D918F" w:rsidR="2ABF00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w:t>
      </w:r>
      <w:r w:rsidRPr="114D918F" w:rsidR="10839AA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we </w:t>
      </w:r>
      <w:r w:rsidRPr="114D918F" w:rsidR="12C0A8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went over in the last episode, outcasted </w:t>
      </w:r>
      <w:bookmarkStart w:name="_Int_s9H4W5FL" w:id="1048320843"/>
      <w:r w:rsidRPr="114D918F" w:rsidR="12C0A8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from</w:t>
      </w:r>
      <w:bookmarkEnd w:id="1048320843"/>
      <w:r w:rsidRPr="114D918F" w:rsidR="12C0A8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society. </w:t>
      </w:r>
      <w:r w:rsidRPr="114D918F" w:rsidR="6DD97E3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 am personally friends with some felons personally that are phenomenal people, fathers, brothers, friends, hard workers, and </w:t>
      </w:r>
      <w:r w:rsidRPr="114D918F" w:rsidR="6DD97E3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truly caring</w:t>
      </w:r>
      <w:r w:rsidRPr="114D918F" w:rsidR="6DD97E3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people who are doing their best to do right. Thi</w:t>
      </w:r>
      <w:r w:rsidRPr="114D918F" w:rsidR="09DFB82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 fact is a part of the inspiration behind this project, focusing on humanizing these men, as others </w:t>
      </w:r>
      <w:r w:rsidRPr="114D918F" w:rsidR="09DFB82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114D918F" w:rsidR="09DFB82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typically recognize this humanity. While Lonnie is not a felon, he is still someone with a difficult past that I consider a friend after </w:t>
      </w:r>
      <w:r w:rsidRPr="114D918F" w:rsidR="7FBD33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opportunity to work with one another. I was able to text him a happy birthday message to his daughter, albeit it was a day early, which we had a laugh about, but I have been able to make that connection. Lonnie </w:t>
      </w:r>
      <w:bookmarkStart w:name="_Int_TDQS6eUk" w:id="1240218962"/>
      <w:r w:rsidRPr="114D918F" w:rsidR="7FBD33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actually reached</w:t>
      </w:r>
      <w:bookmarkEnd w:id="1240218962"/>
      <w:r w:rsidRPr="114D918F" w:rsidR="7FBD33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out to me over Thanksgiving to check on me and see how t</w:t>
      </w:r>
      <w:r w:rsidRPr="114D918F" w:rsidR="050DB6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he project was going, even with everything going on in his life. All of this is to say </w:t>
      </w:r>
      <w:r w:rsidRPr="114D918F" w:rsidR="44B4268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w:t>
      </w:r>
      <w:r w:rsidRPr="114D918F" w:rsidR="050DB6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we as a community must reach out to everyone and move past the outdated labels on those with pasts that are much more complicated and complex than looking at a recor</w:t>
      </w:r>
      <w:r w:rsidRPr="114D918F" w:rsidR="580E87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 This will be explored more in the next episode which intends to focus on rehabilitation, community, and </w:t>
      </w:r>
      <w:r w:rsidRPr="114D918F" w:rsidR="68C733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dismantling of the carceral state. So, thank you again for listening and taking the time out of your </w:t>
      </w:r>
      <w:r w:rsidRPr="114D918F" w:rsidR="68C733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day</w:t>
      </w:r>
      <w:r w:rsidRPr="114D918F" w:rsidR="68C733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I will hopefully see you again for the rest of the </w:t>
      </w:r>
      <w:r w:rsidRPr="114D918F" w:rsidR="68C733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series.</w:t>
      </w:r>
      <w:r w:rsidRPr="114D918F" w:rsidR="68C733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1DFEE282" w:rsidP="114D918F" w:rsidRDefault="1DFEE282" w14:paraId="215ABEFE" w14:textId="7FB1740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DFEE282" w:rsidP="114D918F" w:rsidRDefault="1DFEE282" w14:paraId="19805674" w14:textId="78483E9E">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DFEE282" w:rsidP="114D918F" w:rsidRDefault="1DFEE282" w14:paraId="0E8CCB27" w14:textId="338EC490">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DFEE282" w:rsidP="1DFEE282" w:rsidRDefault="1DFEE282" w14:paraId="70486760" w14:textId="4950DF09">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FEE282" w:rsidP="1DFEE282" w:rsidRDefault="1DFEE282" w14:paraId="133F4456" w14:textId="00F15F7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rsidR="00EF0CC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14="http://schemas.microsoft.com/office/word/2010/wordml" xmlns:w="http://schemas.openxmlformats.org/wordprocessingml/2006/main" xmlns:r="http://schemas.openxmlformats.org/officeDocument/2006/relationships">
  <w:footnote w:type="separator" w:id="-1">
    <w:p w:rsidR="1DFEE282" w:rsidRDefault="1DFEE282" w14:paraId="5405F3FF" w14:textId="62AEFFE4">
      <w:pPr>
        <w:spacing w:after="0" w:line="240" w:lineRule="auto"/>
      </w:pPr>
      <w:r>
        <w:separator/>
      </w:r>
    </w:p>
  </w:footnote>
  <w:footnote w:type="continuationSeparator" w:id="0">
    <w:p w:rsidR="1DFEE282" w:rsidRDefault="1DFEE282" w14:paraId="68D16984" w14:textId="06A88B54">
      <w:pPr>
        <w:spacing w:after="0" w:line="240" w:lineRule="auto"/>
      </w:pPr>
      <w:r>
        <w:continuationSeparator/>
      </w:r>
    </w:p>
  </w:footnote>
  <w:footnote w:id="7068">
    <w:p w:rsidR="1DFEE282" w:rsidP="1DFEE282" w:rsidRDefault="1DFEE282" w14:paraId="2592F3AF" w14:textId="0305603F">
      <w:pPr>
        <w:pStyle w:val="FootnoteText"/>
        <w:bidi w:val="0"/>
      </w:pPr>
      <w:r w:rsidRPr="1DFEE282">
        <w:rPr>
          <w:rStyle w:val="FootnoteReference"/>
        </w:rPr>
        <w:footnoteRef/>
      </w:r>
      <w:r w:rsidR="1DFEE282">
        <w:rPr/>
        <w:t xml:space="preserve"> https://today.yougov.com/politics/articles/45975-what-americans-think-about-prison-system-poll</w:t>
      </w:r>
    </w:p>
  </w:footnote>
  <w:footnote w:id="18997">
    <w:p w:rsidR="1DFEE282" w:rsidP="1DFEE282" w:rsidRDefault="1DFEE282" w14:paraId="3FE34E9F" w14:textId="01CF558A">
      <w:pPr>
        <w:pStyle w:val="FootnoteText"/>
        <w:bidi w:val="0"/>
      </w:pPr>
      <w:r w:rsidRPr="1DFEE282">
        <w:rPr>
          <w:rStyle w:val="FootnoteReference"/>
        </w:rPr>
        <w:footnoteRef/>
      </w:r>
      <w:r w:rsidR="1DFEE282">
        <w:rPr/>
        <w:t xml:space="preserve"> https://www.prisonpolicy.org/reports/pie2025.html</w:t>
      </w:r>
    </w:p>
  </w:footnote>
  <w:footnote w:id="18851">
    <w:p w:rsidR="1DFEE282" w:rsidP="1DFEE282" w:rsidRDefault="1DFEE282" w14:paraId="40C4C6C8" w14:textId="0CDDD35E">
      <w:pPr>
        <w:pStyle w:val="FootnoteText"/>
        <w:bidi w:val="0"/>
      </w:pPr>
      <w:r w:rsidRPr="1DFEE282">
        <w:rPr>
          <w:rStyle w:val="FootnoteReference"/>
        </w:rPr>
        <w:footnoteRef/>
      </w:r>
      <w:r w:rsidR="1DFEE282">
        <w:rPr/>
        <w:t xml:space="preserve"> https://www.prisonpolicy.org/reports/pie2025.html</w:t>
      </w:r>
    </w:p>
  </w:footnote>
  <w:footnote w:id="26888">
    <w:p w:rsidR="31505891" w:rsidP="31505891" w:rsidRDefault="31505891" w14:paraId="7ED817F2" w14:textId="77356EA5">
      <w:pPr>
        <w:pStyle w:val="FootnoteText"/>
        <w:bidi w:val="0"/>
        <w:spacing w:before="240" w:beforeAutospacing="off" w:after="240" w:afterAutospacing="off"/>
      </w:pPr>
      <w:r w:rsidRPr="31505891">
        <w:rPr>
          <w:rStyle w:val="FootnoteReference"/>
        </w:rPr>
        <w:footnoteRef/>
      </w:r>
      <w:r w:rsidR="31505891">
        <w:rPr/>
        <w:t xml:space="preserve"> </w:t>
      </w:r>
      <w:hyperlink r:id="R5bbfcbb77f4541e3">
        <w:r w:rsidRPr="31505891" w:rsidR="31505891">
          <w:rPr>
            <w:rStyle w:val="Hyperlink"/>
            <w:noProof w:val="0"/>
            <w:lang w:val="en-US"/>
          </w:rPr>
          <w:t>https://prisonjournalismproject.org/2021/05/10/the-burden-of-mental-illness/?gad_source=1&amp;gad_campaignid=20080253884&amp;gbraid=0AAAAAo-SeB5wHnSoHxsdxcKeD0bCWQX6y&amp;gclid=CjwKCAiA86_JBhAIEiwA4i9JuxPc2285yjt5HF5TcEQsR73Vcc7BnD689wAnxP2-7S3sebn1CtuMqxoCp-YQAvD_BwE</w:t>
        </w:r>
      </w:hyperlink>
    </w:p>
  </w:footnote>
  <w:footnote w:id="19766">
    <w:p w:rsidR="31505891" w:rsidP="31505891" w:rsidRDefault="31505891" w14:paraId="7606636B" w14:textId="194DCD32">
      <w:pPr>
        <w:pStyle w:val="FootnoteText"/>
        <w:bidi w:val="0"/>
        <w:spacing w:before="240" w:beforeAutospacing="off" w:after="240" w:afterAutospacing="off"/>
      </w:pPr>
      <w:r w:rsidRPr="31505891">
        <w:rPr>
          <w:rStyle w:val="FootnoteReference"/>
        </w:rPr>
        <w:footnoteRef/>
      </w:r>
      <w:r w:rsidR="31505891">
        <w:rPr/>
        <w:t xml:space="preserve"> </w:t>
      </w:r>
      <w:hyperlink r:id="R57520c85c712454d">
        <w:r w:rsidRPr="31505891" w:rsidR="31505891">
          <w:rPr>
            <w:rStyle w:val="Hyperlink"/>
            <w:noProof w:val="0"/>
            <w:lang w:val="en-US"/>
          </w:rPr>
          <w:t>https://prisonjournalismproject.org/2021/05/10/the-burden-of-mental-illness/?gad_source=1&amp;gad_campaignid=20080253884&amp;gbraid=0AAAAAo-SeB5wHnSoHxsdxcKeD0bCWQX6y&amp;gclid=CjwKCAiA86_JBhAIEiwA4i9JuxPc2285yjt5HF5TcEQsR73Vcc7BnD689wAnxP2-7S3sebn1CtuMqxoCp-YQAvD_BwE</w:t>
        </w:r>
      </w:hyperlink>
    </w:p>
  </w:footnote>
  <w:footnote w:id="7159">
    <w:p w:rsidR="31505891" w:rsidP="31505891" w:rsidRDefault="31505891" w14:paraId="741B51A9" w14:textId="58CC11B0">
      <w:pPr>
        <w:pStyle w:val="FootnoteText"/>
        <w:bidi w:val="0"/>
      </w:pPr>
      <w:r w:rsidRPr="31505891">
        <w:rPr>
          <w:rStyle w:val="FootnoteReference"/>
        </w:rPr>
        <w:footnoteRef/>
      </w:r>
      <w:r w:rsidR="31505891">
        <w:rPr/>
        <w:t xml:space="preserve"> https://www.hrw.org/report/2003/10/22/ill-equipped/us-prisons-and-offenders-mental-illness</w:t>
      </w:r>
    </w:p>
  </w:footnote>
  <w:footnote w:id="18398">
    <w:p w:rsidR="31505891" w:rsidP="31505891" w:rsidRDefault="31505891" w14:paraId="6C29D180" w14:textId="50821C08">
      <w:pPr>
        <w:pStyle w:val="FootnoteText"/>
        <w:bidi w:val="0"/>
      </w:pPr>
      <w:r w:rsidRPr="31505891">
        <w:rPr>
          <w:rStyle w:val="FootnoteReference"/>
        </w:rPr>
        <w:footnoteRef/>
      </w:r>
      <w:r w:rsidR="31505891">
        <w:rPr/>
        <w:t xml:space="preserve"> https://www.hrw.org/report/2003/10/22/ill-equipped/us-prisons-and-offenders-mental-illness</w:t>
      </w:r>
    </w:p>
  </w:footnote>
  <w:footnote w:id="8119">
    <w:p w:rsidR="31505891" w:rsidP="31505891" w:rsidRDefault="31505891" w14:paraId="6E84834F" w14:textId="29FDC5D8">
      <w:pPr>
        <w:pStyle w:val="FootnoteText"/>
        <w:bidi w:val="0"/>
      </w:pPr>
      <w:r w:rsidRPr="31505891">
        <w:rPr>
          <w:rStyle w:val="FootnoteReference"/>
        </w:rPr>
        <w:footnoteRef/>
      </w:r>
      <w:r w:rsidR="31505891">
        <w:rPr/>
        <w:t xml:space="preserve"> https://massincarceration.digitalscholarship.brown.edu/exhibits/oral-histories/health/oral-history-lisa/</w:t>
      </w:r>
    </w:p>
  </w:footnote>
</w:footnotes>
</file>

<file path=word/intelligence2.xml><?xml version="1.0" encoding="utf-8"?>
<int2:intelligence xmlns:int2="http://schemas.microsoft.com/office/intelligence/2020/intelligence">
  <int2:observations>
    <int2:textHash int2:hashCode="l7dogh3xZ6vbbn" int2:id="9ytIafEH">
      <int2:state int2:type="spell" int2:value="Rejected"/>
    </int2:textHash>
    <int2:textHash int2:hashCode="Sxcoaiu5VOnQTA" int2:id="7Vdr8BBv">
      <int2:state int2:type="spell" int2:value="Rejected"/>
    </int2:textHash>
    <int2:textHash int2:hashCode="Ow7rUb8UuGRCA5" int2:id="rRsfkPAd">
      <int2:state int2:type="spell" int2:value="Rejected"/>
    </int2:textHash>
    <int2:textHash int2:hashCode="ajqwjjL3NaNJfN" int2:id="7zjX7oVC">
      <int2:state int2:type="spell" int2:value="Rejected"/>
    </int2:textHash>
    <int2:textHash int2:hashCode="k0cGYvYlpWzUq2" int2:id="T0QTd1Dk">
      <int2:state int2:type="spell" int2:value="Rejected"/>
    </int2:textHash>
    <int2:bookmark int2:bookmarkName="_Int_TDQS6eUk" int2:invalidationBookmarkName="" int2:hashCode="936rQWwZm6IDnW" int2:id="KJI72f9e">
      <int2:state int2:type="style" int2:value="Rejected"/>
    </int2:bookmark>
    <int2:bookmark int2:bookmarkName="_Int_s9H4W5FL" int2:invalidationBookmarkName="" int2:hashCode="Cx6Vz9l3UZGnIk" int2:id="i7oKdfVL">
      <int2:state int2:type="gram" int2:value="Rejected"/>
    </int2:bookmark>
    <int2:bookmark int2:bookmarkName="_Int_J2fS1TDJ" int2:invalidationBookmarkName="" int2:hashCode="CublOH/pY+PrTL" int2:id="d7mA2Cal">
      <int2:state int2:type="gram" int2:value="Rejected"/>
    </int2:bookmark>
    <int2:bookmark int2:bookmarkName="_Int_k1U2aoBt" int2:invalidationBookmarkName="" int2:hashCode="cXipBTUY/xxeQB" int2:id="N1kI2kH5">
      <int2:state int2:type="style" int2:value="Rejected"/>
    </int2:bookmark>
    <int2:bookmark int2:bookmarkName="_Int_hOn9qpEu" int2:invalidationBookmarkName="" int2:hashCode="MskyHkAja2vuty" int2:id="Sthfjj8R">
      <int2:state int2:type="style" int2:value="Rejected"/>
    </int2:bookmark>
    <int2:bookmark int2:bookmarkName="_Int_yBjzRKDl" int2:invalidationBookmarkName="" int2:hashCode="mj6OuSL05JpFEn" int2:id="5quUnc2T">
      <int2:state int2:type="style" int2:value="Rejected"/>
    </int2:bookmark>
    <int2:bookmark int2:bookmarkName="_Int_BUmKk2I4" int2:invalidationBookmarkName="" int2:hashCode="I7HBOuHu/R6lP8" int2:id="ZIgJITat">
      <int2:state int2:type="gram" int2:value="Rejected"/>
    </int2:bookmark>
    <int2:bookmark int2:bookmarkName="_Int_2oImPhWg" int2:invalidationBookmarkName="" int2:hashCode="RRCh2E4jyLsFDY" int2:id="NKx6Dtce">
      <int2:state int2:type="gram" int2:value="Rejected"/>
    </int2:bookmark>
    <int2:bookmark int2:bookmarkName="_Int_qqLffGwc" int2:invalidationBookmarkName="" int2:hashCode="rvNlAtZ7BSBlTe" int2:id="P7F4bhkN">
      <int2:state int2:type="gram" int2:value="Rejected"/>
    </int2:bookmark>
    <int2:bookmark int2:bookmarkName="_Int_xKntjpTz" int2:invalidationBookmarkName="" int2:hashCode="Q+75piq7ix4WVP" int2:id="k9tZIUtv">
      <int2:state int2:type="gram" int2:value="Rejected"/>
    </int2:bookmark>
    <int2:bookmark int2:bookmarkName="_Int_8EPP1QpQ" int2:invalidationBookmarkName="" int2:hashCode="xgw2qP7tJoUDcC" int2:id="YVBYMRaG">
      <int2:state int2:type="gram" int2:value="Rejected"/>
    </int2:bookmark>
    <int2:bookmark int2:bookmarkName="_Int_qMm42F1q" int2:invalidationBookmarkName="" int2:hashCode="awiQW0Pm91tvB0" int2:id="v3vXRQWH">
      <int2:state int2:type="gram" int2:value="Rejected"/>
    </int2:bookmark>
    <int2:bookmark int2:bookmarkName="_Int_lorGeCYE" int2:invalidationBookmarkName="" int2:hashCode="pJ+KyogYBZFRHH" int2:id="SPEiMNAk">
      <int2:state int2:type="style" int2:value="Rejected"/>
    </int2:bookmark>
    <int2:bookmark int2:bookmarkName="_Int_Z9LWnffL" int2:invalidationBookmarkName="" int2:hashCode="ymB89pbc6U04b0" int2:id="O7JniZDi">
      <int2:state int2:type="gram" int2:value="Rejected"/>
    </int2:bookmark>
    <int2:bookmark int2:bookmarkName="_Int_i85jDvfB" int2:invalidationBookmarkName="" int2:hashCode="89GSNhVcownZeB" int2:id="jS4f6nxq">
      <int2:state int2:type="gram" int2:value="Rejected"/>
    </int2:bookmark>
    <int2:bookmark int2:bookmarkName="_Int_fA2kgKOB" int2:invalidationBookmarkName="" int2:hashCode="X0NeswKB3oKkFx" int2:id="GZ9ZFYHA">
      <int2:state int2:type="gram" int2:value="Rejected"/>
    </int2:bookmark>
    <int2:bookmark int2:bookmarkName="_Int_q3Qupc65" int2:invalidationBookmarkName="" int2:hashCode="ymB89pbc6U04b0" int2:id="ZaXShHWP">
      <int2:state int2:type="gram" int2:value="Rejected"/>
    </int2:bookmark>
    <int2:bookmark int2:bookmarkName="_Int_3JPgrvFi" int2:invalidationBookmarkName="" int2:hashCode="lpPf1EcD/fZDSO" int2:id="nbV5aPxx">
      <int2:state int2:type="style" int2:value="Rejected"/>
    </int2:bookmark>
    <int2:bookmark int2:bookmarkName="_Int_nKt0Rg7q" int2:invalidationBookmarkName="" int2:hashCode="zRtkbr0faETGDd" int2:id="R6WJc44R">
      <int2:state int2:type="gram" int2:value="Rejected"/>
    </int2:bookmark>
    <int2:bookmark int2:bookmarkName="_Int_qlr6KO5Q" int2:invalidationBookmarkName="" int2:hashCode="X1mdrvUxYK+aGZ" int2:id="R212wtv9">
      <int2:state int2:type="gram" int2:value="Rejected"/>
    </int2:bookmark>
    <int2:bookmark int2:bookmarkName="_Int_WN8SNfpX" int2:invalidationBookmarkName="" int2:hashCode="KJJ1rcrVKsQESL" int2:id="QgdPWLf9">
      <int2:state int2:type="style" int2:value="Rejected"/>
    </int2:bookmark>
    <int2:bookmark int2:bookmarkName="_Int_9QshPWMX" int2:invalidationBookmarkName="" int2:hashCode="64dYEoWNJ7Issr" int2:id="GGg5UcwV">
      <int2:state int2:type="gram" int2:value="Rejected"/>
    </int2:bookmark>
    <int2:bookmark int2:bookmarkName="_Int_Sk7RGeLW" int2:invalidationBookmarkName="" int2:hashCode="begy57jiftNrDK" int2:id="pegO9zCv">
      <int2:state int2:type="gram" int2:value="Rejected"/>
    </int2:bookmark>
    <int2:bookmark int2:bookmarkName="_Int_YXeEueGx" int2:invalidationBookmarkName="" int2:hashCode="0zBc7J/3K8oM1O" int2:id="nTZBAjO7">
      <int2:state int2:type="gram" int2:value="Rejected"/>
    </int2:bookmark>
    <int2:bookmark int2:bookmarkName="_Int_Us22m8AX" int2:invalidationBookmarkName="" int2:hashCode="iIYMwX739Jg8Us" int2:id="F9QIrsQR">
      <int2:state int2:type="gram" int2:value="Rejected"/>
    </int2:bookmark>
    <int2:bookmark int2:bookmarkName="_Int_u0zXrynv" int2:invalidationBookmarkName="" int2:hashCode="Vqq8ErMGaughjL" int2:id="FL2c2TbS">
      <int2:state int2:type="gram" int2:value="Rejected"/>
    </int2:bookmark>
    <int2:bookmark int2:bookmarkName="_Int_kxL4LTmX" int2:invalidationBookmarkName="" int2:hashCode="jdbTTezcDSZQ1b" int2:id="VTMpCMd7">
      <int2:state int2:type="gram" int2:value="Rejected"/>
    </int2:bookmark>
    <int2:bookmark int2:bookmarkName="_Int_WYITp6w8" int2:invalidationBookmarkName="" int2:hashCode="4bP6Pld+yaSM1c" int2:id="cmS3OgdE">
      <int2:state int2:type="gram" int2:value="Rejected"/>
    </int2:bookmark>
    <int2:bookmark int2:bookmarkName="_Int_W72U4ClS" int2:invalidationBookmarkName="" int2:hashCode="EwPRO9qGxojUiu" int2:id="TketSlNq">
      <int2:state int2:type="style" int2:value="Rejected"/>
    </int2:bookmark>
    <int2:bookmark int2:bookmarkName="_Int_L8wUL1iM" int2:invalidationBookmarkName="" int2:hashCode="wz8Fmwyncl+/1s" int2:id="Iv6T8Czl">
      <int2:state int2:type="gram" int2:value="Rejected"/>
    </int2:bookmark>
    <int2:bookmark int2:bookmarkName="_Int_Gl0Uf9J6" int2:invalidationBookmarkName="" int2:hashCode="HPwNM4VQPpfbi8" int2:id="Sh9kwmTE">
      <int2:state int2:type="gram" int2:value="Rejected"/>
    </int2:bookmark>
    <int2:bookmark int2:bookmarkName="_Int_MezINllB" int2:invalidationBookmarkName="" int2:hashCode="rRT6t1aJDmq+oI" int2:id="wBWuBuEZ">
      <int2:state int2:type="gram" int2:value="Rejected"/>
    </int2:bookmark>
    <int2:bookmark int2:bookmarkName="_Int_eztTJmzl" int2:invalidationBookmarkName="" int2:hashCode="y+gsikgYyHcPGS" int2:id="rhYZndpV">
      <int2:state int2:type="gram" int2:value="Rejected"/>
    </int2:bookmark>
    <int2:bookmark int2:bookmarkName="_Int_6xYYETHk" int2:invalidationBookmarkName="" int2:hashCode="TfxwnExcw5PdUW" int2:id="PwCMi1gE">
      <int2:state int2:type="gram" int2:value="Rejected"/>
    </int2:bookmark>
    <int2:bookmark int2:bookmarkName="_Int_9ehaX86Z" int2:invalidationBookmarkName="" int2:hashCode="JsDKeT6PcHTT+M" int2:id="pNwVGF3H">
      <int2:state int2:type="gram" int2:value="Rejected"/>
    </int2:bookmark>
    <int2:bookmark int2:bookmarkName="_Int_7KZIef5x" int2:invalidationBookmarkName="" int2:hashCode="J6WgXAHubnthT0" int2:id="7rKWiTQG">
      <int2:state int2:type="gram" int2:value="Rejected"/>
    </int2:bookmark>
    <int2:bookmark int2:bookmarkName="_Int_fiQnvVnB" int2:invalidationBookmarkName="" int2:hashCode="UG+4O4J0LHRc5l" int2:id="vajiAej0">
      <int2:state int2:type="gram" int2:value="Rejected"/>
    </int2:bookmark>
    <int2:bookmark int2:bookmarkName="_Int_DjJC4PsD" int2:invalidationBookmarkName="" int2:hashCode="BBOju5eb8ZMHrZ" int2:id="kvgrzwoL">
      <int2:state int2:type="gram" int2:value="Rejected"/>
    </int2:bookmark>
    <int2:bookmark int2:bookmarkName="_Int_dyFL8R8p" int2:invalidationBookmarkName="" int2:hashCode="5dtdHE08eHDVLj" int2:id="gdMh1JJP">
      <int2:state int2:type="gram" int2:value="Rejected"/>
    </int2:bookmark>
    <int2:bookmark int2:bookmarkName="_Int_oxkXJ3dN" int2:invalidationBookmarkName="" int2:hashCode="5cEnj+BQkBZE21" int2:id="4iLYCfKI">
      <int2:state int2:type="style" int2:value="Rejected"/>
    </int2:bookmark>
    <int2:bookmark int2:bookmarkName="_Int_9xw1YO3q" int2:invalidationBookmarkName="" int2:hashCode="bEcj+4RV39+XcY" int2:id="cKbytK0W">
      <int2:state int2:type="gram" int2:value="Rejected"/>
    </int2:bookmark>
    <int2:bookmark int2:bookmarkName="_Int_dxyPJDun" int2:invalidationBookmarkName="" int2:hashCode="cXipBTUY/xxeQB" int2:id="1BjpbZiD">
      <int2:state int2:type="style" int2:value="Rejected"/>
    </int2:bookmark>
    <int2:bookmark int2:bookmarkName="_Int_AC9V9q9m" int2:invalidationBookmarkName="" int2:hashCode="Aj76i8CjAKd/MQ" int2:id="nyNy7Y4x">
      <int2:state int2:type="gram" int2:value="Rejected"/>
    </int2:bookmark>
    <int2:bookmark int2:bookmarkName="_Int_4eUU4osU" int2:invalidationBookmarkName="" int2:hashCode="MU6ovCRRaVhAap" int2:id="ULx37pBu">
      <int2:state int2:type="gram" int2:value="Rejected"/>
    </int2:bookmark>
    <int2:bookmark int2:bookmarkName="_Int_pzCmgKuX" int2:invalidationBookmarkName="" int2:hashCode="0GYf/LRGEYcRtn" int2:id="HBuSbALR">
      <int2:state int2:type="style" int2:value="Rejected"/>
    </int2:bookmark>
    <int2:bookmark int2:bookmarkName="_Int_a5HUFjPJ" int2:invalidationBookmarkName="" int2:hashCode="jPSBhHTYFDs+b9" int2:id="wpTfOFwl">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35D78D"/>
    <w:rsid w:val="003401B9"/>
    <w:rsid w:val="0074D301"/>
    <w:rsid w:val="00983C43"/>
    <w:rsid w:val="00A70737"/>
    <w:rsid w:val="00EF0CCC"/>
    <w:rsid w:val="012A7054"/>
    <w:rsid w:val="016BA31F"/>
    <w:rsid w:val="019361F2"/>
    <w:rsid w:val="01A03D5C"/>
    <w:rsid w:val="01BB672B"/>
    <w:rsid w:val="02188B69"/>
    <w:rsid w:val="021F9137"/>
    <w:rsid w:val="028402D2"/>
    <w:rsid w:val="02AC52AF"/>
    <w:rsid w:val="02E3AC06"/>
    <w:rsid w:val="03420F71"/>
    <w:rsid w:val="0350B2B7"/>
    <w:rsid w:val="037B8B95"/>
    <w:rsid w:val="03E887AA"/>
    <w:rsid w:val="0448F323"/>
    <w:rsid w:val="0454353D"/>
    <w:rsid w:val="046F8FF1"/>
    <w:rsid w:val="04A98D6D"/>
    <w:rsid w:val="050DB616"/>
    <w:rsid w:val="055DE9CF"/>
    <w:rsid w:val="05E091DE"/>
    <w:rsid w:val="05F15975"/>
    <w:rsid w:val="060076AE"/>
    <w:rsid w:val="06338959"/>
    <w:rsid w:val="066743B4"/>
    <w:rsid w:val="069A4D8D"/>
    <w:rsid w:val="06F0867F"/>
    <w:rsid w:val="077709CE"/>
    <w:rsid w:val="07B061BF"/>
    <w:rsid w:val="07B43C00"/>
    <w:rsid w:val="080FFD7C"/>
    <w:rsid w:val="08F08917"/>
    <w:rsid w:val="093C2756"/>
    <w:rsid w:val="09981C5D"/>
    <w:rsid w:val="09BB96D3"/>
    <w:rsid w:val="09DFB822"/>
    <w:rsid w:val="0A20D029"/>
    <w:rsid w:val="0AC4612C"/>
    <w:rsid w:val="0B443B4A"/>
    <w:rsid w:val="0BA9F3DA"/>
    <w:rsid w:val="0BF6CF89"/>
    <w:rsid w:val="0C4379B1"/>
    <w:rsid w:val="0C4448AC"/>
    <w:rsid w:val="0C8975EF"/>
    <w:rsid w:val="0CA23864"/>
    <w:rsid w:val="0CA8A9F5"/>
    <w:rsid w:val="0CBA32F1"/>
    <w:rsid w:val="0CC232BA"/>
    <w:rsid w:val="0CC5C0F7"/>
    <w:rsid w:val="0CF0DCF1"/>
    <w:rsid w:val="0D3F88A5"/>
    <w:rsid w:val="0D4657E2"/>
    <w:rsid w:val="0DB26C74"/>
    <w:rsid w:val="0DE69912"/>
    <w:rsid w:val="0E295B9F"/>
    <w:rsid w:val="0E35D78D"/>
    <w:rsid w:val="0EA61180"/>
    <w:rsid w:val="0EC203D8"/>
    <w:rsid w:val="0F2A98C6"/>
    <w:rsid w:val="0F549CE8"/>
    <w:rsid w:val="0FDDE5E6"/>
    <w:rsid w:val="0FDE9263"/>
    <w:rsid w:val="106F6E93"/>
    <w:rsid w:val="10839AA4"/>
    <w:rsid w:val="10D24DDB"/>
    <w:rsid w:val="114D918F"/>
    <w:rsid w:val="119B8624"/>
    <w:rsid w:val="11C68B69"/>
    <w:rsid w:val="11CBCE49"/>
    <w:rsid w:val="11CD46F2"/>
    <w:rsid w:val="11D48364"/>
    <w:rsid w:val="12395B28"/>
    <w:rsid w:val="12C0A809"/>
    <w:rsid w:val="12E75EA4"/>
    <w:rsid w:val="139CACBF"/>
    <w:rsid w:val="13CA6301"/>
    <w:rsid w:val="1410BBCE"/>
    <w:rsid w:val="14A30332"/>
    <w:rsid w:val="14B74444"/>
    <w:rsid w:val="14D466EE"/>
    <w:rsid w:val="14FC137F"/>
    <w:rsid w:val="1573AF89"/>
    <w:rsid w:val="15F910A6"/>
    <w:rsid w:val="161ADE42"/>
    <w:rsid w:val="16E88B20"/>
    <w:rsid w:val="16FDA66C"/>
    <w:rsid w:val="17850E5F"/>
    <w:rsid w:val="17F6A229"/>
    <w:rsid w:val="1852E888"/>
    <w:rsid w:val="1921F7B4"/>
    <w:rsid w:val="193DDFEC"/>
    <w:rsid w:val="19412129"/>
    <w:rsid w:val="196F7A2D"/>
    <w:rsid w:val="19C1F9BE"/>
    <w:rsid w:val="1A15DCF0"/>
    <w:rsid w:val="1A30AEF0"/>
    <w:rsid w:val="1A50542A"/>
    <w:rsid w:val="1A654EA4"/>
    <w:rsid w:val="1A9DEEF8"/>
    <w:rsid w:val="1AC3FCBC"/>
    <w:rsid w:val="1B091207"/>
    <w:rsid w:val="1BA5B277"/>
    <w:rsid w:val="1BBB0025"/>
    <w:rsid w:val="1C179635"/>
    <w:rsid w:val="1C6F04D8"/>
    <w:rsid w:val="1C7084BF"/>
    <w:rsid w:val="1C9FF143"/>
    <w:rsid w:val="1DAE5F38"/>
    <w:rsid w:val="1DD326AF"/>
    <w:rsid w:val="1DFEE282"/>
    <w:rsid w:val="1E13ADCA"/>
    <w:rsid w:val="1E365374"/>
    <w:rsid w:val="1ECDBCD5"/>
    <w:rsid w:val="1F1528CE"/>
    <w:rsid w:val="1F8F01A7"/>
    <w:rsid w:val="2045B340"/>
    <w:rsid w:val="2098E4C2"/>
    <w:rsid w:val="20B0FA99"/>
    <w:rsid w:val="20C7C3E3"/>
    <w:rsid w:val="210B100B"/>
    <w:rsid w:val="211F5F54"/>
    <w:rsid w:val="2125DFC7"/>
    <w:rsid w:val="21E0262F"/>
    <w:rsid w:val="22640455"/>
    <w:rsid w:val="227FADFD"/>
    <w:rsid w:val="228A81A8"/>
    <w:rsid w:val="22E60DE7"/>
    <w:rsid w:val="22FD1164"/>
    <w:rsid w:val="2389B611"/>
    <w:rsid w:val="23ABABB9"/>
    <w:rsid w:val="244DCD88"/>
    <w:rsid w:val="24E58438"/>
    <w:rsid w:val="25407F0A"/>
    <w:rsid w:val="2571ED28"/>
    <w:rsid w:val="25A68F61"/>
    <w:rsid w:val="25FE929C"/>
    <w:rsid w:val="2631E0B6"/>
    <w:rsid w:val="2642A49C"/>
    <w:rsid w:val="2651BAF5"/>
    <w:rsid w:val="271C1980"/>
    <w:rsid w:val="2743A285"/>
    <w:rsid w:val="274A9740"/>
    <w:rsid w:val="27550DFE"/>
    <w:rsid w:val="2805FF16"/>
    <w:rsid w:val="28099BC2"/>
    <w:rsid w:val="281D9AE4"/>
    <w:rsid w:val="28B64F4C"/>
    <w:rsid w:val="28BF6F9D"/>
    <w:rsid w:val="28F2DF37"/>
    <w:rsid w:val="29527A14"/>
    <w:rsid w:val="29693100"/>
    <w:rsid w:val="29836056"/>
    <w:rsid w:val="29839B4B"/>
    <w:rsid w:val="2987FF7B"/>
    <w:rsid w:val="29D25658"/>
    <w:rsid w:val="29E6C7D0"/>
    <w:rsid w:val="2A02A2DD"/>
    <w:rsid w:val="2A19F5BC"/>
    <w:rsid w:val="2A36FB0D"/>
    <w:rsid w:val="2A91FEDC"/>
    <w:rsid w:val="2A9A497E"/>
    <w:rsid w:val="2A9B75C6"/>
    <w:rsid w:val="2A9E491B"/>
    <w:rsid w:val="2AAB9C73"/>
    <w:rsid w:val="2ABF00B4"/>
    <w:rsid w:val="2AC706ED"/>
    <w:rsid w:val="2B8CAA8F"/>
    <w:rsid w:val="2C08CD7F"/>
    <w:rsid w:val="2C43B9D3"/>
    <w:rsid w:val="2C4E7544"/>
    <w:rsid w:val="2C758FF1"/>
    <w:rsid w:val="2C86FEEE"/>
    <w:rsid w:val="2C883EFB"/>
    <w:rsid w:val="2CF28DBC"/>
    <w:rsid w:val="2D5ADB30"/>
    <w:rsid w:val="2D80306F"/>
    <w:rsid w:val="2DABA5FA"/>
    <w:rsid w:val="2DAE9AD8"/>
    <w:rsid w:val="2E0FB08E"/>
    <w:rsid w:val="2E201A94"/>
    <w:rsid w:val="2E284E86"/>
    <w:rsid w:val="2E40F7A5"/>
    <w:rsid w:val="2EEB5504"/>
    <w:rsid w:val="2EF968B5"/>
    <w:rsid w:val="2EFF0695"/>
    <w:rsid w:val="2F1567D1"/>
    <w:rsid w:val="2F206C86"/>
    <w:rsid w:val="2FA64F35"/>
    <w:rsid w:val="2FBCFA56"/>
    <w:rsid w:val="301F8BD0"/>
    <w:rsid w:val="312C0AAA"/>
    <w:rsid w:val="31505891"/>
    <w:rsid w:val="315AF0C9"/>
    <w:rsid w:val="31771359"/>
    <w:rsid w:val="31BB285D"/>
    <w:rsid w:val="323B1857"/>
    <w:rsid w:val="324E64FD"/>
    <w:rsid w:val="329F63F2"/>
    <w:rsid w:val="32AE236F"/>
    <w:rsid w:val="3330543C"/>
    <w:rsid w:val="33351B71"/>
    <w:rsid w:val="3385B567"/>
    <w:rsid w:val="342BB745"/>
    <w:rsid w:val="34AD2FEE"/>
    <w:rsid w:val="3509B096"/>
    <w:rsid w:val="354E5869"/>
    <w:rsid w:val="3555F228"/>
    <w:rsid w:val="35595976"/>
    <w:rsid w:val="356201AC"/>
    <w:rsid w:val="35AE03EA"/>
    <w:rsid w:val="35E412A3"/>
    <w:rsid w:val="35F3CC32"/>
    <w:rsid w:val="35FD37CD"/>
    <w:rsid w:val="368D60DE"/>
    <w:rsid w:val="36D9DE1A"/>
    <w:rsid w:val="3712056E"/>
    <w:rsid w:val="377F4D99"/>
    <w:rsid w:val="379CF78D"/>
    <w:rsid w:val="37A6F9C5"/>
    <w:rsid w:val="37DBA7F6"/>
    <w:rsid w:val="37F2C907"/>
    <w:rsid w:val="38437168"/>
    <w:rsid w:val="38F4B83A"/>
    <w:rsid w:val="3937FB93"/>
    <w:rsid w:val="396C9D5C"/>
    <w:rsid w:val="3992FDE9"/>
    <w:rsid w:val="39E45E4B"/>
    <w:rsid w:val="3A0B949E"/>
    <w:rsid w:val="3A130946"/>
    <w:rsid w:val="3A1CCF37"/>
    <w:rsid w:val="3A9265AB"/>
    <w:rsid w:val="3AB73129"/>
    <w:rsid w:val="3B1CE3FF"/>
    <w:rsid w:val="3B7B3CFF"/>
    <w:rsid w:val="3C6C621D"/>
    <w:rsid w:val="3CE5BC4B"/>
    <w:rsid w:val="3D6AFAA3"/>
    <w:rsid w:val="3D7D8F10"/>
    <w:rsid w:val="3D8DC862"/>
    <w:rsid w:val="3E500DA7"/>
    <w:rsid w:val="3ECF62B3"/>
    <w:rsid w:val="3F2F646A"/>
    <w:rsid w:val="3F41C8DE"/>
    <w:rsid w:val="3F54521A"/>
    <w:rsid w:val="3F969381"/>
    <w:rsid w:val="3FBD2C3E"/>
    <w:rsid w:val="402D1DBB"/>
    <w:rsid w:val="40B2D138"/>
    <w:rsid w:val="4135D4EF"/>
    <w:rsid w:val="413F68D7"/>
    <w:rsid w:val="41C63C76"/>
    <w:rsid w:val="41DBF481"/>
    <w:rsid w:val="4267B6F2"/>
    <w:rsid w:val="42784D34"/>
    <w:rsid w:val="42F77DDB"/>
    <w:rsid w:val="431CE83C"/>
    <w:rsid w:val="43856260"/>
    <w:rsid w:val="43EAFD71"/>
    <w:rsid w:val="447F3D5E"/>
    <w:rsid w:val="448E4E4C"/>
    <w:rsid w:val="449F755F"/>
    <w:rsid w:val="44B4268D"/>
    <w:rsid w:val="44BC0A3C"/>
    <w:rsid w:val="44DC9679"/>
    <w:rsid w:val="4539646C"/>
    <w:rsid w:val="45916E12"/>
    <w:rsid w:val="45D0BA15"/>
    <w:rsid w:val="4671D1B6"/>
    <w:rsid w:val="46F8B9DD"/>
    <w:rsid w:val="4729D72C"/>
    <w:rsid w:val="4740C82E"/>
    <w:rsid w:val="4747EBD4"/>
    <w:rsid w:val="478F6A74"/>
    <w:rsid w:val="47A47AF6"/>
    <w:rsid w:val="47CD47BB"/>
    <w:rsid w:val="48112A66"/>
    <w:rsid w:val="4865337D"/>
    <w:rsid w:val="49CCD003"/>
    <w:rsid w:val="4A36091A"/>
    <w:rsid w:val="4A5FAF75"/>
    <w:rsid w:val="4A8402D1"/>
    <w:rsid w:val="4A9F88E0"/>
    <w:rsid w:val="4AD8ED27"/>
    <w:rsid w:val="4B4ED641"/>
    <w:rsid w:val="4BB9ABF0"/>
    <w:rsid w:val="4C002226"/>
    <w:rsid w:val="4C2728D7"/>
    <w:rsid w:val="4C5E4006"/>
    <w:rsid w:val="4C62D49D"/>
    <w:rsid w:val="4CD62AD3"/>
    <w:rsid w:val="4CEA6E89"/>
    <w:rsid w:val="4D770DB9"/>
    <w:rsid w:val="4DF5BCEE"/>
    <w:rsid w:val="4E0843F7"/>
    <w:rsid w:val="4E22F28D"/>
    <w:rsid w:val="4E9FFC87"/>
    <w:rsid w:val="4F3133B0"/>
    <w:rsid w:val="4F74AEBF"/>
    <w:rsid w:val="50DB9AF9"/>
    <w:rsid w:val="510E32C7"/>
    <w:rsid w:val="512BA1A3"/>
    <w:rsid w:val="5176050C"/>
    <w:rsid w:val="51AC894B"/>
    <w:rsid w:val="51C0EE3F"/>
    <w:rsid w:val="51D33009"/>
    <w:rsid w:val="531FC1D7"/>
    <w:rsid w:val="53446ABA"/>
    <w:rsid w:val="53B7B84F"/>
    <w:rsid w:val="53B8E8C2"/>
    <w:rsid w:val="53BDFD57"/>
    <w:rsid w:val="53C34578"/>
    <w:rsid w:val="5465AE42"/>
    <w:rsid w:val="54C098AF"/>
    <w:rsid w:val="557FB3D4"/>
    <w:rsid w:val="5588CFF3"/>
    <w:rsid w:val="55A75D8F"/>
    <w:rsid w:val="55DAD907"/>
    <w:rsid w:val="5625C59D"/>
    <w:rsid w:val="5635F820"/>
    <w:rsid w:val="5685BD10"/>
    <w:rsid w:val="569C87AD"/>
    <w:rsid w:val="574EF311"/>
    <w:rsid w:val="579FC9E1"/>
    <w:rsid w:val="57AD44DF"/>
    <w:rsid w:val="57C026B1"/>
    <w:rsid w:val="57D22F7C"/>
    <w:rsid w:val="580E876D"/>
    <w:rsid w:val="58212A0A"/>
    <w:rsid w:val="58638B75"/>
    <w:rsid w:val="586C48D8"/>
    <w:rsid w:val="587F31A1"/>
    <w:rsid w:val="58849835"/>
    <w:rsid w:val="58B2460E"/>
    <w:rsid w:val="58D5AB2C"/>
    <w:rsid w:val="58E991E0"/>
    <w:rsid w:val="593BDC3F"/>
    <w:rsid w:val="59506F1D"/>
    <w:rsid w:val="59563AFF"/>
    <w:rsid w:val="59664C79"/>
    <w:rsid w:val="59724592"/>
    <w:rsid w:val="59E29C3C"/>
    <w:rsid w:val="5A290E30"/>
    <w:rsid w:val="5A564864"/>
    <w:rsid w:val="5AFEDE74"/>
    <w:rsid w:val="5B1BD1B0"/>
    <w:rsid w:val="5B1F0AFF"/>
    <w:rsid w:val="5BA5C6B6"/>
    <w:rsid w:val="5C010901"/>
    <w:rsid w:val="5C99A3C0"/>
    <w:rsid w:val="5CAE350B"/>
    <w:rsid w:val="5D3D528C"/>
    <w:rsid w:val="5D8C82F3"/>
    <w:rsid w:val="5E066E8A"/>
    <w:rsid w:val="5E1C7354"/>
    <w:rsid w:val="5E20A7F8"/>
    <w:rsid w:val="5EFC7D0E"/>
    <w:rsid w:val="5FA794F8"/>
    <w:rsid w:val="5FBBF288"/>
    <w:rsid w:val="5FC6375B"/>
    <w:rsid w:val="6014E1E0"/>
    <w:rsid w:val="606DE80A"/>
    <w:rsid w:val="60AB4B2A"/>
    <w:rsid w:val="60C81F5F"/>
    <w:rsid w:val="61240237"/>
    <w:rsid w:val="6152D928"/>
    <w:rsid w:val="616B934B"/>
    <w:rsid w:val="61C165E2"/>
    <w:rsid w:val="61D6A5B9"/>
    <w:rsid w:val="61DEB863"/>
    <w:rsid w:val="62077888"/>
    <w:rsid w:val="6216AFDB"/>
    <w:rsid w:val="622985CE"/>
    <w:rsid w:val="6232A5FC"/>
    <w:rsid w:val="62575A64"/>
    <w:rsid w:val="626A2FD3"/>
    <w:rsid w:val="62B783B6"/>
    <w:rsid w:val="62CA6A47"/>
    <w:rsid w:val="62D6A0F1"/>
    <w:rsid w:val="62D7A4EB"/>
    <w:rsid w:val="63699B0F"/>
    <w:rsid w:val="63822C44"/>
    <w:rsid w:val="63E7EA5B"/>
    <w:rsid w:val="63FB93C6"/>
    <w:rsid w:val="642E0B05"/>
    <w:rsid w:val="64366425"/>
    <w:rsid w:val="64A9C139"/>
    <w:rsid w:val="64E04A4C"/>
    <w:rsid w:val="65013644"/>
    <w:rsid w:val="65183A56"/>
    <w:rsid w:val="651BD2FF"/>
    <w:rsid w:val="653B0F7E"/>
    <w:rsid w:val="6596232E"/>
    <w:rsid w:val="65BD2C26"/>
    <w:rsid w:val="65FF04BD"/>
    <w:rsid w:val="666AD46B"/>
    <w:rsid w:val="667C51E9"/>
    <w:rsid w:val="6682FC20"/>
    <w:rsid w:val="669011B0"/>
    <w:rsid w:val="66A8B28F"/>
    <w:rsid w:val="675A703D"/>
    <w:rsid w:val="677B7EED"/>
    <w:rsid w:val="68396492"/>
    <w:rsid w:val="68498B26"/>
    <w:rsid w:val="68699F1F"/>
    <w:rsid w:val="6891586C"/>
    <w:rsid w:val="68C7332C"/>
    <w:rsid w:val="68D32AA9"/>
    <w:rsid w:val="68F1E850"/>
    <w:rsid w:val="6943A0E0"/>
    <w:rsid w:val="6982B957"/>
    <w:rsid w:val="6995B947"/>
    <w:rsid w:val="69CC6AD7"/>
    <w:rsid w:val="6B31FA2A"/>
    <w:rsid w:val="6B590756"/>
    <w:rsid w:val="6B7CCCEC"/>
    <w:rsid w:val="6B9BAA33"/>
    <w:rsid w:val="6BBA8D37"/>
    <w:rsid w:val="6BC2FDD6"/>
    <w:rsid w:val="6BCB605E"/>
    <w:rsid w:val="6C03F999"/>
    <w:rsid w:val="6C1BEF73"/>
    <w:rsid w:val="6C4FCD4C"/>
    <w:rsid w:val="6CB87967"/>
    <w:rsid w:val="6CC74506"/>
    <w:rsid w:val="6CE795A0"/>
    <w:rsid w:val="6CF95A8C"/>
    <w:rsid w:val="6CFDF936"/>
    <w:rsid w:val="6D0903E2"/>
    <w:rsid w:val="6D344EC1"/>
    <w:rsid w:val="6D622114"/>
    <w:rsid w:val="6D79E5F1"/>
    <w:rsid w:val="6D89CD91"/>
    <w:rsid w:val="6DD97E3F"/>
    <w:rsid w:val="6DE19ACC"/>
    <w:rsid w:val="6DE9FFD9"/>
    <w:rsid w:val="6E8E3492"/>
    <w:rsid w:val="6E975A1B"/>
    <w:rsid w:val="6ED0966F"/>
    <w:rsid w:val="6EFAB094"/>
    <w:rsid w:val="6EFE7CCB"/>
    <w:rsid w:val="6F52519F"/>
    <w:rsid w:val="70395BBF"/>
    <w:rsid w:val="705B3D9C"/>
    <w:rsid w:val="7078BF93"/>
    <w:rsid w:val="7089DDFC"/>
    <w:rsid w:val="71039358"/>
    <w:rsid w:val="713568AF"/>
    <w:rsid w:val="718B99DB"/>
    <w:rsid w:val="719F44CD"/>
    <w:rsid w:val="71B203CF"/>
    <w:rsid w:val="721DD275"/>
    <w:rsid w:val="721FE042"/>
    <w:rsid w:val="727CD248"/>
    <w:rsid w:val="728E6953"/>
    <w:rsid w:val="72F4BB71"/>
    <w:rsid w:val="731593DB"/>
    <w:rsid w:val="74064A08"/>
    <w:rsid w:val="74614949"/>
    <w:rsid w:val="7466687A"/>
    <w:rsid w:val="748C5766"/>
    <w:rsid w:val="74AEA840"/>
    <w:rsid w:val="74DE050F"/>
    <w:rsid w:val="7578984A"/>
    <w:rsid w:val="75C53A2A"/>
    <w:rsid w:val="75F1C0FC"/>
    <w:rsid w:val="760F31F4"/>
    <w:rsid w:val="767B28B4"/>
    <w:rsid w:val="772FC393"/>
    <w:rsid w:val="7787056D"/>
    <w:rsid w:val="77A0D5FA"/>
    <w:rsid w:val="77D24135"/>
    <w:rsid w:val="77EE3497"/>
    <w:rsid w:val="780E2275"/>
    <w:rsid w:val="78634187"/>
    <w:rsid w:val="788555D4"/>
    <w:rsid w:val="78D04018"/>
    <w:rsid w:val="78FE687C"/>
    <w:rsid w:val="795138DD"/>
    <w:rsid w:val="7988C90E"/>
    <w:rsid w:val="79EBF39C"/>
    <w:rsid w:val="7A908C57"/>
    <w:rsid w:val="7B2FAED7"/>
    <w:rsid w:val="7C7ECAAC"/>
    <w:rsid w:val="7C7F9288"/>
    <w:rsid w:val="7C826885"/>
    <w:rsid w:val="7C9A83B9"/>
    <w:rsid w:val="7CB11366"/>
    <w:rsid w:val="7CCCDA71"/>
    <w:rsid w:val="7CDD74D9"/>
    <w:rsid w:val="7CE5D198"/>
    <w:rsid w:val="7D116C4A"/>
    <w:rsid w:val="7D3375C9"/>
    <w:rsid w:val="7D583E5A"/>
    <w:rsid w:val="7D828686"/>
    <w:rsid w:val="7DC72263"/>
    <w:rsid w:val="7E85CA7A"/>
    <w:rsid w:val="7F5968CB"/>
    <w:rsid w:val="7F869B7F"/>
    <w:rsid w:val="7FBD33BE"/>
    <w:rsid w:val="7FC14E71"/>
    <w:rsid w:val="7FEE5BED"/>
    <w:rsid w:val="7FFE5E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5519"/>
  <w15:chartTrackingRefBased/>
  <w15:docId w15:val="{41AFE264-848E-43B7-844C-02F42969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uiPriority w:val="99"/>
    <w:name w:val="footnote text"/>
    <w:basedOn w:val="Normal"/>
    <w:semiHidden/>
    <w:unhideWhenUsed/>
    <w:rsid w:val="1DFEE282"/>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w:type="character" w:styleId="Hyperlink">
    <w:uiPriority w:val="99"/>
    <w:name w:val="Hyperlink"/>
    <w:basedOn w:val="DefaultParagraphFont"/>
    <w:unhideWhenUsed/>
    <w:rsid w:val="3150589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9fdeeb1c62e14b96" /><Relationship Type="http://schemas.microsoft.com/office/2020/10/relationships/intelligence" Target="intelligence2.xml" Id="R19ca8958ba3a4e34" /></Relationships>
</file>

<file path=word/_rels/footnotes.xml.rels>&#65279;<?xml version="1.0" encoding="utf-8"?><Relationships xmlns="http://schemas.openxmlformats.org/package/2006/relationships"><Relationship Type="http://schemas.openxmlformats.org/officeDocument/2006/relationships/hyperlink" Target="https://prisonjournalismproject.org/2021/05/10/the-burden-of-mental-illness/?gad_source=1&amp;gad_campaignid=20080253884&amp;gbraid=0AAAAAo-SeB5wHnSoHxsdxcKeD0bCWQX6y&amp;gclid=CjwKCAiA86_JBhAIEiwA4i9JuxPc2285yjt5HF5TcEQsR73Vcc7BnD689wAnxP2-7S3sebn1CtuMqxoCp-YQAvD_BwE" TargetMode="External" Id="R5bbfcbb77f4541e3" /><Relationship Type="http://schemas.openxmlformats.org/officeDocument/2006/relationships/hyperlink" Target="https://prisonjournalismproject.org/2021/05/10/the-burden-of-mental-illness/?gad_source=1&amp;gad_campaignid=20080253884&amp;gbraid=0AAAAAo-SeB5wHnSoHxsdxcKeD0bCWQX6y&amp;gclid=CjwKCAiA86_JBhAIEiwA4i9JuxPc2285yjt5HF5TcEQsR73Vcc7BnD689wAnxP2-7S3sebn1CtuMqxoCp-YQAvD_BwE" TargetMode="External" Id="R57520c85c71245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6</revision>
  <dcterms:created xsi:type="dcterms:W3CDTF">2025-11-28T15:20:00.0000000Z</dcterms:created>
  <dcterms:modified xsi:type="dcterms:W3CDTF">2025-11-30T15:50:12.2612183Z</dcterms:modified>
</coreProperties>
</file>