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701D" w14:textId="77777777" w:rsidR="002D7E1B" w:rsidRDefault="007538D5">
      <w:bookmarkStart w:id="0" w:name="_Hlk38303460"/>
      <w:bookmarkEnd w:id="0"/>
      <w:r>
        <w:t xml:space="preserve">Parâmetros variando: delta, </w:t>
      </w:r>
      <w:proofErr w:type="spellStart"/>
      <w:r>
        <w:t>epsilon</w:t>
      </w:r>
      <w:proofErr w:type="spellEnd"/>
      <w:r>
        <w:t>, p, c (respectivamente).</w:t>
      </w:r>
    </w:p>
    <w:p w14:paraId="00BDD2F1" w14:textId="77777777" w:rsidR="007538D5" w:rsidRDefault="007538D5">
      <w:r>
        <w:t>Número de iterações: 100</w:t>
      </w:r>
    </w:p>
    <w:p w14:paraId="34705825" w14:textId="77777777" w:rsidR="00107A15" w:rsidRDefault="007538D5" w:rsidP="00107A15">
      <w:pPr>
        <w:pBdr>
          <w:bottom w:val="double" w:sz="6" w:space="0" w:color="auto"/>
        </w:pBdr>
      </w:pPr>
      <w:r>
        <w:t>Pacientes: B07, B09, B08, B16, B17, B06, C05, C06, C09, C10</w:t>
      </w:r>
    </w:p>
    <w:p w14:paraId="6E5F2DF1" w14:textId="77777777" w:rsidR="00107A15" w:rsidRDefault="00107A15" w:rsidP="00107A15">
      <w:pPr>
        <w:pBdr>
          <w:bottom w:val="double" w:sz="6" w:space="0" w:color="auto"/>
        </w:pBdr>
      </w:pPr>
    </w:p>
    <w:p w14:paraId="2402F4C7" w14:textId="19B1E94C" w:rsidR="008918F8" w:rsidRDefault="00107A15" w:rsidP="00107A15">
      <w:pPr>
        <w:pBdr>
          <w:bottom w:val="double" w:sz="6" w:space="0" w:color="auto"/>
        </w:pBdr>
      </w:pPr>
      <w:r>
        <w:t>Os valores dos parâmetros variantes foram aproximados manualmente antes da execução da Evolução Diferencial (ED).</w:t>
      </w:r>
    </w:p>
    <w:p w14:paraId="5D63F9EA" w14:textId="77777777" w:rsidR="00107A15" w:rsidRDefault="00107A15" w:rsidP="00107A15">
      <w:pPr>
        <w:pBdr>
          <w:bottom w:val="double" w:sz="6" w:space="0" w:color="auto"/>
        </w:pBdr>
      </w:pPr>
    </w:p>
    <w:p w14:paraId="01BEB858" w14:textId="77777777" w:rsidR="00107A15" w:rsidRPr="00107A15" w:rsidRDefault="00107A15"/>
    <w:p w14:paraId="20752936" w14:textId="5F776085" w:rsidR="00722412" w:rsidRDefault="008918F8">
      <w:pPr>
        <w:rPr>
          <w:lang w:val="en-US"/>
        </w:rPr>
      </w:pPr>
      <w:r w:rsidRPr="008918F8">
        <w:rPr>
          <w:lang w:val="en-US"/>
        </w:rPr>
        <w:t>B07</w:t>
      </w:r>
      <w:r w:rsidR="00722412">
        <w:rPr>
          <w:lang w:val="en-US"/>
        </w:rPr>
        <w:t>:</w:t>
      </w:r>
    </w:p>
    <w:p w14:paraId="49BAAD35" w14:textId="77777777" w:rsidR="00024F56" w:rsidRPr="00024F56" w:rsidRDefault="00024F56" w:rsidP="00024F56">
      <w:pPr>
        <w:rPr>
          <w:lang w:val="en-US"/>
        </w:rPr>
      </w:pPr>
      <w:r w:rsidRPr="00024F56">
        <w:rPr>
          <w:lang w:val="en-US"/>
        </w:rPr>
        <w:t>&gt; GENERATION AVERAGE: 10.18345262811425</w:t>
      </w:r>
    </w:p>
    <w:p w14:paraId="1993AF5F" w14:textId="77777777" w:rsidR="00024F56" w:rsidRPr="00024F56" w:rsidRDefault="00024F56" w:rsidP="00024F56">
      <w:pPr>
        <w:rPr>
          <w:lang w:val="en-US"/>
        </w:rPr>
      </w:pPr>
      <w:r w:rsidRPr="00024F56">
        <w:rPr>
          <w:lang w:val="en-US"/>
        </w:rPr>
        <w:t xml:space="preserve">      &gt; GENERATION BEST: 10.183452114845705</w:t>
      </w:r>
    </w:p>
    <w:p w14:paraId="51BB9AE4" w14:textId="77777777" w:rsidR="00024F56" w:rsidRDefault="00024F56" w:rsidP="00024F56">
      <w:pPr>
        <w:rPr>
          <w:lang w:val="en-US"/>
        </w:rPr>
      </w:pPr>
      <w:r w:rsidRPr="00024F56">
        <w:rPr>
          <w:lang w:val="en-US"/>
        </w:rPr>
        <w:t xml:space="preserve">         &gt; BEST SOLUTION: [0.14797321114047823, 0.999, 5.0, 19.727462614482434]</w:t>
      </w:r>
    </w:p>
    <w:p w14:paraId="2531EC54" w14:textId="77777777" w:rsidR="00024F56" w:rsidRDefault="007C7B0F" w:rsidP="00024F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239DD" wp14:editId="783291EC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21A5" w14:textId="30CF58F1" w:rsidR="00FA117A" w:rsidRPr="00FA117A" w:rsidRDefault="00FA117A" w:rsidP="00024F56">
      <w:r w:rsidRPr="00FA117A">
        <w:t>*</w:t>
      </w:r>
      <w:r>
        <w:t>Tomando como referência o gráfico acima e observando os valores obtidos da primeira execução da evolução diferencial</w:t>
      </w:r>
      <w:r w:rsidR="00F5534E">
        <w:t xml:space="preserve"> (E</w:t>
      </w:r>
      <w:r w:rsidR="00107A15">
        <w:t>D</w:t>
      </w:r>
      <w:r w:rsidR="00F5534E">
        <w:t>)</w:t>
      </w:r>
      <w:r>
        <w:t xml:space="preserve"> para este </w:t>
      </w:r>
      <w:r w:rsidR="00F5534E">
        <w:t>p</w:t>
      </w:r>
      <w:r>
        <w:t>aciente,</w:t>
      </w:r>
      <w:r w:rsidR="00F5534E">
        <w:t xml:space="preserve"> os valores dos parâmetros foram ajustados manualmente até que a curva se aproximasse dos dados coletados, então a E</w:t>
      </w:r>
      <w:r w:rsidR="00107A15">
        <w:t>D</w:t>
      </w:r>
      <w:r w:rsidR="00F5534E">
        <w:t xml:space="preserve"> foi executada novamente resultando nos valores abaixo:</w:t>
      </w:r>
    </w:p>
    <w:p w14:paraId="5BCB6339" w14:textId="77777777" w:rsidR="00FA117A" w:rsidRPr="00586B99" w:rsidRDefault="00FA117A" w:rsidP="00FA117A">
      <w:pPr>
        <w:rPr>
          <w:lang w:val="en-US"/>
        </w:rPr>
      </w:pPr>
      <w:r w:rsidRPr="00586B99">
        <w:rPr>
          <w:lang w:val="en-US"/>
        </w:rPr>
        <w:t>&gt; GENERATION AVERAGE: 4.929503690708293</w:t>
      </w:r>
    </w:p>
    <w:p w14:paraId="24AA68F6" w14:textId="77777777" w:rsidR="00FA117A" w:rsidRPr="00FA117A" w:rsidRDefault="00FA117A" w:rsidP="00FA117A">
      <w:pPr>
        <w:rPr>
          <w:lang w:val="en-US"/>
        </w:rPr>
      </w:pPr>
      <w:r w:rsidRPr="00586B99">
        <w:rPr>
          <w:lang w:val="en-US"/>
        </w:rPr>
        <w:t xml:space="preserve">      </w:t>
      </w:r>
      <w:r w:rsidRPr="00FA117A">
        <w:rPr>
          <w:lang w:val="en-US"/>
        </w:rPr>
        <w:t>&gt; GENERATION BEST: 4.929461030255258</w:t>
      </w:r>
    </w:p>
    <w:p w14:paraId="38896462" w14:textId="77777777" w:rsidR="00FA117A" w:rsidRDefault="00FA117A" w:rsidP="00FA117A">
      <w:pPr>
        <w:rPr>
          <w:lang w:val="en-US"/>
        </w:rPr>
      </w:pPr>
      <w:r w:rsidRPr="00FA117A">
        <w:rPr>
          <w:lang w:val="en-US"/>
        </w:rPr>
        <w:lastRenderedPageBreak/>
        <w:t xml:space="preserve">         &gt; BEST SOLUTION: [0.03144335813754956, 0.9963586991682227, 0.1, 15.907400989955224]</w:t>
      </w:r>
    </w:p>
    <w:p w14:paraId="09DCD43A" w14:textId="77777777" w:rsidR="00F5534E" w:rsidRPr="00F5534E" w:rsidRDefault="00F5534E" w:rsidP="00FA117A">
      <w:r w:rsidRPr="00F5534E">
        <w:t>- Modelo ajustado para os p</w:t>
      </w:r>
      <w:r>
        <w:t>arâmetros obtidos acima:</w:t>
      </w:r>
    </w:p>
    <w:p w14:paraId="77C679A0" w14:textId="77777777" w:rsidR="00FA117A" w:rsidRDefault="00FA117A" w:rsidP="00FA11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5053E" wp14:editId="0C76F4C4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7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F70C" w14:textId="77777777" w:rsidR="009D3133" w:rsidRDefault="009D3133" w:rsidP="00FA117A">
      <w:pPr>
        <w:rPr>
          <w:lang w:val="en-US"/>
        </w:rPr>
      </w:pPr>
    </w:p>
    <w:p w14:paraId="4EF64E04" w14:textId="4CFC9692" w:rsidR="00722412" w:rsidRPr="006C6397" w:rsidRDefault="008918F8">
      <w:pPr>
        <w:rPr>
          <w:lang w:val="en-US"/>
        </w:rPr>
      </w:pPr>
      <w:r w:rsidRPr="006C6397">
        <w:rPr>
          <w:lang w:val="en-US"/>
        </w:rPr>
        <w:t>B09</w:t>
      </w:r>
      <w:r w:rsidR="00722412" w:rsidRPr="006C6397">
        <w:rPr>
          <w:lang w:val="en-US"/>
        </w:rPr>
        <w:t>:</w:t>
      </w:r>
    </w:p>
    <w:p w14:paraId="11292DCB" w14:textId="77777777" w:rsidR="00107A15" w:rsidRPr="006C6397" w:rsidRDefault="00107A15">
      <w:pPr>
        <w:rPr>
          <w:lang w:val="en-US"/>
        </w:rPr>
      </w:pPr>
    </w:p>
    <w:p w14:paraId="78ACA0E7" w14:textId="77777777" w:rsidR="007F4BFF" w:rsidRPr="007F4BFF" w:rsidRDefault="007F4BFF" w:rsidP="007F4BFF">
      <w:pPr>
        <w:rPr>
          <w:lang w:val="en-US"/>
        </w:rPr>
      </w:pPr>
      <w:r w:rsidRPr="007F4BFF">
        <w:rPr>
          <w:lang w:val="en-US"/>
        </w:rPr>
        <w:t>&gt; GENERATION AVERAGE: 2.692504848362037</w:t>
      </w:r>
    </w:p>
    <w:p w14:paraId="11A5C5B1" w14:textId="77777777" w:rsidR="007F4BFF" w:rsidRPr="007F4BFF" w:rsidRDefault="007F4BFF" w:rsidP="007F4BFF">
      <w:pPr>
        <w:rPr>
          <w:lang w:val="en-US"/>
        </w:rPr>
      </w:pPr>
      <w:r w:rsidRPr="007F4BFF">
        <w:rPr>
          <w:lang w:val="en-US"/>
        </w:rPr>
        <w:t xml:space="preserve">      &gt; GENERATION BEST: 2.6916623205657615</w:t>
      </w:r>
    </w:p>
    <w:p w14:paraId="1F9DCFE0" w14:textId="77777777" w:rsidR="007F4BFF" w:rsidRDefault="007F4BFF" w:rsidP="007F4BFF">
      <w:pPr>
        <w:rPr>
          <w:lang w:val="en-US"/>
        </w:rPr>
      </w:pPr>
      <w:r w:rsidRPr="007F4BFF">
        <w:rPr>
          <w:lang w:val="en-US"/>
        </w:rPr>
        <w:t xml:space="preserve">         &gt; BEST SOLUTION: [0.04380167129580946, 0.9983338398953014, 1.7622565140036548, 27.475379532875678]</w:t>
      </w:r>
    </w:p>
    <w:p w14:paraId="043C7D2D" w14:textId="77777777" w:rsidR="0029243E" w:rsidRDefault="0029243E" w:rsidP="007F4B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8C37E" wp14:editId="61908CC4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EB0" w14:textId="77777777" w:rsidR="0029243E" w:rsidRDefault="0029243E" w:rsidP="007F4BFF">
      <w:pPr>
        <w:rPr>
          <w:lang w:val="en-US"/>
        </w:rPr>
      </w:pPr>
    </w:p>
    <w:p w14:paraId="10F7F747" w14:textId="77777777" w:rsidR="0054164F" w:rsidRPr="0054164F" w:rsidRDefault="0054164F" w:rsidP="0054164F">
      <w:pPr>
        <w:rPr>
          <w:lang w:val="en-US"/>
        </w:rPr>
      </w:pPr>
      <w:r w:rsidRPr="0054164F">
        <w:rPr>
          <w:lang w:val="en-US"/>
        </w:rPr>
        <w:t>&gt; GENERATION AVERAGE: 7.932952230197833</w:t>
      </w:r>
    </w:p>
    <w:p w14:paraId="13D62142" w14:textId="77777777" w:rsidR="0054164F" w:rsidRPr="0054164F" w:rsidRDefault="0054164F" w:rsidP="0054164F">
      <w:pPr>
        <w:rPr>
          <w:lang w:val="en-US"/>
        </w:rPr>
      </w:pPr>
      <w:r w:rsidRPr="0054164F">
        <w:rPr>
          <w:lang w:val="en-US"/>
        </w:rPr>
        <w:t xml:space="preserve">      &gt; GENERATION BEST: 7.932951447507904</w:t>
      </w:r>
    </w:p>
    <w:p w14:paraId="18C698E0" w14:textId="77777777" w:rsidR="0054164F" w:rsidRDefault="0054164F" w:rsidP="0054164F">
      <w:pPr>
        <w:rPr>
          <w:lang w:val="en-US"/>
        </w:rPr>
      </w:pPr>
      <w:r w:rsidRPr="0054164F">
        <w:rPr>
          <w:lang w:val="en-US"/>
        </w:rPr>
        <w:t xml:space="preserve">         &gt; BEST SOLUTION: [0.14881784455781608, 0.995, 9.999988159205449, 27.27962311095181]</w:t>
      </w:r>
    </w:p>
    <w:p w14:paraId="15E3902F" w14:textId="77777777" w:rsidR="0054164F" w:rsidRDefault="0054164F" w:rsidP="005416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752CCC" wp14:editId="07444FAD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9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780" w14:textId="77777777" w:rsidR="001457FC" w:rsidRDefault="001457FC" w:rsidP="0054164F">
      <w:pPr>
        <w:rPr>
          <w:lang w:val="en-US"/>
        </w:rPr>
      </w:pPr>
    </w:p>
    <w:p w14:paraId="043B3DD5" w14:textId="77777777" w:rsidR="001457FC" w:rsidRPr="001457FC" w:rsidRDefault="001457FC" w:rsidP="0054164F">
      <w:r w:rsidRPr="001457FC">
        <w:t>Rodando mais u</w:t>
      </w:r>
      <w:r>
        <w:t>ma vez e usando os parâmetros acima com o chute inicial</w:t>
      </w:r>
    </w:p>
    <w:p w14:paraId="6FBFD02B" w14:textId="77777777" w:rsidR="00C6674D" w:rsidRPr="001457FC" w:rsidRDefault="001F5EBC" w:rsidP="0054164F">
      <w:r w:rsidRPr="001457FC">
        <w:t>&gt; BEST SOLUTION: [0.06304300001056644, 0.997082540681797, 1.819451503602325, 27.37721550156263]</w:t>
      </w:r>
    </w:p>
    <w:p w14:paraId="2CA1FFE0" w14:textId="77777777" w:rsidR="001F5EBC" w:rsidRPr="001457FC" w:rsidRDefault="001457FC" w:rsidP="0054164F">
      <w:r>
        <w:rPr>
          <w:noProof/>
        </w:rPr>
        <w:lastRenderedPageBreak/>
        <w:drawing>
          <wp:inline distT="0" distB="0" distL="0" distR="0" wp14:anchorId="62B150DA" wp14:editId="47779898">
            <wp:extent cx="5400040" cy="4050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9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10C3" w14:textId="77777777" w:rsidR="00C6674D" w:rsidRDefault="00C6674D" w:rsidP="0054164F"/>
    <w:p w14:paraId="44A9E141" w14:textId="77777777" w:rsidR="001457FC" w:rsidRDefault="001457FC" w:rsidP="0054164F"/>
    <w:p w14:paraId="44336157" w14:textId="77777777" w:rsidR="001457FC" w:rsidRPr="001457FC" w:rsidRDefault="001457FC" w:rsidP="0054164F"/>
    <w:p w14:paraId="022A2193" w14:textId="3D3A2D12" w:rsidR="00722412" w:rsidRDefault="008918F8">
      <w:pPr>
        <w:rPr>
          <w:lang w:val="en-US"/>
        </w:rPr>
      </w:pPr>
      <w:r w:rsidRPr="001F5EBC">
        <w:rPr>
          <w:lang w:val="en-US"/>
        </w:rPr>
        <w:t>B08</w:t>
      </w:r>
      <w:r w:rsidR="00722412" w:rsidRPr="001F5EBC">
        <w:rPr>
          <w:lang w:val="en-US"/>
        </w:rPr>
        <w:t>:</w:t>
      </w:r>
    </w:p>
    <w:p w14:paraId="0884A2A7" w14:textId="77777777" w:rsidR="00107A15" w:rsidRPr="00107A15" w:rsidRDefault="00107A15" w:rsidP="00107A15">
      <w:pPr>
        <w:rPr>
          <w:lang w:val="en-US"/>
        </w:rPr>
      </w:pPr>
      <w:r w:rsidRPr="00107A15">
        <w:rPr>
          <w:lang w:val="en-US"/>
        </w:rPr>
        <w:t>&gt; GENERATION AVERAGE: 2.461868997753929</w:t>
      </w:r>
    </w:p>
    <w:p w14:paraId="6360950A" w14:textId="77777777" w:rsidR="00107A15" w:rsidRPr="00107A15" w:rsidRDefault="00107A15" w:rsidP="00107A15">
      <w:pPr>
        <w:rPr>
          <w:lang w:val="en-US"/>
        </w:rPr>
      </w:pPr>
      <w:r w:rsidRPr="00107A15">
        <w:rPr>
          <w:lang w:val="en-US"/>
        </w:rPr>
        <w:t xml:space="preserve">      &gt; GENERATION BEST: 2.4618676658583736</w:t>
      </w:r>
    </w:p>
    <w:p w14:paraId="7BDFE334" w14:textId="15F0259E" w:rsidR="00586B99" w:rsidRDefault="00107A15" w:rsidP="00107A15">
      <w:pPr>
        <w:rPr>
          <w:lang w:val="en-US"/>
        </w:rPr>
      </w:pPr>
      <w:r w:rsidRPr="00107A15">
        <w:rPr>
          <w:lang w:val="en-US"/>
        </w:rPr>
        <w:t xml:space="preserve">         &gt; BEST SOLUTION: [0.08004249862805599, 0.9966077189992079, 1.4922342609868975, 17.57472672602092]</w:t>
      </w:r>
    </w:p>
    <w:p w14:paraId="38DFCAC2" w14:textId="29160165" w:rsidR="00107A15" w:rsidRDefault="00107A15" w:rsidP="00107A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D191DE" wp14:editId="188107D4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5A81" w14:textId="1D93D8EA" w:rsidR="00107A15" w:rsidRDefault="00107A15" w:rsidP="00107A15">
      <w:r w:rsidRPr="001457FC">
        <w:t>Rodando mais u</w:t>
      </w:r>
      <w:r>
        <w:t>ma vez e usando os parâmetros obtidos acima com o chute inicial</w:t>
      </w:r>
    </w:p>
    <w:p w14:paraId="19C01903" w14:textId="77777777" w:rsidR="00F70835" w:rsidRPr="00F70835" w:rsidRDefault="00F70835" w:rsidP="00F70835">
      <w:pPr>
        <w:rPr>
          <w:lang w:val="en-US"/>
        </w:rPr>
      </w:pPr>
      <w:r w:rsidRPr="00F70835">
        <w:rPr>
          <w:lang w:val="en-US"/>
        </w:rPr>
        <w:t>&gt; GENERATION AVERAGE: 2.4618674942400363</w:t>
      </w:r>
    </w:p>
    <w:p w14:paraId="798C4D9F" w14:textId="77777777" w:rsidR="00F70835" w:rsidRPr="00F70835" w:rsidRDefault="00F70835" w:rsidP="00F70835">
      <w:pPr>
        <w:rPr>
          <w:lang w:val="en-US"/>
        </w:rPr>
      </w:pPr>
      <w:r w:rsidRPr="00F70835">
        <w:rPr>
          <w:lang w:val="en-US"/>
        </w:rPr>
        <w:t xml:space="preserve">      &gt; GENERATION BEST: 2.4618669029061873</w:t>
      </w:r>
    </w:p>
    <w:p w14:paraId="4BF547CC" w14:textId="5E6965FF" w:rsidR="00107A15" w:rsidRDefault="00F70835" w:rsidP="00F70835">
      <w:pPr>
        <w:rPr>
          <w:lang w:val="en-US"/>
        </w:rPr>
      </w:pPr>
      <w:r w:rsidRPr="00F70835">
        <w:rPr>
          <w:lang w:val="en-US"/>
        </w:rPr>
        <w:t xml:space="preserve">         &gt; BEST SOLUTION: [0.0800774102103146, 0.9981089122927345, 2.678618768647814, 17.575970332531632]</w:t>
      </w:r>
    </w:p>
    <w:p w14:paraId="1A069CE0" w14:textId="77777777" w:rsidR="006C6397" w:rsidRDefault="006C6397" w:rsidP="00107A15">
      <w:pPr>
        <w:rPr>
          <w:noProof/>
          <w:lang w:val="en-US"/>
        </w:rPr>
      </w:pPr>
    </w:p>
    <w:p w14:paraId="4C404E11" w14:textId="489512FF" w:rsidR="00107A15" w:rsidRPr="00F70835" w:rsidRDefault="0018590C" w:rsidP="00107A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7E0C96" wp14:editId="77F3C55E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08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526" w14:textId="77777777" w:rsidR="00BB7D17" w:rsidRPr="00F70835" w:rsidRDefault="00BB7D17">
      <w:pPr>
        <w:rPr>
          <w:lang w:val="en-US"/>
        </w:rPr>
      </w:pPr>
    </w:p>
    <w:p w14:paraId="080A64BF" w14:textId="1BB72C19" w:rsidR="00722412" w:rsidRDefault="008918F8">
      <w:pPr>
        <w:rPr>
          <w:lang w:val="en-US"/>
        </w:rPr>
      </w:pPr>
      <w:r w:rsidRPr="008918F8">
        <w:rPr>
          <w:lang w:val="en-US"/>
        </w:rPr>
        <w:t>B16</w:t>
      </w:r>
      <w:r w:rsidR="00722412">
        <w:rPr>
          <w:lang w:val="en-US"/>
        </w:rPr>
        <w:t>:</w:t>
      </w:r>
    </w:p>
    <w:p w14:paraId="5D236A10" w14:textId="0ABD07DB" w:rsidR="0085452A" w:rsidRDefault="0085452A">
      <w:pPr>
        <w:rPr>
          <w:lang w:val="en-US"/>
        </w:rPr>
      </w:pPr>
    </w:p>
    <w:p w14:paraId="67DBE4F5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>&gt; GENERATION AVERAGE: 2.559951522856851</w:t>
      </w:r>
    </w:p>
    <w:p w14:paraId="79EB78B2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&gt; GENERATION BEST: 2.559951036013624</w:t>
      </w:r>
    </w:p>
    <w:p w14:paraId="10E3252B" w14:textId="7525CF91" w:rsid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   &gt; BEST SOLUTION: [0.11555207658434216, 0.9918712475051865, 5.387895068044262, 20.0]</w:t>
      </w:r>
    </w:p>
    <w:p w14:paraId="4698D96C" w14:textId="70D9E5DD" w:rsidR="006C6397" w:rsidRDefault="006C6397" w:rsidP="006C6397">
      <w:pPr>
        <w:rPr>
          <w:lang w:val="en-US"/>
        </w:rPr>
      </w:pPr>
    </w:p>
    <w:p w14:paraId="7254431F" w14:textId="7397790D" w:rsidR="006C6397" w:rsidRDefault="006C6397" w:rsidP="006C63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64371B" wp14:editId="4CB91640">
            <wp:extent cx="5400040" cy="40500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3A10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>&gt; GENERATION AVERAGE: 2.553875140691706</w:t>
      </w:r>
    </w:p>
    <w:p w14:paraId="64574C41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&gt; GENERATION BEST: 2.553798201316865</w:t>
      </w:r>
    </w:p>
    <w:p w14:paraId="150BE5D4" w14:textId="4C9EA66F" w:rsid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   &gt; BEST SOLUTION: [0.11555135582019943, 0.9951195819505834, 8.75390726318059, 19.49793124504393]</w:t>
      </w:r>
    </w:p>
    <w:p w14:paraId="7D63D241" w14:textId="2279F632" w:rsidR="009B6BE7" w:rsidRDefault="009B6BE7" w:rsidP="006C63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E69423" wp14:editId="7F8D09BA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6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EE1" w14:textId="77777777" w:rsidR="006C6397" w:rsidRDefault="006C6397" w:rsidP="006C6397">
      <w:pPr>
        <w:rPr>
          <w:lang w:val="en-US"/>
        </w:rPr>
      </w:pPr>
    </w:p>
    <w:p w14:paraId="11C7B7E0" w14:textId="60BB0E4B" w:rsidR="00722412" w:rsidRDefault="008918F8">
      <w:pPr>
        <w:rPr>
          <w:lang w:val="en-US"/>
        </w:rPr>
      </w:pPr>
      <w:r w:rsidRPr="008918F8">
        <w:rPr>
          <w:lang w:val="en-US"/>
        </w:rPr>
        <w:t>B17</w:t>
      </w:r>
      <w:r w:rsidR="00722412">
        <w:rPr>
          <w:lang w:val="en-US"/>
        </w:rPr>
        <w:t>:</w:t>
      </w:r>
    </w:p>
    <w:p w14:paraId="0320387A" w14:textId="06236303" w:rsidR="009B6BE7" w:rsidRDefault="009B6BE7">
      <w:pPr>
        <w:rPr>
          <w:lang w:val="en-US"/>
        </w:rPr>
      </w:pPr>
    </w:p>
    <w:p w14:paraId="7E0DAD1F" w14:textId="77777777" w:rsidR="00724BAA" w:rsidRPr="00724BAA" w:rsidRDefault="00724BAA" w:rsidP="00724BAA">
      <w:pPr>
        <w:rPr>
          <w:lang w:val="en-US"/>
        </w:rPr>
      </w:pPr>
      <w:r w:rsidRPr="00724BAA">
        <w:rPr>
          <w:lang w:val="en-US"/>
        </w:rPr>
        <w:t>&gt; GENERATION AVERAGE: 1.539708282702979</w:t>
      </w:r>
    </w:p>
    <w:p w14:paraId="6DB78847" w14:textId="77777777" w:rsidR="00724BAA" w:rsidRPr="00724BAA" w:rsidRDefault="00724BAA" w:rsidP="00724BAA">
      <w:pPr>
        <w:rPr>
          <w:lang w:val="en-US"/>
        </w:rPr>
      </w:pPr>
      <w:r w:rsidRPr="00724BAA">
        <w:rPr>
          <w:lang w:val="en-US"/>
        </w:rPr>
        <w:t xml:space="preserve">      &gt; GENERATION BEST: 1.539705203389599</w:t>
      </w:r>
    </w:p>
    <w:p w14:paraId="169A1089" w14:textId="0F1BA2CE" w:rsidR="009B6BE7" w:rsidRDefault="00724BAA" w:rsidP="00724BAA">
      <w:pPr>
        <w:rPr>
          <w:lang w:val="en-US"/>
        </w:rPr>
      </w:pPr>
      <w:r w:rsidRPr="00724BAA">
        <w:rPr>
          <w:lang w:val="en-US"/>
        </w:rPr>
        <w:t xml:space="preserve">         &gt; BEST SOLUTION: [0.1195214449849403, 0.9908012794158081, 3.4015820122046208, 20.414506981795473]</w:t>
      </w:r>
    </w:p>
    <w:p w14:paraId="32416A24" w14:textId="1291AE7D" w:rsidR="00724BAA" w:rsidRDefault="00724BAA" w:rsidP="00724BAA">
      <w:pPr>
        <w:rPr>
          <w:lang w:val="en-US"/>
        </w:rPr>
      </w:pPr>
    </w:p>
    <w:p w14:paraId="79DFA8DB" w14:textId="2A4E015D" w:rsidR="00724BAA" w:rsidRDefault="00724BAA" w:rsidP="00724B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4546A7" wp14:editId="02E87144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2774" w14:textId="6AB58680" w:rsidR="00724BAA" w:rsidRDefault="00724BAA" w:rsidP="00724BAA">
      <w:pPr>
        <w:rPr>
          <w:lang w:val="en-US"/>
        </w:rPr>
      </w:pPr>
    </w:p>
    <w:p w14:paraId="337B28A0" w14:textId="77777777" w:rsidR="00546213" w:rsidRPr="00546213" w:rsidRDefault="00546213" w:rsidP="00546213">
      <w:pPr>
        <w:rPr>
          <w:lang w:val="en-US"/>
        </w:rPr>
      </w:pPr>
      <w:r w:rsidRPr="00546213">
        <w:rPr>
          <w:lang w:val="en-US"/>
        </w:rPr>
        <w:t>&gt; GENERATION AVERAGE: 1.5397107498684495</w:t>
      </w:r>
    </w:p>
    <w:p w14:paraId="16D253BA" w14:textId="77777777" w:rsidR="00546213" w:rsidRPr="00546213" w:rsidRDefault="00546213" w:rsidP="00546213">
      <w:pPr>
        <w:rPr>
          <w:lang w:val="en-US"/>
        </w:rPr>
      </w:pPr>
      <w:r w:rsidRPr="00546213">
        <w:rPr>
          <w:lang w:val="en-US"/>
        </w:rPr>
        <w:t xml:space="preserve">      &gt; GENERATION BEST: 1.5397058848464273</w:t>
      </w:r>
    </w:p>
    <w:p w14:paraId="50F5C746" w14:textId="1CEB9CD6" w:rsidR="00724BAA" w:rsidRDefault="00546213" w:rsidP="00546213">
      <w:pPr>
        <w:rPr>
          <w:lang w:val="en-US"/>
        </w:rPr>
      </w:pPr>
      <w:r w:rsidRPr="00546213">
        <w:rPr>
          <w:lang w:val="en-US"/>
        </w:rPr>
        <w:t xml:space="preserve">         &gt; BEST SOLUTION: [0.11950610691822756, 0.9938355096544942, 5.076829260110383, 20.42238778081208]</w:t>
      </w:r>
    </w:p>
    <w:p w14:paraId="15EC891F" w14:textId="2E5539C3" w:rsidR="00546213" w:rsidRDefault="00546213" w:rsidP="00546213">
      <w:pPr>
        <w:rPr>
          <w:lang w:val="en-US"/>
        </w:rPr>
      </w:pPr>
    </w:p>
    <w:p w14:paraId="1695BCF8" w14:textId="6AF2A322" w:rsidR="00546213" w:rsidRDefault="00546213" w:rsidP="005462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E34501" wp14:editId="3762F8E1">
            <wp:extent cx="5400040" cy="4050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7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F8E" w14:textId="77777777" w:rsidR="00546213" w:rsidRDefault="00546213" w:rsidP="00546213">
      <w:pPr>
        <w:rPr>
          <w:lang w:val="en-US"/>
        </w:rPr>
      </w:pPr>
    </w:p>
    <w:p w14:paraId="35E5C09A" w14:textId="070F92F6" w:rsidR="00722412" w:rsidRDefault="008918F8">
      <w:pPr>
        <w:rPr>
          <w:lang w:val="en-US"/>
        </w:rPr>
      </w:pPr>
      <w:r w:rsidRPr="008918F8">
        <w:rPr>
          <w:lang w:val="en-US"/>
        </w:rPr>
        <w:t>B06</w:t>
      </w:r>
      <w:r w:rsidR="00722412">
        <w:rPr>
          <w:lang w:val="en-US"/>
        </w:rPr>
        <w:t xml:space="preserve">: </w:t>
      </w:r>
    </w:p>
    <w:p w14:paraId="7B859A9D" w14:textId="4F898287" w:rsidR="00546213" w:rsidRDefault="00546213">
      <w:pPr>
        <w:rPr>
          <w:lang w:val="en-US"/>
        </w:rPr>
      </w:pPr>
    </w:p>
    <w:p w14:paraId="64F67B40" w14:textId="77777777" w:rsidR="00FA38A6" w:rsidRPr="00FA38A6" w:rsidRDefault="00FA38A6" w:rsidP="00FA38A6">
      <w:pPr>
        <w:rPr>
          <w:lang w:val="en-US"/>
        </w:rPr>
      </w:pPr>
      <w:r w:rsidRPr="00FA38A6">
        <w:rPr>
          <w:lang w:val="en-US"/>
        </w:rPr>
        <w:t>&gt; GENERATION AVERAGE: 2.2093450965339976</w:t>
      </w:r>
    </w:p>
    <w:p w14:paraId="5EE33897" w14:textId="77777777" w:rsidR="00FA38A6" w:rsidRPr="00FA38A6" w:rsidRDefault="00FA38A6" w:rsidP="00FA38A6">
      <w:pPr>
        <w:rPr>
          <w:lang w:val="en-US"/>
        </w:rPr>
      </w:pPr>
      <w:r w:rsidRPr="00FA38A6">
        <w:rPr>
          <w:lang w:val="en-US"/>
        </w:rPr>
        <w:t xml:space="preserve">      &gt; GENERATION BEST: 2.209344885269929</w:t>
      </w:r>
    </w:p>
    <w:p w14:paraId="69615ADE" w14:textId="44F3FC2E" w:rsidR="00546213" w:rsidRDefault="00FA38A6" w:rsidP="00FA38A6">
      <w:pPr>
        <w:rPr>
          <w:lang w:val="en-US"/>
        </w:rPr>
      </w:pPr>
      <w:r w:rsidRPr="00FA38A6">
        <w:rPr>
          <w:lang w:val="en-US"/>
        </w:rPr>
        <w:t xml:space="preserve">         &gt; BEST SOLUTION: [0.04048227383486473, 0.9919376691135855, 1.0, 21.634690847285285]</w:t>
      </w:r>
    </w:p>
    <w:p w14:paraId="227304B5" w14:textId="38763946" w:rsidR="00FA38A6" w:rsidRDefault="00B046E6" w:rsidP="00FA38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96C0B9" wp14:editId="375AFBAF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FDF6" w14:textId="0B3E7D71" w:rsidR="00B046E6" w:rsidRDefault="00B046E6" w:rsidP="00FA38A6">
      <w:pPr>
        <w:rPr>
          <w:lang w:val="en-US"/>
        </w:rPr>
      </w:pPr>
    </w:p>
    <w:p w14:paraId="0C54C5F6" w14:textId="77777777" w:rsidR="00B046E6" w:rsidRPr="00B046E6" w:rsidRDefault="00B046E6" w:rsidP="00B046E6">
      <w:pPr>
        <w:rPr>
          <w:lang w:val="en-US"/>
        </w:rPr>
      </w:pPr>
      <w:r w:rsidRPr="00B046E6">
        <w:rPr>
          <w:lang w:val="en-US"/>
        </w:rPr>
        <w:t>&gt; GENERATION AVERAGE: 2.5423434937790192</w:t>
      </w:r>
    </w:p>
    <w:p w14:paraId="2B3B17CE" w14:textId="77777777" w:rsidR="00B046E6" w:rsidRPr="00B046E6" w:rsidRDefault="00B046E6" w:rsidP="00B046E6">
      <w:pPr>
        <w:rPr>
          <w:lang w:val="en-US"/>
        </w:rPr>
      </w:pPr>
      <w:r w:rsidRPr="00B046E6">
        <w:rPr>
          <w:lang w:val="en-US"/>
        </w:rPr>
        <w:t xml:space="preserve">      &gt; GENERATION BEST: 2.542335904978288</w:t>
      </w:r>
    </w:p>
    <w:p w14:paraId="34639D9C" w14:textId="77777777" w:rsidR="00B046E6" w:rsidRDefault="00B046E6" w:rsidP="00B046E6">
      <w:pPr>
        <w:rPr>
          <w:lang w:val="en-US"/>
        </w:rPr>
      </w:pPr>
      <w:r w:rsidRPr="00B046E6">
        <w:rPr>
          <w:lang w:val="en-US"/>
        </w:rPr>
        <w:t xml:space="preserve">         &gt; BEST SOLUTION: [0.06006769133316052, 0.993238807615104, 1.6192187815979135, 21.4031893171954]</w:t>
      </w:r>
    </w:p>
    <w:p w14:paraId="775F1EEE" w14:textId="0F511371" w:rsidR="00B046E6" w:rsidRDefault="00B046E6" w:rsidP="00B046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081C99" wp14:editId="2E41045C">
            <wp:extent cx="5400040" cy="4050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06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CA25" w14:textId="77777777" w:rsidR="00FA38A6" w:rsidRDefault="00FA38A6" w:rsidP="00FA38A6">
      <w:pPr>
        <w:rPr>
          <w:lang w:val="en-US"/>
        </w:rPr>
      </w:pPr>
    </w:p>
    <w:p w14:paraId="4A1A9E93" w14:textId="77777777" w:rsidR="00722412" w:rsidRDefault="008918F8">
      <w:pPr>
        <w:rPr>
          <w:lang w:val="en-US"/>
        </w:rPr>
      </w:pPr>
      <w:r w:rsidRPr="008918F8">
        <w:rPr>
          <w:lang w:val="en-US"/>
        </w:rPr>
        <w:t>C05</w:t>
      </w:r>
      <w:r w:rsidR="00722412">
        <w:rPr>
          <w:lang w:val="en-US"/>
        </w:rPr>
        <w:t>:</w:t>
      </w:r>
    </w:p>
    <w:p w14:paraId="7A4243F1" w14:textId="77777777" w:rsidR="00722412" w:rsidRDefault="008918F8">
      <w:pPr>
        <w:rPr>
          <w:lang w:val="en-US"/>
        </w:rPr>
      </w:pPr>
      <w:r w:rsidRPr="008918F8">
        <w:rPr>
          <w:lang w:val="en-US"/>
        </w:rPr>
        <w:t>C06</w:t>
      </w:r>
      <w:r w:rsidR="00722412">
        <w:rPr>
          <w:lang w:val="en-US"/>
        </w:rPr>
        <w:t>:</w:t>
      </w:r>
    </w:p>
    <w:p w14:paraId="5B356CE2" w14:textId="77777777" w:rsidR="00722412" w:rsidRDefault="008918F8">
      <w:pPr>
        <w:rPr>
          <w:lang w:val="en-US"/>
        </w:rPr>
      </w:pPr>
      <w:r w:rsidRPr="008918F8">
        <w:rPr>
          <w:lang w:val="en-US"/>
        </w:rPr>
        <w:t>C09</w:t>
      </w:r>
      <w:r w:rsidR="00722412">
        <w:rPr>
          <w:lang w:val="en-US"/>
        </w:rPr>
        <w:t>:</w:t>
      </w:r>
    </w:p>
    <w:p w14:paraId="2B9F0F84" w14:textId="77777777" w:rsidR="008918F8" w:rsidRPr="008918F8" w:rsidRDefault="008918F8">
      <w:pPr>
        <w:rPr>
          <w:lang w:val="en-US"/>
        </w:rPr>
      </w:pPr>
      <w:r w:rsidRPr="008918F8">
        <w:rPr>
          <w:lang w:val="en-US"/>
        </w:rPr>
        <w:t>C10</w:t>
      </w:r>
      <w:r w:rsidR="00722412">
        <w:rPr>
          <w:lang w:val="en-US"/>
        </w:rPr>
        <w:t>:</w:t>
      </w:r>
    </w:p>
    <w:p w14:paraId="102306A2" w14:textId="77777777" w:rsidR="008918F8" w:rsidRPr="008918F8" w:rsidRDefault="008918F8">
      <w:pPr>
        <w:rPr>
          <w:lang w:val="en-US"/>
        </w:rPr>
      </w:pPr>
    </w:p>
    <w:sectPr w:rsidR="008918F8" w:rsidRPr="0089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D5"/>
    <w:rsid w:val="00024F56"/>
    <w:rsid w:val="00107A15"/>
    <w:rsid w:val="001457FC"/>
    <w:rsid w:val="0018590C"/>
    <w:rsid w:val="001F5EBC"/>
    <w:rsid w:val="0029243E"/>
    <w:rsid w:val="002D7E1B"/>
    <w:rsid w:val="0054164F"/>
    <w:rsid w:val="00546213"/>
    <w:rsid w:val="00586B99"/>
    <w:rsid w:val="006C6397"/>
    <w:rsid w:val="00722412"/>
    <w:rsid w:val="00724BAA"/>
    <w:rsid w:val="007538D5"/>
    <w:rsid w:val="007C7B0F"/>
    <w:rsid w:val="007F4BFF"/>
    <w:rsid w:val="0085452A"/>
    <w:rsid w:val="008918F8"/>
    <w:rsid w:val="009B6BE7"/>
    <w:rsid w:val="009D3133"/>
    <w:rsid w:val="00B046E6"/>
    <w:rsid w:val="00BB7D17"/>
    <w:rsid w:val="00C6674D"/>
    <w:rsid w:val="00E027D9"/>
    <w:rsid w:val="00E40013"/>
    <w:rsid w:val="00F34FDF"/>
    <w:rsid w:val="00F5534E"/>
    <w:rsid w:val="00F70835"/>
    <w:rsid w:val="00FA117A"/>
    <w:rsid w:val="00F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4BAF"/>
  <w15:chartTrackingRefBased/>
  <w15:docId w15:val="{44FB3ADE-BDF7-4A96-845C-CC9E713A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BFF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5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5E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</dc:creator>
  <cp:keywords/>
  <dc:description/>
  <cp:lastModifiedBy>Jéssica</cp:lastModifiedBy>
  <cp:revision>7</cp:revision>
  <dcterms:created xsi:type="dcterms:W3CDTF">2020-04-20T19:56:00Z</dcterms:created>
  <dcterms:modified xsi:type="dcterms:W3CDTF">2020-04-22T23:35:00Z</dcterms:modified>
</cp:coreProperties>
</file>