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5FCF" w14:textId="3B96715B" w:rsidR="0016266C" w:rsidRDefault="00F66479">
      <w:p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model:</w:t>
      </w:r>
    </w:p>
    <w:p w14:paraId="15879717" w14:textId="10EF5B6F" w:rsidR="00F66479" w:rsidRDefault="00F66479">
      <w:pPr>
        <w:rPr>
          <w:lang w:val="nl-NL"/>
        </w:rPr>
      </w:pPr>
      <w:r>
        <w:rPr>
          <w:lang w:val="nl-NL"/>
        </w:rPr>
        <w:t>Classes:</w:t>
      </w:r>
    </w:p>
    <w:p w14:paraId="49937C7A" w14:textId="790C4D65" w:rsidR="00F66479" w:rsidRDefault="00F66479" w:rsidP="00F66479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Simulation</w:t>
      </w:r>
      <w:proofErr w:type="spellEnd"/>
      <w:r>
        <w:rPr>
          <w:lang w:val="nl-NL"/>
        </w:rPr>
        <w:t xml:space="preserve"> class</w:t>
      </w:r>
    </w:p>
    <w:p w14:paraId="68021287" w14:textId="21E9C760" w:rsidR="00F66479" w:rsidRDefault="0051372B" w:rsidP="00F664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Proces output </w:t>
      </w:r>
      <w:proofErr w:type="spellStart"/>
      <w:r>
        <w:rPr>
          <w:lang w:val="nl-NL"/>
        </w:rPr>
        <w:t>simulatiom</w:t>
      </w:r>
      <w:proofErr w:type="spellEnd"/>
    </w:p>
    <w:p w14:paraId="20926FF7" w14:textId="3ADB5063" w:rsidR="0051372B" w:rsidRDefault="0051372B" w:rsidP="0051372B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transition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matric</w:t>
      </w:r>
      <w:proofErr w:type="spellEnd"/>
    </w:p>
    <w:p w14:paraId="0AA7B684" w14:textId="4D1271C8" w:rsidR="0051372B" w:rsidRDefault="0051372B" w:rsidP="005137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Construct </w:t>
      </w:r>
      <w:proofErr w:type="spellStart"/>
      <w:r>
        <w:rPr>
          <w:lang w:val="nl-NL"/>
        </w:rPr>
        <w:t>probability</w:t>
      </w:r>
      <w:proofErr w:type="spellEnd"/>
      <w:r>
        <w:rPr>
          <w:lang w:val="nl-NL"/>
        </w:rPr>
        <w:t xml:space="preserve"> matrix</w:t>
      </w:r>
    </w:p>
    <w:p w14:paraId="57A3D53B" w14:textId="59AD598C" w:rsidR="0051372B" w:rsidRPr="00F66479" w:rsidRDefault="0051372B" w:rsidP="0051372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Plot matrix</w:t>
      </w:r>
    </w:p>
    <w:sectPr w:rsidR="0051372B" w:rsidRPr="00F66479" w:rsidSect="00F06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41FB"/>
    <w:multiLevelType w:val="hybridMultilevel"/>
    <w:tmpl w:val="3E407008"/>
    <w:lvl w:ilvl="0" w:tplc="75BE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79"/>
    <w:rsid w:val="0016266C"/>
    <w:rsid w:val="0051372B"/>
    <w:rsid w:val="005B2DAB"/>
    <w:rsid w:val="00F06495"/>
    <w:rsid w:val="00F6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B6D5"/>
  <w15:chartTrackingRefBased/>
  <w15:docId w15:val="{D0AACB0B-5B02-4CA0-8111-4DEE5F8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Bohte</dc:creator>
  <cp:keywords/>
  <dc:description/>
  <cp:lastModifiedBy>Quinten Bohte</cp:lastModifiedBy>
  <cp:revision>2</cp:revision>
  <dcterms:created xsi:type="dcterms:W3CDTF">2021-09-23T13:09:00Z</dcterms:created>
  <dcterms:modified xsi:type="dcterms:W3CDTF">2021-09-24T08:51:00Z</dcterms:modified>
</cp:coreProperties>
</file>