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7364" w14:textId="11C4546A" w:rsidR="00990E1E" w:rsidRDefault="00100357">
      <w:pPr>
        <w:rPr>
          <w:lang w:val="en-US"/>
        </w:rPr>
      </w:pPr>
      <w:r>
        <w:rPr>
          <w:lang w:val="en-US"/>
        </w:rPr>
        <w:t>Mi repositorio en GitHub</w:t>
      </w:r>
    </w:p>
    <w:p w14:paraId="33E710C5" w14:textId="6C3D2B56" w:rsidR="00100357" w:rsidRDefault="00100357">
      <w:pPr>
        <w:rPr>
          <w:lang w:val="en-US"/>
        </w:rPr>
      </w:pPr>
      <w:r>
        <w:rPr>
          <w:noProof/>
        </w:rPr>
        <w:drawing>
          <wp:inline distT="0" distB="0" distL="0" distR="0" wp14:anchorId="1D34657D" wp14:editId="274DBC4A">
            <wp:extent cx="5400040" cy="3190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4E3" w14:textId="36C150B1" w:rsidR="00100357" w:rsidRDefault="00100357">
      <w:pPr>
        <w:rPr>
          <w:lang w:val="en-US"/>
        </w:rPr>
      </w:pPr>
    </w:p>
    <w:p w14:paraId="31416700" w14:textId="034C666C" w:rsidR="00100357" w:rsidRDefault="00100357">
      <w:r w:rsidRPr="00100357">
        <w:t>Voy a modificar el archive “</w:t>
      </w:r>
      <w:r>
        <w:t>index.html</w:t>
      </w:r>
      <w:r w:rsidRPr="00100357">
        <w:t>”</w:t>
      </w:r>
    </w:p>
    <w:p w14:paraId="2501ECD1" w14:textId="75B2E74F" w:rsidR="00100357" w:rsidRDefault="00100357">
      <w:r>
        <w:rPr>
          <w:noProof/>
        </w:rPr>
        <w:drawing>
          <wp:inline distT="0" distB="0" distL="0" distR="0" wp14:anchorId="28F5471A" wp14:editId="33C3B2E6">
            <wp:extent cx="5400040" cy="3789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605" w14:textId="7226BCD2" w:rsidR="00100357" w:rsidRDefault="00100357"/>
    <w:p w14:paraId="5326C46A" w14:textId="17F32183" w:rsidR="00100357" w:rsidRDefault="00100357">
      <w:r>
        <w:t>Modifico “title” y “&lt;h1&gt;”</w:t>
      </w:r>
    </w:p>
    <w:p w14:paraId="65595A02" w14:textId="1CA0B7F4" w:rsidR="00100357" w:rsidRDefault="00100357">
      <w:r>
        <w:rPr>
          <w:noProof/>
        </w:rPr>
        <w:lastRenderedPageBreak/>
        <w:drawing>
          <wp:inline distT="0" distB="0" distL="0" distR="0" wp14:anchorId="5386F176" wp14:editId="3DFC8C57">
            <wp:extent cx="5400040" cy="2204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D704" w14:textId="344EC6E7" w:rsidR="00100357" w:rsidRDefault="00100357"/>
    <w:p w14:paraId="4D314B15" w14:textId="7429ECBF" w:rsidR="00100357" w:rsidRDefault="00100357">
      <w:r>
        <w:t>Hago commit de las modificaciones llamado “modifico title y h1”</w:t>
      </w:r>
    </w:p>
    <w:p w14:paraId="076C60B0" w14:textId="776919C7" w:rsidR="00100357" w:rsidRDefault="00100357">
      <w:r>
        <w:rPr>
          <w:noProof/>
        </w:rPr>
        <w:drawing>
          <wp:inline distT="0" distB="0" distL="0" distR="0" wp14:anchorId="160EE7F3" wp14:editId="6414C2DF">
            <wp:extent cx="5400040" cy="278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64D2" w14:textId="5D77C4BF" w:rsidR="00100357" w:rsidRDefault="00100357">
      <w:r>
        <w:rPr>
          <w:noProof/>
        </w:rPr>
        <w:drawing>
          <wp:inline distT="0" distB="0" distL="0" distR="0" wp14:anchorId="73775BDF" wp14:editId="5BEED338">
            <wp:extent cx="5400040" cy="3625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A9BE" w14:textId="2B53B1CB" w:rsidR="00D820C2" w:rsidRDefault="00D820C2"/>
    <w:p w14:paraId="44D8956F" w14:textId="2FE3667C" w:rsidR="00D820C2" w:rsidRDefault="00E221BE">
      <w:r>
        <w:t>Desde la consola hago git fetch para ver si hay cambio en el repositorio de GitHub, para poder traerlos a mi repo local.</w:t>
      </w:r>
    </w:p>
    <w:p w14:paraId="41DF7039" w14:textId="1C254991" w:rsidR="00E221BE" w:rsidRDefault="00E221BE">
      <w:r>
        <w:rPr>
          <w:noProof/>
        </w:rPr>
        <w:lastRenderedPageBreak/>
        <w:drawing>
          <wp:inline distT="0" distB="0" distL="0" distR="0" wp14:anchorId="0FC0FAA6" wp14:editId="26F18FC5">
            <wp:extent cx="5400040" cy="34582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0B6" w14:textId="5FFAC853" w:rsidR="00E221BE" w:rsidRDefault="00E221BE"/>
    <w:p w14:paraId="32E4022D" w14:textId="25885907" w:rsidR="00E221BE" w:rsidRDefault="00E221BE">
      <w:r>
        <w:t>Hago git pull para traer esos cambios a mi repo local.</w:t>
      </w:r>
    </w:p>
    <w:p w14:paraId="7ACC1AB6" w14:textId="6F1E222A" w:rsidR="00E221BE" w:rsidRDefault="00E221BE">
      <w:r>
        <w:rPr>
          <w:noProof/>
        </w:rPr>
        <w:drawing>
          <wp:inline distT="0" distB="0" distL="0" distR="0" wp14:anchorId="72119593" wp14:editId="486F3DE6">
            <wp:extent cx="5400040" cy="3455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501" w14:textId="6EA68ABA" w:rsidR="00100357" w:rsidRDefault="00100357"/>
    <w:p w14:paraId="0624EA2D" w14:textId="7D6C3FF2" w:rsidR="00E221BE" w:rsidRDefault="00E221BE">
      <w:r>
        <w:t>Cheque</w:t>
      </w:r>
      <w:r w:rsidR="006F5B76">
        <w:t>o</w:t>
      </w:r>
      <w:r>
        <w:t xml:space="preserve"> estado</w:t>
      </w:r>
    </w:p>
    <w:p w14:paraId="15579F77" w14:textId="76C7D409" w:rsidR="00E221BE" w:rsidRPr="00100357" w:rsidRDefault="00E221BE">
      <w:r>
        <w:rPr>
          <w:noProof/>
        </w:rPr>
        <w:lastRenderedPageBreak/>
        <w:drawing>
          <wp:inline distT="0" distB="0" distL="0" distR="0" wp14:anchorId="6B1E53CE" wp14:editId="2D2CD12E">
            <wp:extent cx="5400040" cy="3455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BE" w:rsidRPr="0010035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7"/>
    <w:rsid w:val="00100357"/>
    <w:rsid w:val="006F5B76"/>
    <w:rsid w:val="00990E1E"/>
    <w:rsid w:val="00D820C2"/>
    <w:rsid w:val="00E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6B64"/>
  <w15:chartTrackingRefBased/>
  <w15:docId w15:val="{D4EA4750-D4D1-465F-8609-CDCF4A6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MGMSA - Diego Quintero</dc:creator>
  <cp:keywords/>
  <dc:description/>
  <cp:lastModifiedBy>MGMSA - Diego Quintero</cp:lastModifiedBy>
  <cp:revision>3</cp:revision>
  <dcterms:created xsi:type="dcterms:W3CDTF">2021-06-03T16:11:00Z</dcterms:created>
  <dcterms:modified xsi:type="dcterms:W3CDTF">2021-06-03T18:44:00Z</dcterms:modified>
</cp:coreProperties>
</file>