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4B81" w14:textId="7CCEED8B" w:rsidR="00301E99" w:rsidRDefault="000B5AEC">
      <w:r>
        <w:t>THIS IS FILLER TEXT FOR TEST RESUME</w:t>
      </w:r>
    </w:p>
    <w:p w14:paraId="10A2F1A4" w14:textId="77777777" w:rsidR="000B5AEC" w:rsidRDefault="000B5AEC" w:rsidP="000B5AEC">
      <w:r>
        <w:t>THIS IS FILLER TEXT FOR TEST RESUME</w:t>
      </w:r>
    </w:p>
    <w:p w14:paraId="297BE23C" w14:textId="561CCBE3" w:rsidR="000B5AEC" w:rsidRDefault="000B5AEC"/>
    <w:p w14:paraId="437C4BC9" w14:textId="77777777" w:rsidR="000B5AEC" w:rsidRDefault="000B5AEC" w:rsidP="000B5AEC">
      <w:r>
        <w:t>THIS IS FILLER TEXT FOR TEST RESUME</w:t>
      </w:r>
    </w:p>
    <w:p w14:paraId="29C69CDB" w14:textId="127429C6" w:rsidR="000B5AEC" w:rsidRDefault="000B5AEC"/>
    <w:p w14:paraId="1DC0112A" w14:textId="77777777" w:rsidR="000B5AEC" w:rsidRDefault="000B5AEC" w:rsidP="000B5AEC">
      <w:r>
        <w:t>THIS IS FILLER TEXT FOR TEST RESUME</w:t>
      </w:r>
    </w:p>
    <w:p w14:paraId="0D735CE9" w14:textId="6C5F4CC6" w:rsidR="000B5AEC" w:rsidRDefault="000B5AEC"/>
    <w:p w14:paraId="74681956" w14:textId="77777777" w:rsidR="000B5AEC" w:rsidRDefault="000B5AEC" w:rsidP="000B5AEC">
      <w:r>
        <w:t>THIS IS FILLER TEXT FOR TEST RESUME</w:t>
      </w:r>
    </w:p>
    <w:p w14:paraId="1F1143F0" w14:textId="58A0FF90" w:rsidR="000B5AEC" w:rsidRDefault="000B5AEC"/>
    <w:p w14:paraId="46D8D3BC" w14:textId="77777777" w:rsidR="000B5AEC" w:rsidRDefault="000B5AEC" w:rsidP="000B5AEC">
      <w:r>
        <w:t>THIS IS FILLER TEXT FOR TEST RESUME</w:t>
      </w:r>
    </w:p>
    <w:p w14:paraId="337912F3" w14:textId="073FBCE0" w:rsidR="000B5AEC" w:rsidRDefault="000B5AEC">
      <w:r>
        <w:br w:type="page"/>
      </w:r>
    </w:p>
    <w:p w14:paraId="5B863164" w14:textId="77777777" w:rsidR="000B5AEC" w:rsidRDefault="000B5AEC" w:rsidP="000B5AEC">
      <w:r>
        <w:lastRenderedPageBreak/>
        <w:t>THIS IS FILLER TEXT FOR TEST RESUME</w:t>
      </w:r>
    </w:p>
    <w:p w14:paraId="333D8E3B" w14:textId="4621BFDD" w:rsidR="000B5AEC" w:rsidRDefault="000B5AEC"/>
    <w:p w14:paraId="218BB122" w14:textId="77777777" w:rsidR="000B5AEC" w:rsidRDefault="000B5AEC" w:rsidP="000B5AEC">
      <w:r>
        <w:t>THIS IS FILLER TEXT FOR TEST RESUME</w:t>
      </w:r>
    </w:p>
    <w:p w14:paraId="07172259" w14:textId="77777777" w:rsidR="000B5AEC" w:rsidRDefault="000B5AEC" w:rsidP="000B5AEC">
      <w:r>
        <w:t>THIS IS FILLER TEXT FOR TEST RESUME</w:t>
      </w:r>
    </w:p>
    <w:p w14:paraId="1D8D5E44" w14:textId="77777777" w:rsidR="000B5AEC" w:rsidRDefault="000B5AEC" w:rsidP="000B5AEC">
      <w:r>
        <w:t>THIS IS FILLER TEXT FOR TEST RESUME</w:t>
      </w:r>
    </w:p>
    <w:p w14:paraId="53661771" w14:textId="77777777" w:rsidR="000B5AEC" w:rsidRDefault="000B5AEC" w:rsidP="000B5AEC">
      <w:r>
        <w:t>THIS IS FILLER TEXT FOR TEST RESUME</w:t>
      </w:r>
    </w:p>
    <w:p w14:paraId="0E9E217F" w14:textId="77777777" w:rsidR="000B5AEC" w:rsidRDefault="000B5AEC" w:rsidP="000B5AEC">
      <w:r>
        <w:t>THIS IS FILLER TEXT FOR TEST RESUME</w:t>
      </w:r>
    </w:p>
    <w:p w14:paraId="17CA68C4" w14:textId="77777777" w:rsidR="000B5AEC" w:rsidRDefault="000B5AEC"/>
    <w:sectPr w:rsidR="000B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EC"/>
    <w:rsid w:val="0007029C"/>
    <w:rsid w:val="000B5AEC"/>
    <w:rsid w:val="00486F12"/>
    <w:rsid w:val="005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21CA"/>
  <w15:chartTrackingRefBased/>
  <w15:docId w15:val="{804E0785-99EC-45BD-9C72-C2D405F2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P</dc:creator>
  <cp:keywords/>
  <dc:description/>
  <cp:lastModifiedBy>Q P</cp:lastModifiedBy>
  <cp:revision>1</cp:revision>
  <dcterms:created xsi:type="dcterms:W3CDTF">2022-12-06T01:20:00Z</dcterms:created>
  <dcterms:modified xsi:type="dcterms:W3CDTF">2022-12-06T01:20:00Z</dcterms:modified>
</cp:coreProperties>
</file>