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3E57" w14:textId="0789AF5F" w:rsidR="005157AD" w:rsidRPr="005157AD" w:rsidRDefault="007F0527" w:rsidP="005157AD">
      <w:pPr>
        <w:jc w:val="right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48198695" wp14:editId="567CE72A">
            <wp:simplePos x="0" y="0"/>
            <wp:positionH relativeFrom="column">
              <wp:posOffset>5245250</wp:posOffset>
            </wp:positionH>
            <wp:positionV relativeFrom="paragraph">
              <wp:posOffset>73660</wp:posOffset>
            </wp:positionV>
            <wp:extent cx="1224594" cy="850900"/>
            <wp:effectExtent l="76200" t="63500" r="58420" b="762000"/>
            <wp:wrapNone/>
            <wp:docPr id="14134521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52165" name="Grafik 14134521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594" cy="85090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3B0F06" w14:textId="4FAB044E" w:rsidR="005157AD" w:rsidRDefault="005157AD" w:rsidP="005157AD"/>
    <w:p w14:paraId="6ED0F436" w14:textId="61359E39" w:rsidR="00FC0392" w:rsidRDefault="00FC0392" w:rsidP="005157AD"/>
    <w:p w14:paraId="36ED6CFC" w14:textId="77777777" w:rsidR="005157AD" w:rsidRPr="005157AD" w:rsidRDefault="005157AD" w:rsidP="005157AD"/>
    <w:p w14:paraId="579AB168" w14:textId="6C58301F" w:rsidR="00E91FDF" w:rsidRPr="00DF5E0D" w:rsidRDefault="00C145C4" w:rsidP="00DF5E0D">
      <w:pPr>
        <w:jc w:val="center"/>
        <w:rPr>
          <w:b/>
          <w:bCs/>
          <w:sz w:val="72"/>
          <w:szCs w:val="72"/>
        </w:rPr>
      </w:pPr>
      <w:r w:rsidRPr="00DF5E0D">
        <w:rPr>
          <w:b/>
          <w:bCs/>
          <w:sz w:val="72"/>
          <w:szCs w:val="72"/>
        </w:rPr>
        <w:t>Sitzungsprotokoll</w:t>
      </w:r>
    </w:p>
    <w:p w14:paraId="24CFE5F8" w14:textId="69B7ABF1" w:rsidR="00E91FDF" w:rsidRDefault="00E91FDF" w:rsidP="00E91FDF"/>
    <w:p w14:paraId="16FBD261" w14:textId="77777777" w:rsidR="00FC0392" w:rsidRDefault="00FC0392" w:rsidP="00E91FDF"/>
    <w:p w14:paraId="56B6318F" w14:textId="77777777" w:rsidR="00E91FDF" w:rsidRDefault="00E91FDF" w:rsidP="00E91FDF"/>
    <w:p w14:paraId="043E9E8B" w14:textId="577191FA" w:rsidR="005157AD" w:rsidRDefault="005157AD" w:rsidP="005157AD">
      <w:pPr>
        <w:ind w:left="1701" w:hanging="1701"/>
      </w:pPr>
      <w:r>
        <w:rPr>
          <w:b/>
          <w:bCs/>
        </w:rPr>
        <w:t>Ort</w:t>
      </w:r>
      <w:r>
        <w:t xml:space="preserve">: </w:t>
      </w:r>
      <w:r>
        <w:tab/>
        <w:t>Raum</w:t>
      </w:r>
      <w:r w:rsidR="00567FE5">
        <w:t xml:space="preserve"> 04</w:t>
      </w:r>
    </w:p>
    <w:p w14:paraId="1290152E" w14:textId="3C89301F" w:rsidR="00FC0392" w:rsidRDefault="00FC0392" w:rsidP="00FC0392"/>
    <w:p w14:paraId="2852D6CB" w14:textId="54BCD5D6" w:rsidR="00FC0392" w:rsidRDefault="00FC0392" w:rsidP="00FC0392">
      <w:pPr>
        <w:ind w:left="1701" w:hanging="1701"/>
      </w:pPr>
      <w:r>
        <w:rPr>
          <w:b/>
          <w:bCs/>
        </w:rPr>
        <w:t xml:space="preserve">Datum </w:t>
      </w:r>
      <w:r>
        <w:t xml:space="preserve">: </w:t>
      </w:r>
      <w:r w:rsidR="003B16B7">
        <w:tab/>
        <w:t>29.01.2026</w:t>
      </w:r>
      <w:r>
        <w:tab/>
      </w:r>
    </w:p>
    <w:p w14:paraId="7607E7C1" w14:textId="77777777" w:rsidR="00FC0392" w:rsidRDefault="00FC0392" w:rsidP="005157AD">
      <w:pPr>
        <w:ind w:left="1701" w:hanging="1701"/>
      </w:pPr>
    </w:p>
    <w:p w14:paraId="604611A1" w14:textId="5D7D12BB" w:rsidR="005157AD" w:rsidRDefault="005157AD" w:rsidP="005157AD">
      <w:pPr>
        <w:ind w:left="1701" w:hanging="1701"/>
      </w:pPr>
      <w:r>
        <w:rPr>
          <w:b/>
          <w:bCs/>
        </w:rPr>
        <w:t>Zeit</w:t>
      </w:r>
      <w:r>
        <w:t xml:space="preserve">: </w:t>
      </w:r>
      <w:r>
        <w:tab/>
      </w:r>
      <w:r w:rsidR="001F7A5F">
        <w:t>14:</w:t>
      </w:r>
      <w:r w:rsidR="00872CF4">
        <w:t>06</w:t>
      </w:r>
      <w:r>
        <w:t xml:space="preserve"> Uhr – 15</w:t>
      </w:r>
      <w:r w:rsidR="00872CF4">
        <w:t>:</w:t>
      </w:r>
      <w:r>
        <w:t>20 Uhr</w:t>
      </w:r>
    </w:p>
    <w:p w14:paraId="7B1F4166" w14:textId="77777777" w:rsidR="005157AD" w:rsidRDefault="005157AD" w:rsidP="005157AD"/>
    <w:p w14:paraId="26982C51" w14:textId="7378C040" w:rsidR="00E91FDF" w:rsidRDefault="00E91FDF" w:rsidP="0027720A">
      <w:pPr>
        <w:ind w:left="1701" w:hanging="1701"/>
      </w:pPr>
      <w:r w:rsidRPr="00DF5E0D">
        <w:rPr>
          <w:b/>
          <w:bCs/>
        </w:rPr>
        <w:t>Vorsitz</w:t>
      </w:r>
      <w:r w:rsidR="00FC0392">
        <w:rPr>
          <w:b/>
          <w:bCs/>
        </w:rPr>
        <w:t>ende/r</w:t>
      </w:r>
      <w:r>
        <w:t>:</w:t>
      </w:r>
      <w:r>
        <w:tab/>
      </w:r>
      <w:r w:rsidR="003B16B7">
        <w:t>Tom Veh</w:t>
      </w:r>
    </w:p>
    <w:p w14:paraId="36E8F272" w14:textId="77777777" w:rsidR="00E91FDF" w:rsidRDefault="00E91FDF" w:rsidP="0027720A">
      <w:pPr>
        <w:ind w:left="1701" w:hanging="1701"/>
      </w:pPr>
    </w:p>
    <w:p w14:paraId="21A9E325" w14:textId="515C7BC6" w:rsidR="00E91FDF" w:rsidRDefault="0027720A" w:rsidP="0027720A">
      <w:pPr>
        <w:ind w:left="1701" w:hanging="1701"/>
      </w:pPr>
      <w:r>
        <w:rPr>
          <w:b/>
          <w:bCs/>
        </w:rPr>
        <w:t>Schriftführ</w:t>
      </w:r>
      <w:r w:rsidR="005157AD">
        <w:rPr>
          <w:b/>
          <w:bCs/>
        </w:rPr>
        <w:t>er/in</w:t>
      </w:r>
      <w:r w:rsidR="00E91FDF">
        <w:t>:</w:t>
      </w:r>
      <w:r w:rsidR="00E91FDF">
        <w:tab/>
      </w:r>
      <w:r w:rsidR="00FF6695">
        <w:t>Elijah White</w:t>
      </w:r>
    </w:p>
    <w:p w14:paraId="0D7BD338" w14:textId="43238A3F" w:rsidR="00E91FDF" w:rsidRDefault="00E91FDF" w:rsidP="0027720A">
      <w:pPr>
        <w:ind w:left="1701" w:hanging="1701"/>
      </w:pPr>
    </w:p>
    <w:p w14:paraId="3AD2397F" w14:textId="1293DB40" w:rsidR="005157AD" w:rsidRDefault="005157AD" w:rsidP="005157AD">
      <w:pPr>
        <w:ind w:left="1701" w:hanging="1701"/>
      </w:pPr>
      <w:r>
        <w:rPr>
          <w:b/>
          <w:bCs/>
        </w:rPr>
        <w:t>Anwesend</w:t>
      </w:r>
      <w:r>
        <w:t>:</w:t>
      </w:r>
      <w:r>
        <w:tab/>
      </w:r>
      <w:r w:rsidR="00FF6695">
        <w:t>Alle</w:t>
      </w:r>
    </w:p>
    <w:p w14:paraId="2DE47418" w14:textId="4531AFF2" w:rsidR="0027720A" w:rsidRDefault="0027720A" w:rsidP="00E91FDF"/>
    <w:p w14:paraId="57EC8026" w14:textId="3A4DC98B" w:rsidR="005157AD" w:rsidRDefault="005157AD" w:rsidP="005157AD">
      <w:pPr>
        <w:ind w:left="1701" w:hanging="1701"/>
      </w:pPr>
      <w:r>
        <w:rPr>
          <w:b/>
          <w:bCs/>
        </w:rPr>
        <w:t>Abwesend</w:t>
      </w:r>
      <w:r>
        <w:t>:</w:t>
      </w:r>
      <w:r>
        <w:tab/>
      </w:r>
      <w:r w:rsidR="00FF6695">
        <w:t>-</w:t>
      </w:r>
    </w:p>
    <w:p w14:paraId="11BCD043" w14:textId="77777777" w:rsidR="00DF5E0D" w:rsidRDefault="00DF5E0D" w:rsidP="00E91FDF"/>
    <w:p w14:paraId="1766325F" w14:textId="01AFC87D" w:rsidR="00E91FDF" w:rsidRDefault="00E91FDF" w:rsidP="00E91FDF">
      <w:r w:rsidRPr="00DF5E0D">
        <w:rPr>
          <w:b/>
          <w:bCs/>
        </w:rPr>
        <w:t>Tagesordnung</w:t>
      </w:r>
      <w:r>
        <w:t>:</w:t>
      </w:r>
    </w:p>
    <w:p w14:paraId="46A71FC2" w14:textId="54C78AC6" w:rsidR="00E91FDF" w:rsidRDefault="00B46723" w:rsidP="00E2599C">
      <w:pPr>
        <w:pStyle w:val="Listenabsatz"/>
        <w:numPr>
          <w:ilvl w:val="0"/>
          <w:numId w:val="4"/>
        </w:numPr>
      </w:pPr>
      <w:r>
        <w:t>Organisatorisches</w:t>
      </w:r>
    </w:p>
    <w:p w14:paraId="27682363" w14:textId="57A6419E" w:rsidR="00E2599C" w:rsidRDefault="00DF5E0D" w:rsidP="00E2599C">
      <w:pPr>
        <w:pStyle w:val="Listenabsatz"/>
        <w:numPr>
          <w:ilvl w:val="0"/>
          <w:numId w:val="4"/>
        </w:numPr>
      </w:pPr>
      <w:r>
        <w:t>Berichte der Abteilungen</w:t>
      </w:r>
      <w:r w:rsidR="003E6129">
        <w:t xml:space="preserve"> </w:t>
      </w:r>
      <w:r w:rsidR="00AD5DDA">
        <w:t>/</w:t>
      </w:r>
      <w:r w:rsidR="003E6129">
        <w:t xml:space="preserve"> </w:t>
      </w:r>
      <w:r w:rsidR="00AD5DDA">
        <w:t>Austausch / Entscheidungen</w:t>
      </w:r>
    </w:p>
    <w:p w14:paraId="44D90951" w14:textId="2CE20DC8" w:rsidR="00E2599C" w:rsidRDefault="00AD5DDA" w:rsidP="00E2599C">
      <w:pPr>
        <w:pStyle w:val="Listenabsatz"/>
        <w:numPr>
          <w:ilvl w:val="0"/>
          <w:numId w:val="4"/>
        </w:numPr>
      </w:pPr>
      <w:r>
        <w:t>Maßnahmen</w:t>
      </w:r>
    </w:p>
    <w:p w14:paraId="09398529" w14:textId="5ABA3AA3" w:rsidR="00E91FDF" w:rsidRDefault="00CC3437" w:rsidP="00E2599C">
      <w:pPr>
        <w:pStyle w:val="Listenabsatz"/>
        <w:numPr>
          <w:ilvl w:val="0"/>
          <w:numId w:val="4"/>
        </w:numPr>
      </w:pPr>
      <w:r>
        <w:t>Verschiedenes</w:t>
      </w:r>
    </w:p>
    <w:p w14:paraId="78F0EDEB" w14:textId="77777777" w:rsidR="00E91FDF" w:rsidRDefault="00E91FDF" w:rsidP="00E91FDF"/>
    <w:p w14:paraId="0C3F3782" w14:textId="7AAC1410" w:rsidR="005157AD" w:rsidRPr="00FC0392" w:rsidRDefault="005157AD" w:rsidP="005157AD">
      <w:pPr>
        <w:rPr>
          <w:b/>
          <w:bCs/>
        </w:rPr>
      </w:pPr>
      <w:r w:rsidRPr="00FC0392">
        <w:rPr>
          <w:b/>
          <w:bCs/>
        </w:rPr>
        <w:t>Das Protokoll der letzten Sitzung vom</w:t>
      </w:r>
      <w:r w:rsidR="001F7A5F">
        <w:rPr>
          <w:b/>
          <w:bCs/>
        </w:rPr>
        <w:t xml:space="preserve"> 15.01.2026 </w:t>
      </w:r>
      <w:r w:rsidRPr="00FC0392">
        <w:rPr>
          <w:b/>
          <w:bCs/>
        </w:rPr>
        <w:t>lag zur Einsichtnahme aus. Es wurden keine Einwände erhoben. Damit gilt es als genehmigt.</w:t>
      </w:r>
    </w:p>
    <w:p w14:paraId="2231CDC4" w14:textId="66222050" w:rsidR="00E91FDF" w:rsidRDefault="00E91FDF" w:rsidP="00E91FDF"/>
    <w:p w14:paraId="463E806B" w14:textId="77777777" w:rsidR="0005775A" w:rsidRDefault="0005775A" w:rsidP="00E91FDF"/>
    <w:p w14:paraId="03F43327" w14:textId="431E7FF5" w:rsidR="00601E39" w:rsidRPr="00E2599C" w:rsidRDefault="00FC0392" w:rsidP="00E2599C">
      <w:pPr>
        <w:ind w:left="567" w:hanging="567"/>
        <w:rPr>
          <w:b/>
          <w:bCs/>
        </w:rPr>
      </w:pPr>
      <w:r w:rsidRPr="00FC0392">
        <w:rPr>
          <w:b/>
          <w:bCs/>
        </w:rPr>
        <w:t>1.</w:t>
      </w:r>
      <w:r w:rsidRPr="00FC0392">
        <w:rPr>
          <w:b/>
          <w:bCs/>
        </w:rPr>
        <w:tab/>
      </w:r>
      <w:r w:rsidR="00B46723">
        <w:rPr>
          <w:b/>
          <w:bCs/>
        </w:rPr>
        <w:t>Organisatorisches</w:t>
      </w:r>
    </w:p>
    <w:p w14:paraId="53B20972" w14:textId="7F0D7D41" w:rsidR="0005775A" w:rsidRDefault="00AD7DB5" w:rsidP="0005775A">
      <w:pPr>
        <w:jc w:val="both"/>
      </w:pPr>
      <w:r>
        <w:tab/>
      </w:r>
    </w:p>
    <w:p w14:paraId="32B15C08" w14:textId="77777777" w:rsidR="00425EF7" w:rsidRDefault="00425EF7" w:rsidP="0005775A">
      <w:pPr>
        <w:jc w:val="both"/>
      </w:pPr>
    </w:p>
    <w:p w14:paraId="61A8C6A5" w14:textId="2CE5B549" w:rsidR="0005775A" w:rsidRDefault="0005775A" w:rsidP="0005775A">
      <w:pPr>
        <w:ind w:left="567" w:hanging="567"/>
        <w:jc w:val="both"/>
        <w:rPr>
          <w:b/>
          <w:bCs/>
        </w:rPr>
      </w:pPr>
      <w:r w:rsidRPr="0005775A">
        <w:rPr>
          <w:b/>
          <w:bCs/>
        </w:rPr>
        <w:t>2.</w:t>
      </w:r>
      <w:r w:rsidRPr="0005775A">
        <w:rPr>
          <w:b/>
          <w:bCs/>
        </w:rPr>
        <w:tab/>
        <w:t>Berichte der Abteilungen</w:t>
      </w:r>
      <w:r w:rsidR="00AD5DDA">
        <w:rPr>
          <w:b/>
          <w:bCs/>
        </w:rPr>
        <w:t xml:space="preserve"> / Austausch / Entscheidungen</w:t>
      </w:r>
    </w:p>
    <w:p w14:paraId="19C6E6E1" w14:textId="77777777" w:rsidR="00A425F0" w:rsidRDefault="00090CEF" w:rsidP="0005775A">
      <w:pPr>
        <w:ind w:left="567" w:hanging="567"/>
        <w:jc w:val="both"/>
        <w:rPr>
          <w:b/>
          <w:bCs/>
        </w:rPr>
      </w:pPr>
      <w:r>
        <w:rPr>
          <w:b/>
          <w:bCs/>
        </w:rPr>
        <w:tab/>
      </w:r>
    </w:p>
    <w:p w14:paraId="10C36E04" w14:textId="77777777" w:rsidR="00A425F0" w:rsidRDefault="00A425F0" w:rsidP="0005775A">
      <w:pPr>
        <w:ind w:left="567" w:hanging="567"/>
        <w:jc w:val="both"/>
        <w:rPr>
          <w:b/>
          <w:bCs/>
        </w:rPr>
      </w:pPr>
    </w:p>
    <w:p w14:paraId="3D1E29B7" w14:textId="7E940CFE" w:rsidR="00090CEF" w:rsidRDefault="00090CEF" w:rsidP="00A425F0">
      <w:pPr>
        <w:ind w:left="567"/>
        <w:jc w:val="both"/>
      </w:pPr>
      <w:r>
        <w:t>Eini</w:t>
      </w:r>
      <w:r w:rsidR="006A645E">
        <w:t>gung auf die Box</w:t>
      </w:r>
      <w:r w:rsidR="00E91A6B">
        <w:t>th</w:t>
      </w:r>
      <w:r w:rsidR="00BD0520">
        <w:t>emen un</w:t>
      </w:r>
      <w:r w:rsidR="002C3465">
        <w:t>d Größeneinheit</w:t>
      </w:r>
      <w:r w:rsidR="00BD0520">
        <w:t xml:space="preserve">: Snackbox, Sportbox, </w:t>
      </w:r>
      <w:r w:rsidR="00306313">
        <w:t xml:space="preserve">Mystery Mystery, </w:t>
      </w:r>
      <w:r w:rsidR="00BD0520">
        <w:t>Eventbox/Saisonbox</w:t>
      </w:r>
    </w:p>
    <w:p w14:paraId="3684383A" w14:textId="68E3EBC6" w:rsidR="00BD0520" w:rsidRDefault="00BD0520" w:rsidP="0005775A">
      <w:pPr>
        <w:ind w:left="567" w:hanging="567"/>
        <w:jc w:val="both"/>
      </w:pPr>
      <w:r>
        <w:tab/>
      </w:r>
      <w:r w:rsidR="002C3465">
        <w:t>Universalgröße</w:t>
      </w:r>
    </w:p>
    <w:p w14:paraId="5DB0216C" w14:textId="77777777" w:rsidR="00E527FF" w:rsidRDefault="00E527FF" w:rsidP="0005775A">
      <w:pPr>
        <w:ind w:left="567" w:hanging="567"/>
        <w:jc w:val="both"/>
      </w:pPr>
    </w:p>
    <w:p w14:paraId="7B39D154" w14:textId="623F1A4B" w:rsidR="00E527FF" w:rsidRDefault="00E527FF" w:rsidP="00E527FF">
      <w:pPr>
        <w:ind w:left="567"/>
        <w:jc w:val="both"/>
      </w:pPr>
      <w:r>
        <w:t>Austausch zwischen Vorstand und</w:t>
      </w:r>
      <w:r w:rsidR="006B2DC4">
        <w:t xml:space="preserve"> </w:t>
      </w:r>
      <w:r w:rsidR="0014132C">
        <w:t>Firmenmitglieder</w:t>
      </w:r>
      <w:r w:rsidR="006B2DC4">
        <w:t xml:space="preserve"> über die Boxarten und </w:t>
      </w:r>
    </w:p>
    <w:p w14:paraId="5B8D2FC5" w14:textId="77777777" w:rsidR="000F123F" w:rsidRDefault="000F123F" w:rsidP="00E527FF">
      <w:pPr>
        <w:ind w:left="567"/>
        <w:jc w:val="both"/>
      </w:pPr>
    </w:p>
    <w:p w14:paraId="7213B25B" w14:textId="77777777" w:rsidR="000F123F" w:rsidRPr="00090CEF" w:rsidRDefault="000F123F" w:rsidP="00E527FF">
      <w:pPr>
        <w:ind w:left="567"/>
        <w:jc w:val="both"/>
      </w:pPr>
    </w:p>
    <w:p w14:paraId="0C6C2F4A" w14:textId="2D5ED6EB" w:rsidR="0005775A" w:rsidRDefault="0005775A" w:rsidP="0005775A">
      <w:pPr>
        <w:jc w:val="both"/>
      </w:pPr>
    </w:p>
    <w:p w14:paraId="2A67AF38" w14:textId="77777777" w:rsidR="0005775A" w:rsidRDefault="0005775A" w:rsidP="0005775A">
      <w:pPr>
        <w:jc w:val="both"/>
      </w:pPr>
    </w:p>
    <w:p w14:paraId="45C012AD" w14:textId="2894D9F4" w:rsidR="0005775A" w:rsidRPr="0005775A" w:rsidRDefault="0005775A" w:rsidP="0005775A">
      <w:pPr>
        <w:ind w:left="567" w:hanging="567"/>
        <w:jc w:val="both"/>
        <w:rPr>
          <w:b/>
          <w:bCs/>
        </w:rPr>
      </w:pPr>
      <w:r w:rsidRPr="0005775A">
        <w:rPr>
          <w:b/>
          <w:bCs/>
        </w:rPr>
        <w:t>3.</w:t>
      </w:r>
      <w:r w:rsidRPr="0005775A">
        <w:rPr>
          <w:b/>
          <w:bCs/>
        </w:rPr>
        <w:tab/>
      </w:r>
      <w:r w:rsidR="00AD5DDA">
        <w:rPr>
          <w:b/>
          <w:bCs/>
        </w:rPr>
        <w:t>Maßnahmen</w:t>
      </w:r>
    </w:p>
    <w:p w14:paraId="2BCBFE0B" w14:textId="4BDDB979" w:rsidR="0005775A" w:rsidRDefault="0005775A" w:rsidP="0005775A">
      <w:pPr>
        <w:ind w:left="567" w:hanging="567"/>
        <w:jc w:val="both"/>
      </w:pPr>
    </w:p>
    <w:tbl>
      <w:tblPr>
        <w:tblStyle w:val="Tabellenraster"/>
        <w:tblW w:w="0" w:type="auto"/>
        <w:tblInd w:w="562" w:type="dxa"/>
        <w:tblLook w:val="04A0" w:firstRow="1" w:lastRow="0" w:firstColumn="1" w:lastColumn="0" w:noHBand="0" w:noVBand="1"/>
      </w:tblPr>
      <w:tblGrid>
        <w:gridCol w:w="5670"/>
        <w:gridCol w:w="2268"/>
        <w:gridCol w:w="1688"/>
      </w:tblGrid>
      <w:tr w:rsidR="00425EF7" w:rsidRPr="00425EF7" w14:paraId="14A3F436" w14:textId="77777777" w:rsidTr="00425EF7">
        <w:tc>
          <w:tcPr>
            <w:tcW w:w="5670" w:type="dxa"/>
          </w:tcPr>
          <w:p w14:paraId="03A5144D" w14:textId="0E03B7A0" w:rsidR="00425EF7" w:rsidRPr="00425EF7" w:rsidRDefault="00425EF7" w:rsidP="0005775A">
            <w:pPr>
              <w:jc w:val="both"/>
              <w:rPr>
                <w:b/>
                <w:bCs/>
              </w:rPr>
            </w:pPr>
            <w:r w:rsidRPr="00425EF7">
              <w:rPr>
                <w:b/>
                <w:bCs/>
              </w:rPr>
              <w:t>Maßnahme</w:t>
            </w:r>
            <w:r>
              <w:rPr>
                <w:b/>
                <w:bCs/>
              </w:rPr>
              <w:t>n</w:t>
            </w:r>
          </w:p>
        </w:tc>
        <w:tc>
          <w:tcPr>
            <w:tcW w:w="2268" w:type="dxa"/>
          </w:tcPr>
          <w:p w14:paraId="6F08912E" w14:textId="7522DD76" w:rsidR="00425EF7" w:rsidRPr="00425EF7" w:rsidRDefault="00425EF7" w:rsidP="0005775A">
            <w:pPr>
              <w:jc w:val="both"/>
              <w:rPr>
                <w:b/>
                <w:bCs/>
              </w:rPr>
            </w:pPr>
            <w:r w:rsidRPr="00425EF7">
              <w:rPr>
                <w:b/>
                <w:bCs/>
              </w:rPr>
              <w:t>Verantwortliche</w:t>
            </w:r>
          </w:p>
        </w:tc>
        <w:tc>
          <w:tcPr>
            <w:tcW w:w="1688" w:type="dxa"/>
          </w:tcPr>
          <w:p w14:paraId="36B68F4B" w14:textId="3074D321" w:rsidR="00425EF7" w:rsidRPr="00425EF7" w:rsidRDefault="00425EF7" w:rsidP="0005775A">
            <w:pPr>
              <w:jc w:val="both"/>
              <w:rPr>
                <w:b/>
                <w:bCs/>
              </w:rPr>
            </w:pPr>
            <w:r w:rsidRPr="00425EF7">
              <w:rPr>
                <w:b/>
                <w:bCs/>
              </w:rPr>
              <w:t>Termin</w:t>
            </w:r>
          </w:p>
        </w:tc>
      </w:tr>
      <w:tr w:rsidR="00425EF7" w14:paraId="489C9CC8" w14:textId="77777777" w:rsidTr="00425EF7">
        <w:tc>
          <w:tcPr>
            <w:tcW w:w="5670" w:type="dxa"/>
          </w:tcPr>
          <w:p w14:paraId="70DC656D" w14:textId="77777777" w:rsidR="00425EF7" w:rsidRDefault="00425EF7" w:rsidP="0005775A">
            <w:pPr>
              <w:jc w:val="both"/>
            </w:pPr>
          </w:p>
        </w:tc>
        <w:tc>
          <w:tcPr>
            <w:tcW w:w="2268" w:type="dxa"/>
          </w:tcPr>
          <w:p w14:paraId="522BEE13" w14:textId="77777777" w:rsidR="00425EF7" w:rsidRDefault="00425EF7" w:rsidP="0005775A">
            <w:pPr>
              <w:jc w:val="both"/>
            </w:pPr>
          </w:p>
        </w:tc>
        <w:tc>
          <w:tcPr>
            <w:tcW w:w="1688" w:type="dxa"/>
          </w:tcPr>
          <w:p w14:paraId="7A5922E5" w14:textId="77777777" w:rsidR="00425EF7" w:rsidRDefault="00425EF7" w:rsidP="0005775A">
            <w:pPr>
              <w:jc w:val="both"/>
            </w:pPr>
          </w:p>
        </w:tc>
      </w:tr>
      <w:tr w:rsidR="00425EF7" w14:paraId="7BCDD233" w14:textId="77777777" w:rsidTr="00425EF7">
        <w:tc>
          <w:tcPr>
            <w:tcW w:w="5670" w:type="dxa"/>
          </w:tcPr>
          <w:p w14:paraId="3B378C95" w14:textId="77777777" w:rsidR="00425EF7" w:rsidRDefault="00425EF7" w:rsidP="0005775A">
            <w:pPr>
              <w:jc w:val="both"/>
            </w:pPr>
          </w:p>
        </w:tc>
        <w:tc>
          <w:tcPr>
            <w:tcW w:w="2268" w:type="dxa"/>
          </w:tcPr>
          <w:p w14:paraId="5D19077E" w14:textId="77777777" w:rsidR="00425EF7" w:rsidRDefault="00425EF7" w:rsidP="0005775A">
            <w:pPr>
              <w:jc w:val="both"/>
            </w:pPr>
          </w:p>
        </w:tc>
        <w:tc>
          <w:tcPr>
            <w:tcW w:w="1688" w:type="dxa"/>
          </w:tcPr>
          <w:p w14:paraId="24416509" w14:textId="77777777" w:rsidR="00425EF7" w:rsidRDefault="00425EF7" w:rsidP="0005775A">
            <w:pPr>
              <w:jc w:val="both"/>
            </w:pPr>
          </w:p>
        </w:tc>
      </w:tr>
      <w:tr w:rsidR="00425EF7" w14:paraId="711510A7" w14:textId="77777777" w:rsidTr="00425EF7">
        <w:tc>
          <w:tcPr>
            <w:tcW w:w="5670" w:type="dxa"/>
          </w:tcPr>
          <w:p w14:paraId="41588C7D" w14:textId="77777777" w:rsidR="00425EF7" w:rsidRDefault="00425EF7" w:rsidP="0005775A">
            <w:pPr>
              <w:jc w:val="both"/>
            </w:pPr>
          </w:p>
        </w:tc>
        <w:tc>
          <w:tcPr>
            <w:tcW w:w="2268" w:type="dxa"/>
          </w:tcPr>
          <w:p w14:paraId="7D12816E" w14:textId="77777777" w:rsidR="00425EF7" w:rsidRDefault="00425EF7" w:rsidP="0005775A">
            <w:pPr>
              <w:jc w:val="both"/>
            </w:pPr>
          </w:p>
        </w:tc>
        <w:tc>
          <w:tcPr>
            <w:tcW w:w="1688" w:type="dxa"/>
          </w:tcPr>
          <w:p w14:paraId="49FC59FD" w14:textId="77777777" w:rsidR="00425EF7" w:rsidRDefault="00425EF7" w:rsidP="0005775A">
            <w:pPr>
              <w:jc w:val="both"/>
            </w:pPr>
          </w:p>
        </w:tc>
      </w:tr>
    </w:tbl>
    <w:p w14:paraId="4DFA0AC7" w14:textId="127EA26C" w:rsidR="00425EF7" w:rsidRDefault="00425EF7" w:rsidP="0005775A">
      <w:pPr>
        <w:jc w:val="both"/>
      </w:pPr>
    </w:p>
    <w:p w14:paraId="1F29B90A" w14:textId="77777777" w:rsidR="00425EF7" w:rsidRDefault="00425EF7" w:rsidP="0005775A">
      <w:pPr>
        <w:jc w:val="both"/>
      </w:pPr>
    </w:p>
    <w:p w14:paraId="11C6F41E" w14:textId="6F6EB8D6" w:rsidR="0005775A" w:rsidRDefault="0005775A" w:rsidP="0005775A">
      <w:pPr>
        <w:ind w:left="567" w:hanging="567"/>
        <w:jc w:val="both"/>
        <w:rPr>
          <w:b/>
          <w:bCs/>
        </w:rPr>
      </w:pPr>
      <w:r w:rsidRPr="0005775A">
        <w:rPr>
          <w:b/>
          <w:bCs/>
        </w:rPr>
        <w:t>4.</w:t>
      </w:r>
      <w:r w:rsidRPr="0005775A">
        <w:rPr>
          <w:b/>
          <w:bCs/>
        </w:rPr>
        <w:tab/>
        <w:t>Verschiedenes</w:t>
      </w:r>
    </w:p>
    <w:p w14:paraId="4D5CCE7E" w14:textId="6E72C8D8" w:rsidR="00D17E83" w:rsidRDefault="00D17E83" w:rsidP="00D17E83">
      <w:pPr>
        <w:jc w:val="both"/>
      </w:pPr>
      <w:r>
        <w:t xml:space="preserve">Ein Schein pro Person (je </w:t>
      </w:r>
      <w:r w:rsidR="005A4E1F">
        <w:t xml:space="preserve">Zehn </w:t>
      </w:r>
      <w:r w:rsidR="00901FF3">
        <w:t>Euro)</w:t>
      </w:r>
      <w:r w:rsidR="004C55DE">
        <w:t xml:space="preserve"> </w:t>
      </w:r>
    </w:p>
    <w:p w14:paraId="398EF5C0" w14:textId="77777777" w:rsidR="00AE4DFB" w:rsidRDefault="00AE4DFB" w:rsidP="00D17E83">
      <w:pPr>
        <w:jc w:val="both"/>
      </w:pPr>
    </w:p>
    <w:p w14:paraId="4FB2E27B" w14:textId="62399792" w:rsidR="005B0F77" w:rsidRDefault="005B0F77" w:rsidP="00D17E83">
      <w:pPr>
        <w:jc w:val="both"/>
      </w:pPr>
      <w:r>
        <w:t>Jeder</w:t>
      </w:r>
      <w:r w:rsidR="006855FA">
        <w:t>/Jede</w:t>
      </w:r>
      <w:r>
        <w:t xml:space="preserve"> Anteilshaber</w:t>
      </w:r>
      <w:r w:rsidR="006855FA">
        <w:t>*in</w:t>
      </w:r>
      <w:r>
        <w:t xml:space="preserve"> erh</w:t>
      </w:r>
      <w:r w:rsidR="006855FA">
        <w:t>ält</w:t>
      </w:r>
      <w:r w:rsidR="000B108B">
        <w:t xml:space="preserve"> ihr</w:t>
      </w:r>
      <w:r w:rsidR="00E24445">
        <w:t>e gezahlte Menge (Schein)</w:t>
      </w:r>
      <w:r w:rsidR="00451C18">
        <w:t xml:space="preserve"> 10</w:t>
      </w:r>
      <w:r>
        <w:t xml:space="preserve">% </w:t>
      </w:r>
      <w:r w:rsidR="0021232E">
        <w:t>des Gewinns der Firma</w:t>
      </w:r>
      <w:r w:rsidR="006855FA">
        <w:t xml:space="preserve"> </w:t>
      </w:r>
    </w:p>
    <w:p w14:paraId="4271D294" w14:textId="696D24CE" w:rsidR="004C55DE" w:rsidRDefault="002319AD" w:rsidP="00D17E83">
      <w:pPr>
        <w:jc w:val="both"/>
      </w:pPr>
      <w:r>
        <w:t xml:space="preserve">Vorläufige Höhe zur Spendenhöhe </w:t>
      </w:r>
      <w:r w:rsidR="004C55DE">
        <w:t xml:space="preserve">5% </w:t>
      </w:r>
    </w:p>
    <w:p w14:paraId="558F8705" w14:textId="232E73CA" w:rsidR="00701673" w:rsidRDefault="00701673" w:rsidP="00D17E83">
      <w:pPr>
        <w:jc w:val="both"/>
      </w:pPr>
      <w:r>
        <w:t xml:space="preserve">75% </w:t>
      </w:r>
      <w:r w:rsidR="005A2A32">
        <w:t>der Rendite</w:t>
      </w:r>
    </w:p>
    <w:p w14:paraId="69AB71CA" w14:textId="17751286" w:rsidR="00E366F8" w:rsidRDefault="00E366F8" w:rsidP="00D17E83">
      <w:pPr>
        <w:jc w:val="both"/>
      </w:pPr>
      <w:r>
        <w:t>Abst</w:t>
      </w:r>
      <w:r w:rsidR="00F63253">
        <w:t>im</w:t>
      </w:r>
      <w:r w:rsidR="00386677">
        <w:t>mung zu</w:t>
      </w:r>
      <w:r w:rsidR="00CF7E71">
        <w:t xml:space="preserve">r relativen </w:t>
      </w:r>
      <w:r w:rsidR="00386677">
        <w:t>Spenden</w:t>
      </w:r>
      <w:r w:rsidR="00D10153">
        <w:t>höhe</w:t>
      </w:r>
      <w:r w:rsidR="00386677">
        <w:t>:</w:t>
      </w:r>
      <w:r w:rsidR="00D10153">
        <w:t xml:space="preserve"> 5% (0 </w:t>
      </w:r>
      <w:r w:rsidR="00E901EF">
        <w:t xml:space="preserve">Stimmen), 15% (9 </w:t>
      </w:r>
      <w:r w:rsidR="00A54B4D">
        <w:t>Stimmen), 25% (2 Stimmen)</w:t>
      </w:r>
      <w:r w:rsidR="00A84C70">
        <w:t>, enthaltene (</w:t>
      </w:r>
      <w:r w:rsidR="00A425F0">
        <w:t>0 Stimmen)</w:t>
      </w:r>
    </w:p>
    <w:p w14:paraId="28D7C18F" w14:textId="77777777" w:rsidR="0014132C" w:rsidRDefault="0014132C" w:rsidP="00D17E83">
      <w:pPr>
        <w:jc w:val="both"/>
      </w:pPr>
    </w:p>
    <w:p w14:paraId="6949F84B" w14:textId="5910CCFB" w:rsidR="00142ABF" w:rsidRDefault="0014132C" w:rsidP="00D17E83">
      <w:pPr>
        <w:jc w:val="both"/>
      </w:pPr>
      <w:r>
        <w:t>Ideensammlung und V</w:t>
      </w:r>
      <w:r w:rsidR="00CB7DBE">
        <w:t>orstellung</w:t>
      </w:r>
      <w:r w:rsidR="00142ABF">
        <w:t xml:space="preserve"> von </w:t>
      </w:r>
      <w:r w:rsidR="00EF13BA">
        <w:t xml:space="preserve">externen (lokalen) </w:t>
      </w:r>
      <w:r w:rsidR="00142ABF">
        <w:t>Partnern</w:t>
      </w:r>
    </w:p>
    <w:p w14:paraId="07682A59" w14:textId="126D952C" w:rsidR="00EF13BA" w:rsidRDefault="00EF13BA" w:rsidP="000C2F61">
      <w:pPr>
        <w:pStyle w:val="Listenabsatz"/>
        <w:numPr>
          <w:ilvl w:val="0"/>
          <w:numId w:val="8"/>
        </w:numPr>
        <w:jc w:val="both"/>
      </w:pPr>
      <w:r>
        <w:t>J</w:t>
      </w:r>
      <w:r w:rsidR="00AD7DB5">
        <w:t xml:space="preserve">eder stellt </w:t>
      </w:r>
      <w:r w:rsidR="005A4E1F">
        <w:t>zwei</w:t>
      </w:r>
      <w:r w:rsidR="0075585B">
        <w:t xml:space="preserve"> überlegte Partner von letzter Woche</w:t>
      </w:r>
      <w:r w:rsidR="00AD7DB5">
        <w:t xml:space="preserve"> vor</w:t>
      </w:r>
      <w:r w:rsidR="0075585B">
        <w:t xml:space="preserve"> </w:t>
      </w:r>
    </w:p>
    <w:p w14:paraId="459D0FC0" w14:textId="77777777" w:rsidR="00967272" w:rsidRDefault="00967272" w:rsidP="00D17E83">
      <w:pPr>
        <w:jc w:val="both"/>
      </w:pPr>
    </w:p>
    <w:p w14:paraId="761A4730" w14:textId="77777777" w:rsidR="00967272" w:rsidRDefault="00967272" w:rsidP="00D17E83">
      <w:pPr>
        <w:jc w:val="both"/>
      </w:pPr>
    </w:p>
    <w:p w14:paraId="3E34B716" w14:textId="28F85D2D" w:rsidR="005A4E1F" w:rsidRDefault="005A4E1F" w:rsidP="00D17E83">
      <w:pPr>
        <w:jc w:val="both"/>
      </w:pPr>
      <w:r>
        <w:t>Lagerraum in der Schule:</w:t>
      </w:r>
      <w:r w:rsidR="00733D27">
        <w:t xml:space="preserve"> - Kein Beschluss</w:t>
      </w:r>
    </w:p>
    <w:p w14:paraId="7B778341" w14:textId="77777777" w:rsidR="000B108B" w:rsidRDefault="000B108B" w:rsidP="00D17E83">
      <w:pPr>
        <w:jc w:val="both"/>
      </w:pPr>
    </w:p>
    <w:p w14:paraId="3BA22C54" w14:textId="1AFF4E47" w:rsidR="000B108B" w:rsidRPr="00D17E83" w:rsidRDefault="000B108B" w:rsidP="00D17E83">
      <w:pPr>
        <w:jc w:val="both"/>
      </w:pPr>
    </w:p>
    <w:p w14:paraId="4369996B" w14:textId="77777777" w:rsidR="003E4B11" w:rsidRPr="0005775A" w:rsidRDefault="003E4B11" w:rsidP="0005775A">
      <w:pPr>
        <w:ind w:left="567" w:hanging="567"/>
        <w:jc w:val="both"/>
        <w:rPr>
          <w:b/>
          <w:bCs/>
        </w:rPr>
      </w:pPr>
    </w:p>
    <w:p w14:paraId="3BD86399" w14:textId="77777777" w:rsidR="0005775A" w:rsidRPr="00592C84" w:rsidRDefault="0005775A" w:rsidP="0005775A">
      <w:pPr>
        <w:rPr>
          <w:sz w:val="22"/>
          <w:szCs w:val="22"/>
        </w:rPr>
      </w:pPr>
    </w:p>
    <w:sectPr w:rsidR="0005775A" w:rsidRPr="00592C84" w:rsidSect="00DF5E0D">
      <w:pgSz w:w="11900" w:h="16840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E0BF5"/>
    <w:multiLevelType w:val="hybridMultilevel"/>
    <w:tmpl w:val="96640EA2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6A013CB"/>
    <w:multiLevelType w:val="hybridMultilevel"/>
    <w:tmpl w:val="9F1EE14A"/>
    <w:lvl w:ilvl="0" w:tplc="0407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8F43F6"/>
    <w:multiLevelType w:val="hybridMultilevel"/>
    <w:tmpl w:val="139EFC78"/>
    <w:lvl w:ilvl="0" w:tplc="FFFFFFFF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C16BE"/>
    <w:multiLevelType w:val="hybridMultilevel"/>
    <w:tmpl w:val="505415F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EE83D4B"/>
    <w:multiLevelType w:val="hybridMultilevel"/>
    <w:tmpl w:val="DB62D03A"/>
    <w:lvl w:ilvl="0" w:tplc="A8B01660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7C93BCC"/>
    <w:multiLevelType w:val="hybridMultilevel"/>
    <w:tmpl w:val="9F68EC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267D83"/>
    <w:multiLevelType w:val="hybridMultilevel"/>
    <w:tmpl w:val="B7722C72"/>
    <w:lvl w:ilvl="0" w:tplc="A8B0166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D136490"/>
    <w:multiLevelType w:val="hybridMultilevel"/>
    <w:tmpl w:val="81F2906E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828478611">
    <w:abstractNumId w:val="5"/>
  </w:num>
  <w:num w:numId="2" w16cid:durableId="1195458363">
    <w:abstractNumId w:val="3"/>
  </w:num>
  <w:num w:numId="3" w16cid:durableId="1592540259">
    <w:abstractNumId w:val="4"/>
  </w:num>
  <w:num w:numId="4" w16cid:durableId="261765021">
    <w:abstractNumId w:val="0"/>
  </w:num>
  <w:num w:numId="5" w16cid:durableId="559512899">
    <w:abstractNumId w:val="6"/>
  </w:num>
  <w:num w:numId="6" w16cid:durableId="4089842">
    <w:abstractNumId w:val="7"/>
  </w:num>
  <w:num w:numId="7" w16cid:durableId="819154031">
    <w:abstractNumId w:val="1"/>
  </w:num>
  <w:num w:numId="8" w16cid:durableId="1913075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0F7"/>
    <w:rsid w:val="0005775A"/>
    <w:rsid w:val="00066834"/>
    <w:rsid w:val="00090CEF"/>
    <w:rsid w:val="000B108B"/>
    <w:rsid w:val="000C2F61"/>
    <w:rsid w:val="000D5873"/>
    <w:rsid w:val="000F123F"/>
    <w:rsid w:val="0014132C"/>
    <w:rsid w:val="00142496"/>
    <w:rsid w:val="00142ABF"/>
    <w:rsid w:val="001F7A5F"/>
    <w:rsid w:val="0021232E"/>
    <w:rsid w:val="002319AD"/>
    <w:rsid w:val="0027720A"/>
    <w:rsid w:val="00294FDF"/>
    <w:rsid w:val="002C3465"/>
    <w:rsid w:val="00306313"/>
    <w:rsid w:val="00386677"/>
    <w:rsid w:val="00394AC4"/>
    <w:rsid w:val="003B16B7"/>
    <w:rsid w:val="003D4245"/>
    <w:rsid w:val="003E4B11"/>
    <w:rsid w:val="003E6129"/>
    <w:rsid w:val="00425EF7"/>
    <w:rsid w:val="00451C18"/>
    <w:rsid w:val="00495D95"/>
    <w:rsid w:val="004C55DE"/>
    <w:rsid w:val="004E6BC6"/>
    <w:rsid w:val="004F2CB9"/>
    <w:rsid w:val="005157AD"/>
    <w:rsid w:val="0052413D"/>
    <w:rsid w:val="00532B20"/>
    <w:rsid w:val="00564059"/>
    <w:rsid w:val="00567FE5"/>
    <w:rsid w:val="00592C84"/>
    <w:rsid w:val="005A2A32"/>
    <w:rsid w:val="005A4E1F"/>
    <w:rsid w:val="005B0F77"/>
    <w:rsid w:val="005E00F7"/>
    <w:rsid w:val="005F644C"/>
    <w:rsid w:val="00601E39"/>
    <w:rsid w:val="006855FA"/>
    <w:rsid w:val="006A430F"/>
    <w:rsid w:val="006A645E"/>
    <w:rsid w:val="006B0E85"/>
    <w:rsid w:val="006B2DC4"/>
    <w:rsid w:val="00701673"/>
    <w:rsid w:val="00733D27"/>
    <w:rsid w:val="0075585B"/>
    <w:rsid w:val="007709D3"/>
    <w:rsid w:val="007C2FF3"/>
    <w:rsid w:val="007C7AF3"/>
    <w:rsid w:val="007D353C"/>
    <w:rsid w:val="007E4657"/>
    <w:rsid w:val="007F0527"/>
    <w:rsid w:val="007F5FBF"/>
    <w:rsid w:val="00832EEA"/>
    <w:rsid w:val="00872CF4"/>
    <w:rsid w:val="00901FF3"/>
    <w:rsid w:val="00910E97"/>
    <w:rsid w:val="00945FB9"/>
    <w:rsid w:val="00967272"/>
    <w:rsid w:val="00A41809"/>
    <w:rsid w:val="00A425F0"/>
    <w:rsid w:val="00A54B4D"/>
    <w:rsid w:val="00A84C70"/>
    <w:rsid w:val="00AD5DDA"/>
    <w:rsid w:val="00AD7DB5"/>
    <w:rsid w:val="00AE4DFB"/>
    <w:rsid w:val="00B33A59"/>
    <w:rsid w:val="00B46723"/>
    <w:rsid w:val="00BD0520"/>
    <w:rsid w:val="00C145C4"/>
    <w:rsid w:val="00CA5342"/>
    <w:rsid w:val="00CB7DBE"/>
    <w:rsid w:val="00CC3437"/>
    <w:rsid w:val="00CE43B7"/>
    <w:rsid w:val="00CF7E71"/>
    <w:rsid w:val="00D10153"/>
    <w:rsid w:val="00D17E83"/>
    <w:rsid w:val="00D267B0"/>
    <w:rsid w:val="00D34D48"/>
    <w:rsid w:val="00D93FAE"/>
    <w:rsid w:val="00DA364E"/>
    <w:rsid w:val="00DF5E0D"/>
    <w:rsid w:val="00E24445"/>
    <w:rsid w:val="00E2599C"/>
    <w:rsid w:val="00E366F8"/>
    <w:rsid w:val="00E44312"/>
    <w:rsid w:val="00E527FF"/>
    <w:rsid w:val="00E87ACE"/>
    <w:rsid w:val="00E901EF"/>
    <w:rsid w:val="00E91A6B"/>
    <w:rsid w:val="00E91FDF"/>
    <w:rsid w:val="00EB2CEF"/>
    <w:rsid w:val="00EF13BA"/>
    <w:rsid w:val="00F01B66"/>
    <w:rsid w:val="00F328C9"/>
    <w:rsid w:val="00F63253"/>
    <w:rsid w:val="00FC0392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DBB23C"/>
  <w14:defaultImageDpi w14:val="32767"/>
  <w15:chartTrackingRefBased/>
  <w15:docId w15:val="{C9F3E748-16F8-C44B-8101-39F02212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32B20"/>
    <w:pPr>
      <w:ind w:left="720"/>
      <w:contextualSpacing/>
    </w:pPr>
  </w:style>
  <w:style w:type="table" w:styleId="Tabellenraster">
    <w:name w:val="Table Grid"/>
    <w:basedOn w:val="NormaleTabelle"/>
    <w:uiPriority w:val="39"/>
    <w:rsid w:val="00425E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Office-Benutzer</dc:creator>
  <cp:keywords/>
  <dc:description/>
  <cp:lastModifiedBy>Elijah White</cp:lastModifiedBy>
  <cp:revision>2</cp:revision>
  <dcterms:created xsi:type="dcterms:W3CDTF">2026-02-27T07:40:00Z</dcterms:created>
  <dcterms:modified xsi:type="dcterms:W3CDTF">2026-02-27T07:40:00Z</dcterms:modified>
</cp:coreProperties>
</file>