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D9E0" w14:textId="77777777" w:rsidR="002906B8" w:rsidRPr="001B2DFE" w:rsidRDefault="002906B8">
      <w:pPr>
        <w:rPr>
          <w:rFonts w:ascii="Times New Roman" w:hAnsi="Times New Roman" w:cs="Times New Roman"/>
          <w:sz w:val="24"/>
          <w:szCs w:val="24"/>
        </w:rPr>
      </w:pPr>
      <w:r w:rsidRPr="001B2DFE">
        <w:rPr>
          <w:rFonts w:ascii="Times New Roman" w:hAnsi="Times New Roman" w:cs="Times New Roman"/>
          <w:sz w:val="24"/>
          <w:szCs w:val="24"/>
        </w:rPr>
        <w:t>Links to the left:</w:t>
      </w:r>
    </w:p>
    <w:p w14:paraId="5527E0D8" w14:textId="3A187EA3" w:rsidR="002906B8" w:rsidRPr="001B2DFE" w:rsidRDefault="002906B8">
      <w:pPr>
        <w:rPr>
          <w:rFonts w:ascii="Times New Roman" w:hAnsi="Times New Roman" w:cs="Times New Roman"/>
          <w:sz w:val="24"/>
          <w:szCs w:val="24"/>
        </w:rPr>
      </w:pPr>
      <w:r w:rsidRPr="001B2DFE">
        <w:rPr>
          <w:rFonts w:ascii="Times New Roman" w:hAnsi="Times New Roman" w:cs="Times New Roman"/>
          <w:sz w:val="24"/>
          <w:szCs w:val="24"/>
        </w:rPr>
        <w:t>My linkedIn</w:t>
      </w:r>
    </w:p>
    <w:p w14:paraId="6D358E58" w14:textId="52B29857" w:rsidR="002906B8" w:rsidRDefault="001B2DFE">
      <w:pPr>
        <w:rPr>
          <w:rFonts w:ascii="Times New Roman" w:hAnsi="Times New Roman" w:cs="Times New Roman"/>
          <w:sz w:val="24"/>
          <w:szCs w:val="24"/>
        </w:rPr>
      </w:pPr>
      <w:r w:rsidRPr="001B2DFE">
        <w:rPr>
          <w:rFonts w:ascii="Times New Roman" w:hAnsi="Times New Roman" w:cs="Times New Roman"/>
          <w:sz w:val="24"/>
          <w:szCs w:val="24"/>
        </w:rPr>
        <w:t>My github</w:t>
      </w:r>
    </w:p>
    <w:p w14:paraId="16D729DD" w14:textId="17C36FCC" w:rsidR="00A55D43" w:rsidRDefault="00A5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email</w:t>
      </w:r>
    </w:p>
    <w:p w14:paraId="28CED42A" w14:textId="3C2EA2A1" w:rsidR="005F105D" w:rsidRDefault="005F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youtube</w:t>
      </w:r>
    </w:p>
    <w:p w14:paraId="69157DF5" w14:textId="77777777" w:rsidR="00D555D8" w:rsidRDefault="00D555D8">
      <w:pPr>
        <w:rPr>
          <w:rFonts w:ascii="Times New Roman" w:hAnsi="Times New Roman" w:cs="Times New Roman"/>
          <w:sz w:val="24"/>
          <w:szCs w:val="24"/>
        </w:rPr>
      </w:pPr>
    </w:p>
    <w:p w14:paraId="7BA22F06" w14:textId="245B09CD" w:rsidR="00D555D8" w:rsidRPr="001B2DFE" w:rsidRDefault="00D5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links to Home, About, Tech Elevator</w:t>
      </w:r>
      <w:r w:rsidR="00E159BD">
        <w:rPr>
          <w:rFonts w:ascii="Times New Roman" w:hAnsi="Times New Roman" w:cs="Times New Roman"/>
          <w:sz w:val="24"/>
          <w:szCs w:val="24"/>
        </w:rPr>
        <w:t>, Cincinnati State, UC, DePauw, Contact, Projects, Blog</w:t>
      </w:r>
    </w:p>
    <w:p w14:paraId="7E7A359F" w14:textId="77777777" w:rsidR="001B2DFE" w:rsidRPr="001B2DFE" w:rsidRDefault="001B2DFE">
      <w:pPr>
        <w:rPr>
          <w:rFonts w:ascii="Times New Roman" w:hAnsi="Times New Roman" w:cs="Times New Roman"/>
          <w:sz w:val="24"/>
          <w:szCs w:val="24"/>
        </w:rPr>
      </w:pPr>
    </w:p>
    <w:p w14:paraId="240BAF10" w14:textId="0A7BF061" w:rsidR="001B2DFE" w:rsidRDefault="00A13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Roni’s book on as a hobby</w:t>
      </w:r>
    </w:p>
    <w:p w14:paraId="48FBEB18" w14:textId="77777777" w:rsidR="00A139AC" w:rsidRDefault="00A139AC">
      <w:pPr>
        <w:rPr>
          <w:rFonts w:ascii="Times New Roman" w:hAnsi="Times New Roman" w:cs="Times New Roman"/>
          <w:sz w:val="24"/>
          <w:szCs w:val="24"/>
        </w:rPr>
      </w:pPr>
    </w:p>
    <w:p w14:paraId="00AB489E" w14:textId="5451F3B6" w:rsidR="00A139AC" w:rsidRDefault="007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about each week and my experience per week</w:t>
      </w:r>
    </w:p>
    <w:p w14:paraId="7239D2DA" w14:textId="77777777" w:rsidR="007F588C" w:rsidRDefault="007F588C">
      <w:pPr>
        <w:rPr>
          <w:rFonts w:ascii="Times New Roman" w:hAnsi="Times New Roman" w:cs="Times New Roman"/>
          <w:sz w:val="24"/>
          <w:szCs w:val="24"/>
        </w:rPr>
      </w:pPr>
    </w:p>
    <w:p w14:paraId="4B1B6EB3" w14:textId="3FD81C3A" w:rsidR="007F588C" w:rsidRDefault="007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pictures</w:t>
      </w:r>
    </w:p>
    <w:p w14:paraId="347A2A18" w14:textId="77777777" w:rsidR="007F588C" w:rsidRDefault="007F588C">
      <w:pPr>
        <w:rPr>
          <w:rFonts w:ascii="Times New Roman" w:hAnsi="Times New Roman" w:cs="Times New Roman"/>
          <w:sz w:val="24"/>
          <w:szCs w:val="24"/>
        </w:rPr>
      </w:pPr>
    </w:p>
    <w:p w14:paraId="1C7E9D6A" w14:textId="37B0A2DF" w:rsidR="007F588C" w:rsidRDefault="007F5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projects</w:t>
      </w:r>
      <w:r w:rsidR="006C26CC">
        <w:rPr>
          <w:rFonts w:ascii="Times New Roman" w:hAnsi="Times New Roman" w:cs="Times New Roman"/>
          <w:sz w:val="24"/>
          <w:szCs w:val="24"/>
        </w:rPr>
        <w:t xml:space="preserve"> (tenmo and vending machine), as well as quadratic root finder</w:t>
      </w:r>
    </w:p>
    <w:p w14:paraId="5D812CA6" w14:textId="77777777" w:rsidR="007F588C" w:rsidRDefault="007F588C">
      <w:pPr>
        <w:rPr>
          <w:rFonts w:ascii="Times New Roman" w:hAnsi="Times New Roman" w:cs="Times New Roman"/>
          <w:sz w:val="24"/>
          <w:szCs w:val="24"/>
        </w:rPr>
      </w:pPr>
    </w:p>
    <w:p w14:paraId="2FEDFCB9" w14:textId="378DE1D0" w:rsidR="007F588C" w:rsidRDefault="00B10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side project in javascript (something simple and mathy)</w:t>
      </w:r>
    </w:p>
    <w:p w14:paraId="4C2072DB" w14:textId="77777777" w:rsidR="00CD0E7C" w:rsidRDefault="00CD0E7C">
      <w:pPr>
        <w:rPr>
          <w:rFonts w:ascii="Times New Roman" w:hAnsi="Times New Roman" w:cs="Times New Roman"/>
          <w:sz w:val="24"/>
          <w:szCs w:val="24"/>
        </w:rPr>
      </w:pPr>
    </w:p>
    <w:p w14:paraId="0CB83933" w14:textId="4AD7EDB5" w:rsidR="00CD0E7C" w:rsidRPr="001B2DFE" w:rsidRDefault="00CD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contact form that ?goes to my email?</w:t>
      </w:r>
    </w:p>
    <w:p w14:paraId="2FE9639B" w14:textId="77777777" w:rsidR="001B2DFE" w:rsidRDefault="001B2DFE">
      <w:pPr>
        <w:rPr>
          <w:rFonts w:ascii="Times New Roman" w:hAnsi="Times New Roman" w:cs="Times New Roman"/>
          <w:sz w:val="24"/>
          <w:szCs w:val="24"/>
        </w:rPr>
      </w:pPr>
    </w:p>
    <w:p w14:paraId="67B9A78B" w14:textId="06643974" w:rsidR="00CD0E7C" w:rsidRDefault="00BD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piece about st Vincent Depew</w:t>
      </w:r>
    </w:p>
    <w:p w14:paraId="7F18DEC3" w14:textId="4DFCCE5D" w:rsidR="00BD3D81" w:rsidRDefault="00BD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7E88F775" w14:textId="77777777" w:rsidR="00BD3D81" w:rsidRDefault="00BD3D81">
      <w:pPr>
        <w:rPr>
          <w:rFonts w:ascii="Times New Roman" w:hAnsi="Times New Roman" w:cs="Times New Roman"/>
          <w:sz w:val="24"/>
          <w:szCs w:val="24"/>
        </w:rPr>
      </w:pPr>
    </w:p>
    <w:p w14:paraId="15241146" w14:textId="77777777" w:rsidR="00CD0E7C" w:rsidRPr="001B2DFE" w:rsidRDefault="00CD0E7C">
      <w:pPr>
        <w:rPr>
          <w:rFonts w:ascii="Times New Roman" w:hAnsi="Times New Roman" w:cs="Times New Roman"/>
          <w:sz w:val="24"/>
          <w:szCs w:val="24"/>
        </w:rPr>
      </w:pPr>
    </w:p>
    <w:sectPr w:rsidR="00CD0E7C" w:rsidRPr="001B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27"/>
    <w:rsid w:val="001B2DFE"/>
    <w:rsid w:val="002906B8"/>
    <w:rsid w:val="00592727"/>
    <w:rsid w:val="005F105D"/>
    <w:rsid w:val="006C26CC"/>
    <w:rsid w:val="007F588C"/>
    <w:rsid w:val="009A275B"/>
    <w:rsid w:val="00A139AC"/>
    <w:rsid w:val="00A37FC3"/>
    <w:rsid w:val="00A55D43"/>
    <w:rsid w:val="00B1055F"/>
    <w:rsid w:val="00B41E3D"/>
    <w:rsid w:val="00BD3D81"/>
    <w:rsid w:val="00CD0E7C"/>
    <w:rsid w:val="00D555D8"/>
    <w:rsid w:val="00E1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7CD1"/>
  <w15:chartTrackingRefBased/>
  <w15:docId w15:val="{5844EC4D-64B1-4A2D-BB99-4FEF38F2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Quinton</dc:creator>
  <cp:keywords/>
  <dc:description/>
  <cp:lastModifiedBy>Brad Quinton</cp:lastModifiedBy>
  <cp:revision>13</cp:revision>
  <dcterms:created xsi:type="dcterms:W3CDTF">2021-11-26T03:14:00Z</dcterms:created>
  <dcterms:modified xsi:type="dcterms:W3CDTF">2021-11-26T04:35:00Z</dcterms:modified>
</cp:coreProperties>
</file>