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4A0F9" w14:textId="7247632B" w:rsidR="00162DCD" w:rsidRDefault="0076524C" w:rsidP="0076524C">
      <w:pPr>
        <w:jc w:val="center"/>
      </w:pPr>
      <w:r>
        <w:t>CURS Grant DFR Financial Disclosure</w:t>
      </w:r>
    </w:p>
    <w:p w14:paraId="351E7058" w14:textId="392FB61D" w:rsidR="009B5307" w:rsidRDefault="009B5307" w:rsidP="009B5307">
      <w:r>
        <w:t>We purchased the following items for our research into Deleted File Recovery Tools. We bought separate items because of the difference in location and the ability to work on separate tools/tasks at the same time.</w:t>
      </w:r>
      <w:r w:rsidR="003921C3">
        <w:t xml:space="preserve"> All purchases were made through Amazon with the links provided, though prices change everyday and current might not reflect amount paid</w:t>
      </w:r>
      <w:bookmarkStart w:id="0" w:name="_GoBack"/>
      <w:bookmarkEnd w:id="0"/>
    </w:p>
    <w:p w14:paraId="0AF53542" w14:textId="177BB86D" w:rsidR="009B5307" w:rsidRDefault="009B5307" w:rsidP="009B5307">
      <w:pPr>
        <w:rPr>
          <w:b/>
          <w:bCs/>
        </w:rPr>
      </w:pPr>
      <w:r>
        <w:rPr>
          <w:b/>
          <w:bCs/>
        </w:rPr>
        <w:t>Quinton Purchases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844"/>
        <w:gridCol w:w="1408"/>
        <w:gridCol w:w="2563"/>
      </w:tblGrid>
      <w:tr w:rsidR="009B5307" w14:paraId="3C23376F" w14:textId="77777777" w:rsidTr="009B5307">
        <w:tc>
          <w:tcPr>
            <w:tcW w:w="535" w:type="dxa"/>
          </w:tcPr>
          <w:p w14:paraId="5D7560DF" w14:textId="5B449802" w:rsidR="009B5307" w:rsidRDefault="009B5307" w:rsidP="009B5307">
            <w:r>
              <w:t>No.</w:t>
            </w:r>
          </w:p>
        </w:tc>
        <w:tc>
          <w:tcPr>
            <w:tcW w:w="5040" w:type="dxa"/>
          </w:tcPr>
          <w:p w14:paraId="7B12205A" w14:textId="2E4AB1C7" w:rsidR="009B5307" w:rsidRDefault="009B5307" w:rsidP="009B5307">
            <w:r>
              <w:t>Item</w:t>
            </w:r>
          </w:p>
        </w:tc>
        <w:tc>
          <w:tcPr>
            <w:tcW w:w="1437" w:type="dxa"/>
          </w:tcPr>
          <w:p w14:paraId="017018A2" w14:textId="73DC4521" w:rsidR="009B5307" w:rsidRDefault="009B5307" w:rsidP="009B5307">
            <w:r>
              <w:t>Cost</w:t>
            </w:r>
          </w:p>
        </w:tc>
        <w:tc>
          <w:tcPr>
            <w:tcW w:w="2338" w:type="dxa"/>
          </w:tcPr>
          <w:p w14:paraId="446D9CBF" w14:textId="26768E25" w:rsidR="009B5307" w:rsidRDefault="003E774E" w:rsidP="009B5307">
            <w:r>
              <w:t xml:space="preserve">Purchasing </w:t>
            </w:r>
            <w:r w:rsidR="009B5307">
              <w:t>Link</w:t>
            </w:r>
          </w:p>
        </w:tc>
      </w:tr>
      <w:tr w:rsidR="009B5307" w14:paraId="0FDA3D6D" w14:textId="77777777" w:rsidTr="009B5307">
        <w:tc>
          <w:tcPr>
            <w:tcW w:w="535" w:type="dxa"/>
          </w:tcPr>
          <w:p w14:paraId="2E127FC8" w14:textId="21B86B45" w:rsidR="009B5307" w:rsidRDefault="009B5307" w:rsidP="009B5307">
            <w:r>
              <w:t>1</w:t>
            </w:r>
          </w:p>
        </w:tc>
        <w:tc>
          <w:tcPr>
            <w:tcW w:w="5040" w:type="dxa"/>
          </w:tcPr>
          <w:p w14:paraId="16BCE90F" w14:textId="48FBA3D3" w:rsidR="009B5307" w:rsidRDefault="009B5307" w:rsidP="009B5307">
            <w:r>
              <w:t>64 GB</w:t>
            </w:r>
            <w:r w:rsidR="00EA58FC">
              <w:t xml:space="preserve"> SanDisk</w:t>
            </w:r>
            <w:r>
              <w:t xml:space="preserve"> Flash Drive</w:t>
            </w:r>
          </w:p>
        </w:tc>
        <w:tc>
          <w:tcPr>
            <w:tcW w:w="1437" w:type="dxa"/>
          </w:tcPr>
          <w:p w14:paraId="6845B046" w14:textId="3E11B5E0" w:rsidR="009B5307" w:rsidRDefault="009B5307" w:rsidP="009B5307">
            <w:r>
              <w:t>$10.99</w:t>
            </w:r>
          </w:p>
        </w:tc>
        <w:tc>
          <w:tcPr>
            <w:tcW w:w="2338" w:type="dxa"/>
          </w:tcPr>
          <w:p w14:paraId="548866BD" w14:textId="7145A46A" w:rsidR="009B5307" w:rsidRDefault="00CA4F8A" w:rsidP="009B5307">
            <w:hyperlink r:id="rId4" w:history="1">
              <w:r w:rsidRPr="000449F4">
                <w:rPr>
                  <w:rStyle w:val="Hyperlink"/>
                </w:rPr>
                <w:t>https://amzn.to/2jVf45Z</w:t>
              </w:r>
            </w:hyperlink>
            <w:r>
              <w:t xml:space="preserve"> </w:t>
            </w:r>
          </w:p>
        </w:tc>
      </w:tr>
      <w:tr w:rsidR="009B5307" w14:paraId="79EFADB6" w14:textId="77777777" w:rsidTr="009B5307">
        <w:tc>
          <w:tcPr>
            <w:tcW w:w="535" w:type="dxa"/>
          </w:tcPr>
          <w:p w14:paraId="55110696" w14:textId="7AE806BD" w:rsidR="009B5307" w:rsidRDefault="009B5307" w:rsidP="009B5307">
            <w:r>
              <w:t>2</w:t>
            </w:r>
          </w:p>
        </w:tc>
        <w:tc>
          <w:tcPr>
            <w:tcW w:w="5040" w:type="dxa"/>
          </w:tcPr>
          <w:p w14:paraId="0936996A" w14:textId="181DDFD8" w:rsidR="009B5307" w:rsidRDefault="009B5307" w:rsidP="009B5307">
            <w:r>
              <w:t xml:space="preserve">64 GB </w:t>
            </w:r>
            <w:r w:rsidR="00EA58FC">
              <w:t xml:space="preserve">SanDisk </w:t>
            </w:r>
            <w:r>
              <w:t>Flash Drive</w:t>
            </w:r>
          </w:p>
        </w:tc>
        <w:tc>
          <w:tcPr>
            <w:tcW w:w="1437" w:type="dxa"/>
          </w:tcPr>
          <w:p w14:paraId="0EA820B9" w14:textId="372429B9" w:rsidR="009B5307" w:rsidRDefault="009B5307" w:rsidP="009B5307">
            <w:r>
              <w:t>$10.99</w:t>
            </w:r>
          </w:p>
        </w:tc>
        <w:tc>
          <w:tcPr>
            <w:tcW w:w="2338" w:type="dxa"/>
          </w:tcPr>
          <w:p w14:paraId="62FC08EF" w14:textId="5995C441" w:rsidR="009B5307" w:rsidRDefault="00CA4F8A" w:rsidP="009B5307">
            <w:hyperlink r:id="rId5" w:history="1">
              <w:r w:rsidRPr="000449F4">
                <w:rPr>
                  <w:rStyle w:val="Hyperlink"/>
                </w:rPr>
                <w:t>https://amzn.to/2jVf45Z</w:t>
              </w:r>
            </w:hyperlink>
            <w:r>
              <w:t xml:space="preserve"> </w:t>
            </w:r>
          </w:p>
        </w:tc>
      </w:tr>
      <w:tr w:rsidR="009B5307" w14:paraId="087952B8" w14:textId="77777777" w:rsidTr="009B5307">
        <w:tc>
          <w:tcPr>
            <w:tcW w:w="535" w:type="dxa"/>
          </w:tcPr>
          <w:p w14:paraId="32ACEDA6" w14:textId="03A7D5CD" w:rsidR="009B5307" w:rsidRDefault="009B5307" w:rsidP="009B5307">
            <w:r>
              <w:t>3</w:t>
            </w:r>
          </w:p>
        </w:tc>
        <w:tc>
          <w:tcPr>
            <w:tcW w:w="5040" w:type="dxa"/>
          </w:tcPr>
          <w:p w14:paraId="2F25D2EC" w14:textId="4D211FA9" w:rsidR="009B5307" w:rsidRDefault="009B5307" w:rsidP="009B5307">
            <w:r>
              <w:t xml:space="preserve">64 GB </w:t>
            </w:r>
            <w:r w:rsidR="00EA58FC">
              <w:t xml:space="preserve">SanDisk </w:t>
            </w:r>
            <w:r>
              <w:t>Flash Drive</w:t>
            </w:r>
          </w:p>
        </w:tc>
        <w:tc>
          <w:tcPr>
            <w:tcW w:w="1437" w:type="dxa"/>
          </w:tcPr>
          <w:p w14:paraId="59196480" w14:textId="11C0479F" w:rsidR="009B5307" w:rsidRDefault="009B5307" w:rsidP="009B5307">
            <w:r>
              <w:t>$10.99</w:t>
            </w:r>
          </w:p>
        </w:tc>
        <w:tc>
          <w:tcPr>
            <w:tcW w:w="2338" w:type="dxa"/>
          </w:tcPr>
          <w:p w14:paraId="3E316841" w14:textId="58C19C75" w:rsidR="009B5307" w:rsidRDefault="00CA4F8A" w:rsidP="009B5307">
            <w:hyperlink r:id="rId6" w:history="1">
              <w:r w:rsidRPr="000449F4">
                <w:rPr>
                  <w:rStyle w:val="Hyperlink"/>
                </w:rPr>
                <w:t>https://amzn.to/2jVf45Z</w:t>
              </w:r>
            </w:hyperlink>
            <w:r>
              <w:t xml:space="preserve"> </w:t>
            </w:r>
          </w:p>
        </w:tc>
      </w:tr>
      <w:tr w:rsidR="009B5307" w14:paraId="6ABFCA41" w14:textId="77777777" w:rsidTr="009B5307">
        <w:tc>
          <w:tcPr>
            <w:tcW w:w="535" w:type="dxa"/>
          </w:tcPr>
          <w:p w14:paraId="768F1415" w14:textId="5ABF213D" w:rsidR="009B5307" w:rsidRDefault="009B5307" w:rsidP="009B5307">
            <w:r>
              <w:t>4</w:t>
            </w:r>
          </w:p>
        </w:tc>
        <w:tc>
          <w:tcPr>
            <w:tcW w:w="5040" w:type="dxa"/>
          </w:tcPr>
          <w:p w14:paraId="6A0258AC" w14:textId="4837C3F2" w:rsidR="009B5307" w:rsidRDefault="00EA58FC" w:rsidP="009B5307">
            <w:r>
              <w:t>256 GB ADATA External SSD</w:t>
            </w:r>
          </w:p>
        </w:tc>
        <w:tc>
          <w:tcPr>
            <w:tcW w:w="1437" w:type="dxa"/>
          </w:tcPr>
          <w:p w14:paraId="77109FD0" w14:textId="28940F40" w:rsidR="009B5307" w:rsidRDefault="009B5307" w:rsidP="009B5307">
            <w:r>
              <w:t>$49.99</w:t>
            </w:r>
          </w:p>
        </w:tc>
        <w:tc>
          <w:tcPr>
            <w:tcW w:w="2338" w:type="dxa"/>
          </w:tcPr>
          <w:p w14:paraId="53CFECE4" w14:textId="5A250B65" w:rsidR="009B5307" w:rsidRDefault="00CA4F8A" w:rsidP="009B5307">
            <w:hyperlink r:id="rId7" w:history="1">
              <w:r w:rsidRPr="000449F4">
                <w:rPr>
                  <w:rStyle w:val="Hyperlink"/>
                </w:rPr>
                <w:t>https://amzn.to/2luWEJM</w:t>
              </w:r>
            </w:hyperlink>
            <w:r>
              <w:t xml:space="preserve"> </w:t>
            </w:r>
          </w:p>
        </w:tc>
      </w:tr>
      <w:tr w:rsidR="009B5307" w14:paraId="6E2E4C26" w14:textId="77777777" w:rsidTr="009B5307">
        <w:tc>
          <w:tcPr>
            <w:tcW w:w="535" w:type="dxa"/>
          </w:tcPr>
          <w:p w14:paraId="250709A1" w14:textId="012C3403" w:rsidR="009B5307" w:rsidRDefault="009B5307" w:rsidP="009B5307">
            <w:r>
              <w:t>5</w:t>
            </w:r>
          </w:p>
        </w:tc>
        <w:tc>
          <w:tcPr>
            <w:tcW w:w="5040" w:type="dxa"/>
          </w:tcPr>
          <w:p w14:paraId="1A093AD6" w14:textId="1D286A1C" w:rsidR="009B5307" w:rsidRDefault="00EA58FC" w:rsidP="009B5307">
            <w:r>
              <w:t>256 GB ADATA External SSD</w:t>
            </w:r>
          </w:p>
        </w:tc>
        <w:tc>
          <w:tcPr>
            <w:tcW w:w="1437" w:type="dxa"/>
          </w:tcPr>
          <w:p w14:paraId="6F22D2F2" w14:textId="366734CE" w:rsidR="009B5307" w:rsidRDefault="009B5307" w:rsidP="009B5307">
            <w:r>
              <w:t>$49.99</w:t>
            </w:r>
          </w:p>
        </w:tc>
        <w:tc>
          <w:tcPr>
            <w:tcW w:w="2338" w:type="dxa"/>
          </w:tcPr>
          <w:p w14:paraId="26037864" w14:textId="73361DA7" w:rsidR="009B5307" w:rsidRDefault="00CA4F8A" w:rsidP="009B5307">
            <w:hyperlink r:id="rId8" w:history="1">
              <w:r w:rsidRPr="000449F4">
                <w:rPr>
                  <w:rStyle w:val="Hyperlink"/>
                </w:rPr>
                <w:t>https://amzn.to/2luWEJM</w:t>
              </w:r>
            </w:hyperlink>
            <w:r>
              <w:t xml:space="preserve"> </w:t>
            </w:r>
          </w:p>
        </w:tc>
      </w:tr>
      <w:tr w:rsidR="009B5307" w14:paraId="024755D1" w14:textId="77777777" w:rsidTr="009B5307">
        <w:tc>
          <w:tcPr>
            <w:tcW w:w="535" w:type="dxa"/>
          </w:tcPr>
          <w:p w14:paraId="0A87EC7D" w14:textId="77777777" w:rsidR="009B5307" w:rsidRDefault="009B5307" w:rsidP="009B5307"/>
        </w:tc>
        <w:tc>
          <w:tcPr>
            <w:tcW w:w="5040" w:type="dxa"/>
          </w:tcPr>
          <w:p w14:paraId="1B883527" w14:textId="77777777" w:rsidR="009B5307" w:rsidRDefault="009B5307" w:rsidP="009B5307"/>
        </w:tc>
        <w:tc>
          <w:tcPr>
            <w:tcW w:w="1437" w:type="dxa"/>
          </w:tcPr>
          <w:p w14:paraId="536BE66B" w14:textId="77777777" w:rsidR="009B5307" w:rsidRDefault="009B5307" w:rsidP="009B5307"/>
        </w:tc>
        <w:tc>
          <w:tcPr>
            <w:tcW w:w="2338" w:type="dxa"/>
          </w:tcPr>
          <w:p w14:paraId="6D737B1F" w14:textId="77777777" w:rsidR="009B5307" w:rsidRDefault="009B5307" w:rsidP="009B5307"/>
        </w:tc>
      </w:tr>
      <w:tr w:rsidR="009B5307" w14:paraId="1244B6B0" w14:textId="77777777" w:rsidTr="00162DCD">
        <w:tc>
          <w:tcPr>
            <w:tcW w:w="5575" w:type="dxa"/>
            <w:gridSpan w:val="2"/>
          </w:tcPr>
          <w:p w14:paraId="79DCD9F0" w14:textId="167434EF" w:rsidR="009B5307" w:rsidRDefault="009B5307" w:rsidP="009B5307">
            <w:r>
              <w:t>Total</w:t>
            </w:r>
          </w:p>
        </w:tc>
        <w:tc>
          <w:tcPr>
            <w:tcW w:w="3775" w:type="dxa"/>
            <w:gridSpan w:val="2"/>
          </w:tcPr>
          <w:p w14:paraId="5E8793FA" w14:textId="2C35C27B" w:rsidR="009B5307" w:rsidRDefault="009B5307" w:rsidP="009B5307">
            <w:r>
              <w:t>$128.95</w:t>
            </w:r>
          </w:p>
        </w:tc>
      </w:tr>
    </w:tbl>
    <w:p w14:paraId="005EF2C3" w14:textId="1888692B" w:rsidR="009B5307" w:rsidRDefault="009B5307" w:rsidP="009B5307"/>
    <w:p w14:paraId="443763C3" w14:textId="6CC405BD" w:rsidR="009B5307" w:rsidRDefault="009B5307" w:rsidP="009B5307">
      <w:pPr>
        <w:rPr>
          <w:b/>
          <w:bCs/>
        </w:rPr>
      </w:pPr>
      <w:r>
        <w:rPr>
          <w:b/>
          <w:bCs/>
        </w:rPr>
        <w:t>Andrew Purchases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845"/>
        <w:gridCol w:w="1408"/>
        <w:gridCol w:w="2563"/>
      </w:tblGrid>
      <w:tr w:rsidR="009B5307" w14:paraId="74049788" w14:textId="77777777" w:rsidTr="009B5307">
        <w:tc>
          <w:tcPr>
            <w:tcW w:w="535" w:type="dxa"/>
          </w:tcPr>
          <w:p w14:paraId="08B90D37" w14:textId="558D1509" w:rsidR="009B5307" w:rsidRDefault="009B5307" w:rsidP="009B5307">
            <w:r>
              <w:t>No.</w:t>
            </w:r>
          </w:p>
        </w:tc>
        <w:tc>
          <w:tcPr>
            <w:tcW w:w="5040" w:type="dxa"/>
          </w:tcPr>
          <w:p w14:paraId="3E3CBC11" w14:textId="2578C781" w:rsidR="009B5307" w:rsidRDefault="009B5307" w:rsidP="009B5307">
            <w:r>
              <w:t>Item</w:t>
            </w:r>
          </w:p>
        </w:tc>
        <w:tc>
          <w:tcPr>
            <w:tcW w:w="1437" w:type="dxa"/>
          </w:tcPr>
          <w:p w14:paraId="3B079DC9" w14:textId="2E099FB6" w:rsidR="009B5307" w:rsidRDefault="009B5307" w:rsidP="009B5307">
            <w:r>
              <w:t>Cost</w:t>
            </w:r>
          </w:p>
        </w:tc>
        <w:tc>
          <w:tcPr>
            <w:tcW w:w="2338" w:type="dxa"/>
          </w:tcPr>
          <w:p w14:paraId="2E3CF80B" w14:textId="2171C704" w:rsidR="009B5307" w:rsidRDefault="009B5307" w:rsidP="009B5307">
            <w:r>
              <w:t>Link</w:t>
            </w:r>
          </w:p>
        </w:tc>
      </w:tr>
      <w:tr w:rsidR="009B5307" w14:paraId="01D7ACCC" w14:textId="77777777" w:rsidTr="009B5307">
        <w:tc>
          <w:tcPr>
            <w:tcW w:w="535" w:type="dxa"/>
          </w:tcPr>
          <w:p w14:paraId="6F363EEE" w14:textId="72392A91" w:rsidR="009B5307" w:rsidRDefault="009B5307" w:rsidP="009B5307">
            <w:r>
              <w:t>1</w:t>
            </w:r>
          </w:p>
        </w:tc>
        <w:tc>
          <w:tcPr>
            <w:tcW w:w="5040" w:type="dxa"/>
          </w:tcPr>
          <w:p w14:paraId="0F191A7D" w14:textId="595AC0C6" w:rsidR="009B5307" w:rsidRDefault="00446B0A" w:rsidP="009B5307">
            <w:r>
              <w:t xml:space="preserve">32 GB </w:t>
            </w:r>
            <w:r w:rsidR="00EA58FC">
              <w:t xml:space="preserve">Samsung </w:t>
            </w:r>
            <w:r>
              <w:t>Flash Drive</w:t>
            </w:r>
          </w:p>
        </w:tc>
        <w:tc>
          <w:tcPr>
            <w:tcW w:w="1437" w:type="dxa"/>
          </w:tcPr>
          <w:p w14:paraId="5119E1C9" w14:textId="7AF79766" w:rsidR="009B5307" w:rsidRDefault="00446B0A" w:rsidP="009B5307">
            <w:r>
              <w:t>$23.00</w:t>
            </w:r>
          </w:p>
        </w:tc>
        <w:tc>
          <w:tcPr>
            <w:tcW w:w="2338" w:type="dxa"/>
          </w:tcPr>
          <w:p w14:paraId="68F7B495" w14:textId="48AD1742" w:rsidR="009B5307" w:rsidRDefault="00CA4F8A" w:rsidP="009B5307">
            <w:hyperlink r:id="rId9" w:history="1">
              <w:r w:rsidRPr="000449F4">
                <w:rPr>
                  <w:rStyle w:val="Hyperlink"/>
                </w:rPr>
                <w:t>https://amzn.to/2lAtGIk</w:t>
              </w:r>
            </w:hyperlink>
            <w:r>
              <w:t xml:space="preserve"> </w:t>
            </w:r>
          </w:p>
        </w:tc>
      </w:tr>
      <w:tr w:rsidR="00446B0A" w14:paraId="321F0215" w14:textId="77777777" w:rsidTr="009B5307">
        <w:tc>
          <w:tcPr>
            <w:tcW w:w="535" w:type="dxa"/>
          </w:tcPr>
          <w:p w14:paraId="6E34E42E" w14:textId="6A9F9ABF" w:rsidR="00446B0A" w:rsidRDefault="00446B0A" w:rsidP="00446B0A">
            <w:r>
              <w:t>2</w:t>
            </w:r>
          </w:p>
        </w:tc>
        <w:tc>
          <w:tcPr>
            <w:tcW w:w="5040" w:type="dxa"/>
          </w:tcPr>
          <w:p w14:paraId="7E22A73A" w14:textId="3401C9B8" w:rsidR="00446B0A" w:rsidRDefault="00446B0A" w:rsidP="00446B0A">
            <w:r>
              <w:t xml:space="preserve">32 GB </w:t>
            </w:r>
            <w:r w:rsidR="00EA58FC">
              <w:t xml:space="preserve">Samsung </w:t>
            </w:r>
            <w:r>
              <w:t>Flash Drive</w:t>
            </w:r>
          </w:p>
        </w:tc>
        <w:tc>
          <w:tcPr>
            <w:tcW w:w="1437" w:type="dxa"/>
          </w:tcPr>
          <w:p w14:paraId="12765947" w14:textId="4D7ACEE1" w:rsidR="00446B0A" w:rsidRDefault="00446B0A" w:rsidP="00446B0A">
            <w:r>
              <w:t>$23.00</w:t>
            </w:r>
          </w:p>
        </w:tc>
        <w:tc>
          <w:tcPr>
            <w:tcW w:w="2338" w:type="dxa"/>
          </w:tcPr>
          <w:p w14:paraId="614BC059" w14:textId="01AF2C4C" w:rsidR="00446B0A" w:rsidRDefault="00CA4F8A" w:rsidP="00446B0A">
            <w:hyperlink r:id="rId10" w:history="1">
              <w:r w:rsidRPr="000449F4">
                <w:rPr>
                  <w:rStyle w:val="Hyperlink"/>
                </w:rPr>
                <w:t>https://amzn.to/2lAtGIk</w:t>
              </w:r>
            </w:hyperlink>
            <w:r>
              <w:t xml:space="preserve"> </w:t>
            </w:r>
          </w:p>
        </w:tc>
      </w:tr>
      <w:tr w:rsidR="00446B0A" w14:paraId="5EA4133E" w14:textId="77777777" w:rsidTr="009B5307">
        <w:tc>
          <w:tcPr>
            <w:tcW w:w="535" w:type="dxa"/>
          </w:tcPr>
          <w:p w14:paraId="7337A174" w14:textId="5EACE6A0" w:rsidR="00446B0A" w:rsidRDefault="00446B0A" w:rsidP="00446B0A">
            <w:r>
              <w:t>3</w:t>
            </w:r>
          </w:p>
        </w:tc>
        <w:tc>
          <w:tcPr>
            <w:tcW w:w="5040" w:type="dxa"/>
          </w:tcPr>
          <w:p w14:paraId="3839E5A3" w14:textId="43A463BF" w:rsidR="00446B0A" w:rsidRDefault="00446B0A" w:rsidP="00446B0A">
            <w:r>
              <w:t xml:space="preserve">32 GB </w:t>
            </w:r>
            <w:r w:rsidR="00EA58FC">
              <w:t xml:space="preserve">Samsung </w:t>
            </w:r>
            <w:r>
              <w:t>Flash Drive</w:t>
            </w:r>
          </w:p>
        </w:tc>
        <w:tc>
          <w:tcPr>
            <w:tcW w:w="1437" w:type="dxa"/>
          </w:tcPr>
          <w:p w14:paraId="202B79DB" w14:textId="51BD1A75" w:rsidR="00446B0A" w:rsidRDefault="00446B0A" w:rsidP="00446B0A">
            <w:r>
              <w:t>$23.00</w:t>
            </w:r>
          </w:p>
        </w:tc>
        <w:tc>
          <w:tcPr>
            <w:tcW w:w="2338" w:type="dxa"/>
          </w:tcPr>
          <w:p w14:paraId="3EEE7FA8" w14:textId="4EEABF8D" w:rsidR="00446B0A" w:rsidRDefault="00CA4F8A" w:rsidP="00446B0A">
            <w:hyperlink r:id="rId11" w:history="1">
              <w:r w:rsidRPr="000449F4">
                <w:rPr>
                  <w:rStyle w:val="Hyperlink"/>
                </w:rPr>
                <w:t>https://amzn.to/2lAtGIk</w:t>
              </w:r>
            </w:hyperlink>
            <w:r>
              <w:t xml:space="preserve"> </w:t>
            </w:r>
          </w:p>
        </w:tc>
      </w:tr>
      <w:tr w:rsidR="00446B0A" w14:paraId="738980D3" w14:textId="77777777" w:rsidTr="009B5307">
        <w:tc>
          <w:tcPr>
            <w:tcW w:w="535" w:type="dxa"/>
          </w:tcPr>
          <w:p w14:paraId="1536767F" w14:textId="1BC64BBC" w:rsidR="00446B0A" w:rsidRDefault="00446B0A" w:rsidP="00446B0A">
            <w:r>
              <w:t>4</w:t>
            </w:r>
          </w:p>
        </w:tc>
        <w:tc>
          <w:tcPr>
            <w:tcW w:w="5040" w:type="dxa"/>
          </w:tcPr>
          <w:p w14:paraId="656C9890" w14:textId="48A8B32E" w:rsidR="00446B0A" w:rsidRDefault="00446B0A" w:rsidP="00446B0A">
            <w:r>
              <w:t xml:space="preserve">256 GB ADATA External SSD </w:t>
            </w:r>
          </w:p>
        </w:tc>
        <w:tc>
          <w:tcPr>
            <w:tcW w:w="1437" w:type="dxa"/>
          </w:tcPr>
          <w:p w14:paraId="1225AF85" w14:textId="4A0CCB1C" w:rsidR="00446B0A" w:rsidRDefault="00EA58FC" w:rsidP="00446B0A">
            <w:r>
              <w:t>$49.99</w:t>
            </w:r>
          </w:p>
        </w:tc>
        <w:tc>
          <w:tcPr>
            <w:tcW w:w="2338" w:type="dxa"/>
          </w:tcPr>
          <w:p w14:paraId="4ACB47AC" w14:textId="6E351AE9" w:rsidR="00446B0A" w:rsidRDefault="00CA4F8A" w:rsidP="00446B0A">
            <w:hyperlink r:id="rId12" w:history="1">
              <w:r w:rsidRPr="000449F4">
                <w:rPr>
                  <w:rStyle w:val="Hyperlink"/>
                </w:rPr>
                <w:t>https://amzn.to/2luWEJM</w:t>
              </w:r>
            </w:hyperlink>
            <w:r>
              <w:t xml:space="preserve"> </w:t>
            </w:r>
          </w:p>
        </w:tc>
      </w:tr>
      <w:tr w:rsidR="00EA58FC" w14:paraId="429CFDED" w14:textId="77777777" w:rsidTr="009B5307">
        <w:tc>
          <w:tcPr>
            <w:tcW w:w="535" w:type="dxa"/>
          </w:tcPr>
          <w:p w14:paraId="60070116" w14:textId="21542E96" w:rsidR="00EA58FC" w:rsidRDefault="00EA58FC" w:rsidP="00EA58FC">
            <w:r>
              <w:t>5</w:t>
            </w:r>
          </w:p>
        </w:tc>
        <w:tc>
          <w:tcPr>
            <w:tcW w:w="5040" w:type="dxa"/>
          </w:tcPr>
          <w:p w14:paraId="07C18755" w14:textId="0C0D2CF7" w:rsidR="00EA58FC" w:rsidRDefault="00EA58FC" w:rsidP="00EA58FC">
            <w:r>
              <w:t xml:space="preserve">256 GB ADATA External SSD </w:t>
            </w:r>
          </w:p>
        </w:tc>
        <w:tc>
          <w:tcPr>
            <w:tcW w:w="1437" w:type="dxa"/>
          </w:tcPr>
          <w:p w14:paraId="26716F4B" w14:textId="7082A5A4" w:rsidR="00EA58FC" w:rsidRDefault="00EA58FC" w:rsidP="00EA58FC">
            <w:r>
              <w:t>$49.99</w:t>
            </w:r>
          </w:p>
        </w:tc>
        <w:tc>
          <w:tcPr>
            <w:tcW w:w="2338" w:type="dxa"/>
          </w:tcPr>
          <w:p w14:paraId="68C7588D" w14:textId="68479134" w:rsidR="00EA58FC" w:rsidRPr="00CA4F8A" w:rsidRDefault="00CA4F8A" w:rsidP="00EA58FC">
            <w:hyperlink r:id="rId13" w:history="1">
              <w:r w:rsidRPr="000449F4">
                <w:rPr>
                  <w:rStyle w:val="Hyperlink"/>
                </w:rPr>
                <w:t>https://amzn.to/2luWEJM</w:t>
              </w:r>
            </w:hyperlink>
            <w:r>
              <w:t xml:space="preserve"> </w:t>
            </w:r>
          </w:p>
        </w:tc>
      </w:tr>
      <w:tr w:rsidR="00EA58FC" w14:paraId="016276D4" w14:textId="77777777" w:rsidTr="009B5307">
        <w:tc>
          <w:tcPr>
            <w:tcW w:w="535" w:type="dxa"/>
          </w:tcPr>
          <w:p w14:paraId="2FF970AB" w14:textId="77777777" w:rsidR="00EA58FC" w:rsidRDefault="00EA58FC" w:rsidP="00EA58FC"/>
        </w:tc>
        <w:tc>
          <w:tcPr>
            <w:tcW w:w="5040" w:type="dxa"/>
          </w:tcPr>
          <w:p w14:paraId="0F6409F8" w14:textId="77777777" w:rsidR="00EA58FC" w:rsidRDefault="00EA58FC" w:rsidP="00EA58FC"/>
        </w:tc>
        <w:tc>
          <w:tcPr>
            <w:tcW w:w="1437" w:type="dxa"/>
          </w:tcPr>
          <w:p w14:paraId="0BDF2B44" w14:textId="77777777" w:rsidR="00EA58FC" w:rsidRDefault="00EA58FC" w:rsidP="00EA58FC"/>
        </w:tc>
        <w:tc>
          <w:tcPr>
            <w:tcW w:w="2338" w:type="dxa"/>
          </w:tcPr>
          <w:p w14:paraId="0B8B7DB6" w14:textId="77777777" w:rsidR="00EA58FC" w:rsidRDefault="00EA58FC" w:rsidP="00EA58FC"/>
        </w:tc>
      </w:tr>
      <w:tr w:rsidR="00EA58FC" w14:paraId="2D7338E4" w14:textId="77777777" w:rsidTr="00162DCD">
        <w:tc>
          <w:tcPr>
            <w:tcW w:w="5575" w:type="dxa"/>
            <w:gridSpan w:val="2"/>
          </w:tcPr>
          <w:p w14:paraId="6000C1D0" w14:textId="35462B61" w:rsidR="00EA58FC" w:rsidRDefault="00EA58FC" w:rsidP="00EA58FC">
            <w:r>
              <w:t>Total</w:t>
            </w:r>
          </w:p>
        </w:tc>
        <w:tc>
          <w:tcPr>
            <w:tcW w:w="3775" w:type="dxa"/>
            <w:gridSpan w:val="2"/>
          </w:tcPr>
          <w:p w14:paraId="760B601D" w14:textId="58C64D3E" w:rsidR="00EA58FC" w:rsidRDefault="00EA58FC" w:rsidP="00EA58FC">
            <w:r>
              <w:t>$168.98</w:t>
            </w:r>
          </w:p>
        </w:tc>
      </w:tr>
    </w:tbl>
    <w:p w14:paraId="371D0465" w14:textId="2D37D990" w:rsidR="009B5307" w:rsidRDefault="009B5307" w:rsidP="009B5307"/>
    <w:p w14:paraId="52A24506" w14:textId="58988052" w:rsidR="003E774E" w:rsidRDefault="003921C3" w:rsidP="009B5307">
      <w:r>
        <w:t>The remaining funds will be used in creating the poster for presenting. Costs of supplies and printing images/graphs will be offset by this portion of the grant money</w:t>
      </w:r>
    </w:p>
    <w:p w14:paraId="58F324FB" w14:textId="7DC41777" w:rsidR="009B5307" w:rsidRPr="009B5307" w:rsidRDefault="009B5307" w:rsidP="009B5307">
      <w:pPr>
        <w:rPr>
          <w:b/>
          <w:bCs/>
        </w:rPr>
      </w:pPr>
      <w:r w:rsidRPr="009B5307">
        <w:rPr>
          <w:b/>
          <w:bCs/>
        </w:rPr>
        <w:t>Team Purchases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040"/>
        <w:gridCol w:w="1437"/>
        <w:gridCol w:w="2338"/>
      </w:tblGrid>
      <w:tr w:rsidR="009B5307" w:rsidRPr="009B5307" w14:paraId="2C0CAFA5" w14:textId="77777777" w:rsidTr="009B5307">
        <w:tc>
          <w:tcPr>
            <w:tcW w:w="535" w:type="dxa"/>
          </w:tcPr>
          <w:p w14:paraId="6C293865" w14:textId="0C7F795A" w:rsidR="009B5307" w:rsidRPr="009B5307" w:rsidRDefault="009B5307" w:rsidP="009B5307">
            <w:r w:rsidRPr="009B5307">
              <w:t>No</w:t>
            </w:r>
          </w:p>
        </w:tc>
        <w:tc>
          <w:tcPr>
            <w:tcW w:w="5040" w:type="dxa"/>
          </w:tcPr>
          <w:p w14:paraId="04656FBC" w14:textId="50DB27A3" w:rsidR="009B5307" w:rsidRPr="009B5307" w:rsidRDefault="009B5307" w:rsidP="009B5307">
            <w:r w:rsidRPr="009B5307">
              <w:t>Item</w:t>
            </w:r>
          </w:p>
        </w:tc>
        <w:tc>
          <w:tcPr>
            <w:tcW w:w="1437" w:type="dxa"/>
          </w:tcPr>
          <w:p w14:paraId="427C2848" w14:textId="2524995B" w:rsidR="009B5307" w:rsidRPr="009B5307" w:rsidRDefault="009B5307" w:rsidP="009B5307">
            <w:r w:rsidRPr="009B5307">
              <w:t>Cost</w:t>
            </w:r>
          </w:p>
        </w:tc>
        <w:tc>
          <w:tcPr>
            <w:tcW w:w="2338" w:type="dxa"/>
          </w:tcPr>
          <w:p w14:paraId="302239B5" w14:textId="116BE086" w:rsidR="009B5307" w:rsidRPr="009B5307" w:rsidRDefault="009B5307" w:rsidP="009B5307">
            <w:r w:rsidRPr="009B5307">
              <w:t>Link</w:t>
            </w:r>
          </w:p>
        </w:tc>
      </w:tr>
      <w:tr w:rsidR="009B5307" w:rsidRPr="009B5307" w14:paraId="1C7F4A4F" w14:textId="77777777" w:rsidTr="009B5307">
        <w:tc>
          <w:tcPr>
            <w:tcW w:w="535" w:type="dxa"/>
          </w:tcPr>
          <w:p w14:paraId="7DBB0D14" w14:textId="38DCCBBC" w:rsidR="009B5307" w:rsidRPr="009B5307" w:rsidRDefault="009B5307" w:rsidP="009B5307">
            <w:r w:rsidRPr="009B5307">
              <w:t>1</w:t>
            </w:r>
          </w:p>
        </w:tc>
        <w:tc>
          <w:tcPr>
            <w:tcW w:w="5040" w:type="dxa"/>
          </w:tcPr>
          <w:p w14:paraId="0BF1A4B1" w14:textId="1017D719" w:rsidR="009B5307" w:rsidRPr="009B5307" w:rsidRDefault="00EA58FC" w:rsidP="009B5307">
            <w:r>
              <w:t>Display Poster/Poster Board</w:t>
            </w:r>
          </w:p>
        </w:tc>
        <w:tc>
          <w:tcPr>
            <w:tcW w:w="1437" w:type="dxa"/>
          </w:tcPr>
          <w:p w14:paraId="5047C77B" w14:textId="315768C9" w:rsidR="009B5307" w:rsidRPr="009B5307" w:rsidRDefault="00EA58FC" w:rsidP="009B5307">
            <w:r>
              <w:t>$26</w:t>
            </w:r>
            <w:r w:rsidR="003921C3">
              <w:t>.07</w:t>
            </w:r>
          </w:p>
        </w:tc>
        <w:tc>
          <w:tcPr>
            <w:tcW w:w="2338" w:type="dxa"/>
          </w:tcPr>
          <w:p w14:paraId="6CBCA7D3" w14:textId="77777777" w:rsidR="009B5307" w:rsidRPr="009B5307" w:rsidRDefault="009B5307" w:rsidP="009B5307"/>
        </w:tc>
      </w:tr>
      <w:tr w:rsidR="009B5307" w:rsidRPr="009B5307" w14:paraId="405091B5" w14:textId="77777777" w:rsidTr="009B5307">
        <w:tc>
          <w:tcPr>
            <w:tcW w:w="535" w:type="dxa"/>
          </w:tcPr>
          <w:p w14:paraId="5A526787" w14:textId="77777777" w:rsidR="009B5307" w:rsidRPr="009B5307" w:rsidRDefault="009B5307" w:rsidP="009B5307"/>
        </w:tc>
        <w:tc>
          <w:tcPr>
            <w:tcW w:w="5040" w:type="dxa"/>
          </w:tcPr>
          <w:p w14:paraId="265A940A" w14:textId="77777777" w:rsidR="009B5307" w:rsidRPr="009B5307" w:rsidRDefault="009B5307" w:rsidP="009B5307"/>
        </w:tc>
        <w:tc>
          <w:tcPr>
            <w:tcW w:w="1437" w:type="dxa"/>
          </w:tcPr>
          <w:p w14:paraId="7BEE0FFB" w14:textId="77777777" w:rsidR="009B5307" w:rsidRPr="009B5307" w:rsidRDefault="009B5307" w:rsidP="009B5307"/>
        </w:tc>
        <w:tc>
          <w:tcPr>
            <w:tcW w:w="2338" w:type="dxa"/>
          </w:tcPr>
          <w:p w14:paraId="76E813E8" w14:textId="77777777" w:rsidR="009B5307" w:rsidRPr="009B5307" w:rsidRDefault="009B5307" w:rsidP="009B5307"/>
        </w:tc>
      </w:tr>
    </w:tbl>
    <w:p w14:paraId="66C522CC" w14:textId="0980B3FB" w:rsidR="009B5307" w:rsidRDefault="009B5307" w:rsidP="009B5307">
      <w:pPr>
        <w:rPr>
          <w:b/>
          <w:bCs/>
        </w:rPr>
      </w:pPr>
    </w:p>
    <w:p w14:paraId="29855F01" w14:textId="7556A37C" w:rsidR="009B5307" w:rsidRDefault="00EA58FC" w:rsidP="009B5307">
      <w:pPr>
        <w:rPr>
          <w:b/>
          <w:bCs/>
        </w:rPr>
      </w:pPr>
      <w:r>
        <w:rPr>
          <w:b/>
          <w:bCs/>
        </w:rPr>
        <w:t>Grand Total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040"/>
        <w:gridCol w:w="3775"/>
      </w:tblGrid>
      <w:tr w:rsidR="00EA58FC" w14:paraId="2EBBAB47" w14:textId="77777777" w:rsidTr="00EA58FC">
        <w:tc>
          <w:tcPr>
            <w:tcW w:w="535" w:type="dxa"/>
          </w:tcPr>
          <w:p w14:paraId="47B01D06" w14:textId="599C41C4" w:rsidR="00EA58FC" w:rsidRDefault="00EA58FC" w:rsidP="009B5307">
            <w:r>
              <w:t>No</w:t>
            </w:r>
          </w:p>
        </w:tc>
        <w:tc>
          <w:tcPr>
            <w:tcW w:w="5040" w:type="dxa"/>
          </w:tcPr>
          <w:p w14:paraId="4A563C5B" w14:textId="60B0AF40" w:rsidR="00EA58FC" w:rsidRDefault="00EA58FC" w:rsidP="009B5307">
            <w:r>
              <w:t>Purchase</w:t>
            </w:r>
          </w:p>
        </w:tc>
        <w:tc>
          <w:tcPr>
            <w:tcW w:w="3775" w:type="dxa"/>
          </w:tcPr>
          <w:p w14:paraId="69564C58" w14:textId="6B8BDC9E" w:rsidR="00EA58FC" w:rsidRDefault="00EA58FC" w:rsidP="009B5307">
            <w:r>
              <w:t>Cost</w:t>
            </w:r>
          </w:p>
        </w:tc>
      </w:tr>
      <w:tr w:rsidR="00EA58FC" w14:paraId="34801F5F" w14:textId="77777777" w:rsidTr="00EA58FC">
        <w:tc>
          <w:tcPr>
            <w:tcW w:w="535" w:type="dxa"/>
          </w:tcPr>
          <w:p w14:paraId="70A69E6D" w14:textId="28577E0A" w:rsidR="00EA58FC" w:rsidRDefault="00EA58FC" w:rsidP="009B5307">
            <w:r>
              <w:t>1</w:t>
            </w:r>
          </w:p>
        </w:tc>
        <w:tc>
          <w:tcPr>
            <w:tcW w:w="5040" w:type="dxa"/>
          </w:tcPr>
          <w:p w14:paraId="4318C16B" w14:textId="4DC86437" w:rsidR="00EA58FC" w:rsidRDefault="00CA4F8A" w:rsidP="009B5307">
            <w:r>
              <w:t>Quinton Purchases</w:t>
            </w:r>
          </w:p>
        </w:tc>
        <w:tc>
          <w:tcPr>
            <w:tcW w:w="3775" w:type="dxa"/>
          </w:tcPr>
          <w:p w14:paraId="27C10F99" w14:textId="447DA898" w:rsidR="00CA4F8A" w:rsidRDefault="00CA4F8A" w:rsidP="009B5307">
            <w:r>
              <w:t>$128.95</w:t>
            </w:r>
          </w:p>
        </w:tc>
      </w:tr>
      <w:tr w:rsidR="00EA58FC" w14:paraId="5F35C0BC" w14:textId="77777777" w:rsidTr="00EA58FC">
        <w:tc>
          <w:tcPr>
            <w:tcW w:w="535" w:type="dxa"/>
          </w:tcPr>
          <w:p w14:paraId="32406198" w14:textId="3F8B040C" w:rsidR="00EA58FC" w:rsidRDefault="00EA58FC" w:rsidP="009B5307">
            <w:r>
              <w:t>2</w:t>
            </w:r>
          </w:p>
        </w:tc>
        <w:tc>
          <w:tcPr>
            <w:tcW w:w="5040" w:type="dxa"/>
          </w:tcPr>
          <w:p w14:paraId="6AECD524" w14:textId="10914E9B" w:rsidR="00EA58FC" w:rsidRDefault="00CA4F8A" w:rsidP="009B5307">
            <w:r>
              <w:t>Andrew Purchases</w:t>
            </w:r>
          </w:p>
        </w:tc>
        <w:tc>
          <w:tcPr>
            <w:tcW w:w="3775" w:type="dxa"/>
          </w:tcPr>
          <w:p w14:paraId="1AB9A683" w14:textId="0E2AADC4" w:rsidR="00EA58FC" w:rsidRDefault="00CA4F8A" w:rsidP="009B5307">
            <w:r>
              <w:t>$168.98</w:t>
            </w:r>
          </w:p>
        </w:tc>
      </w:tr>
      <w:tr w:rsidR="00EA58FC" w14:paraId="33276CB3" w14:textId="77777777" w:rsidTr="00EA58FC">
        <w:tc>
          <w:tcPr>
            <w:tcW w:w="535" w:type="dxa"/>
          </w:tcPr>
          <w:p w14:paraId="2C2FE1A3" w14:textId="532725F6" w:rsidR="00EA58FC" w:rsidRDefault="00EA58FC" w:rsidP="009B5307">
            <w:r>
              <w:t>3</w:t>
            </w:r>
          </w:p>
        </w:tc>
        <w:tc>
          <w:tcPr>
            <w:tcW w:w="5040" w:type="dxa"/>
          </w:tcPr>
          <w:p w14:paraId="43EFEEED" w14:textId="79F0FBC4" w:rsidR="00EA58FC" w:rsidRDefault="00CA4F8A" w:rsidP="009B5307">
            <w:r>
              <w:t>Team Purchases</w:t>
            </w:r>
          </w:p>
        </w:tc>
        <w:tc>
          <w:tcPr>
            <w:tcW w:w="3775" w:type="dxa"/>
          </w:tcPr>
          <w:p w14:paraId="66ADC33A" w14:textId="116A3475" w:rsidR="00EA58FC" w:rsidRDefault="003921C3" w:rsidP="009B5307">
            <w:r>
              <w:t>$26.07</w:t>
            </w:r>
          </w:p>
        </w:tc>
      </w:tr>
      <w:tr w:rsidR="00CA4F8A" w14:paraId="163BF76B" w14:textId="77777777" w:rsidTr="001E22BD">
        <w:tc>
          <w:tcPr>
            <w:tcW w:w="5575" w:type="dxa"/>
            <w:gridSpan w:val="2"/>
          </w:tcPr>
          <w:p w14:paraId="4B5FEED0" w14:textId="77777777" w:rsidR="00CA4F8A" w:rsidRDefault="00CA4F8A" w:rsidP="009B5307"/>
        </w:tc>
        <w:tc>
          <w:tcPr>
            <w:tcW w:w="3775" w:type="dxa"/>
          </w:tcPr>
          <w:p w14:paraId="3A597DCD" w14:textId="77777777" w:rsidR="00CA4F8A" w:rsidRDefault="00CA4F8A" w:rsidP="009B5307"/>
        </w:tc>
      </w:tr>
      <w:tr w:rsidR="003921C3" w14:paraId="50A8CE8D" w14:textId="77777777" w:rsidTr="001E22BD">
        <w:tc>
          <w:tcPr>
            <w:tcW w:w="5575" w:type="dxa"/>
            <w:gridSpan w:val="2"/>
          </w:tcPr>
          <w:p w14:paraId="74704255" w14:textId="77777777" w:rsidR="003921C3" w:rsidRDefault="003921C3" w:rsidP="009B5307"/>
        </w:tc>
        <w:tc>
          <w:tcPr>
            <w:tcW w:w="3775" w:type="dxa"/>
          </w:tcPr>
          <w:p w14:paraId="11ADB942" w14:textId="19388024" w:rsidR="003921C3" w:rsidRDefault="003921C3" w:rsidP="009B5307">
            <w:r>
              <w:t>$324.00</w:t>
            </w:r>
          </w:p>
        </w:tc>
      </w:tr>
    </w:tbl>
    <w:p w14:paraId="17CAB300" w14:textId="77777777" w:rsidR="00EA58FC" w:rsidRPr="00EA58FC" w:rsidRDefault="00EA58FC" w:rsidP="003921C3"/>
    <w:sectPr w:rsidR="00EA58FC" w:rsidRPr="00EA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4C"/>
    <w:rsid w:val="00162DCD"/>
    <w:rsid w:val="003921C3"/>
    <w:rsid w:val="003E774E"/>
    <w:rsid w:val="00415A7D"/>
    <w:rsid w:val="00446B0A"/>
    <w:rsid w:val="0076524C"/>
    <w:rsid w:val="00780BAF"/>
    <w:rsid w:val="009B5307"/>
    <w:rsid w:val="00A75B48"/>
    <w:rsid w:val="00CA4F8A"/>
    <w:rsid w:val="00EA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5F1B"/>
  <w15:chartTrackingRefBased/>
  <w15:docId w15:val="{CAC27A96-2A06-4502-B00D-0731F746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4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2luWEJM" TargetMode="External"/><Relationship Id="rId13" Type="http://schemas.openxmlformats.org/officeDocument/2006/relationships/hyperlink" Target="https://amzn.to/2luWEJ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mzn.to/2luWEJM" TargetMode="External"/><Relationship Id="rId12" Type="http://schemas.openxmlformats.org/officeDocument/2006/relationships/hyperlink" Target="https://amzn.to/2luWEJ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zn.to/2jVf45Z" TargetMode="External"/><Relationship Id="rId11" Type="http://schemas.openxmlformats.org/officeDocument/2006/relationships/hyperlink" Target="https://amzn.to/2lAtGIk" TargetMode="External"/><Relationship Id="rId5" Type="http://schemas.openxmlformats.org/officeDocument/2006/relationships/hyperlink" Target="https://amzn.to/2jVf45Z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mzn.to/2lAtGIk" TargetMode="External"/><Relationship Id="rId4" Type="http://schemas.openxmlformats.org/officeDocument/2006/relationships/hyperlink" Target="https://amzn.to/2jVf45Z" TargetMode="External"/><Relationship Id="rId9" Type="http://schemas.openxmlformats.org/officeDocument/2006/relationships/hyperlink" Target="https://amzn.to/2lAtGI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9798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Quinton Currier</dc:creator>
  <cp:keywords/>
  <dc:description/>
  <cp:lastModifiedBy>Quinton Currier</cp:lastModifiedBy>
  <cp:revision>2</cp:revision>
  <dcterms:created xsi:type="dcterms:W3CDTF">2019-08-16T01:05:00Z</dcterms:created>
  <dcterms:modified xsi:type="dcterms:W3CDTF">2019-09-03T03:18:00Z</dcterms:modified>
</cp:coreProperties>
</file>