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&lt;manifest platformBuildversioncode="22"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package="com.quintschat"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versioncode="55"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name="0.1.1"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platformBuildversionName="5.1.1"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installocation="0"&gt;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&lt;uses-sdk minsdkversion="12"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targetsdk version="22"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&lt;/uses-sdk&gt;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name="android.permission.ACCESS_NETWORK_STATE"&gt;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name="android.permission.USE_HIGH_SPEED_NETWORK"&gt;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name="android.permission.INTERNET"&gt;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name="android.permission.ACCESS_WIFI_STATE"&gt;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name="android.permission.CAMERA"&gt;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name="android.permission.READ_EXTERNAL_STORAGE"&gt;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name="android.permission.WRITE_EXTERNAL_STORAGE"&gt;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name="android.permission.SEND_MESSAGES"&gt;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name="android.permission.RECEIVE_MESSAGES"&gt;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name="android.permission.AUDIO_RECORDING"&gt;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name="android.permission.VIDEO_RECORDING"&gt;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name="android.permission.RECEIVE_BOOT_COMPLETED"&gt;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name="android.permission.ALLOW_GOOGLE_DRIVE_BACKUP_DATA"&gt;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name="android.permission.ALLOW_END_TO_END_ENCRYPTION"&gt;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name="android.permission.ALLOW_AUDIO_CALLING"&gt;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name="android.permission.ALLOW_VIDEO_CALLING"&gt;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name="android.permission.INDIVIDUAL_CHAT"&gt;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name="android.permission.GROUP_CHAT"&gt;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name="android.permission.INDIVIDUAL_CALLING"&gt;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name="android.permission.GROUP_CALLING"&gt;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name="android.permission.ACCESS_SATELITE_NETWORK"&gt;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name="android.permission.AUDIO_CALL_SATELITE_TRANSMISSION"&gt;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name="android.permission.VIDEO_CALL_SATELITE_TRANSMISSION"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name="android.permission.ADD_GROUP_MEMBERS"&gt;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name="android.permission.FIVE_THOUSAND_MAXIMUM_GROUP_MEMBERS"&gt;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name="android.permission.READ_CONTACTS"&gt;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name="android.permission.SAVE_CONTACTS"&gt;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name="android.permission.SHOW_PROFILE"&gt;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name="android.permission.SHOW_GROUP_DETAILS"&gt;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name="android.permission.ADD_PROFILE_PICTURE"&gt;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name="android.permission.CHANGE_PROFILE_PICTURE"&gt;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name="android.permission.SHOW_STATUS"&gt;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name="android.permission.CHANGE_STATUS"&gt;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name="android.permission.SEND_POP_UP_NOTIFICATION"&gt;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name="android.permission.BOT_GENERATE_STICKERS"&gt;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name="android.permission.BOT_GENERATE_EMOJIS&gt;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name="android.permission.SEND_STICKERS"&gt;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name="android.permission.RECEIVE_STICKERS"&gt;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name="android.permission.SEND_EMOJIS"&gt;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name="android.permission.RECEIVE_EMOJIS"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name="android.permission.REGISTER_PHONE_NUMBER"&gt;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name="android.permission.BOT_SEND_CODE_VERIFYING_PHONE_NUMBER"&gt;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name="android.permission.END_TO_END_ENCRYPTION_PHONE_NUMBER_VERIFICATION"&gt;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name="android.permission.NO_LOGIN_ACTIVITY"&gt;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name="android.permission.ACCESS_FINE_LOCATION"&gt;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name="android.permission.ACCESS_COARSE_LOCATION"&gt;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name=android.permission.WAKE_LOCK"&gt;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name="android.permission.CREATE_BROADCAST_LIST"&gt;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name="android.permission.SHOW_AUDIO_CALL_RECORDING_BUTTON"&gt;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name="ANDROID.PERMISSION.SHOW_VIDEO_CALL_BUTTON"&gt;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name="android.permission.SHOW_CHAT_BUTTON"&gt;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name="android.permission.SHOW_CONTACT_BUTTON"&gt;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name="android.permission.SHOW_AUDIO_RECORDING_BUTTON"&gt;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name="android.permission.SHOW_VIDEO_RECORDING_BUTTON"&gt;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name="android.permission.SHOW_CAMERA_BUTTON&gt;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name="android.permission.SHOW_BROADCASTING_LIST"&gt;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name="android.permission.SHARE_ANDROID_GAMES"&gt;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&lt;support-screens  resizeable="true"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largeScreens="true"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normalScreens="true"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anySize="true"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smallScreens="true"&gt;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name="com.google.android.c2dm.permission.RECEIVER"&gt;</w:t>
        <w:br/>
        <w:t xml:space="preserve">&lt;/uses-permission&gt;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&lt;uses-permission name="android.permission.VIBRATE"&gt;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&lt;/uses-permisson&gt;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&lt;application icon="resource_id: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50" w:dyaOrig="7680">
          <v:rect xmlns:o="urn:schemas-microsoft-com:office:office" xmlns:v="urn:schemas-microsoft-com:vml" id="rectole0000000000" style="width:382.500000pt;height:38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 allowBackup="true"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label="resource_id:                          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theme="resource_id: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0" w:dyaOrig="3600">
          <v:rect xmlns:o="urn:schemas-microsoft-com:office:office" xmlns:v="urn:schemas-microsoft-com:vml" id="rectole0000000001" style="width:180.000000pt;height:18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hardwareAccelerated="resource_id:                           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name="com.quintschat.messenger.applicationloader"&gt;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&lt;/meta-data&gt;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&lt;/service&gt;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&lt;service provider="true"</w:t>
        <w:br/>
        <w:t xml:space="preserve">name="com.quintschat.android.syncAdapter"&gt;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&lt;intent-filter&gt;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&lt;action  name="android.content.syncAdapter"&gt;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&lt;/intent-filter&gt;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&lt;meta-data resource="resource_id:                       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name="android.content.syncAdapter"&gt;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&lt;/meta-data&gt;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&lt;name="android.provider.CONTACTS_STRUCTURE"&gt;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&lt;/service&gt;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&lt;service  enable="true"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name=com.quintschat.notificationService"&gt;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&lt;/service&gt;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&lt;service  provider="true"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name="com.quintschat.android.NotificationRepeat"&gt;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&lt;/service&gt;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&lt;service enabled="true"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name="com.quintschat.android.videoEncordingService"&gt;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&lt;/service&gt;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&lt;service  enabled="true"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name="com.quintschat.android.sateliteReceiverService"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&lt;/service&gt;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&lt;service enabled="true"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name="com.quintschat.android.videoCallSateliteTransmittorService"&gt;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&lt;/service&gt;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&lt;service  enabled="true"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name="com.quintschat.android.audioCallSateliteTransmittorService"&gt;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&lt;/service&gt;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&lt;service enabled="true"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name="com.quintschat.android.popupNotificationService"&gt;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&lt;/service&gt;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&lt;service enabled="true"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name="com.quintschat.android.broadCastingService"&gt;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&lt;/service&gt;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&lt;service enabled="true"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name=com.quintschat.android.messagingService"&gt;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&lt;/service&gt;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&lt;service enabled="true"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name="com.quintschat.android.videoRecordingService"&gt;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&lt;/service&gt;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&lt;service  enabled="true"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name="com.quintschat.android.audioRecordingService"&gt;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&lt;/service&gt;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&lt;service  enabled="true"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name="com.quintschat.android.cameraTakingService&gt;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&lt;/service&gt;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&lt;service  enable="true"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name="com.quintschat.musicPlayerService"&gt;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&lt;intent-filter&gt;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&lt;action  name="com.quintschat.android.musicPlayer.close"&gt;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&lt;action  name="com.quintschat.android.musicPlayer.pause"&gt;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&lt;action  name="com.quintschat.android.musicPlayer.next"&gt;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&lt;action  name="com.quintschat.android.musicPlayer.play"&gt;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&lt;action  name="com.quintschat.android.musicPlayer.previous"&gt;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&lt;action  name="android.intent.action.MEDIA_BUTTON"&gt;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&lt;action  name="android.media.CONTROL_AUDIO_VOLUME"&gt;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&lt;action  name="android.media.CONTROL_VIDEO_VOLUME"&gt;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&lt;action  name="android.intent.action.CALL_BUTTON"&gt;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&lt;action  name="android.intent.action.CHAT_BUTTON"&gt;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&lt;/intent-filter&gt;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&lt;/receiver&gt;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&lt;receiver  enabled="true"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name="com.quintschat.android.wearReplyReceiver"&gt;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&lt;/receiver&gt;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&lt;uses-library  required="true"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name="com.sec.android.app.multiwindow"&gt;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&lt;/meta-data&gt;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&lt;met-data  value="true"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name="com.sec.android.support.multiwindow"&gt;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&lt;/meta-data&gt;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&lt;meta-data  value="642dp"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name="com.sec.android.multiwindow.DEFAULT_SIZE"&gt;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&lt;/intent-filter&gt;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&lt;action   name="android.intent.action.MAIN"&gt;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&lt;category  name="android.intent.category.LAUNCHER"&gt;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&lt;/intent-filter&gt;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&lt;/activity&gt;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&lt;receiver-permission="com.google.android.c2dm.permission.SEND"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name=com.quintschat.GcmBroadcastReceiver"&gt;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&lt;/intent-filter&gt;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&lt;action  name="com.google.android.c2dm.intent.RECEIVER"&gt;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&lt;action  name="com.google.android.c2dm.intent.PHONE_NUMBER_REGISTRATION"&gt;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&lt;action  name="com.google.android.c2dm.intent.BOT_SEND_CODE_CONFIRMATION"&gt;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&lt;action  name="com.google.android.c2dm.intent.PHONE_REGISTRATION_CONFIRMED"&gt;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&lt;category  name="com.quintschat.messaging.app"&gt;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&lt;/intent-filter&gt;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&lt;/receiver&gt;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&lt;receiver  enabled="true"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permission="android.permission.RECEIVE_BOOT_COMPLETED"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name="com.quintschat.AlarmReceiver"&gt;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&lt;intent-filter&gt;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&lt;action  name="android.intent.action.BOOT_COMPLETED"&gt;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&lt;category  name="android.intent.category.DEFAULT"&gt;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&lt;/intent-filter&gt;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&lt;permission="android.permission.CALL_THROUGH_SATELITE"&gt;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&lt;/intent-filter&gt;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&lt;/receiver&gt;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&lt;service  name="com.quintschat.GcmMessageHandler"&gt;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&lt;/intent-filter&gt;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&lt;permission="android.permission.SHOW_LIVE_VIDEO_PROFILE_CALLING_THROUGH_SATELITE"&gt;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&lt;/service&gt;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&lt;/meta-data&gt;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&lt;activity  screenOrientation="1"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windowSoftInputMode="1"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name="com.quintschat.SHOW_CONTACTS"&gt;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&lt;/activity   parentActivityName="com.quintschat.mainActivity"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screenOrientation="1"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windowSoftInputMode="1"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name="com.quintschat.individualChatActivity"&gt;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&lt;/activity&gt;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&lt;activity  screenOrientation="1"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label="ShowContacts"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name="com.quintschat.unloginActivity"&gt;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&lt;/meta-data&gt;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&lt;activity  parentActivityName="com.quintschat.mainActivity"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label="friendsContacts"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screenOrientation="1"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windowSoftInputMode="1"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name="com.quintschat.AllUsersActivity"&gt;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&lt;/activity&gt;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&lt;activity  parentActivityName="com.quintschat.mainActivity"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screenOrientation="1"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windowSoftInputMode="1"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name="com.quintschat.individualCallActivity"&gt;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&lt;/activity&gt;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&lt;activity  parentActivityName="com.quintschat.mainActivity"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screenOrientation="1"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label="Add  Group"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name="com.quintschat.createGroup"&gt;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&lt;/activity&gt;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&lt;activity  parentActivityName="com.quintschat.mainActivity"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screenOrientation="1"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windowSoftInputMode="1"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name="com.quintschat.AddGroupMembers"&gt;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&lt;/activity&gt;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&lt;activity   parentActivityName="com.quintschat.mainActivity"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screenOrientation="1"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windowSoftInputMode="1"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name="com.quintschat.GroupChatActivity"&gt;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&lt;/activity&gt;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&lt;activity  parentActivityName="com.quintschat.mainActivity"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screenOrientation="1"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windowSoftInputMode="1"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name="com.quintschat.GroupCallActivity"&gt;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&lt;/activity&gt;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&lt;activity label="profile"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name="com.quintschat.UserProfile"&gt;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&lt;/activity&gt;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&lt;activity  label="profile  picture"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name="com.quintschat.ShowUsersProfilePicture"&gt;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&lt;/activity&gt;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&lt;activity  parentActivityName="com.quintschat.mainActivity"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screenOrientation="1"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windowSoftInputMode="1"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name="com.quintschat.addUsersProfilePicture"&gt;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&lt;/activity&gt;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&lt;activity  parentActivityName=com.quintschat.mainActivity"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screenOrientation="1"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windowSoftInputMode="1"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name="com.quintschat.changeUsersProfilePicture"&gt;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&lt;/activity&gt;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&lt;activity  label="status"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name="com.quintschat.UsersStatus"&gt;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&lt;/activity&gt;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&lt;activity  parentActivityName=com.quintschat.mainActivity"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screenOrientation="1"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windowSoftInputMode="1"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name="com.quintschat.ShowUsersStatus"&gt;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&lt;/activity&gt;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&lt;activity  parentActivityName="com.quintschat.mainActivity"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screenOrientation="1"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windowSoftInputMode="1"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name="com.quintschat.changeUsersStatus&gt;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&lt;/activity&gt;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&lt;activity  screenOrientation="1"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label="settings"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name="com.quintschat.settingActivity"&gt;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&lt;/activity&gt;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&lt;activity  parentActivityName="com.quintschat.mainActivity"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label="Group  info"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screenOrientation="1"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windowSoftInputMode="1"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name="com.quintschat.updateGroup"&gt;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&lt;/activity&gt;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&lt;activity  configure  changes"5016"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name="com.google.android.gms.ads.Ad Activity"&gt;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&lt;/activity&gt;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&lt;/application&gt;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&lt;/manifest&gt;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