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E7C1B" w14:textId="03097435" w:rsidR="001845E4" w:rsidRDefault="006D53F6">
      <w:r w:rsidRPr="006D53F6">
        <w:rPr>
          <w:noProof/>
        </w:rPr>
        <w:drawing>
          <wp:inline distT="0" distB="0" distL="0" distR="0" wp14:anchorId="1CBBC12B" wp14:editId="1202BB1C">
            <wp:extent cx="6153150" cy="7067550"/>
            <wp:effectExtent l="0" t="0" r="0" b="0"/>
            <wp:docPr id="44905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54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FA84" w14:textId="77777777" w:rsidR="006D53F6" w:rsidRDefault="006D53F6"/>
    <w:p w14:paraId="59B845A7" w14:textId="77777777" w:rsidR="006D53F6" w:rsidRDefault="006D53F6"/>
    <w:p w14:paraId="122E9275" w14:textId="77777777" w:rsidR="006D53F6" w:rsidRDefault="006D53F6"/>
    <w:p w14:paraId="641029E9" w14:textId="77777777" w:rsidR="0029263D" w:rsidRDefault="0029263D"/>
    <w:p w14:paraId="099510FD" w14:textId="2D70902E" w:rsidR="006D53F6" w:rsidRDefault="006D53F6" w:rsidP="006D53F6">
      <w:pPr>
        <w:pStyle w:val="Heading1"/>
      </w:pPr>
      <w:r>
        <w:lastRenderedPageBreak/>
        <w:t>Wireframes</w:t>
      </w:r>
    </w:p>
    <w:p w14:paraId="17B18335" w14:textId="77777777" w:rsidR="006D53F6" w:rsidRDefault="006D53F6" w:rsidP="006D53F6"/>
    <w:p w14:paraId="68987546" w14:textId="77777777" w:rsidR="006D53F6" w:rsidRDefault="006D53F6" w:rsidP="006D53F6"/>
    <w:p w14:paraId="65FA796C" w14:textId="2D54FE08" w:rsidR="006D53F6" w:rsidRDefault="008860AA" w:rsidP="006D53F6">
      <w:r w:rsidRPr="008860AA">
        <w:rPr>
          <w:noProof/>
        </w:rPr>
        <w:drawing>
          <wp:inline distT="0" distB="0" distL="0" distR="0" wp14:anchorId="30A23959" wp14:editId="03A8D89E">
            <wp:extent cx="5731510" cy="7186930"/>
            <wp:effectExtent l="0" t="0" r="2540" b="0"/>
            <wp:docPr id="183553379" name="Picture 1" descr="Screens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3379" name="Picture 1" descr="Screens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F2D9" w14:textId="77777777" w:rsidR="008860AA" w:rsidRDefault="008860AA" w:rsidP="006D53F6"/>
    <w:p w14:paraId="2F1E9269" w14:textId="77777777" w:rsidR="008860AA" w:rsidRDefault="008860AA" w:rsidP="006D53F6"/>
    <w:p w14:paraId="2C40927C" w14:textId="6C80EA99" w:rsidR="008860AA" w:rsidRDefault="008860AA" w:rsidP="008860AA">
      <w:pPr>
        <w:pStyle w:val="Heading1"/>
      </w:pPr>
      <w:r>
        <w:lastRenderedPageBreak/>
        <w:t>References</w:t>
      </w:r>
    </w:p>
    <w:p w14:paraId="21720E2C" w14:textId="76E65BB7" w:rsidR="008860AA" w:rsidRDefault="008860AA" w:rsidP="008860AA">
      <w:r>
        <w:t>I had</w:t>
      </w:r>
      <w:r w:rsidR="0029263D">
        <w:t>/still have</w:t>
      </w:r>
      <w:r>
        <w:t xml:space="preserve"> bugs such as:</w:t>
      </w:r>
    </w:p>
    <w:p w14:paraId="70EFF784" w14:textId="02514037" w:rsidR="008860AA" w:rsidRDefault="008860AA" w:rsidP="008860AA">
      <w:r>
        <w:t xml:space="preserve">Login screens not working correctly, saying that a user does not exist even after clicking on register </w:t>
      </w:r>
      <w:r w:rsidR="0029263D">
        <w:t>saying,</w:t>
      </w:r>
      <w:r>
        <w:t xml:space="preserve"> “Registration successful”</w:t>
      </w:r>
      <w:r w:rsidR="0029263D">
        <w:t xml:space="preserve"> (FIXED)</w:t>
      </w:r>
    </w:p>
    <w:p w14:paraId="2101F70B" w14:textId="5F8C6080" w:rsidR="0029263D" w:rsidRDefault="0033176B" w:rsidP="008860AA">
      <w:r>
        <w:t>Room database crashing the app due to incorrect database versions.</w:t>
      </w:r>
      <w:r w:rsidR="0029263D">
        <w:t xml:space="preserve"> (FIXED)</w:t>
      </w:r>
      <w:r w:rsidR="0029263D">
        <w:br/>
      </w:r>
      <w:r w:rsidR="0029263D">
        <w:br/>
        <w:t xml:space="preserve">SearchView not displaying results after pressing enter with a toast message saying, “No deals found, check back later!” </w:t>
      </w:r>
      <w:r w:rsidR="00DC1EC5">
        <w:t>(FIXED</w:t>
      </w:r>
      <w:r w:rsidR="0029263D">
        <w:t>)</w:t>
      </w:r>
    </w:p>
    <w:p w14:paraId="09EBA1C9" w14:textId="5770F213" w:rsidR="00127A8D" w:rsidRDefault="00127A8D" w:rsidP="008860AA">
      <w:r>
        <w:t>Xml layout (background) in Featured deal screen not covering the whole screen (FIXED)</w:t>
      </w:r>
    </w:p>
    <w:p w14:paraId="3B81C8D0" w14:textId="77777777" w:rsidR="0029263D" w:rsidRDefault="0029263D" w:rsidP="008860AA"/>
    <w:p w14:paraId="291140DC" w14:textId="636F2F98" w:rsidR="008860AA" w:rsidRDefault="008860AA" w:rsidP="008860AA">
      <w:r>
        <w:br/>
      </w:r>
    </w:p>
    <w:p w14:paraId="19A04FA6" w14:textId="77777777" w:rsidR="008860AA" w:rsidRDefault="008860AA" w:rsidP="008860AA"/>
    <w:p w14:paraId="010DC99F" w14:textId="77777777" w:rsidR="008860AA" w:rsidRDefault="008860AA" w:rsidP="008860AA"/>
    <w:p w14:paraId="16C953BF" w14:textId="15F20746" w:rsidR="008860AA" w:rsidRPr="006D53F6" w:rsidRDefault="008860AA" w:rsidP="008860AA">
      <w:r>
        <w:br/>
      </w:r>
      <w:r>
        <w:br/>
      </w:r>
      <w:r>
        <w:br/>
      </w:r>
    </w:p>
    <w:sectPr w:rsidR="008860AA" w:rsidRPr="006D5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C9"/>
    <w:rsid w:val="000B20C9"/>
    <w:rsid w:val="00127A8D"/>
    <w:rsid w:val="001845E4"/>
    <w:rsid w:val="00213E73"/>
    <w:rsid w:val="0029263D"/>
    <w:rsid w:val="0033176B"/>
    <w:rsid w:val="006D53F6"/>
    <w:rsid w:val="008860AA"/>
    <w:rsid w:val="00BA32BE"/>
    <w:rsid w:val="00DA239A"/>
    <w:rsid w:val="00DC1EC5"/>
    <w:rsid w:val="00E97FCD"/>
    <w:rsid w:val="00EF1B6F"/>
    <w:rsid w:val="00F32DD9"/>
    <w:rsid w:val="00FB1E48"/>
    <w:rsid w:val="00FE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A568"/>
  <w15:chartTrackingRefBased/>
  <w15:docId w15:val="{A00E0FC1-B82B-44F1-ABE7-A55236F8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Quinton Gillanders</dc:creator>
  <cp:keywords/>
  <dc:description/>
  <cp:lastModifiedBy>Quinton Gillanders</cp:lastModifiedBy>
  <cp:revision>6</cp:revision>
  <dcterms:created xsi:type="dcterms:W3CDTF">2025-04-08T21:42:00Z</dcterms:created>
  <dcterms:modified xsi:type="dcterms:W3CDTF">2025-04-16T01:04:00Z</dcterms:modified>
</cp:coreProperties>
</file>