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E7C1B" w14:textId="03097435" w:rsidR="001845E4" w:rsidRDefault="006D53F6">
      <w:r w:rsidRPr="006D53F6">
        <w:rPr>
          <w:noProof/>
        </w:rPr>
        <w:drawing>
          <wp:inline distT="0" distB="0" distL="0" distR="0" wp14:anchorId="1CBBC12B" wp14:editId="1202BB1C">
            <wp:extent cx="6153150" cy="7067550"/>
            <wp:effectExtent l="0" t="0" r="0" b="0"/>
            <wp:docPr id="44905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54087" name=""/>
                    <pic:cNvPicPr/>
                  </pic:nvPicPr>
                  <pic:blipFill>
                    <a:blip r:embed="rId4"/>
                    <a:stretch>
                      <a:fillRect/>
                    </a:stretch>
                  </pic:blipFill>
                  <pic:spPr>
                    <a:xfrm>
                      <a:off x="0" y="0"/>
                      <a:ext cx="6153150" cy="7067550"/>
                    </a:xfrm>
                    <a:prstGeom prst="rect">
                      <a:avLst/>
                    </a:prstGeom>
                  </pic:spPr>
                </pic:pic>
              </a:graphicData>
            </a:graphic>
          </wp:inline>
        </w:drawing>
      </w:r>
    </w:p>
    <w:p w14:paraId="0D11FA84" w14:textId="77777777" w:rsidR="006D53F6" w:rsidRDefault="006D53F6"/>
    <w:p w14:paraId="59B845A7" w14:textId="77777777" w:rsidR="006D53F6" w:rsidRDefault="006D53F6"/>
    <w:p w14:paraId="122E9275" w14:textId="77777777" w:rsidR="006D53F6" w:rsidRDefault="006D53F6"/>
    <w:p w14:paraId="641029E9" w14:textId="77777777" w:rsidR="0029263D" w:rsidRDefault="0029263D"/>
    <w:p w14:paraId="099510FD" w14:textId="2D70902E" w:rsidR="006D53F6" w:rsidRDefault="006D53F6" w:rsidP="006D53F6">
      <w:pPr>
        <w:pStyle w:val="Heading1"/>
      </w:pPr>
      <w:r>
        <w:lastRenderedPageBreak/>
        <w:t>Wireframes</w:t>
      </w:r>
    </w:p>
    <w:p w14:paraId="17B18335" w14:textId="77777777" w:rsidR="006D53F6" w:rsidRDefault="006D53F6" w:rsidP="006D53F6"/>
    <w:p w14:paraId="68987546" w14:textId="77777777" w:rsidR="006D53F6" w:rsidRDefault="006D53F6" w:rsidP="006D53F6"/>
    <w:p w14:paraId="65FA796C" w14:textId="2D54FE08" w:rsidR="006D53F6" w:rsidRDefault="008860AA" w:rsidP="006D53F6">
      <w:r w:rsidRPr="008860AA">
        <w:rPr>
          <w:noProof/>
        </w:rPr>
        <w:drawing>
          <wp:inline distT="0" distB="0" distL="0" distR="0" wp14:anchorId="30A23959" wp14:editId="03A8D89E">
            <wp:extent cx="5731510" cy="7186930"/>
            <wp:effectExtent l="0" t="0" r="2540" b="0"/>
            <wp:docPr id="183553379"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379" name="Picture 1" descr="Screens screenshot of a computer screen&#10;&#10;AI-generated content may be incorrect."/>
                    <pic:cNvPicPr/>
                  </pic:nvPicPr>
                  <pic:blipFill>
                    <a:blip r:embed="rId5"/>
                    <a:stretch>
                      <a:fillRect/>
                    </a:stretch>
                  </pic:blipFill>
                  <pic:spPr>
                    <a:xfrm>
                      <a:off x="0" y="0"/>
                      <a:ext cx="5731510" cy="7186930"/>
                    </a:xfrm>
                    <a:prstGeom prst="rect">
                      <a:avLst/>
                    </a:prstGeom>
                  </pic:spPr>
                </pic:pic>
              </a:graphicData>
            </a:graphic>
          </wp:inline>
        </w:drawing>
      </w:r>
    </w:p>
    <w:p w14:paraId="0A9DF2D9" w14:textId="77777777" w:rsidR="008860AA" w:rsidRDefault="008860AA" w:rsidP="006D53F6"/>
    <w:p w14:paraId="2F1E9269" w14:textId="4D430198" w:rsidR="008860AA" w:rsidRDefault="00902ADF" w:rsidP="006D53F6">
      <w:r>
        <w:lastRenderedPageBreak/>
        <w:t>These wireframes show the main screens of the app. The Home screen with the login buttons, logged in as user, Categories and featured deals screens.</w:t>
      </w:r>
      <w:r>
        <w:br/>
      </w:r>
      <w:r>
        <w:br/>
        <w:t>The home screen with login options will allow the user to go to the login screen of each role and login or register as that role.</w:t>
      </w:r>
      <w:r>
        <w:br/>
      </w:r>
      <w:r>
        <w:br/>
        <w:t>Once you have logged in, you will be taken back to the home screen and are able to see new buttons for categories, featured deals, and to log out. If you click on the logout button, you will be taken back to the home screen with the 3 login buttons. Click on categories or featured deals to be taken to each screen.</w:t>
      </w:r>
      <w:r>
        <w:br/>
      </w:r>
      <w:r>
        <w:br/>
        <w:t>The categories screen will show each category that has deals.</w:t>
      </w:r>
      <w:r>
        <w:br/>
      </w:r>
      <w:r>
        <w:br/>
        <w:t>the featured deals screen will show you every deal that is currently being featured. You can search for categories and see each deal in that category.</w:t>
      </w:r>
    </w:p>
    <w:p w14:paraId="24159681" w14:textId="77777777" w:rsidR="00A2237E" w:rsidRDefault="00A2237E" w:rsidP="006D53F6"/>
    <w:p w14:paraId="600329E3" w14:textId="746AD8CE" w:rsidR="00A2237E" w:rsidRDefault="00A2237E" w:rsidP="00A2237E">
      <w:pPr>
        <w:pStyle w:val="Heading1"/>
      </w:pPr>
      <w:r>
        <w:lastRenderedPageBreak/>
        <w:t>Interface:</w:t>
      </w:r>
    </w:p>
    <w:p w14:paraId="009C28CD" w14:textId="6981978D" w:rsidR="00A2237E" w:rsidRPr="00A2237E" w:rsidRDefault="00A2237E" w:rsidP="00A2237E">
      <w:r w:rsidRPr="00A2237E">
        <w:drawing>
          <wp:inline distT="0" distB="0" distL="0" distR="0" wp14:anchorId="2B9FDA09" wp14:editId="3716F60A">
            <wp:extent cx="3660894" cy="7848600"/>
            <wp:effectExtent l="0" t="0" r="0" b="0"/>
            <wp:docPr id="2167603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60315" name="Picture 1" descr="A screenshot of a phone&#10;&#10;AI-generated content may be incorrect."/>
                    <pic:cNvPicPr/>
                  </pic:nvPicPr>
                  <pic:blipFill>
                    <a:blip r:embed="rId6"/>
                    <a:stretch>
                      <a:fillRect/>
                    </a:stretch>
                  </pic:blipFill>
                  <pic:spPr>
                    <a:xfrm>
                      <a:off x="0" y="0"/>
                      <a:ext cx="3662223" cy="7851449"/>
                    </a:xfrm>
                    <a:prstGeom prst="rect">
                      <a:avLst/>
                    </a:prstGeom>
                  </pic:spPr>
                </pic:pic>
              </a:graphicData>
            </a:graphic>
          </wp:inline>
        </w:drawing>
      </w:r>
    </w:p>
    <w:p w14:paraId="4CB7B37C" w14:textId="2BB2954A" w:rsidR="00A2237E" w:rsidRDefault="00A2237E" w:rsidP="006D53F6">
      <w:r>
        <w:t>Home screen with login options</w:t>
      </w:r>
    </w:p>
    <w:p w14:paraId="4E0CAD6B" w14:textId="77777777" w:rsidR="00A2237E" w:rsidRDefault="00A2237E" w:rsidP="006D53F6"/>
    <w:p w14:paraId="77856844" w14:textId="6DB2F9F3" w:rsidR="00A2237E" w:rsidRDefault="00A2237E" w:rsidP="006D53F6">
      <w:r w:rsidRPr="00A2237E">
        <w:lastRenderedPageBreak/>
        <w:drawing>
          <wp:inline distT="0" distB="0" distL="0" distR="0" wp14:anchorId="062BC2DC" wp14:editId="1E66EDD0">
            <wp:extent cx="3086100" cy="6609838"/>
            <wp:effectExtent l="0" t="0" r="0" b="635"/>
            <wp:docPr id="5999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5839" name=""/>
                    <pic:cNvPicPr/>
                  </pic:nvPicPr>
                  <pic:blipFill>
                    <a:blip r:embed="rId7"/>
                    <a:stretch>
                      <a:fillRect/>
                    </a:stretch>
                  </pic:blipFill>
                  <pic:spPr>
                    <a:xfrm>
                      <a:off x="0" y="0"/>
                      <a:ext cx="3089284" cy="6616658"/>
                    </a:xfrm>
                    <a:prstGeom prst="rect">
                      <a:avLst/>
                    </a:prstGeom>
                  </pic:spPr>
                </pic:pic>
              </a:graphicData>
            </a:graphic>
          </wp:inline>
        </w:drawing>
      </w:r>
    </w:p>
    <w:p w14:paraId="06C3A8FD" w14:textId="77777777" w:rsidR="00A2237E" w:rsidRDefault="00A2237E" w:rsidP="006D53F6"/>
    <w:p w14:paraId="195FA50E" w14:textId="5B37329C" w:rsidR="00A2237E" w:rsidRDefault="00A2237E" w:rsidP="006D53F6">
      <w:r>
        <w:t>Login activities for customer, admin and supplier</w:t>
      </w:r>
    </w:p>
    <w:p w14:paraId="03794F06" w14:textId="77777777" w:rsidR="00A2237E" w:rsidRDefault="00A2237E" w:rsidP="006D53F6"/>
    <w:p w14:paraId="30E27DBC" w14:textId="77777777" w:rsidR="00A2237E" w:rsidRDefault="00A2237E" w:rsidP="006D53F6"/>
    <w:p w14:paraId="476EBB11" w14:textId="77777777" w:rsidR="00A2237E" w:rsidRDefault="00A2237E" w:rsidP="006D53F6"/>
    <w:p w14:paraId="1658AEA4" w14:textId="77777777" w:rsidR="00A2237E" w:rsidRDefault="00A2237E" w:rsidP="006D53F6"/>
    <w:p w14:paraId="591A32A6" w14:textId="77777777" w:rsidR="00A2237E" w:rsidRDefault="00A2237E" w:rsidP="006D53F6"/>
    <w:p w14:paraId="2EACD0C8" w14:textId="5E12CCCB" w:rsidR="00A2237E" w:rsidRDefault="00A2237E" w:rsidP="006D53F6">
      <w:r w:rsidRPr="00A2237E">
        <w:lastRenderedPageBreak/>
        <w:drawing>
          <wp:inline distT="0" distB="0" distL="0" distR="0" wp14:anchorId="12476D34" wp14:editId="647806B3">
            <wp:extent cx="3905795" cy="8459381"/>
            <wp:effectExtent l="0" t="0" r="0" b="0"/>
            <wp:docPr id="3825141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14102" name="Picture 1" descr="A screenshot of a phone&#10;&#10;AI-generated content may be incorrect."/>
                    <pic:cNvPicPr/>
                  </pic:nvPicPr>
                  <pic:blipFill>
                    <a:blip r:embed="rId8"/>
                    <a:stretch>
                      <a:fillRect/>
                    </a:stretch>
                  </pic:blipFill>
                  <pic:spPr>
                    <a:xfrm>
                      <a:off x="0" y="0"/>
                      <a:ext cx="3905795" cy="8459381"/>
                    </a:xfrm>
                    <a:prstGeom prst="rect">
                      <a:avLst/>
                    </a:prstGeom>
                  </pic:spPr>
                </pic:pic>
              </a:graphicData>
            </a:graphic>
          </wp:inline>
        </w:drawing>
      </w:r>
    </w:p>
    <w:p w14:paraId="40DCEB04" w14:textId="7A428688" w:rsidR="00A2237E" w:rsidRDefault="00A2237E" w:rsidP="006D53F6">
      <w:r>
        <w:t>Logged in as admin</w:t>
      </w:r>
    </w:p>
    <w:p w14:paraId="482EADDE" w14:textId="725180F7" w:rsidR="00A2237E" w:rsidRDefault="00A2237E" w:rsidP="006D53F6">
      <w:r w:rsidRPr="00A2237E">
        <w:lastRenderedPageBreak/>
        <w:drawing>
          <wp:inline distT="0" distB="0" distL="0" distR="0" wp14:anchorId="3BCD70D4" wp14:editId="46C61C68">
            <wp:extent cx="3820058" cy="8354591"/>
            <wp:effectExtent l="0" t="0" r="9525" b="8890"/>
            <wp:docPr id="149827661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76612" name="Picture 1" descr="A screenshot of a phone&#10;&#10;AI-generated content may be incorrect."/>
                    <pic:cNvPicPr/>
                  </pic:nvPicPr>
                  <pic:blipFill>
                    <a:blip r:embed="rId9"/>
                    <a:stretch>
                      <a:fillRect/>
                    </a:stretch>
                  </pic:blipFill>
                  <pic:spPr>
                    <a:xfrm>
                      <a:off x="0" y="0"/>
                      <a:ext cx="3820058" cy="8354591"/>
                    </a:xfrm>
                    <a:prstGeom prst="rect">
                      <a:avLst/>
                    </a:prstGeom>
                  </pic:spPr>
                </pic:pic>
              </a:graphicData>
            </a:graphic>
          </wp:inline>
        </w:drawing>
      </w:r>
    </w:p>
    <w:p w14:paraId="0AF22E38" w14:textId="4E188041" w:rsidR="00A2237E" w:rsidRDefault="00A2237E" w:rsidP="006D53F6">
      <w:r>
        <w:t>Registered users screen (Admin Only)</w:t>
      </w:r>
    </w:p>
    <w:p w14:paraId="4C416198" w14:textId="3E0CD6BF" w:rsidR="00A2237E" w:rsidRDefault="00A2237E" w:rsidP="006D53F6">
      <w:r w:rsidRPr="00A2237E">
        <w:lastRenderedPageBreak/>
        <w:drawing>
          <wp:inline distT="0" distB="0" distL="0" distR="0" wp14:anchorId="0D9722D9" wp14:editId="50CA3927">
            <wp:extent cx="3791479" cy="8345065"/>
            <wp:effectExtent l="0" t="0" r="0" b="0"/>
            <wp:docPr id="117184421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44211" name="Picture 1" descr="A screenshot of a phone&#10;&#10;AI-generated content may be incorrect."/>
                    <pic:cNvPicPr/>
                  </pic:nvPicPr>
                  <pic:blipFill>
                    <a:blip r:embed="rId10"/>
                    <a:stretch>
                      <a:fillRect/>
                    </a:stretch>
                  </pic:blipFill>
                  <pic:spPr>
                    <a:xfrm>
                      <a:off x="0" y="0"/>
                      <a:ext cx="3791479" cy="8345065"/>
                    </a:xfrm>
                    <a:prstGeom prst="rect">
                      <a:avLst/>
                    </a:prstGeom>
                  </pic:spPr>
                </pic:pic>
              </a:graphicData>
            </a:graphic>
          </wp:inline>
        </w:drawing>
      </w:r>
    </w:p>
    <w:p w14:paraId="456B2504" w14:textId="28995ADC" w:rsidR="00A2237E" w:rsidRDefault="00A2237E" w:rsidP="006D53F6">
      <w:r>
        <w:t>Featured Deal screen</w:t>
      </w:r>
    </w:p>
    <w:p w14:paraId="24333D49" w14:textId="3AD15D17" w:rsidR="00A2237E" w:rsidRDefault="00A2237E" w:rsidP="006D53F6">
      <w:r w:rsidRPr="00A2237E">
        <w:lastRenderedPageBreak/>
        <w:drawing>
          <wp:inline distT="0" distB="0" distL="0" distR="0" wp14:anchorId="0CED0B4F" wp14:editId="729F8190">
            <wp:extent cx="3753374" cy="8297433"/>
            <wp:effectExtent l="0" t="0" r="0" b="8890"/>
            <wp:docPr id="166562934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9341" name="Picture 1" descr="A screenshot of a phone&#10;&#10;AI-generated content may be incorrect."/>
                    <pic:cNvPicPr/>
                  </pic:nvPicPr>
                  <pic:blipFill>
                    <a:blip r:embed="rId11"/>
                    <a:stretch>
                      <a:fillRect/>
                    </a:stretch>
                  </pic:blipFill>
                  <pic:spPr>
                    <a:xfrm>
                      <a:off x="0" y="0"/>
                      <a:ext cx="3753374" cy="8297433"/>
                    </a:xfrm>
                    <a:prstGeom prst="rect">
                      <a:avLst/>
                    </a:prstGeom>
                  </pic:spPr>
                </pic:pic>
              </a:graphicData>
            </a:graphic>
          </wp:inline>
        </w:drawing>
      </w:r>
    </w:p>
    <w:p w14:paraId="3B61203A" w14:textId="461B5684" w:rsidR="00A2237E" w:rsidRDefault="00A2237E" w:rsidP="006D53F6">
      <w:r>
        <w:t>Categories Screen</w:t>
      </w:r>
    </w:p>
    <w:p w14:paraId="587ADD27" w14:textId="42D48ADF" w:rsidR="00A2237E" w:rsidRDefault="00A2237E" w:rsidP="006D53F6">
      <w:r w:rsidRPr="00A2237E">
        <w:lastRenderedPageBreak/>
        <w:drawing>
          <wp:inline distT="0" distB="0" distL="0" distR="0" wp14:anchorId="6EE06905" wp14:editId="3229E71E">
            <wp:extent cx="3915321" cy="8440328"/>
            <wp:effectExtent l="0" t="0" r="9525" b="0"/>
            <wp:docPr id="209724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42939" name=""/>
                    <pic:cNvPicPr/>
                  </pic:nvPicPr>
                  <pic:blipFill>
                    <a:blip r:embed="rId12"/>
                    <a:stretch>
                      <a:fillRect/>
                    </a:stretch>
                  </pic:blipFill>
                  <pic:spPr>
                    <a:xfrm>
                      <a:off x="0" y="0"/>
                      <a:ext cx="3915321" cy="8440328"/>
                    </a:xfrm>
                    <a:prstGeom prst="rect">
                      <a:avLst/>
                    </a:prstGeom>
                  </pic:spPr>
                </pic:pic>
              </a:graphicData>
            </a:graphic>
          </wp:inline>
        </w:drawing>
      </w:r>
    </w:p>
    <w:p w14:paraId="4803EBFA" w14:textId="27F2A11F" w:rsidR="00A2237E" w:rsidRDefault="00A2237E" w:rsidP="006D53F6">
      <w:r>
        <w:t>Logged in as customer</w:t>
      </w:r>
    </w:p>
    <w:p w14:paraId="7B87644D" w14:textId="77777777" w:rsidR="00902ADF" w:rsidRDefault="00902ADF" w:rsidP="006D53F6"/>
    <w:p w14:paraId="74A9F40F" w14:textId="77777777" w:rsidR="00902ADF" w:rsidRDefault="00902ADF" w:rsidP="006D53F6"/>
    <w:p w14:paraId="722F4A6B" w14:textId="46F16481" w:rsidR="00902ADF" w:rsidRDefault="008860AA" w:rsidP="008860AA">
      <w:r w:rsidRPr="00902ADF">
        <w:rPr>
          <w:rStyle w:val="Heading1Char"/>
        </w:rPr>
        <w:t>References</w:t>
      </w:r>
      <w:r w:rsidR="00902ADF">
        <w:br/>
        <w:t>The only times I used ChatGPT were for debugging help. I did not copy and paste any code from ChatGPT. These were the below bugs that I had to get help with:</w:t>
      </w:r>
    </w:p>
    <w:p w14:paraId="70EFF784" w14:textId="0177F644" w:rsidR="008860AA" w:rsidRDefault="008860AA" w:rsidP="008860AA">
      <w:r>
        <w:t xml:space="preserve">Login screens not working correctly, saying that a user does not exist even after clicking on register </w:t>
      </w:r>
      <w:r w:rsidR="0029263D">
        <w:t>saying,</w:t>
      </w:r>
      <w:r>
        <w:t xml:space="preserve"> “Registration successful”</w:t>
      </w:r>
      <w:r w:rsidR="0029263D">
        <w:t xml:space="preserve"> (FIXED)</w:t>
      </w:r>
    </w:p>
    <w:p w14:paraId="2101F70B" w14:textId="5F8C6080" w:rsidR="0029263D" w:rsidRDefault="0033176B" w:rsidP="008860AA">
      <w:r>
        <w:t>Room database crashing the app due to incorrect database versions.</w:t>
      </w:r>
      <w:r w:rsidR="0029263D">
        <w:t xml:space="preserve"> (FIXED)</w:t>
      </w:r>
      <w:r w:rsidR="0029263D">
        <w:br/>
      </w:r>
      <w:r w:rsidR="0029263D">
        <w:br/>
        <w:t xml:space="preserve">SearchView not displaying results after pressing enter with a toast message saying, “No deals found, check back later!” </w:t>
      </w:r>
      <w:r w:rsidR="00DC1EC5">
        <w:t>(FIXED</w:t>
      </w:r>
      <w:r w:rsidR="0029263D">
        <w:t>)</w:t>
      </w:r>
    </w:p>
    <w:p w14:paraId="09EBA1C9" w14:textId="5770F213" w:rsidR="00127A8D" w:rsidRDefault="00127A8D" w:rsidP="008860AA">
      <w:r>
        <w:t>Xml layout (background) in Featured deal screen not covering the whole screen (FIXED)</w:t>
      </w:r>
    </w:p>
    <w:p w14:paraId="3B81C8D0" w14:textId="77777777" w:rsidR="0029263D" w:rsidRDefault="0029263D" w:rsidP="008860AA"/>
    <w:p w14:paraId="291140DC" w14:textId="636F2F98" w:rsidR="008860AA" w:rsidRDefault="008860AA" w:rsidP="008860AA">
      <w:r>
        <w:br/>
      </w:r>
    </w:p>
    <w:p w14:paraId="19A04FA6" w14:textId="77777777" w:rsidR="008860AA" w:rsidRDefault="008860AA" w:rsidP="008860AA"/>
    <w:p w14:paraId="010DC99F" w14:textId="77777777" w:rsidR="008860AA" w:rsidRDefault="008860AA" w:rsidP="008860AA"/>
    <w:p w14:paraId="16C953BF" w14:textId="15F20746" w:rsidR="008860AA" w:rsidRPr="006D53F6" w:rsidRDefault="008860AA" w:rsidP="008860AA">
      <w:r>
        <w:br/>
      </w:r>
      <w:r>
        <w:br/>
      </w:r>
      <w:r>
        <w:br/>
      </w:r>
    </w:p>
    <w:sectPr w:rsidR="008860AA" w:rsidRPr="006D5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C9"/>
    <w:rsid w:val="000B20C9"/>
    <w:rsid w:val="00127A8D"/>
    <w:rsid w:val="001845E4"/>
    <w:rsid w:val="00213E73"/>
    <w:rsid w:val="0029263D"/>
    <w:rsid w:val="0033176B"/>
    <w:rsid w:val="006D53F6"/>
    <w:rsid w:val="0073768F"/>
    <w:rsid w:val="008860AA"/>
    <w:rsid w:val="00902ADF"/>
    <w:rsid w:val="00A2237E"/>
    <w:rsid w:val="00BA32BE"/>
    <w:rsid w:val="00D34962"/>
    <w:rsid w:val="00DA239A"/>
    <w:rsid w:val="00DC1EC5"/>
    <w:rsid w:val="00E97FCD"/>
    <w:rsid w:val="00EF1B6F"/>
    <w:rsid w:val="00F32DD9"/>
    <w:rsid w:val="00FB1E48"/>
    <w:rsid w:val="00FE558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9A568"/>
  <w15:chartTrackingRefBased/>
  <w15:docId w15:val="{A00E0FC1-B82B-44F1-ABE7-A55236F8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0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20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0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20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0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0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0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0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20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0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0C9"/>
    <w:rPr>
      <w:rFonts w:eastAsiaTheme="majorEastAsia" w:cstheme="majorBidi"/>
      <w:color w:val="272727" w:themeColor="text1" w:themeTint="D8"/>
    </w:rPr>
  </w:style>
  <w:style w:type="paragraph" w:styleId="Title">
    <w:name w:val="Title"/>
    <w:basedOn w:val="Normal"/>
    <w:next w:val="Normal"/>
    <w:link w:val="TitleChar"/>
    <w:uiPriority w:val="10"/>
    <w:qFormat/>
    <w:rsid w:val="000B2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20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2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0C9"/>
    <w:pPr>
      <w:spacing w:before="160"/>
      <w:jc w:val="center"/>
    </w:pPr>
    <w:rPr>
      <w:i/>
      <w:iCs/>
      <w:color w:val="404040" w:themeColor="text1" w:themeTint="BF"/>
    </w:rPr>
  </w:style>
  <w:style w:type="character" w:customStyle="1" w:styleId="QuoteChar">
    <w:name w:val="Quote Char"/>
    <w:basedOn w:val="DefaultParagraphFont"/>
    <w:link w:val="Quote"/>
    <w:uiPriority w:val="29"/>
    <w:rsid w:val="000B20C9"/>
    <w:rPr>
      <w:i/>
      <w:iCs/>
      <w:color w:val="404040" w:themeColor="text1" w:themeTint="BF"/>
    </w:rPr>
  </w:style>
  <w:style w:type="paragraph" w:styleId="ListParagraph">
    <w:name w:val="List Paragraph"/>
    <w:basedOn w:val="Normal"/>
    <w:uiPriority w:val="34"/>
    <w:qFormat/>
    <w:rsid w:val="000B20C9"/>
    <w:pPr>
      <w:ind w:left="720"/>
      <w:contextualSpacing/>
    </w:pPr>
  </w:style>
  <w:style w:type="character" w:styleId="IntenseEmphasis">
    <w:name w:val="Intense Emphasis"/>
    <w:basedOn w:val="DefaultParagraphFont"/>
    <w:uiPriority w:val="21"/>
    <w:qFormat/>
    <w:rsid w:val="000B20C9"/>
    <w:rPr>
      <w:i/>
      <w:iCs/>
      <w:color w:val="0F4761" w:themeColor="accent1" w:themeShade="BF"/>
    </w:rPr>
  </w:style>
  <w:style w:type="paragraph" w:styleId="IntenseQuote">
    <w:name w:val="Intense Quote"/>
    <w:basedOn w:val="Normal"/>
    <w:next w:val="Normal"/>
    <w:link w:val="IntenseQuoteChar"/>
    <w:uiPriority w:val="30"/>
    <w:qFormat/>
    <w:rsid w:val="000B20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0C9"/>
    <w:rPr>
      <w:i/>
      <w:iCs/>
      <w:color w:val="0F4761" w:themeColor="accent1" w:themeShade="BF"/>
    </w:rPr>
  </w:style>
  <w:style w:type="character" w:styleId="IntenseReference">
    <w:name w:val="Intense Reference"/>
    <w:basedOn w:val="DefaultParagraphFont"/>
    <w:uiPriority w:val="32"/>
    <w:qFormat/>
    <w:rsid w:val="000B20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11</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Quinton Gillanders</dc:creator>
  <cp:keywords/>
  <dc:description/>
  <cp:lastModifiedBy>Quinton Gillanders</cp:lastModifiedBy>
  <cp:revision>8</cp:revision>
  <dcterms:created xsi:type="dcterms:W3CDTF">2025-04-08T21:42:00Z</dcterms:created>
  <dcterms:modified xsi:type="dcterms:W3CDTF">2025-04-23T10:22:00Z</dcterms:modified>
</cp:coreProperties>
</file>