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6BF8" w14:textId="554C4B40" w:rsidR="00D34AFC" w:rsidRDefault="00BA1BB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F0F98">
        <w:rPr>
          <w:rFonts w:ascii="Times New Roman" w:hAnsi="Times New Roman" w:cs="Times New Roman"/>
          <w:b/>
          <w:bCs/>
          <w:sz w:val="32"/>
          <w:szCs w:val="32"/>
          <w:lang w:val="vi-VN"/>
        </w:rPr>
        <w:t>*UseCase specification of performing addition:</w:t>
      </w:r>
    </w:p>
    <w:p w14:paraId="6AEFBF99" w14:textId="77777777" w:rsidR="004F0F98" w:rsidRPr="004F0F98" w:rsidRDefault="004F0F9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D34AFC" w:rsidRPr="004F0F98" w14:paraId="1E9877FD" w14:textId="77777777">
        <w:tc>
          <w:tcPr>
            <w:tcW w:w="8522" w:type="dxa"/>
            <w:gridSpan w:val="2"/>
          </w:tcPr>
          <w:p w14:paraId="2E44C078" w14:textId="77314821" w:rsidR="00D34AFC" w:rsidRPr="004F0F98" w:rsidRDefault="004F0F9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UseCase name: Performs addition.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60AD44FE" w14:textId="77777777">
        <w:tc>
          <w:tcPr>
            <w:tcW w:w="8522" w:type="dxa"/>
            <w:gridSpan w:val="2"/>
          </w:tcPr>
          <w:p w14:paraId="5A3FE7D2" w14:textId="03B818BE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Brief description: The system allows users to perform addition with 2 variables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1F7B574E" w14:textId="77777777">
        <w:tc>
          <w:tcPr>
            <w:tcW w:w="8522" w:type="dxa"/>
            <w:gridSpan w:val="2"/>
          </w:tcPr>
          <w:p w14:paraId="723CBF14" w14:textId="0EC76ECE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actor: User.</w:t>
            </w:r>
          </w:p>
        </w:tc>
      </w:tr>
      <w:tr w:rsidR="00D34AFC" w:rsidRPr="004F0F98" w14:paraId="45F99320" w14:textId="77777777">
        <w:tc>
          <w:tcPr>
            <w:tcW w:w="8522" w:type="dxa"/>
            <w:gridSpan w:val="2"/>
          </w:tcPr>
          <w:p w14:paraId="59D11AAF" w14:textId="60E1D690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Supporting Actor: None.</w:t>
            </w:r>
          </w:p>
        </w:tc>
      </w:tr>
      <w:tr w:rsidR="00D34AFC" w:rsidRPr="004F0F98" w14:paraId="6EA94117" w14:textId="77777777">
        <w:tc>
          <w:tcPr>
            <w:tcW w:w="8522" w:type="dxa"/>
            <w:gridSpan w:val="2"/>
          </w:tcPr>
          <w:p w14:paraId="128E0D84" w14:textId="307D6982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Prerequisites: The system must calculate and give accurate results.</w:t>
            </w:r>
          </w:p>
        </w:tc>
      </w:tr>
      <w:tr w:rsidR="00D34AFC" w:rsidRPr="004F0F98" w14:paraId="34F1D4D7" w14:textId="77777777">
        <w:tc>
          <w:tcPr>
            <w:tcW w:w="8522" w:type="dxa"/>
            <w:gridSpan w:val="2"/>
          </w:tcPr>
          <w:p w14:paraId="6E32FBC6" w14:textId="42709812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Post-prerequisite: The user must enter two variables correctly.</w:t>
            </w:r>
          </w:p>
        </w:tc>
      </w:tr>
      <w:tr w:rsidR="00D34AFC" w:rsidRPr="004F0F98" w14:paraId="6FC7D59F" w14:textId="77777777">
        <w:tc>
          <w:tcPr>
            <w:tcW w:w="8522" w:type="dxa"/>
            <w:gridSpan w:val="2"/>
          </w:tcPr>
          <w:p w14:paraId="3C7F03F6" w14:textId="0850CD26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Main line of events:</w:t>
            </w:r>
            <w:r w:rsidR="00906D62"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:</w:t>
            </w:r>
          </w:p>
        </w:tc>
      </w:tr>
      <w:tr w:rsidR="00D34AFC" w:rsidRPr="004F0F98" w14:paraId="56628E94" w14:textId="77777777">
        <w:tc>
          <w:tcPr>
            <w:tcW w:w="4261" w:type="dxa"/>
          </w:tcPr>
          <w:p w14:paraId="605B2C1F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261" w:type="dxa"/>
          </w:tcPr>
          <w:p w14:paraId="24B888BD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</w:t>
            </w:r>
          </w:p>
        </w:tc>
      </w:tr>
      <w:tr w:rsidR="00D34AFC" w:rsidRPr="004F0F98" w14:paraId="6B116214" w14:textId="77777777">
        <w:tc>
          <w:tcPr>
            <w:tcW w:w="4261" w:type="dxa"/>
          </w:tcPr>
          <w:p w14:paraId="1E04AE64" w14:textId="38D90E29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1.Users select the "+" character in the main interface.</w:t>
            </w:r>
          </w:p>
        </w:tc>
        <w:tc>
          <w:tcPr>
            <w:tcW w:w="4261" w:type="dxa"/>
          </w:tcPr>
          <w:p w14:paraId="34A2F803" w14:textId="38DDA7F4" w:rsidR="00D34AFC" w:rsidRPr="004F0F98" w:rsidRDefault="00D21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2.The system displays the addition calculation interface.</w:t>
            </w:r>
          </w:p>
        </w:tc>
      </w:tr>
      <w:tr w:rsidR="00D34AFC" w:rsidRPr="004F0F98" w14:paraId="5F343C8B" w14:textId="77777777">
        <w:tc>
          <w:tcPr>
            <w:tcW w:w="4261" w:type="dxa"/>
          </w:tcPr>
          <w:p w14:paraId="14EC950D" w14:textId="7FC8471C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3.User enters 2 variables.</w:t>
            </w:r>
          </w:p>
        </w:tc>
        <w:tc>
          <w:tcPr>
            <w:tcW w:w="4261" w:type="dxa"/>
          </w:tcPr>
          <w:p w14:paraId="531EC9E5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34AFC" w:rsidRPr="004F0F98" w14:paraId="1518BD9F" w14:textId="77777777">
        <w:tc>
          <w:tcPr>
            <w:tcW w:w="4261" w:type="dxa"/>
          </w:tcPr>
          <w:p w14:paraId="72037EFA" w14:textId="4561544F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4.Users select “Calculator”.</w:t>
            </w:r>
          </w:p>
        </w:tc>
        <w:tc>
          <w:tcPr>
            <w:tcW w:w="4261" w:type="dxa"/>
          </w:tcPr>
          <w:p w14:paraId="0B2B3EE6" w14:textId="169CD3FA" w:rsidR="00D34AFC" w:rsidRPr="004F0F98" w:rsidRDefault="00D213BE" w:rsidP="00D213BE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5.Variable checking and calculation system.</w:t>
            </w:r>
          </w:p>
        </w:tc>
      </w:tr>
      <w:tr w:rsidR="00D34AFC" w:rsidRPr="004F0F98" w14:paraId="7DA392E5" w14:textId="77777777">
        <w:tc>
          <w:tcPr>
            <w:tcW w:w="4261" w:type="dxa"/>
          </w:tcPr>
          <w:p w14:paraId="712F3BD9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3C17F1C9" w14:textId="5B8790E3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6.The system displays the results.</w:t>
            </w:r>
          </w:p>
        </w:tc>
      </w:tr>
      <w:tr w:rsidR="00D34AFC" w:rsidRPr="004F0F98" w14:paraId="540C0B95" w14:textId="77777777">
        <w:tc>
          <w:tcPr>
            <w:tcW w:w="8522" w:type="dxa"/>
            <w:gridSpan w:val="2"/>
          </w:tcPr>
          <w:p w14:paraId="07474418" w14:textId="2F3EFBE6" w:rsidR="00D34AFC" w:rsidRPr="004F0F98" w:rsidRDefault="00D21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Substream of events:</w:t>
            </w:r>
          </w:p>
        </w:tc>
      </w:tr>
      <w:tr w:rsidR="00D34AFC" w:rsidRPr="004F0F98" w14:paraId="5115EB79" w14:textId="77777777">
        <w:tc>
          <w:tcPr>
            <w:tcW w:w="4261" w:type="dxa"/>
          </w:tcPr>
          <w:p w14:paraId="6D253C2D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48827D83" w14:textId="3DFE4ACF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5.1.Error reporting system.</w:t>
            </w:r>
          </w:p>
        </w:tc>
      </w:tr>
      <w:tr w:rsidR="00D34AFC" w:rsidRPr="004F0F98" w14:paraId="2AC014CF" w14:textId="77777777">
        <w:tc>
          <w:tcPr>
            <w:tcW w:w="4261" w:type="dxa"/>
          </w:tcPr>
          <w:p w14:paraId="50F7557A" w14:textId="77BEB6D7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5.1.2.User selects confirmation.</w:t>
            </w:r>
          </w:p>
        </w:tc>
        <w:tc>
          <w:tcPr>
            <w:tcW w:w="4261" w:type="dxa"/>
          </w:tcPr>
          <w:p w14:paraId="3B96FEF7" w14:textId="2827C8E8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5.1.3.The system returns to step 2.</w:t>
            </w:r>
          </w:p>
        </w:tc>
      </w:tr>
    </w:tbl>
    <w:p w14:paraId="25EB2331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48B1C80C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67544581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13E69E9A" w14:textId="27E631DB" w:rsidR="00D34AFC" w:rsidRPr="00D213BE" w:rsidRDefault="00D213B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213BE">
        <w:rPr>
          <w:rFonts w:ascii="Times New Roman" w:hAnsi="Times New Roman" w:cs="Times New Roman"/>
          <w:b/>
          <w:bCs/>
          <w:sz w:val="32"/>
          <w:szCs w:val="32"/>
          <w:lang w:val="vi-VN"/>
        </w:rPr>
        <w:t>*UseCase specification of subtraction implementation:</w:t>
      </w:r>
    </w:p>
    <w:p w14:paraId="45137420" w14:textId="77777777" w:rsidR="00D213BE" w:rsidRPr="004F0F98" w:rsidRDefault="00D213BE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261"/>
        <w:gridCol w:w="4667"/>
      </w:tblGrid>
      <w:tr w:rsidR="00D34AFC" w:rsidRPr="004F0F98" w14:paraId="0E9D1489" w14:textId="77777777" w:rsidTr="00C963B5">
        <w:tc>
          <w:tcPr>
            <w:tcW w:w="8928" w:type="dxa"/>
            <w:gridSpan w:val="2"/>
          </w:tcPr>
          <w:p w14:paraId="115F4314" w14:textId="15A66219" w:rsidR="00D34AFC" w:rsidRPr="004F0F98" w:rsidRDefault="00D213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213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UseCase name: Performs subtraction.</w:t>
            </w:r>
          </w:p>
        </w:tc>
      </w:tr>
      <w:tr w:rsidR="00D34AFC" w:rsidRPr="004F0F98" w14:paraId="6475720A" w14:textId="77777777" w:rsidTr="00C963B5">
        <w:trPr>
          <w:trHeight w:val="330"/>
        </w:trPr>
        <w:tc>
          <w:tcPr>
            <w:tcW w:w="8928" w:type="dxa"/>
            <w:gridSpan w:val="2"/>
          </w:tcPr>
          <w:p w14:paraId="4E8F246E" w14:textId="1BBA8C33" w:rsidR="00D34AFC" w:rsidRPr="004F0F98" w:rsidRDefault="00C963B5" w:rsidP="00C963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Brief description: The system allows users to perform subtraction with 2 variables.</w:t>
            </w:r>
          </w:p>
        </w:tc>
      </w:tr>
      <w:tr w:rsidR="00C963B5" w:rsidRPr="004F0F98" w14:paraId="2A90AD7C" w14:textId="77777777" w:rsidTr="00C963B5">
        <w:trPr>
          <w:trHeight w:val="210"/>
        </w:trPr>
        <w:tc>
          <w:tcPr>
            <w:tcW w:w="8928" w:type="dxa"/>
            <w:gridSpan w:val="2"/>
          </w:tcPr>
          <w:p w14:paraId="52914854" w14:textId="5EA1489B" w:rsidR="00C963B5" w:rsidRPr="00C963B5" w:rsidRDefault="00C963B5" w:rsidP="00C963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actor: User.</w:t>
            </w:r>
          </w:p>
        </w:tc>
      </w:tr>
      <w:tr w:rsidR="00C963B5" w:rsidRPr="004F0F98" w14:paraId="533FB62C" w14:textId="77777777" w:rsidTr="00C963B5">
        <w:trPr>
          <w:trHeight w:val="350"/>
        </w:trPr>
        <w:tc>
          <w:tcPr>
            <w:tcW w:w="8928" w:type="dxa"/>
            <w:gridSpan w:val="2"/>
          </w:tcPr>
          <w:p w14:paraId="5B331F2C" w14:textId="7543850F" w:rsidR="00C963B5" w:rsidRPr="00C963B5" w:rsidRDefault="00C963B5" w:rsidP="00C963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Supporting Actor: None.</w:t>
            </w:r>
          </w:p>
        </w:tc>
      </w:tr>
      <w:tr w:rsidR="00D34AFC" w:rsidRPr="004F0F98" w14:paraId="385577CE" w14:textId="77777777" w:rsidTr="00C963B5">
        <w:tc>
          <w:tcPr>
            <w:tcW w:w="8928" w:type="dxa"/>
            <w:gridSpan w:val="2"/>
          </w:tcPr>
          <w:p w14:paraId="08A4E0EC" w14:textId="4C3C8EF5" w:rsidR="00D34AFC" w:rsidRPr="004F0F98" w:rsidRDefault="00C963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Prerequisites: The system must calculate and give accurate results.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12FDB4A7" w14:textId="77777777" w:rsidTr="00C963B5">
        <w:tc>
          <w:tcPr>
            <w:tcW w:w="8928" w:type="dxa"/>
            <w:gridSpan w:val="2"/>
          </w:tcPr>
          <w:p w14:paraId="41E1EAE9" w14:textId="10561FD5" w:rsidR="00D34AFC" w:rsidRPr="004F0F98" w:rsidRDefault="00C963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Post-prerequisite: The user must enter two variables correctly.</w:t>
            </w:r>
          </w:p>
        </w:tc>
      </w:tr>
      <w:tr w:rsidR="00D34AFC" w:rsidRPr="004F0F98" w14:paraId="17AC7E42" w14:textId="77777777" w:rsidTr="00C963B5">
        <w:tc>
          <w:tcPr>
            <w:tcW w:w="8928" w:type="dxa"/>
            <w:gridSpan w:val="2"/>
          </w:tcPr>
          <w:p w14:paraId="2A083380" w14:textId="115F696F" w:rsidR="00D34AFC" w:rsidRPr="004F0F98" w:rsidRDefault="00C963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line of events:</w:t>
            </w:r>
          </w:p>
        </w:tc>
      </w:tr>
      <w:tr w:rsidR="00D34AFC" w:rsidRPr="004F0F98" w14:paraId="65459211" w14:textId="77777777" w:rsidTr="00C963B5">
        <w:tc>
          <w:tcPr>
            <w:tcW w:w="4261" w:type="dxa"/>
          </w:tcPr>
          <w:p w14:paraId="4F746BC3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667" w:type="dxa"/>
          </w:tcPr>
          <w:p w14:paraId="4057041D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</w:t>
            </w:r>
          </w:p>
        </w:tc>
      </w:tr>
      <w:tr w:rsidR="00D34AFC" w:rsidRPr="004F0F98" w14:paraId="5DDB9486" w14:textId="77777777" w:rsidTr="00C963B5">
        <w:tc>
          <w:tcPr>
            <w:tcW w:w="4261" w:type="dxa"/>
          </w:tcPr>
          <w:p w14:paraId="39018598" w14:textId="1565CDAE" w:rsidR="00D34AFC" w:rsidRPr="004F0F98" w:rsidRDefault="00C963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1.User selects the character “-” in the main interface.</w:t>
            </w:r>
          </w:p>
        </w:tc>
        <w:tc>
          <w:tcPr>
            <w:tcW w:w="4667" w:type="dxa"/>
          </w:tcPr>
          <w:p w14:paraId="0A6EF5E2" w14:textId="6F0B660A" w:rsidR="00D34AFC" w:rsidRPr="004F0F98" w:rsidRDefault="00C963B5" w:rsidP="00C963B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2.The system displays the 2-variable signal interface.</w:t>
            </w:r>
          </w:p>
        </w:tc>
      </w:tr>
      <w:tr w:rsidR="00D34AFC" w:rsidRPr="004F0F98" w14:paraId="4BB6DDC3" w14:textId="77777777" w:rsidTr="00C963B5">
        <w:tc>
          <w:tcPr>
            <w:tcW w:w="4261" w:type="dxa"/>
          </w:tcPr>
          <w:p w14:paraId="4BDDC613" w14:textId="21CFDD12" w:rsidR="00D34AFC" w:rsidRPr="004F0F98" w:rsidRDefault="00C963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3.User enters 2 variables.</w:t>
            </w:r>
          </w:p>
        </w:tc>
        <w:tc>
          <w:tcPr>
            <w:tcW w:w="4667" w:type="dxa"/>
          </w:tcPr>
          <w:p w14:paraId="1604A83D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34AFC" w:rsidRPr="004F0F98" w14:paraId="545C1CB7" w14:textId="77777777" w:rsidTr="00C963B5">
        <w:tc>
          <w:tcPr>
            <w:tcW w:w="4261" w:type="dxa"/>
          </w:tcPr>
          <w:p w14:paraId="4166651F" w14:textId="4EA12673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</w:t>
            </w:r>
            <w:r w:rsidR="00C963B5">
              <w:t xml:space="preserve"> </w:t>
            </w:r>
            <w:r w:rsidR="00C963B5"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select “Calculator”.</w:t>
            </w:r>
          </w:p>
        </w:tc>
        <w:tc>
          <w:tcPr>
            <w:tcW w:w="4667" w:type="dxa"/>
          </w:tcPr>
          <w:p w14:paraId="10422397" w14:textId="702C686E" w:rsidR="00D34AFC" w:rsidRPr="004F0F98" w:rsidRDefault="00906D62" w:rsidP="00C963B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="00C963B5">
              <w:t xml:space="preserve"> </w:t>
            </w:r>
            <w:r w:rsidR="00C963B5"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Variable checking and calculation system.</w:t>
            </w:r>
          </w:p>
        </w:tc>
      </w:tr>
      <w:tr w:rsidR="00D34AFC" w:rsidRPr="004F0F98" w14:paraId="350B8B61" w14:textId="77777777" w:rsidTr="00C963B5">
        <w:tc>
          <w:tcPr>
            <w:tcW w:w="4261" w:type="dxa"/>
          </w:tcPr>
          <w:p w14:paraId="6CC66F8B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667" w:type="dxa"/>
          </w:tcPr>
          <w:p w14:paraId="13B22A40" w14:textId="3831476C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</w:t>
            </w:r>
            <w:r w:rsidR="00C963B5">
              <w:t xml:space="preserve"> </w:t>
            </w:r>
            <w:r w:rsidR="00C963B5"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 system displays the results.</w:t>
            </w:r>
          </w:p>
        </w:tc>
      </w:tr>
      <w:tr w:rsidR="00D34AFC" w:rsidRPr="004F0F98" w14:paraId="629DEAE1" w14:textId="77777777" w:rsidTr="00C963B5">
        <w:tc>
          <w:tcPr>
            <w:tcW w:w="8928" w:type="dxa"/>
            <w:gridSpan w:val="2"/>
          </w:tcPr>
          <w:p w14:paraId="16EECF93" w14:textId="2F20EF61" w:rsidR="00D34AFC" w:rsidRPr="004F0F98" w:rsidRDefault="00C963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Substream of events:</w:t>
            </w:r>
          </w:p>
        </w:tc>
      </w:tr>
      <w:tr w:rsidR="00D34AFC" w:rsidRPr="004F0F98" w14:paraId="3DA120E2" w14:textId="77777777" w:rsidTr="00C963B5">
        <w:tc>
          <w:tcPr>
            <w:tcW w:w="4261" w:type="dxa"/>
          </w:tcPr>
          <w:p w14:paraId="5F48A795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667" w:type="dxa"/>
          </w:tcPr>
          <w:p w14:paraId="0151E3E9" w14:textId="00411406" w:rsidR="00D34AFC" w:rsidRPr="004F0F98" w:rsidRDefault="00C963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5.1.Error reporting system.</w:t>
            </w:r>
          </w:p>
        </w:tc>
      </w:tr>
      <w:tr w:rsidR="00D34AFC" w:rsidRPr="004F0F98" w14:paraId="46E4D941" w14:textId="77777777" w:rsidTr="00C963B5">
        <w:tc>
          <w:tcPr>
            <w:tcW w:w="4261" w:type="dxa"/>
          </w:tcPr>
          <w:p w14:paraId="697763A1" w14:textId="795248D1" w:rsidR="00D34AFC" w:rsidRPr="004F0F98" w:rsidRDefault="00C963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5.1.2.User selects confirmation.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4667" w:type="dxa"/>
          </w:tcPr>
          <w:p w14:paraId="24360184" w14:textId="6748C9A5" w:rsidR="00D34AFC" w:rsidRPr="004F0F98" w:rsidRDefault="00C963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63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5.1.3.The system returns to step 2.</w:t>
            </w:r>
          </w:p>
        </w:tc>
      </w:tr>
    </w:tbl>
    <w:p w14:paraId="546F6436" w14:textId="77777777" w:rsidR="00D34AFC" w:rsidRPr="004F0F98" w:rsidRDefault="00906D62">
      <w:pPr>
        <w:rPr>
          <w:rFonts w:ascii="Times New Roman" w:hAnsi="Times New Roman" w:cs="Times New Roman"/>
          <w:lang w:val="vi-VN"/>
        </w:rPr>
      </w:pPr>
      <w:r w:rsidRPr="004F0F98">
        <w:rPr>
          <w:rFonts w:ascii="Times New Roman" w:hAnsi="Times New Roman" w:cs="Times New Roman"/>
          <w:lang w:val="vi-VN"/>
        </w:rPr>
        <w:br w:type="page"/>
      </w:r>
    </w:p>
    <w:p w14:paraId="30ACD7FB" w14:textId="3751264F" w:rsidR="00D34AFC" w:rsidRDefault="009E301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E3018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*UseCase specification of multiplication:</w:t>
      </w:r>
    </w:p>
    <w:p w14:paraId="3F3773F9" w14:textId="77777777" w:rsidR="009E3018" w:rsidRPr="009E3018" w:rsidRDefault="009E301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D34AFC" w:rsidRPr="004F0F98" w14:paraId="3351FAD0" w14:textId="77777777">
        <w:tc>
          <w:tcPr>
            <w:tcW w:w="8522" w:type="dxa"/>
            <w:gridSpan w:val="2"/>
          </w:tcPr>
          <w:p w14:paraId="71E6838F" w14:textId="5A52AE04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UseCase name: Perform multiplication.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582F2E74" w14:textId="77777777">
        <w:tc>
          <w:tcPr>
            <w:tcW w:w="8522" w:type="dxa"/>
            <w:gridSpan w:val="2"/>
          </w:tcPr>
          <w:p w14:paraId="6B0FCCC2" w14:textId="1A4B6E0C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Brief description: The system allows users to calculate the product of 2 variables.</w:t>
            </w:r>
          </w:p>
        </w:tc>
      </w:tr>
      <w:tr w:rsidR="00D34AFC" w:rsidRPr="004F0F98" w14:paraId="57556BD1" w14:textId="77777777">
        <w:tc>
          <w:tcPr>
            <w:tcW w:w="8522" w:type="dxa"/>
            <w:gridSpan w:val="2"/>
          </w:tcPr>
          <w:p w14:paraId="2515FB46" w14:textId="53AE3B3B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actor: User.</w:t>
            </w:r>
          </w:p>
        </w:tc>
      </w:tr>
      <w:tr w:rsidR="00D34AFC" w:rsidRPr="004F0F98" w14:paraId="037EE6A6" w14:textId="77777777">
        <w:tc>
          <w:tcPr>
            <w:tcW w:w="8522" w:type="dxa"/>
            <w:gridSpan w:val="2"/>
          </w:tcPr>
          <w:p w14:paraId="03162465" w14:textId="576659F6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Supporting Actor: None.</w:t>
            </w:r>
          </w:p>
        </w:tc>
      </w:tr>
      <w:tr w:rsidR="00D34AFC" w:rsidRPr="004F0F98" w14:paraId="1583CDC5" w14:textId="77777777">
        <w:tc>
          <w:tcPr>
            <w:tcW w:w="8522" w:type="dxa"/>
            <w:gridSpan w:val="2"/>
          </w:tcPr>
          <w:p w14:paraId="36632B60" w14:textId="30890527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Prerequisites:</w:t>
            </w: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The system must calculate and give accurate results.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672859B4" w14:textId="77777777">
        <w:tc>
          <w:tcPr>
            <w:tcW w:w="8522" w:type="dxa"/>
            <w:gridSpan w:val="2"/>
          </w:tcPr>
          <w:p w14:paraId="7C79C931" w14:textId="385F7BD7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Post-prerequisite:</w:t>
            </w: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The user must enter two variables correctly.</w:t>
            </w:r>
          </w:p>
        </w:tc>
      </w:tr>
      <w:tr w:rsidR="00D34AFC" w:rsidRPr="004F0F98" w14:paraId="15D6FC58" w14:textId="77777777">
        <w:tc>
          <w:tcPr>
            <w:tcW w:w="8522" w:type="dxa"/>
            <w:gridSpan w:val="2"/>
          </w:tcPr>
          <w:p w14:paraId="120646CE" w14:textId="22533B2F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line of events:</w:t>
            </w:r>
          </w:p>
        </w:tc>
      </w:tr>
      <w:tr w:rsidR="00D34AFC" w:rsidRPr="004F0F98" w14:paraId="0EC2226B" w14:textId="77777777">
        <w:tc>
          <w:tcPr>
            <w:tcW w:w="4261" w:type="dxa"/>
          </w:tcPr>
          <w:p w14:paraId="739B7596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261" w:type="dxa"/>
          </w:tcPr>
          <w:p w14:paraId="2DFAEF7C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</w:t>
            </w:r>
          </w:p>
        </w:tc>
      </w:tr>
      <w:tr w:rsidR="00D34AFC" w:rsidRPr="004F0F98" w14:paraId="6C5747DF" w14:textId="77777777">
        <w:tc>
          <w:tcPr>
            <w:tcW w:w="4261" w:type="dxa"/>
          </w:tcPr>
          <w:p w14:paraId="48AF2974" w14:textId="0322385B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1.User selects the character “x” in the main interface.</w:t>
            </w:r>
          </w:p>
        </w:tc>
        <w:tc>
          <w:tcPr>
            <w:tcW w:w="4261" w:type="dxa"/>
          </w:tcPr>
          <w:p w14:paraId="02D62508" w14:textId="1729B658" w:rsidR="00D34AFC" w:rsidRPr="004F0F98" w:rsidRDefault="009E30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2.The system displays the multiplication calculation interface.</w:t>
            </w:r>
          </w:p>
        </w:tc>
      </w:tr>
      <w:tr w:rsidR="00D34AFC" w:rsidRPr="004F0F98" w14:paraId="26AA1EEA" w14:textId="77777777">
        <w:tc>
          <w:tcPr>
            <w:tcW w:w="4261" w:type="dxa"/>
          </w:tcPr>
          <w:p w14:paraId="6B6D170B" w14:textId="7FD67D15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3.User enters 2 variables.</w:t>
            </w:r>
          </w:p>
        </w:tc>
        <w:tc>
          <w:tcPr>
            <w:tcW w:w="4261" w:type="dxa"/>
          </w:tcPr>
          <w:p w14:paraId="5319FA74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34AFC" w:rsidRPr="004F0F98" w14:paraId="25AB6754" w14:textId="77777777">
        <w:tc>
          <w:tcPr>
            <w:tcW w:w="4261" w:type="dxa"/>
          </w:tcPr>
          <w:p w14:paraId="6770CAA0" w14:textId="1C529399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4.Users select “Calculator”</w:t>
            </w:r>
          </w:p>
        </w:tc>
        <w:tc>
          <w:tcPr>
            <w:tcW w:w="4261" w:type="dxa"/>
          </w:tcPr>
          <w:p w14:paraId="6D1A513C" w14:textId="07A7DD93" w:rsidR="00D34AFC" w:rsidRPr="004F0F98" w:rsidRDefault="009E3018" w:rsidP="009E301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5.Variable checking and calculation system.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6A0FCC72" w14:textId="77777777">
        <w:tc>
          <w:tcPr>
            <w:tcW w:w="4261" w:type="dxa"/>
          </w:tcPr>
          <w:p w14:paraId="3BA7D729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30F60AF9" w14:textId="6E06F5F2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6.The system displays the results.</w:t>
            </w:r>
          </w:p>
        </w:tc>
      </w:tr>
      <w:tr w:rsidR="00D34AFC" w:rsidRPr="004F0F98" w14:paraId="0B50E455" w14:textId="77777777">
        <w:tc>
          <w:tcPr>
            <w:tcW w:w="8522" w:type="dxa"/>
            <w:gridSpan w:val="2"/>
          </w:tcPr>
          <w:p w14:paraId="7B231105" w14:textId="734BA614" w:rsidR="00D34AFC" w:rsidRPr="004F0F98" w:rsidRDefault="009E30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Substream of events:</w:t>
            </w:r>
          </w:p>
        </w:tc>
      </w:tr>
      <w:tr w:rsidR="00D34AFC" w:rsidRPr="004F0F98" w14:paraId="4EBED711" w14:textId="77777777">
        <w:tc>
          <w:tcPr>
            <w:tcW w:w="4261" w:type="dxa"/>
          </w:tcPr>
          <w:p w14:paraId="39543991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6F313B5A" w14:textId="5121AEB4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5.1.Error reporting system.</w:t>
            </w:r>
          </w:p>
        </w:tc>
      </w:tr>
      <w:tr w:rsidR="00D34AFC" w:rsidRPr="004F0F98" w14:paraId="182CD89E" w14:textId="77777777">
        <w:tc>
          <w:tcPr>
            <w:tcW w:w="4261" w:type="dxa"/>
          </w:tcPr>
          <w:p w14:paraId="0A4D8C42" w14:textId="63FD2979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5.1.2.User selects confirmation.</w:t>
            </w:r>
          </w:p>
        </w:tc>
        <w:tc>
          <w:tcPr>
            <w:tcW w:w="4261" w:type="dxa"/>
          </w:tcPr>
          <w:p w14:paraId="5C0A74BA" w14:textId="2C0C4341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5.1.3.The system returns to step 2.</w:t>
            </w:r>
          </w:p>
        </w:tc>
      </w:tr>
    </w:tbl>
    <w:p w14:paraId="0B7EDF19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1D417051" w14:textId="413B26AD" w:rsidR="00D34AFC" w:rsidRPr="009E3018" w:rsidRDefault="009E301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E3018">
        <w:rPr>
          <w:rFonts w:ascii="Times New Roman" w:hAnsi="Times New Roman" w:cs="Times New Roman"/>
          <w:b/>
          <w:bCs/>
          <w:sz w:val="32"/>
          <w:szCs w:val="32"/>
          <w:lang w:val="vi-VN"/>
        </w:rPr>
        <w:t>*UseCase specification of division operation:</w:t>
      </w:r>
    </w:p>
    <w:p w14:paraId="727E89AC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3E4B5146" w14:textId="77777777" w:rsidR="00D34AFC" w:rsidRPr="004F0F98" w:rsidRDefault="00D34AFC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D34AFC" w:rsidRPr="004F0F98" w14:paraId="5DCFCCB3" w14:textId="77777777">
        <w:tc>
          <w:tcPr>
            <w:tcW w:w="8522" w:type="dxa"/>
            <w:gridSpan w:val="2"/>
          </w:tcPr>
          <w:p w14:paraId="6A79CD8F" w14:textId="027B34B7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UseCase name: Performs addition.</w:t>
            </w:r>
          </w:p>
        </w:tc>
      </w:tr>
      <w:tr w:rsidR="00D34AFC" w:rsidRPr="004F0F98" w14:paraId="25B9D218" w14:textId="77777777">
        <w:tc>
          <w:tcPr>
            <w:tcW w:w="8522" w:type="dxa"/>
            <w:gridSpan w:val="2"/>
          </w:tcPr>
          <w:p w14:paraId="07ECE27F" w14:textId="4F9B0B2A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Brief description: The system allows users to perform division of 2 variables.</w:t>
            </w:r>
          </w:p>
        </w:tc>
      </w:tr>
      <w:tr w:rsidR="00D34AFC" w:rsidRPr="004F0F98" w14:paraId="59A7BD48" w14:textId="77777777">
        <w:tc>
          <w:tcPr>
            <w:tcW w:w="8522" w:type="dxa"/>
            <w:gridSpan w:val="2"/>
          </w:tcPr>
          <w:p w14:paraId="64BD9FC9" w14:textId="0ECEAE1F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actor: User.</w:t>
            </w:r>
          </w:p>
        </w:tc>
      </w:tr>
      <w:tr w:rsidR="00D34AFC" w:rsidRPr="004F0F98" w14:paraId="34965488" w14:textId="77777777">
        <w:tc>
          <w:tcPr>
            <w:tcW w:w="8522" w:type="dxa"/>
            <w:gridSpan w:val="2"/>
          </w:tcPr>
          <w:p w14:paraId="13155624" w14:textId="5B5FFBE8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Supporting Actor: None.</w:t>
            </w:r>
          </w:p>
        </w:tc>
      </w:tr>
      <w:tr w:rsidR="00D34AFC" w:rsidRPr="004F0F98" w14:paraId="564A2D51" w14:textId="77777777">
        <w:tc>
          <w:tcPr>
            <w:tcW w:w="8522" w:type="dxa"/>
            <w:gridSpan w:val="2"/>
          </w:tcPr>
          <w:p w14:paraId="0635BAC1" w14:textId="45BA31CF" w:rsidR="00D34AFC" w:rsidRPr="004F0F98" w:rsidRDefault="009E30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0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Prerequisites: The system must calculate and give accurate results.</w:t>
            </w:r>
          </w:p>
        </w:tc>
      </w:tr>
      <w:tr w:rsidR="00D34AFC" w:rsidRPr="004F0F98" w14:paraId="41AD63AA" w14:textId="77777777">
        <w:tc>
          <w:tcPr>
            <w:tcW w:w="8522" w:type="dxa"/>
            <w:gridSpan w:val="2"/>
          </w:tcPr>
          <w:p w14:paraId="76B966E5" w14:textId="7158647C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Post-prerequisite: The user must enter two variables correctly.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196A97F2" w14:textId="77777777">
        <w:tc>
          <w:tcPr>
            <w:tcW w:w="8522" w:type="dxa"/>
            <w:gridSpan w:val="2"/>
          </w:tcPr>
          <w:p w14:paraId="33D54FFE" w14:textId="3837FE40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line of events:</w:t>
            </w:r>
          </w:p>
        </w:tc>
      </w:tr>
      <w:tr w:rsidR="00D34AFC" w:rsidRPr="004F0F98" w14:paraId="1756572E" w14:textId="77777777">
        <w:tc>
          <w:tcPr>
            <w:tcW w:w="4261" w:type="dxa"/>
          </w:tcPr>
          <w:p w14:paraId="2953DC22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261" w:type="dxa"/>
          </w:tcPr>
          <w:p w14:paraId="1130C731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</w:t>
            </w:r>
          </w:p>
        </w:tc>
      </w:tr>
      <w:tr w:rsidR="00D34AFC" w:rsidRPr="004F0F98" w14:paraId="565D256B" w14:textId="77777777">
        <w:tc>
          <w:tcPr>
            <w:tcW w:w="4261" w:type="dxa"/>
          </w:tcPr>
          <w:p w14:paraId="665B31E9" w14:textId="3D431824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1.User selects the character “/” in the main interface.</w:t>
            </w:r>
          </w:p>
        </w:tc>
        <w:tc>
          <w:tcPr>
            <w:tcW w:w="4261" w:type="dxa"/>
          </w:tcPr>
          <w:p w14:paraId="5396AC4F" w14:textId="07684699" w:rsidR="00D34AFC" w:rsidRPr="004F0F98" w:rsidRDefault="00156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2.The system displays the division calculation interface</w:t>
            </w:r>
          </w:p>
        </w:tc>
      </w:tr>
      <w:tr w:rsidR="00D34AFC" w:rsidRPr="004F0F98" w14:paraId="45372708" w14:textId="77777777">
        <w:tc>
          <w:tcPr>
            <w:tcW w:w="4261" w:type="dxa"/>
          </w:tcPr>
          <w:p w14:paraId="4E716817" w14:textId="5DEB4D87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3.User enters 2 variables.</w:t>
            </w:r>
          </w:p>
        </w:tc>
        <w:tc>
          <w:tcPr>
            <w:tcW w:w="4261" w:type="dxa"/>
          </w:tcPr>
          <w:p w14:paraId="6FB31B9C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34AFC" w:rsidRPr="004F0F98" w14:paraId="2C619CF1" w14:textId="77777777">
        <w:tc>
          <w:tcPr>
            <w:tcW w:w="4261" w:type="dxa"/>
          </w:tcPr>
          <w:p w14:paraId="6FE14561" w14:textId="6AC966F3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4.Users select “Calculator”.</w:t>
            </w:r>
          </w:p>
        </w:tc>
        <w:tc>
          <w:tcPr>
            <w:tcW w:w="4261" w:type="dxa"/>
          </w:tcPr>
          <w:p w14:paraId="302F9486" w14:textId="379C2662" w:rsidR="00D34AFC" w:rsidRPr="004F0F98" w:rsidRDefault="00156460" w:rsidP="00156460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5.Variable checking and calculation system.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315265CD" w14:textId="77777777">
        <w:tc>
          <w:tcPr>
            <w:tcW w:w="4261" w:type="dxa"/>
          </w:tcPr>
          <w:p w14:paraId="37CE8F3C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0A59C7CB" w14:textId="6E8D196E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6.The system displays the results.</w:t>
            </w:r>
          </w:p>
        </w:tc>
      </w:tr>
      <w:tr w:rsidR="00D34AFC" w:rsidRPr="004F0F98" w14:paraId="5B42A114" w14:textId="77777777">
        <w:tc>
          <w:tcPr>
            <w:tcW w:w="8522" w:type="dxa"/>
            <w:gridSpan w:val="2"/>
          </w:tcPr>
          <w:p w14:paraId="41184602" w14:textId="38C8828A" w:rsidR="00D34AFC" w:rsidRPr="004F0F98" w:rsidRDefault="001564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Substream of events:</w:t>
            </w:r>
          </w:p>
        </w:tc>
      </w:tr>
      <w:tr w:rsidR="00D34AFC" w:rsidRPr="004F0F98" w14:paraId="08D6BC4C" w14:textId="77777777">
        <w:tc>
          <w:tcPr>
            <w:tcW w:w="4261" w:type="dxa"/>
          </w:tcPr>
          <w:p w14:paraId="262A5AC1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41E85376" w14:textId="6228A1FF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5.1.Error reporting system.</w:t>
            </w:r>
          </w:p>
        </w:tc>
      </w:tr>
      <w:tr w:rsidR="00D34AFC" w:rsidRPr="004F0F98" w14:paraId="33E7B433" w14:textId="77777777">
        <w:tc>
          <w:tcPr>
            <w:tcW w:w="4261" w:type="dxa"/>
          </w:tcPr>
          <w:p w14:paraId="31026EB3" w14:textId="66BEB9F8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5.1.2.User selects confirmation.</w:t>
            </w:r>
          </w:p>
        </w:tc>
        <w:tc>
          <w:tcPr>
            <w:tcW w:w="4261" w:type="dxa"/>
          </w:tcPr>
          <w:p w14:paraId="455DA09E" w14:textId="293CC754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5.1.3.The system returns to step 2.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</w:tbl>
    <w:p w14:paraId="5AF8EA75" w14:textId="77777777" w:rsidR="00D34AFC" w:rsidRPr="004F0F98" w:rsidRDefault="00906D62">
      <w:pPr>
        <w:rPr>
          <w:rFonts w:ascii="Times New Roman" w:hAnsi="Times New Roman" w:cs="Times New Roman"/>
          <w:lang w:val="vi-VN"/>
        </w:rPr>
      </w:pPr>
      <w:r w:rsidRPr="004F0F98">
        <w:rPr>
          <w:rFonts w:ascii="Times New Roman" w:hAnsi="Times New Roman" w:cs="Times New Roman"/>
          <w:lang w:val="vi-VN"/>
        </w:rPr>
        <w:br w:type="page"/>
      </w:r>
    </w:p>
    <w:p w14:paraId="1A4773DB" w14:textId="053B92FC" w:rsidR="00D34AFC" w:rsidRPr="004F0F98" w:rsidRDefault="00906D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*</w:t>
      </w:r>
      <w:r w:rsidR="00156460" w:rsidRPr="00156460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 specification of performing remainder division:</w:t>
      </w:r>
    </w:p>
    <w:p w14:paraId="42345ADF" w14:textId="77777777" w:rsidR="00D34AFC" w:rsidRPr="004F0F98" w:rsidRDefault="00D34AFC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4AFC" w:rsidRPr="004F0F98" w14:paraId="1F33CB4B" w14:textId="77777777">
        <w:tc>
          <w:tcPr>
            <w:tcW w:w="8522" w:type="dxa"/>
            <w:gridSpan w:val="2"/>
          </w:tcPr>
          <w:p w14:paraId="6D8EED55" w14:textId="5E9D3C34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UseCase name: Performs division and remainder calculation</w:t>
            </w:r>
          </w:p>
        </w:tc>
      </w:tr>
      <w:tr w:rsidR="00D34AFC" w:rsidRPr="004F0F98" w14:paraId="35A773FA" w14:textId="77777777">
        <w:tc>
          <w:tcPr>
            <w:tcW w:w="8522" w:type="dxa"/>
            <w:gridSpan w:val="2"/>
          </w:tcPr>
          <w:p w14:paraId="210AC800" w14:textId="429B129C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Brief description: The system allows users to view the remainder of division.</w:t>
            </w:r>
          </w:p>
        </w:tc>
      </w:tr>
      <w:tr w:rsidR="00D34AFC" w:rsidRPr="004F0F98" w14:paraId="02BBB3EA" w14:textId="77777777">
        <w:tc>
          <w:tcPr>
            <w:tcW w:w="8522" w:type="dxa"/>
            <w:gridSpan w:val="2"/>
          </w:tcPr>
          <w:p w14:paraId="74191EB3" w14:textId="34E7F571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actor: User.</w:t>
            </w:r>
          </w:p>
        </w:tc>
      </w:tr>
      <w:tr w:rsidR="00D34AFC" w:rsidRPr="004F0F98" w14:paraId="57772CF6" w14:textId="77777777">
        <w:tc>
          <w:tcPr>
            <w:tcW w:w="8522" w:type="dxa"/>
            <w:gridSpan w:val="2"/>
          </w:tcPr>
          <w:p w14:paraId="75F1C749" w14:textId="3F421938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Supporting Actor: None.</w:t>
            </w:r>
          </w:p>
        </w:tc>
      </w:tr>
      <w:tr w:rsidR="00D34AFC" w:rsidRPr="004F0F98" w14:paraId="5CD6E1D5" w14:textId="77777777">
        <w:tc>
          <w:tcPr>
            <w:tcW w:w="8522" w:type="dxa"/>
            <w:gridSpan w:val="2"/>
          </w:tcPr>
          <w:p w14:paraId="1204CA70" w14:textId="5AED042A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Prerequisites:</w:t>
            </w: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The system must calculate and give accurate results.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0B5E427F" w14:textId="77777777">
        <w:tc>
          <w:tcPr>
            <w:tcW w:w="8522" w:type="dxa"/>
            <w:gridSpan w:val="2"/>
          </w:tcPr>
          <w:p w14:paraId="3AA29C98" w14:textId="36309216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Post-prerequisites</w:t>
            </w: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 The user must enter the two variables correctly, the system must complete the division calculation first.</w:t>
            </w:r>
          </w:p>
        </w:tc>
      </w:tr>
      <w:tr w:rsidR="00D34AFC" w:rsidRPr="004F0F98" w14:paraId="6E2BCE11" w14:textId="77777777">
        <w:tc>
          <w:tcPr>
            <w:tcW w:w="8522" w:type="dxa"/>
            <w:gridSpan w:val="2"/>
          </w:tcPr>
          <w:p w14:paraId="3A29BC5B" w14:textId="645C8588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line of events:</w:t>
            </w:r>
          </w:p>
        </w:tc>
      </w:tr>
      <w:tr w:rsidR="00D34AFC" w:rsidRPr="004F0F98" w14:paraId="732255F3" w14:textId="77777777">
        <w:tc>
          <w:tcPr>
            <w:tcW w:w="4261" w:type="dxa"/>
          </w:tcPr>
          <w:p w14:paraId="218D484E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261" w:type="dxa"/>
          </w:tcPr>
          <w:p w14:paraId="441BA1FE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</w:t>
            </w:r>
          </w:p>
        </w:tc>
      </w:tr>
      <w:tr w:rsidR="00D34AFC" w:rsidRPr="004F0F98" w14:paraId="5C0E089A" w14:textId="77777777">
        <w:tc>
          <w:tcPr>
            <w:tcW w:w="4261" w:type="dxa"/>
          </w:tcPr>
          <w:p w14:paraId="074852D4" w14:textId="2BCCC456" w:rsidR="00D34AFC" w:rsidRPr="004F0F98" w:rsidRDefault="0015646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1.Users select the character “%” in the main interface.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4261" w:type="dxa"/>
          </w:tcPr>
          <w:p w14:paraId="7C9E32C1" w14:textId="7067B20A" w:rsidR="00D34AFC" w:rsidRPr="004F0F98" w:rsidRDefault="00156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646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 The system displays the interface for calculating division and remainder.</w:t>
            </w:r>
          </w:p>
        </w:tc>
      </w:tr>
      <w:tr w:rsidR="00D34AFC" w:rsidRPr="004F0F98" w14:paraId="79189E13" w14:textId="77777777">
        <w:tc>
          <w:tcPr>
            <w:tcW w:w="4261" w:type="dxa"/>
          </w:tcPr>
          <w:p w14:paraId="216CEAC4" w14:textId="0396FD80" w:rsidR="00D34AFC" w:rsidRPr="004F0F98" w:rsidRDefault="00CC2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C2F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3.User enters 2 variables.</w:t>
            </w:r>
          </w:p>
        </w:tc>
        <w:tc>
          <w:tcPr>
            <w:tcW w:w="4261" w:type="dxa"/>
          </w:tcPr>
          <w:p w14:paraId="6A772D7A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34AFC" w:rsidRPr="004F0F98" w14:paraId="4394A9E4" w14:textId="77777777">
        <w:tc>
          <w:tcPr>
            <w:tcW w:w="4261" w:type="dxa"/>
          </w:tcPr>
          <w:p w14:paraId="4075294D" w14:textId="00E47995" w:rsidR="00D34AFC" w:rsidRPr="004F0F98" w:rsidRDefault="00CC2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C2F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4.Users select “Calculator”.</w:t>
            </w:r>
          </w:p>
        </w:tc>
        <w:tc>
          <w:tcPr>
            <w:tcW w:w="4261" w:type="dxa"/>
          </w:tcPr>
          <w:p w14:paraId="69BE461D" w14:textId="52936A6F" w:rsidR="00D34AFC" w:rsidRPr="004F0F98" w:rsidRDefault="00CC2FE5" w:rsidP="00CC2FE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C2F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5.Variable checking and calculation system.</w:t>
            </w:r>
          </w:p>
        </w:tc>
      </w:tr>
      <w:tr w:rsidR="00D34AFC" w:rsidRPr="004F0F98" w14:paraId="175B273B" w14:textId="77777777">
        <w:tc>
          <w:tcPr>
            <w:tcW w:w="4261" w:type="dxa"/>
          </w:tcPr>
          <w:p w14:paraId="39466420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5C7BE05D" w14:textId="39BEB204" w:rsidR="00D34AFC" w:rsidRPr="004F0F98" w:rsidRDefault="00CC2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C2F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6.The system displays results and balances.</w:t>
            </w:r>
          </w:p>
        </w:tc>
      </w:tr>
      <w:tr w:rsidR="00D34AFC" w:rsidRPr="004F0F98" w14:paraId="5FB61EFF" w14:textId="77777777">
        <w:tc>
          <w:tcPr>
            <w:tcW w:w="8522" w:type="dxa"/>
            <w:gridSpan w:val="2"/>
          </w:tcPr>
          <w:p w14:paraId="1EFCB4F0" w14:textId="6911EC84" w:rsidR="00D34AFC" w:rsidRPr="004F0F98" w:rsidRDefault="00CC2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CC2F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Substream of events:</w:t>
            </w:r>
          </w:p>
        </w:tc>
      </w:tr>
      <w:tr w:rsidR="00D34AFC" w:rsidRPr="004F0F98" w14:paraId="4D4AA11F" w14:textId="77777777">
        <w:tc>
          <w:tcPr>
            <w:tcW w:w="4261" w:type="dxa"/>
          </w:tcPr>
          <w:p w14:paraId="68D0053C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0F65BE85" w14:textId="08859D40" w:rsidR="00D34AFC" w:rsidRPr="004F0F98" w:rsidRDefault="00CC2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C2F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5.1.Error reporting system.</w:t>
            </w:r>
          </w:p>
        </w:tc>
      </w:tr>
      <w:tr w:rsidR="00D34AFC" w:rsidRPr="004F0F98" w14:paraId="56823885" w14:textId="77777777">
        <w:tc>
          <w:tcPr>
            <w:tcW w:w="4261" w:type="dxa"/>
          </w:tcPr>
          <w:p w14:paraId="431413EE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744D59FD" w14:textId="35AF6A37" w:rsidR="00D34AFC" w:rsidRPr="004F0F98" w:rsidRDefault="00CC2FE5" w:rsidP="00CC2FE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C2F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5.1.2.The system displays return confirmation.</w:t>
            </w:r>
          </w:p>
        </w:tc>
      </w:tr>
      <w:tr w:rsidR="00D34AFC" w:rsidRPr="004F0F98" w14:paraId="74F8F736" w14:textId="77777777">
        <w:tc>
          <w:tcPr>
            <w:tcW w:w="4261" w:type="dxa"/>
          </w:tcPr>
          <w:p w14:paraId="5CBF18A9" w14:textId="3EC6A90D" w:rsidR="00D34AFC" w:rsidRPr="004F0F98" w:rsidRDefault="00CC2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C2F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5.1.3.User selects confirmation.</w:t>
            </w:r>
          </w:p>
        </w:tc>
        <w:tc>
          <w:tcPr>
            <w:tcW w:w="4261" w:type="dxa"/>
          </w:tcPr>
          <w:p w14:paraId="2A21FD23" w14:textId="77AC7103" w:rsidR="00D34AFC" w:rsidRPr="004F0F98" w:rsidRDefault="00CC2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C2F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5.1.4.The system returns to step 2.</w:t>
            </w:r>
          </w:p>
        </w:tc>
      </w:tr>
    </w:tbl>
    <w:p w14:paraId="0E30C81C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00798675" w14:textId="2CE84A71" w:rsidR="00D34AFC" w:rsidRPr="004F0F98" w:rsidRDefault="00906D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="00B07F08" w:rsidRPr="00B07F08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 specification of squaring a number</w:t>
      </w:r>
    </w:p>
    <w:p w14:paraId="5127F764" w14:textId="77777777" w:rsidR="00D34AFC" w:rsidRPr="004F0F98" w:rsidRDefault="00D34AFC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D34AFC" w:rsidRPr="004F0F98" w14:paraId="1A6AA7D8" w14:textId="77777777">
        <w:tc>
          <w:tcPr>
            <w:tcW w:w="8522" w:type="dxa"/>
            <w:gridSpan w:val="2"/>
          </w:tcPr>
          <w:p w14:paraId="054A9CB6" w14:textId="070A4210" w:rsidR="00D34AFC" w:rsidRPr="004F0F98" w:rsidRDefault="00B07F0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UseCase name: Performs squaring</w:t>
            </w:r>
          </w:p>
        </w:tc>
      </w:tr>
      <w:tr w:rsidR="00D34AFC" w:rsidRPr="004F0F98" w14:paraId="407A31F0" w14:textId="77777777">
        <w:tc>
          <w:tcPr>
            <w:tcW w:w="8522" w:type="dxa"/>
            <w:gridSpan w:val="2"/>
          </w:tcPr>
          <w:p w14:paraId="08B5C604" w14:textId="3A968D51" w:rsidR="00D34AFC" w:rsidRPr="004F0F98" w:rsidRDefault="00B07F0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Brief description: The system allows users to calculate the square of any number.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1FDEE4DD" w14:textId="77777777">
        <w:tc>
          <w:tcPr>
            <w:tcW w:w="8522" w:type="dxa"/>
            <w:gridSpan w:val="2"/>
          </w:tcPr>
          <w:p w14:paraId="2ADA9DA7" w14:textId="00FFBCCB" w:rsidR="00D34AFC" w:rsidRPr="004F0F98" w:rsidRDefault="00B07F0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actor: User.</w:t>
            </w:r>
          </w:p>
        </w:tc>
      </w:tr>
      <w:tr w:rsidR="00D34AFC" w:rsidRPr="004F0F98" w14:paraId="7B2F38B8" w14:textId="77777777">
        <w:tc>
          <w:tcPr>
            <w:tcW w:w="8522" w:type="dxa"/>
            <w:gridSpan w:val="2"/>
          </w:tcPr>
          <w:p w14:paraId="44FEB9EB" w14:textId="2CC2F719" w:rsidR="00D34AFC" w:rsidRPr="004F0F98" w:rsidRDefault="00B07F0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Supporting Actor: None.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5B90171A" w14:textId="77777777">
        <w:tc>
          <w:tcPr>
            <w:tcW w:w="8522" w:type="dxa"/>
            <w:gridSpan w:val="2"/>
          </w:tcPr>
          <w:p w14:paraId="5D9FEE91" w14:textId="33126611" w:rsidR="00D34AFC" w:rsidRPr="004F0F98" w:rsidRDefault="00B07F0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Prerequisites</w:t>
            </w: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 The system must calculate and give accurate results.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5C61C025" w14:textId="77777777">
        <w:tc>
          <w:tcPr>
            <w:tcW w:w="8522" w:type="dxa"/>
            <w:gridSpan w:val="2"/>
          </w:tcPr>
          <w:p w14:paraId="41D325E6" w14:textId="1DEB214E" w:rsidR="00D34AFC" w:rsidRPr="004F0F98" w:rsidRDefault="00B07F0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Post-prerequisite</w:t>
            </w: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 The user must enter the variable to be squared.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21355675" w14:textId="77777777">
        <w:tc>
          <w:tcPr>
            <w:tcW w:w="8522" w:type="dxa"/>
            <w:gridSpan w:val="2"/>
          </w:tcPr>
          <w:p w14:paraId="2D15323F" w14:textId="260EFC4F" w:rsidR="00D34AFC" w:rsidRPr="004F0F98" w:rsidRDefault="00B07F0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line of events:</w:t>
            </w:r>
          </w:p>
        </w:tc>
      </w:tr>
      <w:tr w:rsidR="00D34AFC" w:rsidRPr="004F0F98" w14:paraId="78494150" w14:textId="77777777">
        <w:tc>
          <w:tcPr>
            <w:tcW w:w="4261" w:type="dxa"/>
          </w:tcPr>
          <w:p w14:paraId="1642897E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261" w:type="dxa"/>
          </w:tcPr>
          <w:p w14:paraId="11A16917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</w:t>
            </w:r>
          </w:p>
        </w:tc>
      </w:tr>
      <w:tr w:rsidR="00D34AFC" w:rsidRPr="004F0F98" w14:paraId="78C82FE0" w14:textId="77777777">
        <w:tc>
          <w:tcPr>
            <w:tcW w:w="4261" w:type="dxa"/>
          </w:tcPr>
          <w:p w14:paraId="2D5B8F7A" w14:textId="5DF93CB5" w:rsidR="00D34AFC" w:rsidRPr="004F0F98" w:rsidRDefault="00B07F0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1.Users select the character “^” in the main interface</w:t>
            </w:r>
          </w:p>
        </w:tc>
        <w:tc>
          <w:tcPr>
            <w:tcW w:w="4261" w:type="dxa"/>
          </w:tcPr>
          <w:p w14:paraId="2C9C0713" w14:textId="6F6BD7C6" w:rsidR="00D34AFC" w:rsidRPr="004F0F98" w:rsidRDefault="00B07F08" w:rsidP="00B07F0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2.The system displays the square calculation interface.</w:t>
            </w:r>
          </w:p>
        </w:tc>
      </w:tr>
      <w:tr w:rsidR="00D34AFC" w:rsidRPr="004F0F98" w14:paraId="0BC9CAAC" w14:textId="77777777">
        <w:tc>
          <w:tcPr>
            <w:tcW w:w="4261" w:type="dxa"/>
          </w:tcPr>
          <w:p w14:paraId="32E1AB9F" w14:textId="1B637908" w:rsidR="00D34AFC" w:rsidRPr="004F0F98" w:rsidRDefault="00B07F0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3.User enters variable.</w:t>
            </w:r>
          </w:p>
        </w:tc>
        <w:tc>
          <w:tcPr>
            <w:tcW w:w="4261" w:type="dxa"/>
          </w:tcPr>
          <w:p w14:paraId="1681C75C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34AFC" w:rsidRPr="004F0F98" w14:paraId="39E36A98" w14:textId="77777777">
        <w:tc>
          <w:tcPr>
            <w:tcW w:w="4261" w:type="dxa"/>
          </w:tcPr>
          <w:p w14:paraId="5770EF71" w14:textId="2F3169EC" w:rsidR="00D34AFC" w:rsidRPr="004F0F98" w:rsidRDefault="00B07F0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4.Users select “Calculator”</w:t>
            </w:r>
          </w:p>
        </w:tc>
        <w:tc>
          <w:tcPr>
            <w:tcW w:w="4261" w:type="dxa"/>
          </w:tcPr>
          <w:p w14:paraId="229E9C6B" w14:textId="14A21867" w:rsidR="00D34AFC" w:rsidRPr="004F0F98" w:rsidRDefault="00B07F08" w:rsidP="00B07F0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5.Variable checking and calculation system.</w:t>
            </w:r>
          </w:p>
        </w:tc>
      </w:tr>
      <w:tr w:rsidR="00D34AFC" w:rsidRPr="004F0F98" w14:paraId="3170336C" w14:textId="77777777">
        <w:tc>
          <w:tcPr>
            <w:tcW w:w="4261" w:type="dxa"/>
          </w:tcPr>
          <w:p w14:paraId="647D2C1F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31129879" w14:textId="084874E6" w:rsidR="00D34AFC" w:rsidRPr="004F0F98" w:rsidRDefault="00B07F0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6.The system displays the results.</w:t>
            </w:r>
          </w:p>
        </w:tc>
      </w:tr>
      <w:tr w:rsidR="00D34AFC" w:rsidRPr="004F0F98" w14:paraId="76FEC297" w14:textId="77777777">
        <w:tc>
          <w:tcPr>
            <w:tcW w:w="8522" w:type="dxa"/>
            <w:gridSpan w:val="2"/>
          </w:tcPr>
          <w:p w14:paraId="38718B6E" w14:textId="6417B5B9" w:rsidR="00D34AFC" w:rsidRPr="004F0F98" w:rsidRDefault="00B07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07F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Substream of events:</w:t>
            </w:r>
          </w:p>
        </w:tc>
      </w:tr>
      <w:tr w:rsidR="00D34AFC" w:rsidRPr="004F0F98" w14:paraId="1EF14A34" w14:textId="77777777">
        <w:tc>
          <w:tcPr>
            <w:tcW w:w="4261" w:type="dxa"/>
          </w:tcPr>
          <w:p w14:paraId="267C0D93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0021777B" w14:textId="052C8CFB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5.1.Error reporting system.</w:t>
            </w:r>
          </w:p>
        </w:tc>
      </w:tr>
      <w:tr w:rsidR="00D34AFC" w:rsidRPr="004F0F98" w14:paraId="7633B944" w14:textId="77777777">
        <w:tc>
          <w:tcPr>
            <w:tcW w:w="4261" w:type="dxa"/>
          </w:tcPr>
          <w:p w14:paraId="29B8804A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261E5F1E" w14:textId="1DE6F98F" w:rsidR="00D34AFC" w:rsidRPr="004F0F98" w:rsidRDefault="00D3061F" w:rsidP="00D3061F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5.1.2.The system displays return confirmation.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3488D0C3" w14:textId="77777777">
        <w:tc>
          <w:tcPr>
            <w:tcW w:w="4261" w:type="dxa"/>
          </w:tcPr>
          <w:p w14:paraId="39576ED3" w14:textId="5DF18EE1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5.1.3.User selects confirmation.</w:t>
            </w:r>
          </w:p>
        </w:tc>
        <w:tc>
          <w:tcPr>
            <w:tcW w:w="4261" w:type="dxa"/>
          </w:tcPr>
          <w:p w14:paraId="6A4357B6" w14:textId="29464E1F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5.1.4.The system returns to step 2.</w:t>
            </w:r>
          </w:p>
        </w:tc>
      </w:tr>
    </w:tbl>
    <w:p w14:paraId="7FBD950A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06634DEC" w14:textId="77777777" w:rsidR="00D3061F" w:rsidRDefault="00D3061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30460C1" w14:textId="77777777" w:rsidR="00D3061F" w:rsidRDefault="00D3061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70B966C" w14:textId="1A730AFA" w:rsidR="00D34AFC" w:rsidRPr="004F0F98" w:rsidRDefault="00906D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*</w:t>
      </w:r>
      <w:r w:rsidR="00D3061F" w:rsidRPr="00D3061F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 specification of performing square root of a number:</w:t>
      </w:r>
    </w:p>
    <w:p w14:paraId="02967565" w14:textId="77777777" w:rsidR="00D34AFC" w:rsidRPr="004F0F98" w:rsidRDefault="00D34AFC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4AFC" w:rsidRPr="004F0F98" w14:paraId="7D010398" w14:textId="77777777">
        <w:tc>
          <w:tcPr>
            <w:tcW w:w="8522" w:type="dxa"/>
            <w:gridSpan w:val="2"/>
          </w:tcPr>
          <w:p w14:paraId="61225418" w14:textId="1C7227C3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UseCase name: Performs square root operation.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689D277F" w14:textId="77777777">
        <w:tc>
          <w:tcPr>
            <w:tcW w:w="8522" w:type="dxa"/>
            <w:gridSpan w:val="2"/>
          </w:tcPr>
          <w:p w14:paraId="2AF3DE1F" w14:textId="52A679CE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Brief description: The system allows users to calculate the square root of any number.</w:t>
            </w:r>
          </w:p>
        </w:tc>
      </w:tr>
      <w:tr w:rsidR="00D34AFC" w:rsidRPr="004F0F98" w14:paraId="76CE1CC9" w14:textId="77777777" w:rsidTr="00D3061F">
        <w:trPr>
          <w:trHeight w:val="350"/>
        </w:trPr>
        <w:tc>
          <w:tcPr>
            <w:tcW w:w="8522" w:type="dxa"/>
            <w:gridSpan w:val="2"/>
          </w:tcPr>
          <w:p w14:paraId="700123FA" w14:textId="41FD7D6F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actor: User.</w:t>
            </w:r>
          </w:p>
        </w:tc>
      </w:tr>
      <w:tr w:rsidR="00D34AFC" w:rsidRPr="004F0F98" w14:paraId="36EADAAE" w14:textId="77777777">
        <w:tc>
          <w:tcPr>
            <w:tcW w:w="8522" w:type="dxa"/>
            <w:gridSpan w:val="2"/>
          </w:tcPr>
          <w:p w14:paraId="5C334BAC" w14:textId="5A7A0FC3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Supporting Actor: None.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63FD86D2" w14:textId="77777777">
        <w:tc>
          <w:tcPr>
            <w:tcW w:w="8522" w:type="dxa"/>
            <w:gridSpan w:val="2"/>
          </w:tcPr>
          <w:p w14:paraId="6AD40CD7" w14:textId="6FA0CAB8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Prerequisites</w:t>
            </w: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 The system must calculate and give accurate results.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36DDBD74" w14:textId="77777777">
        <w:tc>
          <w:tcPr>
            <w:tcW w:w="8522" w:type="dxa"/>
            <w:gridSpan w:val="2"/>
          </w:tcPr>
          <w:p w14:paraId="102A03BA" w14:textId="01658A9A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Post-prerequisite</w:t>
            </w: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 The user must enter the variable for which the square root needs to be calculated.</w:t>
            </w:r>
          </w:p>
        </w:tc>
      </w:tr>
      <w:tr w:rsidR="00D34AFC" w:rsidRPr="004F0F98" w14:paraId="3C9B0DFA" w14:textId="77777777">
        <w:tc>
          <w:tcPr>
            <w:tcW w:w="8522" w:type="dxa"/>
            <w:gridSpan w:val="2"/>
          </w:tcPr>
          <w:p w14:paraId="73B9DE88" w14:textId="1C6F017F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line of events:</w:t>
            </w:r>
          </w:p>
        </w:tc>
      </w:tr>
      <w:tr w:rsidR="00D34AFC" w:rsidRPr="004F0F98" w14:paraId="5110E2E2" w14:textId="77777777">
        <w:tc>
          <w:tcPr>
            <w:tcW w:w="4261" w:type="dxa"/>
          </w:tcPr>
          <w:p w14:paraId="2374125A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261" w:type="dxa"/>
          </w:tcPr>
          <w:p w14:paraId="36F0DB11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</w:t>
            </w:r>
          </w:p>
        </w:tc>
      </w:tr>
      <w:tr w:rsidR="00D34AFC" w:rsidRPr="004F0F98" w14:paraId="2F15539C" w14:textId="77777777">
        <w:tc>
          <w:tcPr>
            <w:tcW w:w="4261" w:type="dxa"/>
          </w:tcPr>
          <w:p w14:paraId="0FDCCB6D" w14:textId="709BB2F1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 w:hint="eastAsia"/>
                <w:sz w:val="24"/>
                <w:szCs w:val="24"/>
                <w:lang w:val="vi-VN"/>
              </w:rPr>
              <w:t xml:space="preserve">1.User selects the character </w:t>
            </w:r>
            <w:r w:rsidRPr="00D3061F">
              <w:rPr>
                <w:rFonts w:ascii="Times New Roman" w:hAnsi="Times New Roman" w:cs="Times New Roman" w:hint="eastAsia"/>
                <w:sz w:val="24"/>
                <w:szCs w:val="24"/>
                <w:lang w:val="vi-VN"/>
              </w:rPr>
              <w:t>“√</w:t>
            </w:r>
            <w:r w:rsidRPr="00D3061F">
              <w:rPr>
                <w:rFonts w:ascii="Times New Roman" w:hAnsi="Times New Roman" w:cs="Times New Roman" w:hint="eastAsia"/>
                <w:sz w:val="24"/>
                <w:szCs w:val="24"/>
                <w:lang w:val="vi-VN"/>
              </w:rPr>
              <w:t>(2&amp;x)</w:t>
            </w:r>
            <w:r w:rsidRPr="00D3061F">
              <w:rPr>
                <w:rFonts w:ascii="Times New Roman" w:hAnsi="Times New Roman" w:cs="Times New Roman" w:hint="eastAsia"/>
                <w:sz w:val="24"/>
                <w:szCs w:val="24"/>
                <w:lang w:val="vi-VN"/>
              </w:rPr>
              <w:t>”</w:t>
            </w:r>
            <w:r w:rsidRPr="00D3061F">
              <w:rPr>
                <w:rFonts w:ascii="Times New Roman" w:hAnsi="Times New Roman" w:cs="Times New Roman" w:hint="eastAsia"/>
                <w:sz w:val="24"/>
                <w:szCs w:val="24"/>
                <w:lang w:val="vi-VN"/>
              </w:rPr>
              <w:t xml:space="preserve"> in the main interface.</w:t>
            </w:r>
          </w:p>
        </w:tc>
        <w:tc>
          <w:tcPr>
            <w:tcW w:w="4261" w:type="dxa"/>
          </w:tcPr>
          <w:p w14:paraId="2474C77A" w14:textId="75FD9BA2" w:rsidR="00D34AFC" w:rsidRPr="004F0F98" w:rsidRDefault="00D3061F" w:rsidP="00D3061F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2.The system displays the square root calculation interface.</w:t>
            </w:r>
          </w:p>
        </w:tc>
      </w:tr>
      <w:tr w:rsidR="00D34AFC" w:rsidRPr="004F0F98" w14:paraId="7F049041" w14:textId="77777777" w:rsidTr="00D3061F">
        <w:trPr>
          <w:trHeight w:val="377"/>
        </w:trPr>
        <w:tc>
          <w:tcPr>
            <w:tcW w:w="4261" w:type="dxa"/>
          </w:tcPr>
          <w:p w14:paraId="60355BAA" w14:textId="647F3F71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3.User enters variable.</w:t>
            </w:r>
          </w:p>
        </w:tc>
        <w:tc>
          <w:tcPr>
            <w:tcW w:w="4261" w:type="dxa"/>
          </w:tcPr>
          <w:p w14:paraId="7A0A7A59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34AFC" w:rsidRPr="004F0F98" w14:paraId="0B8E566B" w14:textId="77777777">
        <w:tc>
          <w:tcPr>
            <w:tcW w:w="4261" w:type="dxa"/>
          </w:tcPr>
          <w:p w14:paraId="6D1F0B6A" w14:textId="36ED8345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</w:t>
            </w:r>
            <w:r w:rsidR="00D3061F">
              <w:t xml:space="preserve"> </w:t>
            </w:r>
            <w:r w:rsidR="00D3061F"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.Users select “Calculator”.</w:t>
            </w:r>
          </w:p>
        </w:tc>
        <w:tc>
          <w:tcPr>
            <w:tcW w:w="4261" w:type="dxa"/>
          </w:tcPr>
          <w:p w14:paraId="5B05E0CF" w14:textId="4F5A9A23" w:rsidR="00D34AFC" w:rsidRPr="004F0F98" w:rsidRDefault="00D3061F" w:rsidP="00D3061F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5.Variable checking and calculation system.</w:t>
            </w:r>
          </w:p>
        </w:tc>
      </w:tr>
      <w:tr w:rsidR="00D34AFC" w:rsidRPr="004F0F98" w14:paraId="23740623" w14:textId="77777777">
        <w:tc>
          <w:tcPr>
            <w:tcW w:w="4261" w:type="dxa"/>
          </w:tcPr>
          <w:p w14:paraId="6E960BF4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0D557B9E" w14:textId="45CAFF1F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6.The system displays the results.</w:t>
            </w:r>
          </w:p>
        </w:tc>
      </w:tr>
      <w:tr w:rsidR="00D34AFC" w:rsidRPr="004F0F98" w14:paraId="140B9DF7" w14:textId="77777777">
        <w:tc>
          <w:tcPr>
            <w:tcW w:w="8522" w:type="dxa"/>
            <w:gridSpan w:val="2"/>
          </w:tcPr>
          <w:p w14:paraId="351C26DC" w14:textId="7AE015BD" w:rsidR="00D34AFC" w:rsidRPr="004F0F98" w:rsidRDefault="00D306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Substream of events:</w:t>
            </w:r>
          </w:p>
        </w:tc>
      </w:tr>
      <w:tr w:rsidR="00D34AFC" w:rsidRPr="004F0F98" w14:paraId="51C92D8B" w14:textId="77777777">
        <w:tc>
          <w:tcPr>
            <w:tcW w:w="4261" w:type="dxa"/>
          </w:tcPr>
          <w:p w14:paraId="1CB7D09E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52CB069A" w14:textId="1F3FDA37" w:rsidR="00D34AFC" w:rsidRPr="004F0F98" w:rsidRDefault="00D3061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5.1.Error reporting system.</w:t>
            </w:r>
          </w:p>
        </w:tc>
      </w:tr>
      <w:tr w:rsidR="00D34AFC" w:rsidRPr="004F0F98" w14:paraId="6D210E94" w14:textId="77777777">
        <w:tc>
          <w:tcPr>
            <w:tcW w:w="4261" w:type="dxa"/>
          </w:tcPr>
          <w:p w14:paraId="2DE5010B" w14:textId="77777777" w:rsidR="00D34AFC" w:rsidRPr="004F0F98" w:rsidRDefault="00D34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4565CAC7" w14:textId="5F200241" w:rsidR="00D34AFC" w:rsidRPr="004F0F98" w:rsidRDefault="00D3061F" w:rsidP="00D3061F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5.1.2.The system displays 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6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confirmation.</w:t>
            </w:r>
          </w:p>
        </w:tc>
      </w:tr>
      <w:tr w:rsidR="00D34AFC" w:rsidRPr="004F0F98" w14:paraId="1CACF37C" w14:textId="77777777">
        <w:tc>
          <w:tcPr>
            <w:tcW w:w="4261" w:type="dxa"/>
          </w:tcPr>
          <w:p w14:paraId="28393F40" w14:textId="5A550CF6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5.1.3.</w:t>
            </w:r>
            <w:r w:rsidR="00320B18">
              <w:t xml:space="preserve"> </w:t>
            </w:r>
            <w:r w:rsidR="00320B18"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.User selects confirmation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4261" w:type="dxa"/>
          </w:tcPr>
          <w:p w14:paraId="373C3AEA" w14:textId="1503B72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5.1.4.</w:t>
            </w:r>
            <w:r w:rsidR="00320B18">
              <w:t xml:space="preserve"> </w:t>
            </w:r>
            <w:r w:rsidR="00320B18"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 system returns to step 2.</w:t>
            </w:r>
          </w:p>
        </w:tc>
      </w:tr>
    </w:tbl>
    <w:p w14:paraId="320592AC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1AD893EC" w14:textId="205AC606" w:rsidR="00D34AFC" w:rsidRPr="004F0F98" w:rsidRDefault="00906D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="00320B18" w:rsidRPr="00320B18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 specification of delete calculation:</w:t>
      </w:r>
    </w:p>
    <w:p w14:paraId="01AF8A7F" w14:textId="77777777" w:rsidR="00D34AFC" w:rsidRPr="004F0F98" w:rsidRDefault="00D34AFC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D34AFC" w:rsidRPr="004F0F98" w14:paraId="0DC0BA9A" w14:textId="77777777">
        <w:tc>
          <w:tcPr>
            <w:tcW w:w="8522" w:type="dxa"/>
            <w:gridSpan w:val="2"/>
          </w:tcPr>
          <w:p w14:paraId="4660E1BC" w14:textId="10DAD274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UseCase name: Delete calculation</w:t>
            </w:r>
          </w:p>
        </w:tc>
      </w:tr>
      <w:tr w:rsidR="00D34AFC" w:rsidRPr="004F0F98" w14:paraId="2072EB1E" w14:textId="77777777">
        <w:tc>
          <w:tcPr>
            <w:tcW w:w="8522" w:type="dxa"/>
            <w:gridSpan w:val="2"/>
          </w:tcPr>
          <w:p w14:paraId="35C34D22" w14:textId="2EE97A4C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Brief description: The system allows users to delete calculations.</w:t>
            </w:r>
          </w:p>
        </w:tc>
      </w:tr>
      <w:tr w:rsidR="00D34AFC" w:rsidRPr="004F0F98" w14:paraId="27FAF975" w14:textId="77777777">
        <w:tc>
          <w:tcPr>
            <w:tcW w:w="8522" w:type="dxa"/>
            <w:gridSpan w:val="2"/>
          </w:tcPr>
          <w:p w14:paraId="73B2A899" w14:textId="1710CE24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actor: User.</w:t>
            </w:r>
          </w:p>
        </w:tc>
      </w:tr>
      <w:tr w:rsidR="00D34AFC" w:rsidRPr="004F0F98" w14:paraId="6AC63155" w14:textId="77777777">
        <w:tc>
          <w:tcPr>
            <w:tcW w:w="8522" w:type="dxa"/>
            <w:gridSpan w:val="2"/>
          </w:tcPr>
          <w:p w14:paraId="6240CB5A" w14:textId="25071303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Supporting Actor: None.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77840FF3" w14:textId="77777777">
        <w:tc>
          <w:tcPr>
            <w:tcW w:w="8522" w:type="dxa"/>
            <w:gridSpan w:val="2"/>
          </w:tcPr>
          <w:p w14:paraId="505F6A76" w14:textId="5693697F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Prerequisites</w:t>
            </w: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:The system allows users to delete calculations</w:t>
            </w:r>
          </w:p>
        </w:tc>
      </w:tr>
      <w:tr w:rsidR="00D34AFC" w:rsidRPr="004F0F98" w14:paraId="55B48A55" w14:textId="77777777">
        <w:tc>
          <w:tcPr>
            <w:tcW w:w="8522" w:type="dxa"/>
            <w:gridSpan w:val="2"/>
          </w:tcPr>
          <w:p w14:paraId="2064CA60" w14:textId="41354420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Post-prerequisites</w:t>
            </w: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</w:t>
            </w:r>
          </w:p>
        </w:tc>
      </w:tr>
      <w:tr w:rsidR="00D34AFC" w:rsidRPr="004F0F98" w14:paraId="4C8AC34C" w14:textId="77777777">
        <w:tc>
          <w:tcPr>
            <w:tcW w:w="8522" w:type="dxa"/>
            <w:gridSpan w:val="2"/>
          </w:tcPr>
          <w:p w14:paraId="0A2BC755" w14:textId="01005F6D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line of events:</w:t>
            </w:r>
          </w:p>
        </w:tc>
      </w:tr>
      <w:tr w:rsidR="00D34AFC" w:rsidRPr="004F0F98" w14:paraId="44DC31E0" w14:textId="77777777">
        <w:tc>
          <w:tcPr>
            <w:tcW w:w="4261" w:type="dxa"/>
          </w:tcPr>
          <w:p w14:paraId="02731607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261" w:type="dxa"/>
          </w:tcPr>
          <w:p w14:paraId="1420AEBD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</w:t>
            </w:r>
          </w:p>
        </w:tc>
      </w:tr>
      <w:tr w:rsidR="00D34AFC" w:rsidRPr="004F0F98" w14:paraId="6CE8D0F0" w14:textId="77777777">
        <w:tc>
          <w:tcPr>
            <w:tcW w:w="4261" w:type="dxa"/>
          </w:tcPr>
          <w:p w14:paraId="4E72251B" w14:textId="6EFDB8D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 w:rsidR="00320B18"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selects “delete”</w:t>
            </w:r>
          </w:p>
        </w:tc>
        <w:tc>
          <w:tcPr>
            <w:tcW w:w="4261" w:type="dxa"/>
          </w:tcPr>
          <w:p w14:paraId="0C0668A2" w14:textId="6D5C84D4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</w:t>
            </w:r>
            <w:r w:rsidR="00320B18">
              <w:t xml:space="preserve"> </w:t>
            </w:r>
            <w:r w:rsidR="00320B18"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 system displays the confirmation interface to delete the calculation.</w:t>
            </w:r>
          </w:p>
        </w:tc>
      </w:tr>
      <w:tr w:rsidR="00D34AFC" w:rsidRPr="004F0F98" w14:paraId="6CEA9EA6" w14:textId="77777777">
        <w:tc>
          <w:tcPr>
            <w:tcW w:w="4261" w:type="dxa"/>
          </w:tcPr>
          <w:p w14:paraId="3AA468F8" w14:textId="5DFD95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</w:t>
            </w:r>
            <w:r w:rsidR="00320B18">
              <w:t xml:space="preserve"> </w:t>
            </w:r>
            <w:r w:rsidR="00320B18"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selects "confirm"</w:t>
            </w:r>
          </w:p>
        </w:tc>
        <w:tc>
          <w:tcPr>
            <w:tcW w:w="4261" w:type="dxa"/>
          </w:tcPr>
          <w:p w14:paraId="505BCD95" w14:textId="45B4745C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</w:t>
            </w:r>
            <w:r w:rsidR="00320B18">
              <w:t xml:space="preserve"> </w:t>
            </w:r>
            <w:r w:rsidR="00320B18"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.System deletes requested calculation</w:t>
            </w:r>
          </w:p>
        </w:tc>
      </w:tr>
      <w:tr w:rsidR="00D34AFC" w:rsidRPr="004F0F98" w14:paraId="198857E3" w14:textId="77777777">
        <w:tc>
          <w:tcPr>
            <w:tcW w:w="4261" w:type="dxa"/>
          </w:tcPr>
          <w:p w14:paraId="7FD5381E" w14:textId="77777777" w:rsidR="00D34AFC" w:rsidRPr="004F0F98" w:rsidRDefault="00D34A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31D6D3CE" w14:textId="2C808B34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 w:rsidR="00320B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B18" w:rsidRPr="00320B18">
              <w:rPr>
                <w:rFonts w:ascii="Times New Roman" w:hAnsi="Times New Roman" w:cs="Times New Roman"/>
                <w:sz w:val="24"/>
                <w:szCs w:val="24"/>
              </w:rPr>
              <w:t>The system displays the calculation input interface.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07026015" w14:textId="77777777">
        <w:tc>
          <w:tcPr>
            <w:tcW w:w="8522" w:type="dxa"/>
            <w:gridSpan w:val="2"/>
          </w:tcPr>
          <w:p w14:paraId="1EA04EF9" w14:textId="3C947AE6" w:rsidR="00D34AFC" w:rsidRPr="004F0F98" w:rsidRDefault="00320B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Substream of events:</w:t>
            </w:r>
          </w:p>
        </w:tc>
      </w:tr>
      <w:tr w:rsidR="00D34AFC" w:rsidRPr="004F0F98" w14:paraId="31EA65E6" w14:textId="77777777">
        <w:tc>
          <w:tcPr>
            <w:tcW w:w="4261" w:type="dxa"/>
          </w:tcPr>
          <w:p w14:paraId="012CACE5" w14:textId="3D00C05A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3.1.</w:t>
            </w:r>
            <w:r w:rsidR="00320B18">
              <w:t xml:space="preserve"> </w:t>
            </w:r>
            <w:r w:rsidR="00320B18"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.User selects “back”</w:t>
            </w:r>
          </w:p>
        </w:tc>
        <w:tc>
          <w:tcPr>
            <w:tcW w:w="4261" w:type="dxa"/>
          </w:tcPr>
          <w:p w14:paraId="29F18790" w14:textId="0DBF6DD9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3.1.2.</w:t>
            </w:r>
            <w:r w:rsidR="00320B18">
              <w:t xml:space="preserve"> </w:t>
            </w:r>
            <w:r w:rsidR="00320B18"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 returns original calculation.</w:t>
            </w:r>
          </w:p>
        </w:tc>
      </w:tr>
    </w:tbl>
    <w:p w14:paraId="0853EB95" w14:textId="77777777" w:rsidR="00D34AFC" w:rsidRPr="004F0F98" w:rsidRDefault="00906D62">
      <w:pPr>
        <w:rPr>
          <w:rFonts w:ascii="Times New Roman" w:hAnsi="Times New Roman" w:cs="Times New Roman"/>
          <w:lang w:val="vi-VN"/>
        </w:rPr>
      </w:pPr>
      <w:r w:rsidRPr="004F0F98">
        <w:rPr>
          <w:rFonts w:ascii="Times New Roman" w:hAnsi="Times New Roman" w:cs="Times New Roman"/>
          <w:lang w:val="vi-VN"/>
        </w:rPr>
        <w:br w:type="page"/>
      </w:r>
    </w:p>
    <w:p w14:paraId="168165BF" w14:textId="77777777" w:rsidR="00D34AFC" w:rsidRPr="004F0F98" w:rsidRDefault="00906D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*Đ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ặ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c t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ả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UseCase c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ủ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a xóa t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ấ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t c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ả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kí t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ự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có trong phép tính:</w:t>
      </w:r>
    </w:p>
    <w:p w14:paraId="7D290B77" w14:textId="77777777" w:rsidR="00D34AFC" w:rsidRPr="004F0F98" w:rsidRDefault="00D34AFC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D34AFC" w:rsidRPr="004F0F98" w14:paraId="4EB0BA55" w14:textId="77777777">
        <w:tc>
          <w:tcPr>
            <w:tcW w:w="8522" w:type="dxa"/>
            <w:gridSpan w:val="2"/>
          </w:tcPr>
          <w:p w14:paraId="2AA9C9D5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UseCase: Xóa phép tính</w:t>
            </w:r>
          </w:p>
        </w:tc>
      </w:tr>
      <w:tr w:rsidR="00D34AFC" w:rsidRPr="004F0F98" w14:paraId="4966FA06" w14:textId="77777777">
        <w:tc>
          <w:tcPr>
            <w:tcW w:w="8522" w:type="dxa"/>
            <w:gridSpan w:val="2"/>
          </w:tcPr>
          <w:p w14:paraId="6CE9336E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Mô t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ả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sơ lư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ợ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c:H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ệ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ố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cho phép ngư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ờ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 dùng xóa t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ấ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 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ả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ự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trong phép tính.</w:t>
            </w:r>
          </w:p>
        </w:tc>
      </w:tr>
      <w:tr w:rsidR="00D34AFC" w:rsidRPr="004F0F98" w14:paraId="25D67410" w14:textId="77777777">
        <w:tc>
          <w:tcPr>
            <w:tcW w:w="8522" w:type="dxa"/>
            <w:gridSpan w:val="2"/>
          </w:tcPr>
          <w:p w14:paraId="0E9283C9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 chính:Ngư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ờ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 dùng.</w:t>
            </w:r>
          </w:p>
        </w:tc>
      </w:tr>
      <w:tr w:rsidR="00D34AFC" w:rsidRPr="004F0F98" w14:paraId="4499772C" w14:textId="77777777">
        <w:tc>
          <w:tcPr>
            <w:tcW w:w="8522" w:type="dxa"/>
            <w:gridSpan w:val="2"/>
          </w:tcPr>
          <w:p w14:paraId="2F2F4C93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 ph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ụ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:Không có.</w:t>
            </w:r>
          </w:p>
        </w:tc>
      </w:tr>
      <w:tr w:rsidR="00D34AFC" w:rsidRPr="004F0F98" w14:paraId="46C92769" w14:textId="77777777">
        <w:tc>
          <w:tcPr>
            <w:tcW w:w="8522" w:type="dxa"/>
            <w:gridSpan w:val="2"/>
          </w:tcPr>
          <w:p w14:paraId="4E7DAFAC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ề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u ki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ệ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 tiên quy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ế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t: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ệ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ố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cho phép ngư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ờ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 dùng xóa t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ấ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 c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ả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ự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trong phép tính</w:t>
            </w:r>
          </w:p>
        </w:tc>
      </w:tr>
      <w:tr w:rsidR="00D34AFC" w:rsidRPr="004F0F98" w14:paraId="60E35B6D" w14:textId="77777777">
        <w:tc>
          <w:tcPr>
            <w:tcW w:w="8522" w:type="dxa"/>
            <w:gridSpan w:val="2"/>
          </w:tcPr>
          <w:p w14:paraId="2DF9BD63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ề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u ki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ệ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 h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ậ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u tiên quy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ế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t:</w:t>
            </w:r>
          </w:p>
        </w:tc>
      </w:tr>
      <w:tr w:rsidR="00D34AFC" w:rsidRPr="004F0F98" w14:paraId="1C37D6CB" w14:textId="77777777">
        <w:tc>
          <w:tcPr>
            <w:tcW w:w="8522" w:type="dxa"/>
            <w:gridSpan w:val="2"/>
          </w:tcPr>
          <w:p w14:paraId="0D3743FC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Dòng s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ự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ki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ệ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 chính:</w:t>
            </w:r>
          </w:p>
        </w:tc>
      </w:tr>
      <w:tr w:rsidR="00D34AFC" w:rsidRPr="004F0F98" w14:paraId="150B9972" w14:textId="77777777">
        <w:tc>
          <w:tcPr>
            <w:tcW w:w="4261" w:type="dxa"/>
          </w:tcPr>
          <w:p w14:paraId="2537DEB9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261" w:type="dxa"/>
          </w:tcPr>
          <w:p w14:paraId="6B6822CA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</w:t>
            </w:r>
          </w:p>
        </w:tc>
      </w:tr>
      <w:tr w:rsidR="00D34AFC" w:rsidRPr="004F0F98" w14:paraId="448B42CB" w14:textId="77777777">
        <w:tc>
          <w:tcPr>
            <w:tcW w:w="4261" w:type="dxa"/>
          </w:tcPr>
          <w:p w14:paraId="790A59D7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1.Ngư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ờ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 dùng ch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ọ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 “Remove”.</w:t>
            </w:r>
          </w:p>
        </w:tc>
        <w:tc>
          <w:tcPr>
            <w:tcW w:w="4261" w:type="dxa"/>
          </w:tcPr>
          <w:p w14:paraId="1D258C7C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ệ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ố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hi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ể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 th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ị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giao di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ệ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 xác nh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ậ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 xóa t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ấ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 c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ả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ự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784E3422" w14:textId="77777777">
        <w:tc>
          <w:tcPr>
            <w:tcW w:w="4261" w:type="dxa"/>
          </w:tcPr>
          <w:p w14:paraId="2D8E461B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3.Ngư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ờ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 dùng ch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ọ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n”xác nh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ậ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n”</w:t>
            </w:r>
          </w:p>
        </w:tc>
        <w:tc>
          <w:tcPr>
            <w:tcW w:w="4261" w:type="dxa"/>
          </w:tcPr>
          <w:p w14:paraId="462443EA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ệ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ố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xóa t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ấ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 c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ả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ự</w:t>
            </w:r>
          </w:p>
        </w:tc>
      </w:tr>
      <w:tr w:rsidR="00D34AFC" w:rsidRPr="004F0F98" w14:paraId="697697AD" w14:textId="77777777">
        <w:tc>
          <w:tcPr>
            <w:tcW w:w="4261" w:type="dxa"/>
          </w:tcPr>
          <w:p w14:paraId="6B32EB2B" w14:textId="77777777" w:rsidR="00D34AFC" w:rsidRPr="004F0F98" w:rsidRDefault="00D34A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</w:tcPr>
          <w:p w14:paraId="1B74C357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ệ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ố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hi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ể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 th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ị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giao di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ệ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 nh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ậ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phép tính.</w:t>
            </w:r>
          </w:p>
        </w:tc>
      </w:tr>
      <w:tr w:rsidR="00D34AFC" w:rsidRPr="004F0F98" w14:paraId="41212D1D" w14:textId="77777777">
        <w:tc>
          <w:tcPr>
            <w:tcW w:w="8522" w:type="dxa"/>
            <w:gridSpan w:val="2"/>
          </w:tcPr>
          <w:p w14:paraId="05A5B519" w14:textId="77777777" w:rsidR="00D34AFC" w:rsidRPr="004F0F98" w:rsidRDefault="00906D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Dòng s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ự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ki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ệ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 ph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ụ</w:t>
            </w:r>
            <w:r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:</w:t>
            </w:r>
          </w:p>
        </w:tc>
      </w:tr>
      <w:tr w:rsidR="00D34AFC" w:rsidRPr="004F0F98" w14:paraId="235503F5" w14:textId="77777777">
        <w:tc>
          <w:tcPr>
            <w:tcW w:w="4261" w:type="dxa"/>
          </w:tcPr>
          <w:p w14:paraId="30CC91BF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3.1.Ngư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ờ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 dùng ch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ọ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 “quay l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ạ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i”</w:t>
            </w:r>
          </w:p>
        </w:tc>
        <w:tc>
          <w:tcPr>
            <w:tcW w:w="4261" w:type="dxa"/>
          </w:tcPr>
          <w:p w14:paraId="3300088E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3.1.2.H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ệ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ố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tr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ả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ạ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 phép tính ban đ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ầ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u.</w:t>
            </w:r>
          </w:p>
        </w:tc>
      </w:tr>
    </w:tbl>
    <w:p w14:paraId="0F8595B7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12CD3A71" w14:textId="1EB020DB" w:rsidR="00D34AFC" w:rsidRPr="004F0F98" w:rsidRDefault="00906D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="00320B18" w:rsidRPr="00320B18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 specification of deleting all characters in the calculation:</w:t>
      </w: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6647B3ED" w14:textId="77777777" w:rsidR="00D34AFC" w:rsidRPr="004F0F98" w:rsidRDefault="00D34AFC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D34AFC" w:rsidRPr="004F0F98" w14:paraId="75EEA6BE" w14:textId="77777777">
        <w:tc>
          <w:tcPr>
            <w:tcW w:w="8522" w:type="dxa"/>
            <w:gridSpan w:val="2"/>
          </w:tcPr>
          <w:p w14:paraId="67CE71BF" w14:textId="3CBD6146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UseCase name: Delete calculation</w:t>
            </w:r>
          </w:p>
        </w:tc>
      </w:tr>
      <w:tr w:rsidR="00D34AFC" w:rsidRPr="004F0F98" w14:paraId="41DA46F6" w14:textId="77777777">
        <w:tc>
          <w:tcPr>
            <w:tcW w:w="8522" w:type="dxa"/>
            <w:gridSpan w:val="2"/>
          </w:tcPr>
          <w:p w14:paraId="5F7FB89D" w14:textId="6503944D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Brief description: The system allows users to delete all characters in the calculation.</w:t>
            </w:r>
          </w:p>
        </w:tc>
      </w:tr>
      <w:tr w:rsidR="00D34AFC" w:rsidRPr="004F0F98" w14:paraId="70FE5831" w14:textId="77777777">
        <w:tc>
          <w:tcPr>
            <w:tcW w:w="8522" w:type="dxa"/>
            <w:gridSpan w:val="2"/>
          </w:tcPr>
          <w:p w14:paraId="6DE122BB" w14:textId="56197231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actor: User.</w:t>
            </w:r>
          </w:p>
        </w:tc>
      </w:tr>
      <w:tr w:rsidR="00D34AFC" w:rsidRPr="004F0F98" w14:paraId="1A7FE6E4" w14:textId="77777777">
        <w:tc>
          <w:tcPr>
            <w:tcW w:w="8522" w:type="dxa"/>
            <w:gridSpan w:val="2"/>
          </w:tcPr>
          <w:p w14:paraId="688A3E2B" w14:textId="527A99B6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Supporting Actor: None.</w:t>
            </w:r>
          </w:p>
        </w:tc>
      </w:tr>
      <w:tr w:rsidR="00D34AFC" w:rsidRPr="004F0F98" w14:paraId="49886D40" w14:textId="77777777">
        <w:tc>
          <w:tcPr>
            <w:tcW w:w="8522" w:type="dxa"/>
            <w:gridSpan w:val="2"/>
          </w:tcPr>
          <w:p w14:paraId="37C9888D" w14:textId="33C77A2D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Prerequisites</w:t>
            </w: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 The system allows users to delete all characters in the calculation</w:t>
            </w:r>
          </w:p>
        </w:tc>
      </w:tr>
      <w:tr w:rsidR="00D34AFC" w:rsidRPr="004F0F98" w14:paraId="11656592" w14:textId="77777777">
        <w:tc>
          <w:tcPr>
            <w:tcW w:w="8522" w:type="dxa"/>
            <w:gridSpan w:val="2"/>
          </w:tcPr>
          <w:p w14:paraId="11D41CE6" w14:textId="1EF38F47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Post-prerequisites:</w:t>
            </w:r>
          </w:p>
        </w:tc>
      </w:tr>
      <w:tr w:rsidR="00D34AFC" w:rsidRPr="004F0F98" w14:paraId="77FB08F1" w14:textId="77777777">
        <w:tc>
          <w:tcPr>
            <w:tcW w:w="8522" w:type="dxa"/>
            <w:gridSpan w:val="2"/>
          </w:tcPr>
          <w:p w14:paraId="79F6467C" w14:textId="7DCC47E6" w:rsidR="00D34AFC" w:rsidRPr="004F0F98" w:rsidRDefault="00320B1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0B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Main line of events</w:t>
            </w:r>
            <w:r w:rsidR="00906D62"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:</w:t>
            </w:r>
          </w:p>
        </w:tc>
      </w:tr>
      <w:tr w:rsidR="00D34AFC" w:rsidRPr="004F0F98" w14:paraId="5F4F6518" w14:textId="77777777">
        <w:tc>
          <w:tcPr>
            <w:tcW w:w="4261" w:type="dxa"/>
          </w:tcPr>
          <w:p w14:paraId="7492F62A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261" w:type="dxa"/>
          </w:tcPr>
          <w:p w14:paraId="44FAA9C3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</w:t>
            </w:r>
          </w:p>
        </w:tc>
      </w:tr>
      <w:tr w:rsidR="00D34AFC" w:rsidRPr="004F0F98" w14:paraId="62B6CFB6" w14:textId="77777777">
        <w:tc>
          <w:tcPr>
            <w:tcW w:w="4261" w:type="dxa"/>
          </w:tcPr>
          <w:p w14:paraId="03E63FF6" w14:textId="41E6A1D5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</w:t>
            </w:r>
            <w:r w:rsidR="00D3005E">
              <w:t xml:space="preserve"> </w:t>
            </w:r>
            <w:r w:rsidR="00D3005E" w:rsidRPr="00D300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selects “-&gt;”.</w:t>
            </w:r>
          </w:p>
        </w:tc>
        <w:tc>
          <w:tcPr>
            <w:tcW w:w="4261" w:type="dxa"/>
          </w:tcPr>
          <w:p w14:paraId="3330659C" w14:textId="3CCA1FB6" w:rsidR="00D34AFC" w:rsidRPr="004F0F98" w:rsidRDefault="00D300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0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 Character deletion system</w:t>
            </w:r>
          </w:p>
        </w:tc>
      </w:tr>
    </w:tbl>
    <w:p w14:paraId="1A4B623F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5904B84B" w14:textId="7A39878D" w:rsidR="00D34AFC" w:rsidRPr="004F0F98" w:rsidRDefault="00906D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="00D3005E" w:rsidRPr="00D3005E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 specification of deleting characters from right to left:</w:t>
      </w:r>
    </w:p>
    <w:p w14:paraId="251EF1EF" w14:textId="77777777" w:rsidR="00D34AFC" w:rsidRPr="004F0F98" w:rsidRDefault="00D34AFC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D34AFC" w:rsidRPr="004F0F98" w14:paraId="7F7F3AFD" w14:textId="77777777">
        <w:tc>
          <w:tcPr>
            <w:tcW w:w="8522" w:type="dxa"/>
            <w:gridSpan w:val="2"/>
          </w:tcPr>
          <w:p w14:paraId="2F342BC0" w14:textId="55A4424B" w:rsidR="00D34AFC" w:rsidRPr="004F0F98" w:rsidRDefault="00D300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0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UseCase name: Delete calculation</w:t>
            </w:r>
          </w:p>
        </w:tc>
      </w:tr>
      <w:tr w:rsidR="00D34AFC" w:rsidRPr="004F0F98" w14:paraId="5A6751D4" w14:textId="77777777">
        <w:tc>
          <w:tcPr>
            <w:tcW w:w="8522" w:type="dxa"/>
            <w:gridSpan w:val="2"/>
          </w:tcPr>
          <w:p w14:paraId="4F06FEBC" w14:textId="1CE7230B" w:rsidR="00D34AFC" w:rsidRPr="004F0F98" w:rsidRDefault="00D300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0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Brief description: The system allows users to delete characters from right to left.</w:t>
            </w:r>
          </w:p>
        </w:tc>
      </w:tr>
      <w:tr w:rsidR="00D34AFC" w:rsidRPr="004F0F98" w14:paraId="4E299B0B" w14:textId="77777777">
        <w:tc>
          <w:tcPr>
            <w:tcW w:w="8522" w:type="dxa"/>
            <w:gridSpan w:val="2"/>
          </w:tcPr>
          <w:p w14:paraId="48BB228F" w14:textId="3DCDC284" w:rsidR="00D34AFC" w:rsidRPr="004F0F98" w:rsidRDefault="00D300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0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actor: User.</w:t>
            </w:r>
          </w:p>
        </w:tc>
      </w:tr>
      <w:tr w:rsidR="00D34AFC" w:rsidRPr="004F0F98" w14:paraId="53EB7C51" w14:textId="77777777">
        <w:tc>
          <w:tcPr>
            <w:tcW w:w="8522" w:type="dxa"/>
            <w:gridSpan w:val="2"/>
          </w:tcPr>
          <w:p w14:paraId="2D2DDFB2" w14:textId="0260B2EC" w:rsidR="00D34AFC" w:rsidRPr="004F0F98" w:rsidRDefault="00D300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0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Supporting Actor: None.</w:t>
            </w:r>
          </w:p>
        </w:tc>
      </w:tr>
      <w:tr w:rsidR="00D34AFC" w:rsidRPr="004F0F98" w14:paraId="6A1DF366" w14:textId="77777777">
        <w:tc>
          <w:tcPr>
            <w:tcW w:w="8522" w:type="dxa"/>
            <w:gridSpan w:val="2"/>
          </w:tcPr>
          <w:p w14:paraId="0C0D024D" w14:textId="5654F609" w:rsidR="00D34AFC" w:rsidRPr="004F0F98" w:rsidRDefault="00D300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0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Prerequisites</w:t>
            </w:r>
            <w:r w:rsidRPr="00D300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 The system allows users to delete characters from right to left.</w:t>
            </w:r>
          </w:p>
        </w:tc>
      </w:tr>
      <w:tr w:rsidR="00D34AFC" w:rsidRPr="004F0F98" w14:paraId="61FE6712" w14:textId="77777777">
        <w:tc>
          <w:tcPr>
            <w:tcW w:w="8522" w:type="dxa"/>
            <w:gridSpan w:val="2"/>
          </w:tcPr>
          <w:p w14:paraId="1A0F8F6F" w14:textId="20601E7F" w:rsidR="00D34AFC" w:rsidRPr="00D3005E" w:rsidRDefault="00D300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D300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Post-prerequisites:</w:t>
            </w:r>
          </w:p>
        </w:tc>
      </w:tr>
      <w:tr w:rsidR="00D34AFC" w:rsidRPr="004F0F98" w14:paraId="5B4D2AA8" w14:textId="77777777">
        <w:tc>
          <w:tcPr>
            <w:tcW w:w="8522" w:type="dxa"/>
            <w:gridSpan w:val="2"/>
          </w:tcPr>
          <w:p w14:paraId="77C4FDE5" w14:textId="053C93DB" w:rsidR="00D34AFC" w:rsidRPr="004F0F98" w:rsidRDefault="00D300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0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line of events:</w:t>
            </w:r>
          </w:p>
        </w:tc>
      </w:tr>
      <w:tr w:rsidR="00D34AFC" w:rsidRPr="004F0F98" w14:paraId="0B39E6E3" w14:textId="77777777">
        <w:tc>
          <w:tcPr>
            <w:tcW w:w="4261" w:type="dxa"/>
          </w:tcPr>
          <w:p w14:paraId="3A6A6199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261" w:type="dxa"/>
          </w:tcPr>
          <w:p w14:paraId="1E2EFA02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</w:t>
            </w:r>
          </w:p>
        </w:tc>
      </w:tr>
      <w:tr w:rsidR="00D34AFC" w:rsidRPr="004F0F98" w14:paraId="79A96E93" w14:textId="77777777">
        <w:tc>
          <w:tcPr>
            <w:tcW w:w="4261" w:type="dxa"/>
          </w:tcPr>
          <w:p w14:paraId="475B42DE" w14:textId="439AF330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</w:t>
            </w:r>
            <w:r w:rsidR="00D3005E">
              <w:t xml:space="preserve"> </w:t>
            </w:r>
            <w:r w:rsidR="00D3005E" w:rsidRPr="00D300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.User presses “&lt;-”.</w:t>
            </w:r>
          </w:p>
        </w:tc>
        <w:tc>
          <w:tcPr>
            <w:tcW w:w="4261" w:type="dxa"/>
          </w:tcPr>
          <w:p w14:paraId="13212587" w14:textId="17715833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</w:t>
            </w:r>
            <w:r w:rsidR="00D3005E">
              <w:t xml:space="preserve"> </w:t>
            </w:r>
            <w:r w:rsidR="00D3005E" w:rsidRPr="00D300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Character deletion system</w:t>
            </w:r>
          </w:p>
        </w:tc>
      </w:tr>
    </w:tbl>
    <w:p w14:paraId="740408FE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59D9E166" w14:textId="70543A76" w:rsidR="00D34AFC" w:rsidRPr="004F0F98" w:rsidRDefault="00906D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="009A23B6" w:rsidRPr="009A23B6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 specification of return</w:t>
      </w:r>
    </w:p>
    <w:p w14:paraId="16A8D9E7" w14:textId="77777777" w:rsidR="00D34AFC" w:rsidRPr="004F0F98" w:rsidRDefault="00D34AFC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D34AFC" w:rsidRPr="004F0F98" w14:paraId="5C92516C" w14:textId="77777777">
        <w:tc>
          <w:tcPr>
            <w:tcW w:w="8522" w:type="dxa"/>
            <w:gridSpan w:val="2"/>
          </w:tcPr>
          <w:p w14:paraId="66BC3035" w14:textId="77777777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UseCase: Return.</w:t>
            </w:r>
          </w:p>
        </w:tc>
      </w:tr>
      <w:tr w:rsidR="00D34AFC" w:rsidRPr="004F0F98" w14:paraId="6724EE22" w14:textId="77777777">
        <w:tc>
          <w:tcPr>
            <w:tcW w:w="8522" w:type="dxa"/>
            <w:gridSpan w:val="2"/>
          </w:tcPr>
          <w:p w14:paraId="744A72D9" w14:textId="6C703368" w:rsidR="00D34AFC" w:rsidRPr="004F0F98" w:rsidRDefault="009A23B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A23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Brief description: The system allows users to return to the main interface to select calculations.</w:t>
            </w:r>
          </w:p>
        </w:tc>
      </w:tr>
      <w:tr w:rsidR="00D34AFC" w:rsidRPr="004F0F98" w14:paraId="6FBAC91F" w14:textId="77777777">
        <w:tc>
          <w:tcPr>
            <w:tcW w:w="8522" w:type="dxa"/>
            <w:gridSpan w:val="2"/>
          </w:tcPr>
          <w:p w14:paraId="0ED07F92" w14:textId="33E82320" w:rsidR="00D34AFC" w:rsidRPr="004F0F98" w:rsidRDefault="009A23B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A23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actor: User.</w:t>
            </w:r>
            <w:r w:rsidR="00906D62"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230A4BE6" w14:textId="77777777">
        <w:tc>
          <w:tcPr>
            <w:tcW w:w="8522" w:type="dxa"/>
            <w:gridSpan w:val="2"/>
          </w:tcPr>
          <w:p w14:paraId="6BC2963B" w14:textId="3F5ACA42" w:rsidR="00D34AFC" w:rsidRPr="004F0F98" w:rsidRDefault="009A23B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A23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Supporting Actor: None.</w:t>
            </w:r>
          </w:p>
        </w:tc>
      </w:tr>
      <w:tr w:rsidR="00D34AFC" w:rsidRPr="004F0F98" w14:paraId="0E093AF1" w14:textId="77777777" w:rsidTr="009A23B6">
        <w:trPr>
          <w:trHeight w:val="422"/>
        </w:trPr>
        <w:tc>
          <w:tcPr>
            <w:tcW w:w="8522" w:type="dxa"/>
            <w:gridSpan w:val="2"/>
          </w:tcPr>
          <w:p w14:paraId="5D0E70C6" w14:textId="17EE0712" w:rsidR="00D34AFC" w:rsidRPr="004F0F98" w:rsidRDefault="009A23B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A23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Prerequisites</w:t>
            </w:r>
            <w:r w:rsidRPr="009A23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 The system allows users to return to the main interface to select calculations.</w:t>
            </w:r>
          </w:p>
        </w:tc>
      </w:tr>
      <w:tr w:rsidR="00D34AFC" w:rsidRPr="004F0F98" w14:paraId="57B7C001" w14:textId="77777777">
        <w:tc>
          <w:tcPr>
            <w:tcW w:w="8522" w:type="dxa"/>
            <w:gridSpan w:val="2"/>
          </w:tcPr>
          <w:p w14:paraId="1326EF51" w14:textId="5BCDA3F9" w:rsidR="00D34AFC" w:rsidRPr="004F0F98" w:rsidRDefault="009A23B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A23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Post-requisites</w:t>
            </w:r>
            <w:r w:rsidRPr="009A23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:The user must be in the calculation interface.</w:t>
            </w:r>
          </w:p>
        </w:tc>
      </w:tr>
      <w:tr w:rsidR="00D34AFC" w:rsidRPr="004F0F98" w14:paraId="26F583FE" w14:textId="77777777">
        <w:tc>
          <w:tcPr>
            <w:tcW w:w="8522" w:type="dxa"/>
            <w:gridSpan w:val="2"/>
          </w:tcPr>
          <w:p w14:paraId="3F4DCE70" w14:textId="188582B7" w:rsidR="00D34AFC" w:rsidRPr="004F0F98" w:rsidRDefault="009A23B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A23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Main line of events:</w:t>
            </w:r>
          </w:p>
        </w:tc>
      </w:tr>
      <w:tr w:rsidR="00D34AFC" w:rsidRPr="004F0F98" w14:paraId="0302FD44" w14:textId="77777777">
        <w:tc>
          <w:tcPr>
            <w:tcW w:w="4261" w:type="dxa"/>
          </w:tcPr>
          <w:p w14:paraId="33D570EE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261" w:type="dxa"/>
          </w:tcPr>
          <w:p w14:paraId="1E5A2325" w14:textId="77777777" w:rsidR="00D34AFC" w:rsidRPr="004F0F98" w:rsidRDefault="00906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</w:t>
            </w:r>
          </w:p>
        </w:tc>
      </w:tr>
      <w:tr w:rsidR="00D34AFC" w:rsidRPr="004F0F98" w14:paraId="2D436C11" w14:textId="77777777">
        <w:tc>
          <w:tcPr>
            <w:tcW w:w="4261" w:type="dxa"/>
          </w:tcPr>
          <w:p w14:paraId="24BABD5F" w14:textId="76B242AF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</w:t>
            </w:r>
            <w:r w:rsidR="009A23B6">
              <w:t xml:space="preserve"> </w:t>
            </w:r>
            <w:r w:rsidR="009A23B6" w:rsidRPr="009A23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selects “return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”.</w:t>
            </w:r>
          </w:p>
        </w:tc>
        <w:tc>
          <w:tcPr>
            <w:tcW w:w="4261" w:type="dxa"/>
          </w:tcPr>
          <w:p w14:paraId="2AFFAAAD" w14:textId="79323F83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</w:t>
            </w:r>
            <w:r w:rsidR="009A23B6" w:rsidRPr="009A23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 system displays the return confirmation interface.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7878B994" w14:textId="77777777">
        <w:tc>
          <w:tcPr>
            <w:tcW w:w="4261" w:type="dxa"/>
          </w:tcPr>
          <w:p w14:paraId="0E958B04" w14:textId="07130A71" w:rsidR="00D34AFC" w:rsidRPr="009A23B6" w:rsidRDefault="0090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</w:t>
            </w:r>
            <w:r w:rsidR="009A23B6">
              <w:t xml:space="preserve"> </w:t>
            </w:r>
            <w:r w:rsidR="009A23B6" w:rsidRPr="009A23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selects "confirm"</w:t>
            </w:r>
            <w:r w:rsidR="009A23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1" w:type="dxa"/>
          </w:tcPr>
          <w:p w14:paraId="1A02CCD5" w14:textId="0AD580FB" w:rsidR="00D34AFC" w:rsidRPr="004F0F98" w:rsidRDefault="00906D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</w:t>
            </w:r>
            <w:r w:rsidR="009A23B6">
              <w:t xml:space="preserve"> </w:t>
            </w:r>
            <w:r w:rsidR="009A23B6" w:rsidRPr="009A23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 displays main interface.</w:t>
            </w:r>
            <w:r w:rsidRPr="004F0F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D34AFC" w:rsidRPr="004F0F98" w14:paraId="6C4AE9C1" w14:textId="77777777">
        <w:tc>
          <w:tcPr>
            <w:tcW w:w="8522" w:type="dxa"/>
            <w:gridSpan w:val="2"/>
          </w:tcPr>
          <w:p w14:paraId="4A74576E" w14:textId="6CDC67F3" w:rsidR="00D34AFC" w:rsidRPr="004F0F98" w:rsidRDefault="009A2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A23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Substream of events:</w:t>
            </w:r>
            <w:r w:rsidR="00906D62" w:rsidRPr="004F0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:</w:t>
            </w:r>
          </w:p>
        </w:tc>
      </w:tr>
      <w:tr w:rsidR="00D34AFC" w:rsidRPr="004F0F98" w14:paraId="5EB5A48B" w14:textId="77777777">
        <w:tc>
          <w:tcPr>
            <w:tcW w:w="4261" w:type="dxa"/>
          </w:tcPr>
          <w:p w14:paraId="10F6864E" w14:textId="1D426085" w:rsidR="00D34AFC" w:rsidRPr="004F0F98" w:rsidRDefault="009A2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A23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3.1.User selects “back”</w:t>
            </w:r>
          </w:p>
        </w:tc>
        <w:tc>
          <w:tcPr>
            <w:tcW w:w="4261" w:type="dxa"/>
          </w:tcPr>
          <w:p w14:paraId="5C8B151B" w14:textId="5CEC4C29" w:rsidR="00D34AFC" w:rsidRPr="004F0F98" w:rsidRDefault="009A23B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A23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3.1.2.The system returns the original calculation interface.</w:t>
            </w:r>
          </w:p>
        </w:tc>
      </w:tr>
    </w:tbl>
    <w:p w14:paraId="79764C5F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4A5CDD96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67AD8DBE" w14:textId="77777777" w:rsidR="00D34AFC" w:rsidRPr="004F0F98" w:rsidRDefault="00D34AFC">
      <w:pPr>
        <w:rPr>
          <w:rFonts w:ascii="Times New Roman" w:hAnsi="Times New Roman" w:cs="Times New Roman"/>
          <w:lang w:val="vi-VN"/>
        </w:rPr>
      </w:pPr>
    </w:p>
    <w:p w14:paraId="0823B274" w14:textId="77777777" w:rsidR="00D34AFC" w:rsidRPr="004F0F98" w:rsidRDefault="00D34AF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A898C15" w14:textId="61ADF060" w:rsidR="00D34AFC" w:rsidRDefault="009A23B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A23B6">
        <w:rPr>
          <w:rFonts w:ascii="Times New Roman" w:hAnsi="Times New Roman" w:cs="Times New Roman"/>
          <w:b/>
          <w:bCs/>
          <w:sz w:val="28"/>
          <w:szCs w:val="28"/>
          <w:lang w:val="vi-VN"/>
        </w:rPr>
        <w:t>*Form on request.</w:t>
      </w:r>
    </w:p>
    <w:p w14:paraId="68EB8357" w14:textId="77777777" w:rsidR="009A23B6" w:rsidRPr="004F0F98" w:rsidRDefault="009A23B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D34AFC" w:rsidRPr="004F0F98" w14:paraId="0A50AC3C" w14:textId="77777777">
        <w:tc>
          <w:tcPr>
            <w:tcW w:w="8522" w:type="dxa"/>
            <w:gridSpan w:val="2"/>
          </w:tcPr>
          <w:p w14:paraId="09CFF758" w14:textId="77777777" w:rsidR="00D34AFC" w:rsidRPr="004F0F98" w:rsidRDefault="00906D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ID:User01</w:t>
            </w:r>
          </w:p>
        </w:tc>
      </w:tr>
      <w:tr w:rsidR="00D34AFC" w:rsidRPr="004F0F98" w14:paraId="27C53A44" w14:textId="77777777">
        <w:tc>
          <w:tcPr>
            <w:tcW w:w="8522" w:type="dxa"/>
            <w:gridSpan w:val="2"/>
          </w:tcPr>
          <w:p w14:paraId="53EC354A" w14:textId="652AE795" w:rsidR="00D34AFC" w:rsidRPr="004F0F98" w:rsidRDefault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 a user, I would like to have the functionality to perform addition operations of two variables.</w:t>
            </w:r>
          </w:p>
        </w:tc>
      </w:tr>
      <w:tr w:rsidR="00D34AFC" w:rsidRPr="004F0F98" w14:paraId="6888FA39" w14:textId="77777777">
        <w:tc>
          <w:tcPr>
            <w:tcW w:w="4261" w:type="dxa"/>
          </w:tcPr>
          <w:p w14:paraId="54590923" w14:textId="77777777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Actor:</w:t>
            </w:r>
            <w:r w:rsidRPr="004F0F9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User.</w:t>
            </w:r>
          </w:p>
        </w:tc>
        <w:tc>
          <w:tcPr>
            <w:tcW w:w="4261" w:type="dxa"/>
            <w:vMerge w:val="restart"/>
          </w:tcPr>
          <w:p w14:paraId="6621CF4D" w14:textId="77777777" w:rsidR="00364EE5" w:rsidRPr="00364EE5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Condition:</w:t>
            </w:r>
          </w:p>
          <w:p w14:paraId="3A1AA1FA" w14:textId="77777777" w:rsidR="00364EE5" w:rsidRPr="00364EE5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you enter incorrect data (not a number), the system will report an error and confirm return.</w:t>
            </w:r>
          </w:p>
          <w:p w14:paraId="2AC4C7F7" w14:textId="77777777" w:rsidR="00364EE5" w:rsidRPr="00364EE5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entered correctly, the corresponding addition calculation answer will appear.</w:t>
            </w:r>
          </w:p>
          <w:p w14:paraId="336298B4" w14:textId="5A3827E5" w:rsidR="00D34AFC" w:rsidRPr="004F0F98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-After completing the calculation, the system will have a delete button to perform a new calculation.</w:t>
            </w:r>
          </w:p>
        </w:tc>
      </w:tr>
      <w:tr w:rsidR="00D34AFC" w:rsidRPr="004F0F98" w14:paraId="49076A28" w14:textId="77777777">
        <w:tc>
          <w:tcPr>
            <w:tcW w:w="4261" w:type="dxa"/>
          </w:tcPr>
          <w:p w14:paraId="69F43C77" w14:textId="57ADC1AD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User’s Story:</w:t>
            </w:r>
            <w:r w:rsidR="00364EE5">
              <w:t xml:space="preserve"> </w:t>
            </w:r>
            <w:r w:rsidR="00364EE5"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When performing addition calculations to calculate everyday problems, users will use this function</w:t>
            </w:r>
          </w:p>
        </w:tc>
        <w:tc>
          <w:tcPr>
            <w:tcW w:w="4261" w:type="dxa"/>
            <w:vMerge/>
          </w:tcPr>
          <w:p w14:paraId="59C08050" w14:textId="77777777" w:rsidR="00D34AFC" w:rsidRPr="004F0F98" w:rsidRDefault="00D34A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</w:tbl>
    <w:p w14:paraId="3C806C5B" w14:textId="77777777" w:rsidR="00D34AFC" w:rsidRPr="004F0F98" w:rsidRDefault="00906D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D34AFC" w:rsidRPr="004F0F98" w14:paraId="4337EA39" w14:textId="77777777">
        <w:tc>
          <w:tcPr>
            <w:tcW w:w="8522" w:type="dxa"/>
            <w:gridSpan w:val="2"/>
          </w:tcPr>
          <w:p w14:paraId="25C9A126" w14:textId="77777777" w:rsidR="00D34AFC" w:rsidRPr="004F0F98" w:rsidRDefault="00906D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ID:User02</w:t>
            </w:r>
          </w:p>
        </w:tc>
      </w:tr>
      <w:tr w:rsidR="00D34AFC" w:rsidRPr="004F0F98" w14:paraId="43A437D1" w14:textId="77777777">
        <w:tc>
          <w:tcPr>
            <w:tcW w:w="8522" w:type="dxa"/>
            <w:gridSpan w:val="2"/>
          </w:tcPr>
          <w:p w14:paraId="5321681E" w14:textId="45C5C4CC" w:rsidR="00D34AFC" w:rsidRPr="004F0F98" w:rsidRDefault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 a user, I would like to have the ability to perform subtraction operations on two variables.</w:t>
            </w:r>
          </w:p>
        </w:tc>
      </w:tr>
      <w:tr w:rsidR="00D34AFC" w:rsidRPr="004F0F98" w14:paraId="7EDD3C39" w14:textId="77777777">
        <w:tc>
          <w:tcPr>
            <w:tcW w:w="4261" w:type="dxa"/>
          </w:tcPr>
          <w:p w14:paraId="0DFE1C81" w14:textId="77777777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Actor:</w:t>
            </w:r>
            <w:r w:rsidRPr="004F0F9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User.</w:t>
            </w:r>
          </w:p>
        </w:tc>
        <w:tc>
          <w:tcPr>
            <w:tcW w:w="4261" w:type="dxa"/>
            <w:vMerge w:val="restart"/>
          </w:tcPr>
          <w:p w14:paraId="5AD4ADD3" w14:textId="77777777" w:rsidR="00364EE5" w:rsidRPr="00364EE5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Condition:</w:t>
            </w:r>
          </w:p>
          <w:p w14:paraId="2C1D5B15" w14:textId="77777777" w:rsidR="00364EE5" w:rsidRPr="00364EE5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you enter incorrect data (not a number), the system will report an error and confirm return.</w:t>
            </w:r>
          </w:p>
          <w:p w14:paraId="7D3C0FE3" w14:textId="77777777" w:rsidR="00364EE5" w:rsidRPr="00364EE5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entered correctly, the corresponding subtraction calculation answer will appear.</w:t>
            </w:r>
          </w:p>
          <w:p w14:paraId="549BFA46" w14:textId="043A80D0" w:rsidR="00D34AFC" w:rsidRPr="004F0F98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-After completing the calculation, the system will have a delete button to perform a new calculation.</w:t>
            </w:r>
          </w:p>
        </w:tc>
      </w:tr>
      <w:tr w:rsidR="00D34AFC" w:rsidRPr="004F0F98" w14:paraId="1B0A151F" w14:textId="77777777">
        <w:tc>
          <w:tcPr>
            <w:tcW w:w="4261" w:type="dxa"/>
          </w:tcPr>
          <w:p w14:paraId="085C4D06" w14:textId="67B9FBFF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User’s Story:</w:t>
            </w:r>
            <w:r w:rsidR="00364EE5">
              <w:t xml:space="preserve"> </w:t>
            </w:r>
            <w:r w:rsidR="00364EE5"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When performing subtraction calculations to calculate everyday problems, users will use this function</w:t>
            </w:r>
          </w:p>
        </w:tc>
        <w:tc>
          <w:tcPr>
            <w:tcW w:w="4261" w:type="dxa"/>
            <w:vMerge/>
          </w:tcPr>
          <w:p w14:paraId="58038B76" w14:textId="77777777" w:rsidR="00D34AFC" w:rsidRPr="004F0F98" w:rsidRDefault="00D34A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</w:tbl>
    <w:p w14:paraId="6CD90546" w14:textId="77777777" w:rsidR="00D34AFC" w:rsidRPr="004F0F98" w:rsidRDefault="00D34AF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D34AFC" w:rsidRPr="004F0F98" w14:paraId="57EFDE6E" w14:textId="77777777">
        <w:tc>
          <w:tcPr>
            <w:tcW w:w="8522" w:type="dxa"/>
            <w:gridSpan w:val="2"/>
          </w:tcPr>
          <w:p w14:paraId="5CAC456A" w14:textId="77777777" w:rsidR="00D34AFC" w:rsidRPr="004F0F98" w:rsidRDefault="00906D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ID:User03</w:t>
            </w:r>
          </w:p>
        </w:tc>
      </w:tr>
      <w:tr w:rsidR="00D34AFC" w:rsidRPr="004F0F98" w14:paraId="14D4CBD4" w14:textId="77777777">
        <w:tc>
          <w:tcPr>
            <w:tcW w:w="8522" w:type="dxa"/>
            <w:gridSpan w:val="2"/>
          </w:tcPr>
          <w:p w14:paraId="28350385" w14:textId="1CD70AA1" w:rsidR="00D34AFC" w:rsidRPr="004F0F98" w:rsidRDefault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 a user, I would like to have the functionality to perform multiplication operations on two variables.</w:t>
            </w:r>
          </w:p>
        </w:tc>
      </w:tr>
      <w:tr w:rsidR="00D34AFC" w:rsidRPr="004F0F98" w14:paraId="1D102DEF" w14:textId="77777777">
        <w:tc>
          <w:tcPr>
            <w:tcW w:w="4261" w:type="dxa"/>
          </w:tcPr>
          <w:p w14:paraId="429C3492" w14:textId="77777777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Actor:</w:t>
            </w:r>
            <w:r w:rsidRPr="004F0F9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User.</w:t>
            </w:r>
          </w:p>
        </w:tc>
        <w:tc>
          <w:tcPr>
            <w:tcW w:w="4261" w:type="dxa"/>
            <w:vMerge w:val="restart"/>
          </w:tcPr>
          <w:p w14:paraId="1B99940C" w14:textId="77777777" w:rsidR="00364EE5" w:rsidRPr="00364EE5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Condition:</w:t>
            </w:r>
          </w:p>
          <w:p w14:paraId="6DD1555E" w14:textId="77777777" w:rsidR="00364EE5" w:rsidRPr="00364EE5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you enter incorrect data (not a number), the system will report an error and confirm return.</w:t>
            </w:r>
          </w:p>
          <w:p w14:paraId="12C4DC28" w14:textId="77777777" w:rsidR="00364EE5" w:rsidRPr="00364EE5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entered correctly, the corresponding multiplication calculation answer will be displayed.</w:t>
            </w:r>
          </w:p>
          <w:p w14:paraId="4B587F15" w14:textId="253E9850" w:rsidR="00D34AFC" w:rsidRPr="004F0F98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-After completing the calculation, the system will have a delete button to perform a new calculation.</w:t>
            </w:r>
          </w:p>
        </w:tc>
      </w:tr>
      <w:tr w:rsidR="00D34AFC" w:rsidRPr="004F0F98" w14:paraId="03EF96F9" w14:textId="77777777">
        <w:tc>
          <w:tcPr>
            <w:tcW w:w="4261" w:type="dxa"/>
          </w:tcPr>
          <w:p w14:paraId="10BEF37B" w14:textId="0687C327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User’s Story:</w:t>
            </w:r>
            <w:r w:rsidR="00364EE5">
              <w:t xml:space="preserve"> </w:t>
            </w:r>
            <w:r w:rsidR="00364EE5"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When performing multiplication calculations to calculate everyday problems, users will use this function</w:t>
            </w:r>
          </w:p>
        </w:tc>
        <w:tc>
          <w:tcPr>
            <w:tcW w:w="4261" w:type="dxa"/>
            <w:vMerge/>
          </w:tcPr>
          <w:p w14:paraId="088F7E5E" w14:textId="77777777" w:rsidR="00D34AFC" w:rsidRPr="004F0F98" w:rsidRDefault="00D34A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</w:tbl>
    <w:p w14:paraId="197F7220" w14:textId="77777777" w:rsidR="00D34AFC" w:rsidRPr="004F0F98" w:rsidRDefault="00906D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F0F98"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tbl>
      <w:tblPr>
        <w:tblStyle w:val="TableGrid"/>
        <w:tblW w:w="9720" w:type="dxa"/>
        <w:tblInd w:w="-522" w:type="dxa"/>
        <w:tblLook w:val="04A0" w:firstRow="1" w:lastRow="0" w:firstColumn="1" w:lastColumn="0" w:noHBand="0" w:noVBand="1"/>
      </w:tblPr>
      <w:tblGrid>
        <w:gridCol w:w="4783"/>
        <w:gridCol w:w="4937"/>
      </w:tblGrid>
      <w:tr w:rsidR="00D34AFC" w:rsidRPr="004F0F98" w14:paraId="3626BD99" w14:textId="77777777" w:rsidTr="00364EE5">
        <w:tc>
          <w:tcPr>
            <w:tcW w:w="9720" w:type="dxa"/>
            <w:gridSpan w:val="2"/>
          </w:tcPr>
          <w:p w14:paraId="4949FAC9" w14:textId="77777777" w:rsidR="00D34AFC" w:rsidRPr="004F0F98" w:rsidRDefault="00906D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ID:User04</w:t>
            </w:r>
          </w:p>
        </w:tc>
      </w:tr>
      <w:tr w:rsidR="00D34AFC" w:rsidRPr="004F0F98" w14:paraId="658308F5" w14:textId="77777777" w:rsidTr="00364EE5">
        <w:tc>
          <w:tcPr>
            <w:tcW w:w="9720" w:type="dxa"/>
            <w:gridSpan w:val="2"/>
          </w:tcPr>
          <w:p w14:paraId="0744627D" w14:textId="35D55C66" w:rsidR="00D34AFC" w:rsidRPr="004F0F98" w:rsidRDefault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 a user, I would like to have the functionality to perform division operations on two variables.</w:t>
            </w:r>
          </w:p>
        </w:tc>
      </w:tr>
      <w:tr w:rsidR="00D34AFC" w:rsidRPr="004F0F98" w14:paraId="423F50B0" w14:textId="77777777" w:rsidTr="00364EE5">
        <w:tc>
          <w:tcPr>
            <w:tcW w:w="4783" w:type="dxa"/>
          </w:tcPr>
          <w:p w14:paraId="6EFB9E01" w14:textId="77777777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Actor:</w:t>
            </w:r>
            <w:r w:rsidRPr="004F0F9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User.</w:t>
            </w:r>
          </w:p>
        </w:tc>
        <w:tc>
          <w:tcPr>
            <w:tcW w:w="4937" w:type="dxa"/>
            <w:vMerge w:val="restart"/>
          </w:tcPr>
          <w:p w14:paraId="467A689F" w14:textId="77777777" w:rsidR="00364EE5" w:rsidRPr="00364EE5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Condition:</w:t>
            </w:r>
          </w:p>
          <w:p w14:paraId="610C78E5" w14:textId="77777777" w:rsidR="00364EE5" w:rsidRPr="00364EE5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you enter incorrect data (not a number), the system will report an error and confirm return.</w:t>
            </w:r>
          </w:p>
          <w:p w14:paraId="3686E0ED" w14:textId="77777777" w:rsidR="00364EE5" w:rsidRPr="00364EE5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entered correctly, the corresponding division calculation answer will appear.</w:t>
            </w:r>
          </w:p>
          <w:p w14:paraId="1073B6FA" w14:textId="6F6FC7F9" w:rsidR="00D34AFC" w:rsidRPr="004F0F98" w:rsidRDefault="00364EE5" w:rsidP="00364EE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-After completing the calculation, the system will have a delete button to perform a new calculation.</w:t>
            </w:r>
          </w:p>
        </w:tc>
      </w:tr>
      <w:tr w:rsidR="00D34AFC" w:rsidRPr="004F0F98" w14:paraId="29EC1BCC" w14:textId="77777777" w:rsidTr="00364EE5">
        <w:tc>
          <w:tcPr>
            <w:tcW w:w="4783" w:type="dxa"/>
          </w:tcPr>
          <w:p w14:paraId="12074ECD" w14:textId="0921A7B8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User’s Story</w:t>
            </w: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:</w:t>
            </w:r>
            <w:r w:rsidR="00364EE5">
              <w:t xml:space="preserve"> </w:t>
            </w:r>
            <w:r w:rsidR="00364EE5" w:rsidRPr="00364E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When performing division calculations to calculate everyday problems, users will use this function</w:t>
            </w:r>
          </w:p>
        </w:tc>
        <w:tc>
          <w:tcPr>
            <w:tcW w:w="4937" w:type="dxa"/>
            <w:vMerge/>
          </w:tcPr>
          <w:p w14:paraId="3D66C04D" w14:textId="77777777" w:rsidR="00D34AFC" w:rsidRPr="004F0F98" w:rsidRDefault="00D34A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</w:tbl>
    <w:p w14:paraId="61F32212" w14:textId="77777777" w:rsidR="00D34AFC" w:rsidRPr="004F0F98" w:rsidRDefault="00D34AF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D34AFC" w:rsidRPr="004F0F98" w14:paraId="074EE8F8" w14:textId="77777777">
        <w:tc>
          <w:tcPr>
            <w:tcW w:w="8522" w:type="dxa"/>
            <w:gridSpan w:val="2"/>
          </w:tcPr>
          <w:p w14:paraId="476EF8E3" w14:textId="77777777" w:rsidR="00D34AFC" w:rsidRPr="004F0F98" w:rsidRDefault="00906D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ID:User05</w:t>
            </w:r>
          </w:p>
        </w:tc>
      </w:tr>
      <w:tr w:rsidR="00D34AFC" w:rsidRPr="004F0F98" w14:paraId="7BE7E593" w14:textId="77777777">
        <w:tc>
          <w:tcPr>
            <w:tcW w:w="8522" w:type="dxa"/>
            <w:gridSpan w:val="2"/>
          </w:tcPr>
          <w:p w14:paraId="794C3706" w14:textId="527849BB" w:rsidR="00D34AFC" w:rsidRPr="004F0F98" w:rsidRDefault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 a user, I want to have the function to perform division and remainder operations of two variables.</w:t>
            </w:r>
          </w:p>
        </w:tc>
      </w:tr>
      <w:tr w:rsidR="00D34AFC" w:rsidRPr="004F0F98" w14:paraId="15432528" w14:textId="77777777">
        <w:tc>
          <w:tcPr>
            <w:tcW w:w="4261" w:type="dxa"/>
          </w:tcPr>
          <w:p w14:paraId="0A5F371C" w14:textId="77777777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Actor:</w:t>
            </w:r>
            <w:r w:rsidRPr="004F0F9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User.</w:t>
            </w:r>
          </w:p>
        </w:tc>
        <w:tc>
          <w:tcPr>
            <w:tcW w:w="4261" w:type="dxa"/>
            <w:vMerge w:val="restart"/>
          </w:tcPr>
          <w:p w14:paraId="3D83AB29" w14:textId="77777777" w:rsidR="00CC760B" w:rsidRPr="00CC760B" w:rsidRDefault="00CC760B" w:rsidP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Condition:</w:t>
            </w:r>
          </w:p>
          <w:p w14:paraId="7F4A0B4C" w14:textId="77777777" w:rsidR="00CC760B" w:rsidRPr="00CC760B" w:rsidRDefault="00CC760B" w:rsidP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you enter incorrect data (not a number), the system will report an error and confirm return.</w:t>
            </w:r>
          </w:p>
          <w:p w14:paraId="56A066C8" w14:textId="77777777" w:rsidR="00CC760B" w:rsidRPr="00CC760B" w:rsidRDefault="00CC760B" w:rsidP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entered correctly, the answer to the corresponding division and remainder calculation will appear.</w:t>
            </w:r>
          </w:p>
          <w:p w14:paraId="1B85460A" w14:textId="6293F061" w:rsidR="00D34AFC" w:rsidRPr="004F0F98" w:rsidRDefault="00CC760B" w:rsidP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-After completing the calculation, the system will have a delete button to perform a new calculation.</w:t>
            </w:r>
          </w:p>
          <w:p w14:paraId="62DCBBA2" w14:textId="77777777" w:rsidR="00D34AFC" w:rsidRPr="004F0F98" w:rsidRDefault="00D34AF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9171310" w14:textId="77777777" w:rsidR="00D34AFC" w:rsidRPr="004F0F98" w:rsidRDefault="00D34AF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D34AFC" w:rsidRPr="004F0F98" w14:paraId="245E30CF" w14:textId="77777777">
        <w:trPr>
          <w:trHeight w:val="3257"/>
        </w:trPr>
        <w:tc>
          <w:tcPr>
            <w:tcW w:w="4261" w:type="dxa"/>
          </w:tcPr>
          <w:p w14:paraId="4BF528ED" w14:textId="3D2D6C77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User’s Story:</w:t>
            </w:r>
            <w:r w:rsidR="00CC760B">
              <w:t xml:space="preserve"> </w:t>
            </w:r>
            <w:r w:rsidR="00CC760B"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When performing division and remainder calculations to calculate daily problems, users will use this function</w:t>
            </w:r>
          </w:p>
        </w:tc>
        <w:tc>
          <w:tcPr>
            <w:tcW w:w="4261" w:type="dxa"/>
            <w:vMerge/>
          </w:tcPr>
          <w:p w14:paraId="172FEB2F" w14:textId="77777777" w:rsidR="00D34AFC" w:rsidRPr="004F0F98" w:rsidRDefault="00D34A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</w:tbl>
    <w:p w14:paraId="4C833AA8" w14:textId="77777777" w:rsidR="00D34AFC" w:rsidRPr="004F0F98" w:rsidRDefault="00D34AF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4261"/>
        <w:gridCol w:w="5027"/>
      </w:tblGrid>
      <w:tr w:rsidR="00D34AFC" w:rsidRPr="004F0F98" w14:paraId="59ED7B77" w14:textId="77777777" w:rsidTr="00CC760B">
        <w:tc>
          <w:tcPr>
            <w:tcW w:w="9288" w:type="dxa"/>
            <w:gridSpan w:val="2"/>
          </w:tcPr>
          <w:p w14:paraId="616E277B" w14:textId="77777777" w:rsidR="00D34AFC" w:rsidRPr="004F0F98" w:rsidRDefault="00906D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ID:User06</w:t>
            </w:r>
          </w:p>
        </w:tc>
      </w:tr>
      <w:tr w:rsidR="00D34AFC" w:rsidRPr="004F0F98" w14:paraId="37B0077F" w14:textId="77777777" w:rsidTr="00CC760B">
        <w:tc>
          <w:tcPr>
            <w:tcW w:w="9288" w:type="dxa"/>
            <w:gridSpan w:val="2"/>
          </w:tcPr>
          <w:p w14:paraId="06A65FA6" w14:textId="7661B653" w:rsidR="00D34AFC" w:rsidRPr="004F0F98" w:rsidRDefault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 a user, I would like to have the ability to perform square operations on numbers</w:t>
            </w:r>
          </w:p>
        </w:tc>
      </w:tr>
      <w:tr w:rsidR="00D34AFC" w:rsidRPr="004F0F98" w14:paraId="648CCEDE" w14:textId="77777777" w:rsidTr="00CC760B">
        <w:tc>
          <w:tcPr>
            <w:tcW w:w="4261" w:type="dxa"/>
          </w:tcPr>
          <w:p w14:paraId="771C62B5" w14:textId="77777777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Actor:</w:t>
            </w:r>
            <w:r w:rsidRPr="004F0F9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User.</w:t>
            </w:r>
          </w:p>
        </w:tc>
        <w:tc>
          <w:tcPr>
            <w:tcW w:w="5027" w:type="dxa"/>
            <w:vMerge w:val="restart"/>
          </w:tcPr>
          <w:p w14:paraId="5D6E85F8" w14:textId="77777777" w:rsidR="00CC760B" w:rsidRPr="00CC760B" w:rsidRDefault="00CC760B" w:rsidP="00CC76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Condition:</w:t>
            </w:r>
          </w:p>
          <w:p w14:paraId="741672AD" w14:textId="77777777" w:rsidR="00CC760B" w:rsidRPr="00CC760B" w:rsidRDefault="00CC760B" w:rsidP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you enter incorrect data (not a number), the system will report an error and confirm return.</w:t>
            </w:r>
          </w:p>
          <w:p w14:paraId="1C3A5328" w14:textId="77777777" w:rsidR="00CC760B" w:rsidRPr="00CC760B" w:rsidRDefault="00CC760B" w:rsidP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entered correctly, the corresponding square answer will appear.</w:t>
            </w:r>
          </w:p>
          <w:p w14:paraId="5332F278" w14:textId="0494E633" w:rsidR="00D34AFC" w:rsidRPr="004F0F98" w:rsidRDefault="00CC760B" w:rsidP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-After completing the calculation, the system will have a delete button to perform a new calculation.</w:t>
            </w:r>
          </w:p>
        </w:tc>
      </w:tr>
      <w:tr w:rsidR="00D34AFC" w:rsidRPr="004F0F98" w14:paraId="66613A89" w14:textId="77777777" w:rsidTr="00CC760B">
        <w:tc>
          <w:tcPr>
            <w:tcW w:w="4261" w:type="dxa"/>
          </w:tcPr>
          <w:p w14:paraId="08E8FC5C" w14:textId="57307EC7" w:rsidR="00D34AFC" w:rsidRPr="004F0F98" w:rsidRDefault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User's Story: When performing square calculations to calculate everyday problems, users will use this function.</w:t>
            </w:r>
          </w:p>
        </w:tc>
        <w:tc>
          <w:tcPr>
            <w:tcW w:w="5027" w:type="dxa"/>
            <w:vMerge/>
          </w:tcPr>
          <w:p w14:paraId="6D260380" w14:textId="77777777" w:rsidR="00D34AFC" w:rsidRPr="004F0F98" w:rsidRDefault="00D34A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</w:tbl>
    <w:p w14:paraId="3B0F8F7C" w14:textId="77777777" w:rsidR="00D34AFC" w:rsidRPr="004F0F98" w:rsidRDefault="00D34AF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9720" w:type="dxa"/>
        <w:tblInd w:w="-522" w:type="dxa"/>
        <w:tblLook w:val="04A0" w:firstRow="1" w:lastRow="0" w:firstColumn="1" w:lastColumn="0" w:noHBand="0" w:noVBand="1"/>
      </w:tblPr>
      <w:tblGrid>
        <w:gridCol w:w="4230"/>
        <w:gridCol w:w="5490"/>
      </w:tblGrid>
      <w:tr w:rsidR="00D34AFC" w:rsidRPr="004F0F98" w14:paraId="29065DB0" w14:textId="77777777" w:rsidTr="00CC760B">
        <w:tc>
          <w:tcPr>
            <w:tcW w:w="9720" w:type="dxa"/>
            <w:gridSpan w:val="2"/>
          </w:tcPr>
          <w:p w14:paraId="5F00493C" w14:textId="77777777" w:rsidR="00D34AFC" w:rsidRPr="004F0F98" w:rsidRDefault="00906D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ID:User07</w:t>
            </w:r>
          </w:p>
        </w:tc>
      </w:tr>
      <w:tr w:rsidR="00D34AFC" w:rsidRPr="004F0F98" w14:paraId="12AE6A54" w14:textId="77777777" w:rsidTr="00CC760B">
        <w:tc>
          <w:tcPr>
            <w:tcW w:w="9720" w:type="dxa"/>
            <w:gridSpan w:val="2"/>
          </w:tcPr>
          <w:p w14:paraId="7444E913" w14:textId="2E246BD3" w:rsidR="00D34AFC" w:rsidRPr="004F0F98" w:rsidRDefault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 a user, I would like to have the ability to perform square roots of variables.</w:t>
            </w:r>
          </w:p>
        </w:tc>
      </w:tr>
      <w:tr w:rsidR="00D34AFC" w:rsidRPr="004F0F98" w14:paraId="2E954714" w14:textId="77777777" w:rsidTr="00CC760B">
        <w:trPr>
          <w:trHeight w:val="413"/>
        </w:trPr>
        <w:tc>
          <w:tcPr>
            <w:tcW w:w="4230" w:type="dxa"/>
          </w:tcPr>
          <w:p w14:paraId="4831C5B2" w14:textId="77777777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Actor:</w:t>
            </w:r>
            <w:r w:rsidRPr="004F0F9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User.</w:t>
            </w:r>
          </w:p>
        </w:tc>
        <w:tc>
          <w:tcPr>
            <w:tcW w:w="5490" w:type="dxa"/>
            <w:vMerge w:val="restart"/>
          </w:tcPr>
          <w:p w14:paraId="0E100222" w14:textId="77777777" w:rsidR="00CC760B" w:rsidRPr="00CC760B" w:rsidRDefault="00CC760B" w:rsidP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Condition:</w:t>
            </w:r>
          </w:p>
          <w:p w14:paraId="172E9C9C" w14:textId="77777777" w:rsidR="00CC760B" w:rsidRPr="00CC760B" w:rsidRDefault="00CC760B" w:rsidP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you enter incorrect data (not a number), the system will report an error and confirm return.</w:t>
            </w:r>
          </w:p>
          <w:p w14:paraId="723AC05F" w14:textId="77777777" w:rsidR="00CC760B" w:rsidRPr="00CC760B" w:rsidRDefault="00CC760B" w:rsidP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-If entered correctly, the corresponding square root answer will appear.</w:t>
            </w:r>
          </w:p>
          <w:p w14:paraId="285A6304" w14:textId="52F2E316" w:rsidR="00D34AFC" w:rsidRPr="004F0F98" w:rsidRDefault="00CC760B" w:rsidP="00CC760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-After completing the calculation, the system will have a delete button to perform a new calculation.</w:t>
            </w:r>
          </w:p>
        </w:tc>
      </w:tr>
      <w:tr w:rsidR="00D34AFC" w:rsidRPr="004F0F98" w14:paraId="0BD8A7C5" w14:textId="77777777" w:rsidTr="00CC760B">
        <w:tc>
          <w:tcPr>
            <w:tcW w:w="4230" w:type="dxa"/>
          </w:tcPr>
          <w:p w14:paraId="2FD48DB4" w14:textId="34566FE3" w:rsidR="00D34AFC" w:rsidRPr="004F0F98" w:rsidRDefault="00906D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0F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User’s Story:</w:t>
            </w:r>
            <w:r w:rsidR="00CC760B">
              <w:t xml:space="preserve"> </w:t>
            </w:r>
            <w:r w:rsidR="00CC760B" w:rsidRPr="00CC76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When performing square roots to calculate everyday problems, users will use this function</w:t>
            </w:r>
          </w:p>
        </w:tc>
        <w:tc>
          <w:tcPr>
            <w:tcW w:w="5490" w:type="dxa"/>
            <w:vMerge/>
          </w:tcPr>
          <w:p w14:paraId="084CF827" w14:textId="77777777" w:rsidR="00D34AFC" w:rsidRPr="004F0F98" w:rsidRDefault="00D34A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</w:tbl>
    <w:p w14:paraId="11A8DB81" w14:textId="77777777" w:rsidR="00D34AFC" w:rsidRPr="004F0F98" w:rsidRDefault="00D34AF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D34AFC" w:rsidRPr="004F0F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C322CB"/>
    <w:rsid w:val="00156460"/>
    <w:rsid w:val="00320B18"/>
    <w:rsid w:val="00364EE5"/>
    <w:rsid w:val="004F0F98"/>
    <w:rsid w:val="00906D62"/>
    <w:rsid w:val="009A23B6"/>
    <w:rsid w:val="009E3018"/>
    <w:rsid w:val="00B07F08"/>
    <w:rsid w:val="00BA1BBF"/>
    <w:rsid w:val="00C963B5"/>
    <w:rsid w:val="00CC2FE5"/>
    <w:rsid w:val="00CC760B"/>
    <w:rsid w:val="00D213BE"/>
    <w:rsid w:val="00D3005E"/>
    <w:rsid w:val="00D3061F"/>
    <w:rsid w:val="00D34AFC"/>
    <w:rsid w:val="00E74477"/>
    <w:rsid w:val="357417E4"/>
    <w:rsid w:val="50AD6C74"/>
    <w:rsid w:val="5758055A"/>
    <w:rsid w:val="61451322"/>
    <w:rsid w:val="66C322CB"/>
    <w:rsid w:val="720E7DB2"/>
    <w:rsid w:val="7AD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590FA"/>
  <w15:docId w15:val="{0AD058FE-CCF3-4C35-A9A2-5696D835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Tạ Hồng Đạt</dc:creator>
  <cp:lastModifiedBy>Administrator</cp:lastModifiedBy>
  <cp:revision>2</cp:revision>
  <dcterms:created xsi:type="dcterms:W3CDTF">2024-04-03T17:09:00Z</dcterms:created>
  <dcterms:modified xsi:type="dcterms:W3CDTF">2024-04-03T17:09:00Z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ACE62B53C6EB4C229DADC64A005697C8_11</vt:lpwstr>
  </property>
</Properties>
</file>