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/>
    <w:p/>
    <w:p/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2000" w:right="600" w:bottom="600" w:left="2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2015-10-27T12:48:35+05:30</dcterms:created>
  <dcterms:modified xsi:type="dcterms:W3CDTF">2015-10-27T12:48:35+05:30</dcterms:modified>
  <dc:title/>
  <dc:description/>
  <dc:subject/>
  <cp:keywords/>
  <cp:category/>
</cp:coreProperties>
</file>