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E77ED" w14:textId="77777777" w:rsidR="00092FF4" w:rsidRPr="006651F6" w:rsidRDefault="00092FF4" w:rsidP="00092FF4">
      <w:pPr>
        <w:pStyle w:val="5a"/>
      </w:pPr>
    </w:p>
    <w:p w14:paraId="0FDBB231" w14:textId="77777777" w:rsidR="00092FF4" w:rsidRPr="006651F6" w:rsidRDefault="00092FF4" w:rsidP="00092FF4">
      <w:pPr>
        <w:ind w:left="0"/>
        <w:rPr>
          <w:rFonts w:ascii="HuaweiSans-Regular" w:eastAsia="方正兰亭黑简体" w:hAnsi="HuaweiSans-Regular" w:hint="eastAsia"/>
        </w:rPr>
      </w:pPr>
    </w:p>
    <w:p w14:paraId="7A4FB546"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EEA3677"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A384CC5"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3CE5FDBB" w14:textId="77777777" w:rsidR="00092FF4" w:rsidRPr="006651F6" w:rsidRDefault="00092FF4" w:rsidP="00092FF4">
      <w:pPr>
        <w:topLinePunct w:val="0"/>
        <w:adjustRightInd/>
        <w:snapToGrid/>
        <w:spacing w:before="0" w:after="0" w:line="240" w:lineRule="auto"/>
        <w:ind w:left="0"/>
        <w:rPr>
          <w:rFonts w:ascii="HuaweiSans-Regular" w:eastAsia="方正兰亭黑简体" w:hAnsi="HuaweiSans-Regular" w:hint="eastAsia"/>
        </w:rPr>
      </w:pPr>
    </w:p>
    <w:p w14:paraId="5E43B271" w14:textId="77777777" w:rsidR="00092FF4" w:rsidRPr="006651F6" w:rsidRDefault="00092FF4" w:rsidP="00092FF4">
      <w:pPr>
        <w:ind w:left="0"/>
        <w:rPr>
          <w:rFonts w:ascii="HuaweiSans-Regular" w:eastAsia="方正兰亭黑简体" w:hAnsi="HuaweiSans-Regular" w:hint="eastAsia"/>
        </w:rPr>
      </w:pPr>
    </w:p>
    <w:p w14:paraId="66218C23" w14:textId="77777777" w:rsidR="00092FF4" w:rsidRPr="006651F6" w:rsidRDefault="00092FF4" w:rsidP="00092FF4">
      <w:pPr>
        <w:pStyle w:val="Cover2"/>
        <w:rPr>
          <w:rFonts w:ascii="HuaweiSans-Regular" w:eastAsia="方正兰亭黑简体" w:hAnsi="HuaweiSans-Regular" w:hint="eastAsia"/>
          <w:lang w:eastAsia="zh-CN"/>
        </w:rPr>
      </w:pPr>
    </w:p>
    <w:p w14:paraId="300A1AEB" w14:textId="095CE3C4" w:rsidR="00092FF4" w:rsidRPr="004662DC" w:rsidRDefault="00092FF4" w:rsidP="00092FF4">
      <w:pPr>
        <w:pStyle w:val="Cover2"/>
        <w:rPr>
          <w:rFonts w:ascii="HuaweiSans-Regular" w:eastAsia="方正兰亭黑简体" w:hAnsi="HuaweiSans-Regular" w:hint="eastAsia"/>
          <w:sz w:val="72"/>
          <w:szCs w:val="72"/>
          <w:lang w:eastAsia="zh-CN"/>
        </w:rPr>
      </w:pPr>
      <w:r w:rsidRPr="004662DC">
        <w:rPr>
          <w:rFonts w:ascii="HuaweiSans-Regular" w:eastAsia="方正兰亭黑简体" w:hAnsi="HuaweiSans-Regular" w:hint="eastAsia"/>
          <w:sz w:val="72"/>
          <w:szCs w:val="72"/>
          <w:lang w:eastAsia="zh-CN"/>
        </w:rPr>
        <w:t>《数据库》</w:t>
      </w:r>
    </w:p>
    <w:p w14:paraId="0EB77B0C" w14:textId="77777777" w:rsidR="00092FF4" w:rsidRPr="008049C2" w:rsidRDefault="00092FF4" w:rsidP="00092FF4">
      <w:pPr>
        <w:pStyle w:val="Cover2"/>
        <w:rPr>
          <w:rFonts w:ascii="HuaweiSans-Regular" w:eastAsia="方正兰亭黑简体" w:hAnsi="HuaweiSans-Regular" w:hint="eastAsia"/>
          <w:sz w:val="72"/>
          <w:szCs w:val="72"/>
          <w:lang w:eastAsia="zh-CN"/>
        </w:rPr>
      </w:pPr>
      <w:r w:rsidRPr="008049C2">
        <w:rPr>
          <w:rFonts w:ascii="HuaweiSans-Regular" w:eastAsia="方正兰亭黑简体" w:hAnsi="HuaweiSans-Regular"/>
          <w:sz w:val="72"/>
          <w:szCs w:val="72"/>
          <w:lang w:eastAsia="zh-CN"/>
        </w:rPr>
        <w:t>GaussDB(for MySQL)</w:t>
      </w:r>
    </w:p>
    <w:p w14:paraId="2FF82E63" w14:textId="77777777" w:rsidR="00092FF4" w:rsidRPr="008049C2" w:rsidRDefault="00092FF4" w:rsidP="00092FF4">
      <w:pPr>
        <w:pStyle w:val="Cover2"/>
        <w:rPr>
          <w:rFonts w:ascii="HuaweiSans-Regular" w:eastAsia="方正兰亭黑简体" w:hAnsi="HuaweiSans-Regular" w:hint="eastAsia"/>
          <w:sz w:val="72"/>
          <w:szCs w:val="72"/>
          <w:lang w:eastAsia="zh-CN"/>
        </w:rPr>
      </w:pPr>
      <w:r w:rsidRPr="008049C2">
        <w:rPr>
          <w:rFonts w:ascii="HuaweiSans-Regular" w:eastAsia="方正兰亭黑简体" w:hAnsi="HuaweiSans-Regular" w:hint="eastAsia"/>
          <w:sz w:val="72"/>
          <w:szCs w:val="72"/>
          <w:lang w:eastAsia="zh-CN"/>
        </w:rPr>
        <w:t>多用户访问同一数据库实例指导手册</w:t>
      </w:r>
    </w:p>
    <w:p w14:paraId="5F185A30" w14:textId="77777777" w:rsidR="00092FF4" w:rsidRPr="006651F6" w:rsidRDefault="00092FF4" w:rsidP="00092FF4">
      <w:pPr>
        <w:pStyle w:val="Cover2"/>
        <w:rPr>
          <w:rFonts w:ascii="HuaweiSans-Regular" w:eastAsia="方正兰亭黑简体" w:hAnsi="HuaweiSans-Regular" w:hint="eastAsia"/>
          <w:lang w:eastAsia="zh-CN"/>
        </w:rPr>
      </w:pPr>
    </w:p>
    <w:p w14:paraId="4448D58E" w14:textId="77777777" w:rsidR="00092FF4" w:rsidRPr="006651F6" w:rsidRDefault="00092FF4" w:rsidP="00092FF4">
      <w:pPr>
        <w:pStyle w:val="Cover2"/>
        <w:rPr>
          <w:rFonts w:ascii="HuaweiSans-Regular" w:eastAsia="方正兰亭黑简体" w:hAnsi="HuaweiSans-Regular" w:hint="eastAsia"/>
          <w:lang w:eastAsia="zh-CN"/>
        </w:rPr>
      </w:pPr>
    </w:p>
    <w:p w14:paraId="39357490" w14:textId="77777777" w:rsidR="00092FF4" w:rsidRPr="006651F6" w:rsidRDefault="00092FF4" w:rsidP="00092FF4">
      <w:pPr>
        <w:pStyle w:val="Cover2"/>
        <w:rPr>
          <w:rFonts w:ascii="HuaweiSans-Regular" w:eastAsia="方正兰亭黑简体" w:hAnsi="HuaweiSans-Regular" w:hint="eastAsia"/>
          <w:lang w:eastAsia="zh-CN"/>
        </w:rPr>
      </w:pPr>
    </w:p>
    <w:p w14:paraId="52C59932" w14:textId="77777777" w:rsidR="00092FF4" w:rsidRPr="008B07F5" w:rsidRDefault="00092FF4" w:rsidP="00092FF4">
      <w:pPr>
        <w:pStyle w:val="Cover2"/>
        <w:rPr>
          <w:rFonts w:ascii="HuaweiSans-Regular" w:eastAsia="方正兰亭黑简体" w:hAnsi="HuaweiSans-Regular" w:hint="eastAsia"/>
          <w:lang w:eastAsia="zh-CN"/>
        </w:rPr>
      </w:pPr>
    </w:p>
    <w:p w14:paraId="0192E7B0" w14:textId="77777777" w:rsidR="00092FF4" w:rsidRPr="006651F6" w:rsidRDefault="00092FF4" w:rsidP="00092FF4">
      <w:pPr>
        <w:pStyle w:val="Cover2"/>
        <w:rPr>
          <w:rFonts w:ascii="HuaweiSans-Regular" w:eastAsia="方正兰亭黑简体" w:hAnsi="HuaweiSans-Regular" w:hint="eastAsia"/>
          <w:lang w:eastAsia="zh-CN"/>
        </w:rPr>
      </w:pPr>
    </w:p>
    <w:p w14:paraId="7BCEFA37" w14:textId="77777777" w:rsidR="00092FF4" w:rsidRPr="006651F6" w:rsidRDefault="00092FF4" w:rsidP="00092FF4">
      <w:pPr>
        <w:pStyle w:val="Cover2"/>
        <w:rPr>
          <w:rFonts w:ascii="HuaweiSans-Regular" w:eastAsia="方正兰亭黑简体" w:hAnsi="HuaweiSans-Regular" w:hint="eastAsia"/>
          <w:lang w:eastAsia="zh-CN"/>
        </w:rPr>
      </w:pPr>
    </w:p>
    <w:p w14:paraId="4E62016C" w14:textId="77777777" w:rsidR="00092FF4" w:rsidRPr="006651F6" w:rsidRDefault="00092FF4" w:rsidP="00092FF4">
      <w:pPr>
        <w:pStyle w:val="Cover2"/>
        <w:rPr>
          <w:rFonts w:ascii="HuaweiSans-Regular" w:eastAsia="方正兰亭黑简体" w:hAnsi="HuaweiSans-Regular" w:hint="eastAsia"/>
          <w:lang w:eastAsia="zh-CN"/>
        </w:rPr>
      </w:pPr>
    </w:p>
    <w:p w14:paraId="20DD71C4" w14:textId="77777777" w:rsidR="00092FF4" w:rsidRPr="006651F6" w:rsidRDefault="00092FF4" w:rsidP="00092FF4">
      <w:pPr>
        <w:pStyle w:val="Cover2"/>
        <w:rPr>
          <w:rFonts w:ascii="HuaweiSans-Regular" w:eastAsia="方正兰亭黑简体" w:hAnsi="HuaweiSans-Regular" w:hint="eastAsia"/>
          <w:lang w:eastAsia="zh-CN"/>
        </w:rPr>
      </w:pPr>
    </w:p>
    <w:p w14:paraId="6A622466" w14:textId="77777777" w:rsidR="00092FF4" w:rsidRPr="006651F6" w:rsidRDefault="00092FF4" w:rsidP="00092FF4">
      <w:pPr>
        <w:pStyle w:val="Cover2"/>
        <w:jc w:val="left"/>
        <w:rPr>
          <w:rFonts w:ascii="HuaweiSans-Regular" w:eastAsia="方正兰亭黑简体" w:hAnsi="HuaweiSans-Regular" w:hint="eastAsia"/>
          <w:lang w:eastAsia="zh-CN"/>
        </w:rPr>
      </w:pPr>
    </w:p>
    <w:p w14:paraId="521B3FBC" w14:textId="77777777" w:rsidR="00092FF4" w:rsidRPr="006651F6" w:rsidRDefault="00092FF4" w:rsidP="00092FF4">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1EED33DD" wp14:editId="0CEB571E">
            <wp:extent cx="942975" cy="962025"/>
            <wp:effectExtent l="0" t="0" r="9525" b="9525"/>
            <wp:docPr id="3" name="图片 3"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7A68F199" w14:textId="77777777" w:rsidR="00092FF4" w:rsidRPr="006651F6" w:rsidRDefault="00092FF4" w:rsidP="00092FF4">
      <w:pPr>
        <w:ind w:left="0"/>
        <w:rPr>
          <w:rFonts w:ascii="HuaweiSans-Regular" w:eastAsia="方正兰亭黑简体" w:hAnsi="HuaweiSans-Regular" w:hint="eastAsia"/>
        </w:rPr>
      </w:pPr>
      <w:r w:rsidRPr="006651F6">
        <w:rPr>
          <w:rFonts w:ascii="HuaweiSans-Regular" w:eastAsia="方正兰亭黑简体" w:hAnsi="HuaweiSans-Regular"/>
          <w:caps/>
        </w:rPr>
        <w:fldChar w:fldCharType="begin"/>
      </w:r>
      <w:r w:rsidRPr="006651F6">
        <w:rPr>
          <w:rFonts w:ascii="HuaweiSans-Regular" w:eastAsia="方正兰亭黑简体" w:hAnsi="HuaweiSans-Regular"/>
          <w:caps/>
        </w:rPr>
        <w:instrText xml:space="preserve"> DOCPROPERTY  Confidential </w:instrText>
      </w:r>
      <w:r w:rsidRPr="006651F6">
        <w:rPr>
          <w:rFonts w:ascii="HuaweiSans-Regular" w:eastAsia="方正兰亭黑简体" w:hAnsi="HuaweiSans-Regular"/>
          <w:caps/>
        </w:rPr>
        <w:fldChar w:fldCharType="end"/>
      </w:r>
    </w:p>
    <w:p w14:paraId="270986C6" w14:textId="77777777" w:rsidR="00092FF4" w:rsidRPr="006651F6" w:rsidRDefault="00092FF4" w:rsidP="00092FF4">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9D4127" w:rsidRDefault="00033B54">
      <w:pPr>
        <w:topLinePunct w:val="0"/>
        <w:adjustRightInd/>
        <w:snapToGrid/>
        <w:spacing w:before="0" w:after="0" w:line="240" w:lineRule="auto"/>
        <w:ind w:left="0"/>
        <w:rPr>
          <w:rFonts w:ascii="Huawei Sans" w:eastAsia="方正兰亭黑简体" w:hAnsi="Huawei Sans"/>
        </w:rPr>
        <w:sectPr w:rsidR="00033B54" w:rsidRPr="009D4127" w:rsidSect="00033B54">
          <w:pgSz w:w="11906" w:h="16838" w:code="9"/>
          <w:pgMar w:top="1701" w:right="1134" w:bottom="1701" w:left="1134" w:header="567" w:footer="567" w:gutter="0"/>
          <w:pgNumType w:start="1"/>
          <w:cols w:space="425"/>
          <w:docGrid w:linePitch="312"/>
        </w:sectPr>
      </w:pPr>
      <w:r w:rsidRPr="009D4127">
        <w:rPr>
          <w:rFonts w:ascii="Huawei Sans" w:eastAsia="方正兰亭黑简体" w:hAnsi="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1D7BC1D8" w:rsidR="0020153C" w:rsidRPr="009D4127" w:rsidRDefault="0020153C" w:rsidP="00097F5E">
          <w:pPr>
            <w:pStyle w:val="Contents"/>
          </w:pPr>
          <w:r w:rsidRPr="009D4127">
            <w:rPr>
              <w:lang w:val="zh-CN"/>
            </w:rPr>
            <w:t>目录</w:t>
          </w:r>
        </w:p>
        <w:p w14:paraId="4AC00779" w14:textId="77777777" w:rsidR="004D7FA9" w:rsidRDefault="001B1484">
          <w:pPr>
            <w:pStyle w:val="12"/>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53424357" w:history="1">
            <w:r w:rsidR="004D7FA9" w:rsidRPr="00F54532">
              <w:rPr>
                <w:rStyle w:val="ad"/>
                <w:rFonts w:ascii="方正兰亭黑简体" w:hint="eastAsia"/>
                <w:noProof/>
              </w:rPr>
              <w:t>前</w:t>
            </w:r>
            <w:r w:rsidR="004D7FA9" w:rsidRPr="00F54532">
              <w:rPr>
                <w:rStyle w:val="ad"/>
                <w:rFonts w:ascii="方正兰亭黑简体"/>
                <w:noProof/>
              </w:rPr>
              <w:t xml:space="preserve">  </w:t>
            </w:r>
            <w:r w:rsidR="004D7FA9" w:rsidRPr="00F54532">
              <w:rPr>
                <w:rStyle w:val="ad"/>
                <w:rFonts w:ascii="方正兰亭黑简体" w:hint="eastAsia"/>
                <w:noProof/>
              </w:rPr>
              <w:t>言</w:t>
            </w:r>
            <w:r w:rsidR="004D7FA9">
              <w:rPr>
                <w:noProof/>
                <w:webHidden/>
              </w:rPr>
              <w:tab/>
            </w:r>
            <w:r w:rsidR="004D7FA9">
              <w:rPr>
                <w:noProof/>
                <w:webHidden/>
              </w:rPr>
              <w:fldChar w:fldCharType="begin"/>
            </w:r>
            <w:r w:rsidR="004D7FA9">
              <w:rPr>
                <w:noProof/>
                <w:webHidden/>
              </w:rPr>
              <w:instrText xml:space="preserve"> PAGEREF _Toc53424357 \h </w:instrText>
            </w:r>
            <w:r w:rsidR="004D7FA9">
              <w:rPr>
                <w:noProof/>
                <w:webHidden/>
              </w:rPr>
            </w:r>
            <w:r w:rsidR="004D7FA9">
              <w:rPr>
                <w:noProof/>
                <w:webHidden/>
              </w:rPr>
              <w:fldChar w:fldCharType="separate"/>
            </w:r>
            <w:r w:rsidR="004D7FA9">
              <w:rPr>
                <w:noProof/>
                <w:webHidden/>
              </w:rPr>
              <w:t>2</w:t>
            </w:r>
            <w:r w:rsidR="004D7FA9">
              <w:rPr>
                <w:noProof/>
                <w:webHidden/>
              </w:rPr>
              <w:fldChar w:fldCharType="end"/>
            </w:r>
          </w:hyperlink>
        </w:p>
        <w:p w14:paraId="43EB8FF0"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58" w:history="1">
            <w:r w:rsidR="004D7FA9" w:rsidRPr="00F54532">
              <w:rPr>
                <w:rStyle w:val="ad"/>
                <w:rFonts w:ascii="方正兰亭黑简体" w:hint="eastAsia"/>
              </w:rPr>
              <w:t>简介</w:t>
            </w:r>
            <w:r w:rsidR="004D7FA9">
              <w:rPr>
                <w:webHidden/>
              </w:rPr>
              <w:tab/>
            </w:r>
            <w:r w:rsidR="004D7FA9">
              <w:rPr>
                <w:webHidden/>
              </w:rPr>
              <w:fldChar w:fldCharType="begin"/>
            </w:r>
            <w:r w:rsidR="004D7FA9">
              <w:rPr>
                <w:webHidden/>
              </w:rPr>
              <w:instrText xml:space="preserve"> PAGEREF _Toc53424358 \h </w:instrText>
            </w:r>
            <w:r w:rsidR="004D7FA9">
              <w:rPr>
                <w:webHidden/>
              </w:rPr>
            </w:r>
            <w:r w:rsidR="004D7FA9">
              <w:rPr>
                <w:webHidden/>
              </w:rPr>
              <w:fldChar w:fldCharType="separate"/>
            </w:r>
            <w:r w:rsidR="004D7FA9">
              <w:rPr>
                <w:webHidden/>
              </w:rPr>
              <w:t>2</w:t>
            </w:r>
            <w:r w:rsidR="004D7FA9">
              <w:rPr>
                <w:webHidden/>
              </w:rPr>
              <w:fldChar w:fldCharType="end"/>
            </w:r>
          </w:hyperlink>
        </w:p>
        <w:p w14:paraId="3EFDC201"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59" w:history="1">
            <w:r w:rsidR="004D7FA9" w:rsidRPr="00F54532">
              <w:rPr>
                <w:rStyle w:val="ad"/>
                <w:rFonts w:ascii="方正兰亭黑简体" w:hint="eastAsia"/>
              </w:rPr>
              <w:t>内容描述</w:t>
            </w:r>
            <w:r w:rsidR="004D7FA9">
              <w:rPr>
                <w:webHidden/>
              </w:rPr>
              <w:tab/>
            </w:r>
            <w:r w:rsidR="004D7FA9">
              <w:rPr>
                <w:webHidden/>
              </w:rPr>
              <w:fldChar w:fldCharType="begin"/>
            </w:r>
            <w:r w:rsidR="004D7FA9">
              <w:rPr>
                <w:webHidden/>
              </w:rPr>
              <w:instrText xml:space="preserve"> PAGEREF _Toc53424359 \h </w:instrText>
            </w:r>
            <w:r w:rsidR="004D7FA9">
              <w:rPr>
                <w:webHidden/>
              </w:rPr>
            </w:r>
            <w:r w:rsidR="004D7FA9">
              <w:rPr>
                <w:webHidden/>
              </w:rPr>
              <w:fldChar w:fldCharType="separate"/>
            </w:r>
            <w:r w:rsidR="004D7FA9">
              <w:rPr>
                <w:webHidden/>
              </w:rPr>
              <w:t>2</w:t>
            </w:r>
            <w:r w:rsidR="004D7FA9">
              <w:rPr>
                <w:webHidden/>
              </w:rPr>
              <w:fldChar w:fldCharType="end"/>
            </w:r>
          </w:hyperlink>
        </w:p>
        <w:p w14:paraId="280875B5"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0" w:history="1">
            <w:r w:rsidR="004D7FA9" w:rsidRPr="00F54532">
              <w:rPr>
                <w:rStyle w:val="ad"/>
                <w:rFonts w:ascii="方正兰亭黑简体" w:hint="eastAsia"/>
              </w:rPr>
              <w:t>实验环境说明</w:t>
            </w:r>
            <w:r w:rsidR="004D7FA9">
              <w:rPr>
                <w:webHidden/>
              </w:rPr>
              <w:tab/>
            </w:r>
            <w:r w:rsidR="004D7FA9">
              <w:rPr>
                <w:webHidden/>
              </w:rPr>
              <w:fldChar w:fldCharType="begin"/>
            </w:r>
            <w:r w:rsidR="004D7FA9">
              <w:rPr>
                <w:webHidden/>
              </w:rPr>
              <w:instrText xml:space="preserve"> PAGEREF _Toc53424360 \h </w:instrText>
            </w:r>
            <w:r w:rsidR="004D7FA9">
              <w:rPr>
                <w:webHidden/>
              </w:rPr>
            </w:r>
            <w:r w:rsidR="004D7FA9">
              <w:rPr>
                <w:webHidden/>
              </w:rPr>
              <w:fldChar w:fldCharType="separate"/>
            </w:r>
            <w:r w:rsidR="004D7FA9">
              <w:rPr>
                <w:webHidden/>
              </w:rPr>
              <w:t>3</w:t>
            </w:r>
            <w:r w:rsidR="004D7FA9">
              <w:rPr>
                <w:webHidden/>
              </w:rPr>
              <w:fldChar w:fldCharType="end"/>
            </w:r>
          </w:hyperlink>
        </w:p>
        <w:p w14:paraId="67987652"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1" w:history="1">
            <w:r w:rsidR="004D7FA9" w:rsidRPr="00F54532">
              <w:rPr>
                <w:rStyle w:val="ad"/>
                <w:rFonts w:hint="eastAsia"/>
              </w:rPr>
              <w:t>实验概览</w:t>
            </w:r>
            <w:r w:rsidR="004D7FA9">
              <w:rPr>
                <w:webHidden/>
              </w:rPr>
              <w:tab/>
            </w:r>
            <w:r w:rsidR="004D7FA9">
              <w:rPr>
                <w:webHidden/>
              </w:rPr>
              <w:fldChar w:fldCharType="begin"/>
            </w:r>
            <w:r w:rsidR="004D7FA9">
              <w:rPr>
                <w:webHidden/>
              </w:rPr>
              <w:instrText xml:space="preserve"> PAGEREF _Toc53424361 \h </w:instrText>
            </w:r>
            <w:r w:rsidR="004D7FA9">
              <w:rPr>
                <w:webHidden/>
              </w:rPr>
            </w:r>
            <w:r w:rsidR="004D7FA9">
              <w:rPr>
                <w:webHidden/>
              </w:rPr>
              <w:fldChar w:fldCharType="separate"/>
            </w:r>
            <w:r w:rsidR="004D7FA9">
              <w:rPr>
                <w:webHidden/>
              </w:rPr>
              <w:t>3</w:t>
            </w:r>
            <w:r w:rsidR="004D7FA9">
              <w:rPr>
                <w:webHidden/>
              </w:rPr>
              <w:fldChar w:fldCharType="end"/>
            </w:r>
          </w:hyperlink>
        </w:p>
        <w:p w14:paraId="5F001243" w14:textId="77777777" w:rsidR="004D7FA9" w:rsidRDefault="00276F13">
          <w:pPr>
            <w:pStyle w:val="12"/>
            <w:tabs>
              <w:tab w:val="right" w:leader="dot" w:pos="9628"/>
            </w:tabs>
            <w:rPr>
              <w:rFonts w:asciiTheme="minorHAnsi" w:eastAsiaTheme="minorEastAsia" w:hAnsiTheme="minorHAnsi" w:cstheme="minorBidi"/>
              <w:b w:val="0"/>
              <w:bCs w:val="0"/>
              <w:noProof/>
              <w:kern w:val="2"/>
              <w:sz w:val="21"/>
              <w:szCs w:val="22"/>
            </w:rPr>
          </w:pPr>
          <w:hyperlink w:anchor="_Toc53424362" w:history="1">
            <w:r w:rsidR="004D7FA9" w:rsidRPr="00F54532">
              <w:rPr>
                <w:rStyle w:val="ad"/>
                <w:rFonts w:cs="Huawei Sans"/>
                <w:noProof/>
              </w:rPr>
              <w:t>1</w:t>
            </w:r>
            <w:r w:rsidR="004D7FA9" w:rsidRPr="00F54532">
              <w:rPr>
                <w:rStyle w:val="ad"/>
                <w:rFonts w:ascii="方正兰亭黑简体" w:hint="eastAsia"/>
                <w:noProof/>
              </w:rPr>
              <w:t xml:space="preserve"> 多用户访问同一数据库实例</w:t>
            </w:r>
            <w:r w:rsidR="004D7FA9">
              <w:rPr>
                <w:noProof/>
                <w:webHidden/>
              </w:rPr>
              <w:tab/>
            </w:r>
            <w:r w:rsidR="004D7FA9">
              <w:rPr>
                <w:noProof/>
                <w:webHidden/>
              </w:rPr>
              <w:fldChar w:fldCharType="begin"/>
            </w:r>
            <w:r w:rsidR="004D7FA9">
              <w:rPr>
                <w:noProof/>
                <w:webHidden/>
              </w:rPr>
              <w:instrText xml:space="preserve"> PAGEREF _Toc53424362 \h </w:instrText>
            </w:r>
            <w:r w:rsidR="004D7FA9">
              <w:rPr>
                <w:noProof/>
                <w:webHidden/>
              </w:rPr>
            </w:r>
            <w:r w:rsidR="004D7FA9">
              <w:rPr>
                <w:noProof/>
                <w:webHidden/>
              </w:rPr>
              <w:fldChar w:fldCharType="separate"/>
            </w:r>
            <w:r w:rsidR="004D7FA9">
              <w:rPr>
                <w:noProof/>
                <w:webHidden/>
              </w:rPr>
              <w:t>4</w:t>
            </w:r>
            <w:r w:rsidR="004D7FA9">
              <w:rPr>
                <w:noProof/>
                <w:webHidden/>
              </w:rPr>
              <w:fldChar w:fldCharType="end"/>
            </w:r>
          </w:hyperlink>
        </w:p>
        <w:p w14:paraId="20C97274"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3" w:history="1">
            <w:r w:rsidR="004D7FA9" w:rsidRPr="00F54532">
              <w:rPr>
                <w:rStyle w:val="ad"/>
                <w:rFonts w:cs="Huawei Sans"/>
                <w:snapToGrid w:val="0"/>
              </w:rPr>
              <w:t>1.1</w:t>
            </w:r>
            <w:r w:rsidR="004D7FA9" w:rsidRPr="00F54532">
              <w:rPr>
                <w:rStyle w:val="ad"/>
                <w:rFonts w:ascii="方正兰亭黑简体" w:hint="eastAsia"/>
              </w:rPr>
              <w:t xml:space="preserve"> 实验介绍</w:t>
            </w:r>
            <w:r w:rsidR="004D7FA9">
              <w:rPr>
                <w:webHidden/>
              </w:rPr>
              <w:tab/>
            </w:r>
            <w:r w:rsidR="004D7FA9">
              <w:rPr>
                <w:webHidden/>
              </w:rPr>
              <w:fldChar w:fldCharType="begin"/>
            </w:r>
            <w:r w:rsidR="004D7FA9">
              <w:rPr>
                <w:webHidden/>
              </w:rPr>
              <w:instrText xml:space="preserve"> PAGEREF _Toc53424363 \h </w:instrText>
            </w:r>
            <w:r w:rsidR="004D7FA9">
              <w:rPr>
                <w:webHidden/>
              </w:rPr>
            </w:r>
            <w:r w:rsidR="004D7FA9">
              <w:rPr>
                <w:webHidden/>
              </w:rPr>
              <w:fldChar w:fldCharType="separate"/>
            </w:r>
            <w:r w:rsidR="004D7FA9">
              <w:rPr>
                <w:webHidden/>
              </w:rPr>
              <w:t>4</w:t>
            </w:r>
            <w:r w:rsidR="004D7FA9">
              <w:rPr>
                <w:webHidden/>
              </w:rPr>
              <w:fldChar w:fldCharType="end"/>
            </w:r>
          </w:hyperlink>
        </w:p>
        <w:p w14:paraId="6B388502"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4" w:history="1">
            <w:r w:rsidR="004D7FA9" w:rsidRPr="00F54532">
              <w:rPr>
                <w:rStyle w:val="ad"/>
                <w:rFonts w:cs="Huawei Sans"/>
                <w:bCs/>
                <w:snapToGrid w:val="0"/>
              </w:rPr>
              <w:t>1.1.1</w:t>
            </w:r>
            <w:r w:rsidR="004D7FA9" w:rsidRPr="00F54532">
              <w:rPr>
                <w:rStyle w:val="ad"/>
                <w:rFonts w:ascii="方正兰亭黑简体" w:hint="eastAsia"/>
              </w:rPr>
              <w:t xml:space="preserve"> 关于本实验</w:t>
            </w:r>
            <w:r w:rsidR="004D7FA9">
              <w:rPr>
                <w:webHidden/>
              </w:rPr>
              <w:tab/>
            </w:r>
            <w:r w:rsidR="004D7FA9">
              <w:rPr>
                <w:webHidden/>
              </w:rPr>
              <w:fldChar w:fldCharType="begin"/>
            </w:r>
            <w:r w:rsidR="004D7FA9">
              <w:rPr>
                <w:webHidden/>
              </w:rPr>
              <w:instrText xml:space="preserve"> PAGEREF _Toc53424364 \h </w:instrText>
            </w:r>
            <w:r w:rsidR="004D7FA9">
              <w:rPr>
                <w:webHidden/>
              </w:rPr>
            </w:r>
            <w:r w:rsidR="004D7FA9">
              <w:rPr>
                <w:webHidden/>
              </w:rPr>
              <w:fldChar w:fldCharType="separate"/>
            </w:r>
            <w:r w:rsidR="004D7FA9">
              <w:rPr>
                <w:webHidden/>
              </w:rPr>
              <w:t>4</w:t>
            </w:r>
            <w:r w:rsidR="004D7FA9">
              <w:rPr>
                <w:webHidden/>
              </w:rPr>
              <w:fldChar w:fldCharType="end"/>
            </w:r>
          </w:hyperlink>
        </w:p>
        <w:p w14:paraId="725398C2"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5" w:history="1">
            <w:r w:rsidR="004D7FA9" w:rsidRPr="00F54532">
              <w:rPr>
                <w:rStyle w:val="ad"/>
                <w:rFonts w:cs="Huawei Sans"/>
                <w:bCs/>
                <w:snapToGrid w:val="0"/>
              </w:rPr>
              <w:t>1.1.2</w:t>
            </w:r>
            <w:r w:rsidR="004D7FA9" w:rsidRPr="00F54532">
              <w:rPr>
                <w:rStyle w:val="ad"/>
                <w:rFonts w:ascii="方正兰亭黑简体" w:hint="eastAsia"/>
              </w:rPr>
              <w:t xml:space="preserve"> 实验目的</w:t>
            </w:r>
            <w:r w:rsidR="004D7FA9">
              <w:rPr>
                <w:webHidden/>
              </w:rPr>
              <w:tab/>
            </w:r>
            <w:r w:rsidR="004D7FA9">
              <w:rPr>
                <w:webHidden/>
              </w:rPr>
              <w:fldChar w:fldCharType="begin"/>
            </w:r>
            <w:r w:rsidR="004D7FA9">
              <w:rPr>
                <w:webHidden/>
              </w:rPr>
              <w:instrText xml:space="preserve"> PAGEREF _Toc53424365 \h </w:instrText>
            </w:r>
            <w:r w:rsidR="004D7FA9">
              <w:rPr>
                <w:webHidden/>
              </w:rPr>
            </w:r>
            <w:r w:rsidR="004D7FA9">
              <w:rPr>
                <w:webHidden/>
              </w:rPr>
              <w:fldChar w:fldCharType="separate"/>
            </w:r>
            <w:r w:rsidR="004D7FA9">
              <w:rPr>
                <w:webHidden/>
              </w:rPr>
              <w:t>4</w:t>
            </w:r>
            <w:r w:rsidR="004D7FA9">
              <w:rPr>
                <w:webHidden/>
              </w:rPr>
              <w:fldChar w:fldCharType="end"/>
            </w:r>
          </w:hyperlink>
        </w:p>
        <w:p w14:paraId="0C182E36"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6" w:history="1">
            <w:r w:rsidR="004D7FA9" w:rsidRPr="00F54532">
              <w:rPr>
                <w:rStyle w:val="ad"/>
                <w:rFonts w:cs="Huawei Sans"/>
                <w:snapToGrid w:val="0"/>
              </w:rPr>
              <w:t>1.2</w:t>
            </w:r>
            <w:r w:rsidR="004D7FA9" w:rsidRPr="00F54532">
              <w:rPr>
                <w:rStyle w:val="ad"/>
                <w:rFonts w:ascii="方正兰亭黑简体" w:hint="eastAsia"/>
              </w:rPr>
              <w:t xml:space="preserve"> 购买</w:t>
            </w:r>
            <w:r w:rsidR="004D7FA9" w:rsidRPr="00F54532">
              <w:rPr>
                <w:rStyle w:val="ad"/>
                <w:rFonts w:cs="Huawei Sans"/>
              </w:rPr>
              <w:t>GaussDB</w:t>
            </w:r>
            <w:r w:rsidR="004D7FA9" w:rsidRPr="00F54532">
              <w:rPr>
                <w:rStyle w:val="ad"/>
                <w:rFonts w:ascii="方正兰亭黑简体"/>
              </w:rPr>
              <w:t>(</w:t>
            </w:r>
            <w:r w:rsidR="004D7FA9" w:rsidRPr="00F54532">
              <w:rPr>
                <w:rStyle w:val="ad"/>
                <w:rFonts w:cs="Huawei Sans"/>
              </w:rPr>
              <w:t>for</w:t>
            </w:r>
            <w:r w:rsidR="004D7FA9" w:rsidRPr="00F54532">
              <w:rPr>
                <w:rStyle w:val="ad"/>
                <w:rFonts w:ascii="方正兰亭黑简体"/>
              </w:rPr>
              <w:t xml:space="preserve"> </w:t>
            </w:r>
            <w:r w:rsidR="004D7FA9" w:rsidRPr="00F54532">
              <w:rPr>
                <w:rStyle w:val="ad"/>
                <w:rFonts w:cs="Huawei Sans"/>
              </w:rPr>
              <w:t>MySQL</w:t>
            </w:r>
            <w:r w:rsidR="004D7FA9" w:rsidRPr="00F54532">
              <w:rPr>
                <w:rStyle w:val="ad"/>
                <w:rFonts w:ascii="方正兰亭黑简体"/>
              </w:rPr>
              <w:t>)</w:t>
            </w:r>
            <w:r w:rsidR="004D7FA9" w:rsidRPr="00F54532">
              <w:rPr>
                <w:rStyle w:val="ad"/>
                <w:rFonts w:ascii="方正兰亭黑简体" w:hint="eastAsia"/>
              </w:rPr>
              <w:t>数据库（可选）</w:t>
            </w:r>
            <w:r w:rsidR="004D7FA9">
              <w:rPr>
                <w:webHidden/>
              </w:rPr>
              <w:tab/>
            </w:r>
            <w:r w:rsidR="004D7FA9">
              <w:rPr>
                <w:webHidden/>
              </w:rPr>
              <w:fldChar w:fldCharType="begin"/>
            </w:r>
            <w:r w:rsidR="004D7FA9">
              <w:rPr>
                <w:webHidden/>
              </w:rPr>
              <w:instrText xml:space="preserve"> PAGEREF _Toc53424366 \h </w:instrText>
            </w:r>
            <w:r w:rsidR="004D7FA9">
              <w:rPr>
                <w:webHidden/>
              </w:rPr>
            </w:r>
            <w:r w:rsidR="004D7FA9">
              <w:rPr>
                <w:webHidden/>
              </w:rPr>
              <w:fldChar w:fldCharType="separate"/>
            </w:r>
            <w:r w:rsidR="004D7FA9">
              <w:rPr>
                <w:webHidden/>
              </w:rPr>
              <w:t>4</w:t>
            </w:r>
            <w:r w:rsidR="004D7FA9">
              <w:rPr>
                <w:webHidden/>
              </w:rPr>
              <w:fldChar w:fldCharType="end"/>
            </w:r>
          </w:hyperlink>
        </w:p>
        <w:p w14:paraId="16B1781B"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7" w:history="1">
            <w:r w:rsidR="004D7FA9" w:rsidRPr="00F54532">
              <w:rPr>
                <w:rStyle w:val="ad"/>
                <w:rFonts w:cs="Huawei Sans"/>
                <w:bCs/>
                <w:snapToGrid w:val="0"/>
              </w:rPr>
              <w:t>1.2.1</w:t>
            </w:r>
            <w:r w:rsidR="004D7FA9" w:rsidRPr="00F54532">
              <w:rPr>
                <w:rStyle w:val="ad"/>
                <w:rFonts w:ascii="方正兰亭黑简体" w:hint="eastAsia"/>
              </w:rPr>
              <w:t xml:space="preserve"> 登录华为云</w:t>
            </w:r>
            <w:r w:rsidR="004D7FA9">
              <w:rPr>
                <w:webHidden/>
              </w:rPr>
              <w:tab/>
            </w:r>
            <w:r w:rsidR="004D7FA9">
              <w:rPr>
                <w:webHidden/>
              </w:rPr>
              <w:fldChar w:fldCharType="begin"/>
            </w:r>
            <w:r w:rsidR="004D7FA9">
              <w:rPr>
                <w:webHidden/>
              </w:rPr>
              <w:instrText xml:space="preserve"> PAGEREF _Toc53424367 \h </w:instrText>
            </w:r>
            <w:r w:rsidR="004D7FA9">
              <w:rPr>
                <w:webHidden/>
              </w:rPr>
            </w:r>
            <w:r w:rsidR="004D7FA9">
              <w:rPr>
                <w:webHidden/>
              </w:rPr>
              <w:fldChar w:fldCharType="separate"/>
            </w:r>
            <w:r w:rsidR="004D7FA9">
              <w:rPr>
                <w:webHidden/>
              </w:rPr>
              <w:t>4</w:t>
            </w:r>
            <w:r w:rsidR="004D7FA9">
              <w:rPr>
                <w:webHidden/>
              </w:rPr>
              <w:fldChar w:fldCharType="end"/>
            </w:r>
          </w:hyperlink>
        </w:p>
        <w:p w14:paraId="315956E9"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68" w:history="1">
            <w:r w:rsidR="004D7FA9" w:rsidRPr="00F54532">
              <w:rPr>
                <w:rStyle w:val="ad"/>
                <w:rFonts w:cs="Huawei Sans"/>
                <w:bCs/>
                <w:snapToGrid w:val="0"/>
              </w:rPr>
              <w:t>1.2.2</w:t>
            </w:r>
            <w:r w:rsidR="004D7FA9" w:rsidRPr="00F54532">
              <w:rPr>
                <w:rStyle w:val="ad"/>
                <w:rFonts w:ascii="方正兰亭黑简体" w:hint="eastAsia"/>
              </w:rPr>
              <w:t xml:space="preserve"> 购买华为云</w:t>
            </w:r>
            <w:r w:rsidR="004D7FA9" w:rsidRPr="00F54532">
              <w:rPr>
                <w:rStyle w:val="ad"/>
                <w:rFonts w:cs="Huawei Sans"/>
              </w:rPr>
              <w:t>GaussDB</w:t>
            </w:r>
            <w:r w:rsidR="004D7FA9" w:rsidRPr="00F54532">
              <w:rPr>
                <w:rStyle w:val="ad"/>
                <w:rFonts w:ascii="方正兰亭黑简体"/>
              </w:rPr>
              <w:t>(</w:t>
            </w:r>
            <w:r w:rsidR="004D7FA9" w:rsidRPr="00F54532">
              <w:rPr>
                <w:rStyle w:val="ad"/>
                <w:rFonts w:cs="Huawei Sans"/>
              </w:rPr>
              <w:t>for</w:t>
            </w:r>
            <w:r w:rsidR="004D7FA9" w:rsidRPr="00F54532">
              <w:rPr>
                <w:rStyle w:val="ad"/>
                <w:rFonts w:ascii="方正兰亭黑简体"/>
              </w:rPr>
              <w:t xml:space="preserve"> </w:t>
            </w:r>
            <w:r w:rsidR="004D7FA9" w:rsidRPr="00F54532">
              <w:rPr>
                <w:rStyle w:val="ad"/>
                <w:rFonts w:cs="Huawei Sans"/>
              </w:rPr>
              <w:t>MySQL</w:t>
            </w:r>
            <w:r w:rsidR="004D7FA9" w:rsidRPr="00F54532">
              <w:rPr>
                <w:rStyle w:val="ad"/>
                <w:rFonts w:ascii="方正兰亭黑简体"/>
              </w:rPr>
              <w:t>)</w:t>
            </w:r>
            <w:r w:rsidR="004D7FA9" w:rsidRPr="00F54532">
              <w:rPr>
                <w:rStyle w:val="ad"/>
                <w:rFonts w:ascii="方正兰亭黑简体" w:hint="eastAsia"/>
              </w:rPr>
              <w:t>数据库</w:t>
            </w:r>
            <w:r w:rsidR="004D7FA9">
              <w:rPr>
                <w:webHidden/>
              </w:rPr>
              <w:tab/>
            </w:r>
            <w:r w:rsidR="004D7FA9">
              <w:rPr>
                <w:webHidden/>
              </w:rPr>
              <w:fldChar w:fldCharType="begin"/>
            </w:r>
            <w:r w:rsidR="004D7FA9">
              <w:rPr>
                <w:webHidden/>
              </w:rPr>
              <w:instrText xml:space="preserve"> PAGEREF _Toc53424368 \h </w:instrText>
            </w:r>
            <w:r w:rsidR="004D7FA9">
              <w:rPr>
                <w:webHidden/>
              </w:rPr>
            </w:r>
            <w:r w:rsidR="004D7FA9">
              <w:rPr>
                <w:webHidden/>
              </w:rPr>
              <w:fldChar w:fldCharType="separate"/>
            </w:r>
            <w:r w:rsidR="004D7FA9">
              <w:rPr>
                <w:webHidden/>
              </w:rPr>
              <w:t>5</w:t>
            </w:r>
            <w:r w:rsidR="004D7FA9">
              <w:rPr>
                <w:webHidden/>
              </w:rPr>
              <w:fldChar w:fldCharType="end"/>
            </w:r>
          </w:hyperlink>
        </w:p>
        <w:p w14:paraId="4B67FDD6"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69" w:history="1">
            <w:r w:rsidR="004D7FA9" w:rsidRPr="00F54532">
              <w:rPr>
                <w:rStyle w:val="ad"/>
                <w:rFonts w:cs="Huawei Sans"/>
                <w:snapToGrid w:val="0"/>
              </w:rPr>
              <w:t>1.3</w:t>
            </w:r>
            <w:r w:rsidR="004D7FA9" w:rsidRPr="00F54532">
              <w:rPr>
                <w:rStyle w:val="ad"/>
                <w:rFonts w:cs="Huawei Sans" w:hint="eastAsia"/>
              </w:rPr>
              <w:t xml:space="preserve"> </w:t>
            </w:r>
            <w:r w:rsidR="004D7FA9" w:rsidRPr="00F54532">
              <w:rPr>
                <w:rStyle w:val="ad"/>
                <w:rFonts w:cs="Huawei Sans" w:hint="eastAsia"/>
              </w:rPr>
              <w:t>通过</w:t>
            </w:r>
            <w:r w:rsidR="004D7FA9" w:rsidRPr="00F54532">
              <w:rPr>
                <w:rStyle w:val="ad"/>
                <w:rFonts w:cs="Huawei Sans"/>
              </w:rPr>
              <w:t>DAS</w:t>
            </w:r>
            <w:r w:rsidR="004D7FA9" w:rsidRPr="00F54532">
              <w:rPr>
                <w:rStyle w:val="ad"/>
                <w:rFonts w:ascii="方正兰亭黑简体" w:hint="eastAsia"/>
              </w:rPr>
              <w:t>服务登录数据库并进行管理</w:t>
            </w:r>
            <w:r w:rsidR="004D7FA9">
              <w:rPr>
                <w:webHidden/>
              </w:rPr>
              <w:tab/>
            </w:r>
            <w:r w:rsidR="004D7FA9">
              <w:rPr>
                <w:webHidden/>
              </w:rPr>
              <w:fldChar w:fldCharType="begin"/>
            </w:r>
            <w:r w:rsidR="004D7FA9">
              <w:rPr>
                <w:webHidden/>
              </w:rPr>
              <w:instrText xml:space="preserve"> PAGEREF _Toc53424369 \h </w:instrText>
            </w:r>
            <w:r w:rsidR="004D7FA9">
              <w:rPr>
                <w:webHidden/>
              </w:rPr>
            </w:r>
            <w:r w:rsidR="004D7FA9">
              <w:rPr>
                <w:webHidden/>
              </w:rPr>
              <w:fldChar w:fldCharType="separate"/>
            </w:r>
            <w:r w:rsidR="004D7FA9">
              <w:rPr>
                <w:webHidden/>
              </w:rPr>
              <w:t>7</w:t>
            </w:r>
            <w:r w:rsidR="004D7FA9">
              <w:rPr>
                <w:webHidden/>
              </w:rPr>
              <w:fldChar w:fldCharType="end"/>
            </w:r>
          </w:hyperlink>
        </w:p>
        <w:p w14:paraId="6F81E8BC" w14:textId="77777777" w:rsidR="004D7FA9" w:rsidRDefault="00276F13">
          <w:pPr>
            <w:pStyle w:val="31"/>
            <w:tabs>
              <w:tab w:val="right" w:leader="dot" w:pos="9628"/>
            </w:tabs>
            <w:rPr>
              <w:rFonts w:asciiTheme="minorHAnsi" w:eastAsiaTheme="minorEastAsia" w:hAnsiTheme="minorHAnsi" w:cstheme="minorBidi"/>
              <w:kern w:val="2"/>
              <w:sz w:val="21"/>
              <w:szCs w:val="22"/>
            </w:rPr>
          </w:pPr>
          <w:hyperlink w:anchor="_Toc53424370" w:history="1">
            <w:r w:rsidR="004D7FA9" w:rsidRPr="00F54532">
              <w:rPr>
                <w:rStyle w:val="ad"/>
                <w:rFonts w:cs="Huawei Sans"/>
                <w:bCs/>
                <w:snapToGrid w:val="0"/>
              </w:rPr>
              <w:t>1.3.1</w:t>
            </w:r>
            <w:r w:rsidR="004D7FA9" w:rsidRPr="00F54532">
              <w:rPr>
                <w:rStyle w:val="ad"/>
                <w:rFonts w:ascii="方正兰亭黑简体" w:hint="eastAsia"/>
              </w:rPr>
              <w:t xml:space="preserve"> 通过</w:t>
            </w:r>
            <w:r w:rsidR="004D7FA9" w:rsidRPr="00F54532">
              <w:rPr>
                <w:rStyle w:val="ad"/>
                <w:rFonts w:cs="Huawei Sans"/>
              </w:rPr>
              <w:t>DAS</w:t>
            </w:r>
            <w:r w:rsidR="004D7FA9" w:rsidRPr="00F54532">
              <w:rPr>
                <w:rStyle w:val="ad"/>
                <w:rFonts w:ascii="方正兰亭黑简体" w:hint="eastAsia"/>
              </w:rPr>
              <w:t>服务登录数据库</w:t>
            </w:r>
            <w:r w:rsidR="004D7FA9">
              <w:rPr>
                <w:webHidden/>
              </w:rPr>
              <w:tab/>
            </w:r>
            <w:r w:rsidR="004D7FA9">
              <w:rPr>
                <w:webHidden/>
              </w:rPr>
              <w:fldChar w:fldCharType="begin"/>
            </w:r>
            <w:r w:rsidR="004D7FA9">
              <w:rPr>
                <w:webHidden/>
              </w:rPr>
              <w:instrText xml:space="preserve"> PAGEREF _Toc53424370 \h </w:instrText>
            </w:r>
            <w:r w:rsidR="004D7FA9">
              <w:rPr>
                <w:webHidden/>
              </w:rPr>
            </w:r>
            <w:r w:rsidR="004D7FA9">
              <w:rPr>
                <w:webHidden/>
              </w:rPr>
              <w:fldChar w:fldCharType="separate"/>
            </w:r>
            <w:r w:rsidR="004D7FA9">
              <w:rPr>
                <w:webHidden/>
              </w:rPr>
              <w:t>7</w:t>
            </w:r>
            <w:r w:rsidR="004D7FA9">
              <w:rPr>
                <w:webHidden/>
              </w:rPr>
              <w:fldChar w:fldCharType="end"/>
            </w:r>
          </w:hyperlink>
        </w:p>
        <w:p w14:paraId="65CA6703"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71" w:history="1">
            <w:r w:rsidR="004D7FA9" w:rsidRPr="00F54532">
              <w:rPr>
                <w:rStyle w:val="ad"/>
                <w:rFonts w:cs="Huawei Sans"/>
                <w:snapToGrid w:val="0"/>
              </w:rPr>
              <w:t>1.4</w:t>
            </w:r>
            <w:r w:rsidR="004D7FA9" w:rsidRPr="00F54532">
              <w:rPr>
                <w:rStyle w:val="ad"/>
                <w:rFonts w:ascii="方正兰亭黑简体" w:hint="eastAsia"/>
              </w:rPr>
              <w:t xml:space="preserve"> 开通华为云</w:t>
            </w:r>
            <w:r w:rsidR="004D7FA9" w:rsidRPr="00F54532">
              <w:rPr>
                <w:rStyle w:val="ad"/>
                <w:rFonts w:ascii="方正兰亭黑简体"/>
              </w:rPr>
              <w:t>IAM</w:t>
            </w:r>
            <w:r w:rsidR="004D7FA9" w:rsidRPr="00F54532">
              <w:rPr>
                <w:rStyle w:val="ad"/>
                <w:rFonts w:ascii="方正兰亭黑简体" w:hint="eastAsia"/>
              </w:rPr>
              <w:t>用户</w:t>
            </w:r>
            <w:r w:rsidR="004D7FA9">
              <w:rPr>
                <w:webHidden/>
              </w:rPr>
              <w:tab/>
            </w:r>
            <w:r w:rsidR="004D7FA9">
              <w:rPr>
                <w:webHidden/>
              </w:rPr>
              <w:fldChar w:fldCharType="begin"/>
            </w:r>
            <w:r w:rsidR="004D7FA9">
              <w:rPr>
                <w:webHidden/>
              </w:rPr>
              <w:instrText xml:space="preserve"> PAGEREF _Toc53424371 \h </w:instrText>
            </w:r>
            <w:r w:rsidR="004D7FA9">
              <w:rPr>
                <w:webHidden/>
              </w:rPr>
            </w:r>
            <w:r w:rsidR="004D7FA9">
              <w:rPr>
                <w:webHidden/>
              </w:rPr>
              <w:fldChar w:fldCharType="separate"/>
            </w:r>
            <w:r w:rsidR="004D7FA9">
              <w:rPr>
                <w:webHidden/>
              </w:rPr>
              <w:t>13</w:t>
            </w:r>
            <w:r w:rsidR="004D7FA9">
              <w:rPr>
                <w:webHidden/>
              </w:rPr>
              <w:fldChar w:fldCharType="end"/>
            </w:r>
          </w:hyperlink>
        </w:p>
        <w:p w14:paraId="20DEBB87" w14:textId="77777777" w:rsidR="004D7FA9" w:rsidRDefault="00276F13">
          <w:pPr>
            <w:pStyle w:val="20"/>
            <w:tabs>
              <w:tab w:val="right" w:leader="dot" w:pos="9628"/>
            </w:tabs>
            <w:rPr>
              <w:rFonts w:asciiTheme="minorHAnsi" w:eastAsiaTheme="minorEastAsia" w:hAnsiTheme="minorHAnsi" w:cstheme="minorBidi"/>
              <w:kern w:val="2"/>
              <w:sz w:val="21"/>
              <w:szCs w:val="22"/>
            </w:rPr>
          </w:pPr>
          <w:hyperlink w:anchor="_Toc53424372" w:history="1">
            <w:r w:rsidR="004D7FA9" w:rsidRPr="00F54532">
              <w:rPr>
                <w:rStyle w:val="ad"/>
                <w:rFonts w:cs="Huawei Sans"/>
                <w:snapToGrid w:val="0"/>
              </w:rPr>
              <w:t>1.5</w:t>
            </w:r>
            <w:r w:rsidR="004D7FA9" w:rsidRPr="00F54532">
              <w:rPr>
                <w:rStyle w:val="ad"/>
                <w:rFonts w:ascii="方正兰亭黑简体" w:hint="eastAsia"/>
              </w:rPr>
              <w:t xml:space="preserve"> 用户登录验证</w:t>
            </w:r>
            <w:r w:rsidR="004D7FA9">
              <w:rPr>
                <w:webHidden/>
              </w:rPr>
              <w:tab/>
            </w:r>
            <w:r w:rsidR="004D7FA9">
              <w:rPr>
                <w:webHidden/>
              </w:rPr>
              <w:fldChar w:fldCharType="begin"/>
            </w:r>
            <w:r w:rsidR="004D7FA9">
              <w:rPr>
                <w:webHidden/>
              </w:rPr>
              <w:instrText xml:space="preserve"> PAGEREF _Toc53424372 \h </w:instrText>
            </w:r>
            <w:r w:rsidR="004D7FA9">
              <w:rPr>
                <w:webHidden/>
              </w:rPr>
            </w:r>
            <w:r w:rsidR="004D7FA9">
              <w:rPr>
                <w:webHidden/>
              </w:rPr>
              <w:fldChar w:fldCharType="separate"/>
            </w:r>
            <w:r w:rsidR="004D7FA9">
              <w:rPr>
                <w:webHidden/>
              </w:rPr>
              <w:t>19</w:t>
            </w:r>
            <w:r w:rsidR="004D7FA9">
              <w:rPr>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27DCB9ED" w14:textId="647E334C" w:rsidR="00092FF4" w:rsidRPr="00B47A20" w:rsidRDefault="00092FF4" w:rsidP="004858F5">
      <w:pPr>
        <w:pStyle w:val="64"/>
        <w:ind w:right="442"/>
        <w:rPr>
          <w:rFonts w:ascii="方正兰亭黑简体"/>
        </w:rPr>
      </w:pPr>
      <w:bookmarkStart w:id="10" w:name="_Toc437519530"/>
      <w:r w:rsidRPr="00B47A20">
        <w:rPr>
          <w:rFonts w:ascii="方正兰亭黑简体" w:hint="eastAsia"/>
        </w:rPr>
        <w:lastRenderedPageBreak/>
        <w:tab/>
      </w:r>
      <w:r w:rsidRPr="00B47A20">
        <w:rPr>
          <w:rFonts w:ascii="方正兰亭黑简体" w:hint="eastAsia"/>
        </w:rPr>
        <w:tab/>
      </w:r>
      <w:bookmarkStart w:id="11" w:name="_Toc7361460"/>
      <w:bookmarkStart w:id="12" w:name="_Toc47704234"/>
      <w:bookmarkStart w:id="13" w:name="_Toc53424357"/>
      <w:r w:rsidRPr="00B47A20">
        <w:rPr>
          <w:rFonts w:ascii="方正兰亭黑简体" w:hint="eastAsia"/>
        </w:rPr>
        <w:t>前  言</w:t>
      </w:r>
      <w:bookmarkEnd w:id="10"/>
      <w:bookmarkEnd w:id="11"/>
      <w:bookmarkEnd w:id="12"/>
      <w:bookmarkEnd w:id="13"/>
    </w:p>
    <w:p w14:paraId="59D575CA" w14:textId="77777777" w:rsidR="00092FF4" w:rsidRPr="00B47A20" w:rsidRDefault="00092FF4" w:rsidP="00092FF4">
      <w:pPr>
        <w:pStyle w:val="Heading2NoNumber"/>
        <w:rPr>
          <w:rFonts w:ascii="方正兰亭黑简体"/>
          <w:lang w:eastAsia="zh-CN"/>
        </w:rPr>
      </w:pPr>
      <w:bookmarkStart w:id="14" w:name="_Toc7361461"/>
      <w:bookmarkStart w:id="15" w:name="_Toc47704235"/>
      <w:bookmarkStart w:id="16" w:name="_Toc53424358"/>
      <w:r w:rsidRPr="00B47A20">
        <w:rPr>
          <w:rFonts w:ascii="方正兰亭黑简体" w:hint="eastAsia"/>
          <w:lang w:eastAsia="zh-CN"/>
        </w:rPr>
        <w:t>简介</w:t>
      </w:r>
      <w:bookmarkEnd w:id="14"/>
      <w:bookmarkEnd w:id="15"/>
      <w:bookmarkEnd w:id="16"/>
    </w:p>
    <w:p w14:paraId="6D14A52A" w14:textId="7A75DB98" w:rsidR="00092FF4" w:rsidRPr="00B47A20" w:rsidRDefault="00092FF4" w:rsidP="00037B68">
      <w:pPr>
        <w:pStyle w:val="1e"/>
      </w:pPr>
      <w:r w:rsidRPr="00037B68">
        <w:t>本实验适用于多个用户访问同一数据库</w:t>
      </w:r>
      <w:r w:rsidRPr="00037B68">
        <w:t>GaussDB(for MySQL)</w:t>
      </w:r>
      <w:r w:rsidRPr="00037B68">
        <w:t>实例。比如实际教学中我们只购</w:t>
      </w:r>
      <w:r w:rsidRPr="00037B68">
        <w:rPr>
          <w:rFonts w:hint="eastAsia"/>
        </w:rPr>
        <w:t>买了一个</w:t>
      </w:r>
      <w:r w:rsidRPr="00037B68">
        <w:t>GaussDB</w:t>
      </w:r>
      <w:r w:rsidRPr="00037B68">
        <w:rPr>
          <w:rFonts w:hint="eastAsia"/>
        </w:rPr>
        <w:t>(</w:t>
      </w:r>
      <w:r w:rsidRPr="00037B68">
        <w:t>for</w:t>
      </w:r>
      <w:r w:rsidRPr="00037B68">
        <w:rPr>
          <w:rFonts w:hint="eastAsia"/>
        </w:rPr>
        <w:t xml:space="preserve"> </w:t>
      </w:r>
      <w:r w:rsidRPr="00037B68">
        <w:t>MySQL</w:t>
      </w:r>
      <w:r w:rsidRPr="00037B68">
        <w:rPr>
          <w:rFonts w:hint="eastAsia"/>
        </w:rPr>
        <w:t>)</w:t>
      </w:r>
      <w:r w:rsidRPr="00037B68">
        <w:rPr>
          <w:rFonts w:hint="eastAsia"/>
        </w:rPr>
        <w:t>实例，但是一个班</w:t>
      </w:r>
      <w:r w:rsidR="001F1398">
        <w:rPr>
          <w:rFonts w:hint="eastAsia"/>
        </w:rPr>
        <w:t>有很多位</w:t>
      </w:r>
      <w:r w:rsidRPr="00037B68">
        <w:rPr>
          <w:rFonts w:hint="eastAsia"/>
        </w:rPr>
        <w:t>学生，每个学生又都要有自己专有的云用户以及专有的数据库用户，从而每个用户又只能访问自己特有的数据库资源，在这种情况下老师或者云主账号的所属者可以通过此实验顺利完成设置。</w:t>
      </w:r>
    </w:p>
    <w:p w14:paraId="4C1133D8" w14:textId="77777777" w:rsidR="00092FF4" w:rsidRPr="00B47A20" w:rsidRDefault="00092FF4" w:rsidP="00092FF4">
      <w:pPr>
        <w:pStyle w:val="Heading2NoNumber"/>
        <w:rPr>
          <w:rFonts w:ascii="方正兰亭黑简体"/>
          <w:lang w:eastAsia="zh-CN"/>
        </w:rPr>
      </w:pPr>
      <w:bookmarkStart w:id="17" w:name="_Toc7361462"/>
      <w:bookmarkStart w:id="18" w:name="_Toc47704236"/>
      <w:bookmarkStart w:id="19" w:name="_Toc53424359"/>
      <w:r w:rsidRPr="00B47A20">
        <w:rPr>
          <w:rFonts w:ascii="方正兰亭黑简体" w:hint="eastAsia"/>
          <w:lang w:eastAsia="zh-CN"/>
        </w:rPr>
        <w:t>内容描述</w:t>
      </w:r>
      <w:bookmarkEnd w:id="17"/>
      <w:bookmarkEnd w:id="18"/>
      <w:bookmarkEnd w:id="19"/>
    </w:p>
    <w:p w14:paraId="4AFEBB69" w14:textId="77777777" w:rsidR="00092FF4" w:rsidRDefault="00092FF4" w:rsidP="00037B68">
      <w:pPr>
        <w:pStyle w:val="1e"/>
      </w:pPr>
      <w:r w:rsidRPr="00B47A20">
        <w:rPr>
          <w:rFonts w:hint="eastAsia"/>
        </w:rPr>
        <w:t>本实验主要内容为</w:t>
      </w:r>
      <w:r>
        <w:rPr>
          <w:rFonts w:hint="eastAsia"/>
        </w:rPr>
        <w:t>二个用户访问同一数据</w:t>
      </w:r>
      <w:r w:rsidRPr="00B47A20">
        <w:rPr>
          <w:rFonts w:hint="eastAsia"/>
        </w:rPr>
        <w:t>库</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Pr>
          <w:rFonts w:hint="eastAsia"/>
        </w:rPr>
        <w:t>实例</w:t>
      </w:r>
      <w:r w:rsidRPr="00B47A20">
        <w:rPr>
          <w:rFonts w:hint="eastAsia"/>
        </w:rPr>
        <w:t>。</w:t>
      </w:r>
      <w:r>
        <w:rPr>
          <w:rFonts w:hint="eastAsia"/>
        </w:rPr>
        <w:t>具体规划如下：</w:t>
      </w:r>
    </w:p>
    <w:p w14:paraId="29689219" w14:textId="77777777" w:rsidR="00092FF4" w:rsidRDefault="00092FF4" w:rsidP="00037B68">
      <w:pPr>
        <w:pStyle w:val="1e"/>
      </w:pPr>
    </w:p>
    <w:p w14:paraId="2BB99297" w14:textId="77777777" w:rsidR="00092FF4" w:rsidRPr="00BF232F" w:rsidRDefault="00092FF4" w:rsidP="00037B68">
      <w:pPr>
        <w:pStyle w:val="1e"/>
      </w:pPr>
      <w:r>
        <w:rPr>
          <w:noProof/>
        </w:rPr>
        <mc:AlternateContent>
          <mc:Choice Requires="wpg">
            <w:drawing>
              <wp:anchor distT="0" distB="0" distL="114300" distR="114300" simplePos="0" relativeHeight="251662336" behindDoc="0" locked="0" layoutInCell="1" allowOverlap="1" wp14:anchorId="11ADA608" wp14:editId="52DF651D">
                <wp:simplePos x="0" y="0"/>
                <wp:positionH relativeFrom="column">
                  <wp:posOffset>989440</wp:posOffset>
                </wp:positionH>
                <wp:positionV relativeFrom="paragraph">
                  <wp:posOffset>17421</wp:posOffset>
                </wp:positionV>
                <wp:extent cx="4759775" cy="5055725"/>
                <wp:effectExtent l="0" t="0" r="22225" b="12065"/>
                <wp:wrapNone/>
                <wp:docPr id="4" name="组合 4"/>
                <wp:cNvGraphicFramePr/>
                <a:graphic xmlns:a="http://schemas.openxmlformats.org/drawingml/2006/main">
                  <a:graphicData uri="http://schemas.microsoft.com/office/word/2010/wordprocessingGroup">
                    <wpg:wgp>
                      <wpg:cNvGrpSpPr/>
                      <wpg:grpSpPr>
                        <a:xfrm>
                          <a:off x="0" y="0"/>
                          <a:ext cx="4759775" cy="5055725"/>
                          <a:chOff x="0" y="0"/>
                          <a:chExt cx="4759775" cy="5055725"/>
                        </a:xfrm>
                      </wpg:grpSpPr>
                      <wps:wsp>
                        <wps:cNvPr id="5" name="直接箭头连接符 5"/>
                        <wps:cNvCnPr/>
                        <wps:spPr>
                          <a:xfrm>
                            <a:off x="1817225" y="497711"/>
                            <a:ext cx="219075"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2257063" y="1354238"/>
                            <a:ext cx="300990" cy="4191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直接箭头连接符 9"/>
                        <wps:cNvCnPr/>
                        <wps:spPr>
                          <a:xfrm flipH="1">
                            <a:off x="2696901" y="2361236"/>
                            <a:ext cx="60960" cy="3810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H="1">
                            <a:off x="1898248" y="3264061"/>
                            <a:ext cx="480060" cy="3429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H="1">
                            <a:off x="4097438" y="509286"/>
                            <a:ext cx="329565" cy="33909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flipH="1">
                            <a:off x="3356658" y="1354238"/>
                            <a:ext cx="468630" cy="42862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3287210" y="2338086"/>
                            <a:ext cx="139065" cy="40005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3889094" y="3287210"/>
                            <a:ext cx="335280" cy="371475"/>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flipH="1">
                            <a:off x="1770927" y="4097438"/>
                            <a:ext cx="45719" cy="4572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a:off x="4120588" y="4143737"/>
                            <a:ext cx="45719" cy="41910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圆角矩形 17"/>
                        <wps:cNvSpPr/>
                        <wps:spPr>
                          <a:xfrm>
                            <a:off x="1296365" y="833377"/>
                            <a:ext cx="14630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EC41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3287210" y="833377"/>
                            <a:ext cx="147256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8EE4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IAM_USER02</w:t>
                              </w:r>
                            </w:p>
                            <w:p w14:paraId="4C4A7F73"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椭圆 19"/>
                        <wps:cNvSpPr/>
                        <wps:spPr>
                          <a:xfrm>
                            <a:off x="2037144" y="1747777"/>
                            <a:ext cx="1866900"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1490D"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云主账号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本框 2"/>
                        <wps:cNvSpPr txBox="1">
                          <a:spLocks noChangeArrowheads="1"/>
                        </wps:cNvSpPr>
                        <wps:spPr bwMode="auto">
                          <a:xfrm>
                            <a:off x="23146" y="937367"/>
                            <a:ext cx="872410" cy="304800"/>
                          </a:xfrm>
                          <a:prstGeom prst="rect">
                            <a:avLst/>
                          </a:prstGeom>
                          <a:solidFill>
                            <a:srgbClr val="FFFFFF"/>
                          </a:solidFill>
                          <a:ln w="9525">
                            <a:solidFill>
                              <a:srgbClr val="000000"/>
                            </a:solidFill>
                            <a:miter lim="800000"/>
                            <a:headEnd/>
                            <a:tailEnd/>
                          </a:ln>
                        </wps:spPr>
                        <wps:txbx>
                          <w:txbxContent>
                            <w:p w14:paraId="6F5C3A80" w14:textId="77777777" w:rsidR="00092FF4" w:rsidRDefault="00092FF4" w:rsidP="00037B68">
                              <w:pPr>
                                <w:pStyle w:val="1e"/>
                                <w:ind w:left="0"/>
                              </w:pPr>
                              <w:r>
                                <w:t>IAM</w:t>
                              </w:r>
                              <w:r>
                                <w:rPr>
                                  <w:rFonts w:hint="eastAsia"/>
                                </w:rPr>
                                <w:t>用户</w:t>
                              </w:r>
                            </w:p>
                            <w:p w14:paraId="403D2966" w14:textId="77777777" w:rsidR="00092FF4" w:rsidRDefault="00092FF4" w:rsidP="00092FF4"/>
                          </w:txbxContent>
                        </wps:txbx>
                        <wps:bodyPr rot="0" vert="horz" wrap="square" lIns="91440" tIns="45720" rIns="91440" bIns="45720" anchor="t" anchorCtr="0">
                          <a:noAutofit/>
                        </wps:bodyPr>
                      </wps:wsp>
                      <wps:wsp>
                        <wps:cNvPr id="21" name="椭圆 21"/>
                        <wps:cNvSpPr/>
                        <wps:spPr>
                          <a:xfrm>
                            <a:off x="1632031" y="2743200"/>
                            <a:ext cx="3019425"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29A34" w14:textId="77777777" w:rsidR="00092FF4" w:rsidRPr="005D6360" w:rsidRDefault="00092FF4" w:rsidP="00092FF4">
                              <w:pPr>
                                <w:ind w:left="0"/>
                                <w:jc w:val="center"/>
                                <w:rPr>
                                  <w:rFonts w:ascii="Huawei Sans" w:eastAsia="方正兰亭黑简体" w:hAnsi="Huawei Sans" w:cs="Huawei Sans"/>
                                </w:rPr>
                              </w:pPr>
                              <w:r w:rsidRPr="005D6360">
                                <w:rPr>
                                  <w:rFonts w:ascii="Huawei Sans" w:eastAsia="方正兰亭黑简体" w:hAnsi="Huawei Sans" w:cs="Huawei Sans"/>
                                </w:rPr>
                                <w:t>GaussDB(for MySQL)</w:t>
                              </w:r>
                              <w:r w:rsidRPr="005D6360">
                                <w:rPr>
                                  <w:rFonts w:ascii="Huawei Sans" w:eastAsia="方正兰亭黑简体" w:hAnsi="Huawei Sans" w:cs="Huawei Sans"/>
                                </w:rPr>
                                <w:t>数据库实例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
                        <wps:cNvSpPr txBox="1">
                          <a:spLocks noChangeArrowheads="1"/>
                        </wps:cNvSpPr>
                        <wps:spPr bwMode="auto">
                          <a:xfrm>
                            <a:off x="23142" y="1885941"/>
                            <a:ext cx="872410" cy="358065"/>
                          </a:xfrm>
                          <a:prstGeom prst="rect">
                            <a:avLst/>
                          </a:prstGeom>
                          <a:solidFill>
                            <a:srgbClr val="FFFFFF"/>
                          </a:solidFill>
                          <a:ln w="9525">
                            <a:solidFill>
                              <a:srgbClr val="000000"/>
                            </a:solidFill>
                            <a:miter lim="800000"/>
                            <a:headEnd/>
                            <a:tailEnd/>
                          </a:ln>
                        </wps:spPr>
                        <wps:txbx>
                          <w:txbxContent>
                            <w:p w14:paraId="7A78E9E4" w14:textId="77777777" w:rsidR="00092FF4" w:rsidRDefault="00092FF4" w:rsidP="00037B68">
                              <w:pPr>
                                <w:pStyle w:val="1e"/>
                                <w:ind w:left="0"/>
                              </w:pPr>
                              <w:r>
                                <w:t>云</w:t>
                              </w:r>
                              <w:r>
                                <w:rPr>
                                  <w:rFonts w:hint="eastAsia"/>
                                </w:rPr>
                                <w:t>账号</w:t>
                              </w:r>
                            </w:p>
                            <w:p w14:paraId="0BB1C3BF" w14:textId="77777777" w:rsidR="00092FF4" w:rsidRDefault="00092FF4" w:rsidP="00092FF4"/>
                          </w:txbxContent>
                        </wps:txbx>
                        <wps:bodyPr rot="0" vert="horz" wrap="square" lIns="91440" tIns="45720" rIns="91440" bIns="45720" anchor="t" anchorCtr="0">
                          <a:noAutofit/>
                        </wps:bodyPr>
                      </wps:wsp>
                      <wps:wsp>
                        <wps:cNvPr id="23" name="文本框 2"/>
                        <wps:cNvSpPr txBox="1">
                          <a:spLocks noChangeArrowheads="1"/>
                        </wps:cNvSpPr>
                        <wps:spPr bwMode="auto">
                          <a:xfrm>
                            <a:off x="23148" y="2916537"/>
                            <a:ext cx="872490" cy="370354"/>
                          </a:xfrm>
                          <a:prstGeom prst="rect">
                            <a:avLst/>
                          </a:prstGeom>
                          <a:solidFill>
                            <a:srgbClr val="FFFFFF"/>
                          </a:solidFill>
                          <a:ln w="9525">
                            <a:solidFill>
                              <a:srgbClr val="000000"/>
                            </a:solidFill>
                            <a:miter lim="800000"/>
                            <a:headEnd/>
                            <a:tailEnd/>
                          </a:ln>
                        </wps:spPr>
                        <wps:txbx>
                          <w:txbxContent>
                            <w:p w14:paraId="03E5D4F6" w14:textId="77777777" w:rsidR="00092FF4" w:rsidRDefault="00092FF4" w:rsidP="00037B68">
                              <w:pPr>
                                <w:pStyle w:val="1e"/>
                                <w:ind w:left="0"/>
                              </w:pPr>
                              <w:r>
                                <w:t>云</w:t>
                              </w:r>
                              <w:r>
                                <w:rPr>
                                  <w:rFonts w:hint="eastAsia"/>
                                </w:rPr>
                                <w:t>账号</w:t>
                              </w:r>
                              <w:r>
                                <w:t>资源</w:t>
                              </w:r>
                            </w:p>
                            <w:p w14:paraId="23279465" w14:textId="77777777" w:rsidR="00092FF4" w:rsidRDefault="00092FF4" w:rsidP="00092FF4"/>
                          </w:txbxContent>
                        </wps:txbx>
                        <wps:bodyPr rot="0" vert="horz" wrap="square" lIns="91440" tIns="45720" rIns="91440" bIns="45720" anchor="t" anchorCtr="0">
                          <a:noAutofit/>
                        </wps:bodyPr>
                      </wps:wsp>
                      <wps:wsp>
                        <wps:cNvPr id="24" name="圆角矩形 24"/>
                        <wps:cNvSpPr/>
                        <wps:spPr>
                          <a:xfrm>
                            <a:off x="1169043" y="3611301"/>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D671F"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DB_USER01</w:t>
                              </w:r>
                            </w:p>
                            <w:p w14:paraId="2C7A029B"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圆角矩形 25"/>
                        <wps:cNvSpPr/>
                        <wps:spPr>
                          <a:xfrm>
                            <a:off x="3495555" y="36460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CF89"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DB_USER02</w:t>
                              </w:r>
                            </w:p>
                            <w:p w14:paraId="555B9069"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3275636" y="0"/>
                            <a:ext cx="146304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03D7B"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
                        <wps:cNvSpPr txBox="1">
                          <a:spLocks noChangeArrowheads="1"/>
                        </wps:cNvSpPr>
                        <wps:spPr bwMode="auto">
                          <a:xfrm>
                            <a:off x="0" y="163746"/>
                            <a:ext cx="895472" cy="331447"/>
                          </a:xfrm>
                          <a:prstGeom prst="rect">
                            <a:avLst/>
                          </a:prstGeom>
                          <a:solidFill>
                            <a:srgbClr val="FFFFFF"/>
                          </a:solidFill>
                          <a:ln w="9525">
                            <a:solidFill>
                              <a:srgbClr val="000000"/>
                            </a:solidFill>
                            <a:miter lim="800000"/>
                            <a:headEnd/>
                            <a:tailEnd/>
                          </a:ln>
                        </wps:spPr>
                        <wps:txbx>
                          <w:txbxContent>
                            <w:p w14:paraId="37344965" w14:textId="77777777" w:rsidR="00092FF4" w:rsidRDefault="00092FF4" w:rsidP="00037B68">
                              <w:pPr>
                                <w:pStyle w:val="1e"/>
                                <w:ind w:left="0"/>
                              </w:pPr>
                              <w:r>
                                <w:rPr>
                                  <w:rFonts w:hint="eastAsia"/>
                                </w:rPr>
                                <w:t>学</w:t>
                              </w:r>
                              <w:r>
                                <w:t>生</w:t>
                              </w:r>
                            </w:p>
                            <w:p w14:paraId="6BF076AA" w14:textId="77777777" w:rsidR="00092FF4" w:rsidRDefault="00092FF4" w:rsidP="00092FF4"/>
                          </w:txbxContent>
                        </wps:txbx>
                        <wps:bodyPr rot="0" vert="horz" wrap="square" lIns="91440" tIns="45720" rIns="91440" bIns="45720" anchor="t" anchorCtr="0">
                          <a:noAutofit/>
                        </wps:bodyPr>
                      </wps:wsp>
                      <wps:wsp>
                        <wps:cNvPr id="28" name="文本框 2"/>
                        <wps:cNvSpPr txBox="1">
                          <a:spLocks noChangeArrowheads="1"/>
                        </wps:cNvSpPr>
                        <wps:spPr bwMode="auto">
                          <a:xfrm>
                            <a:off x="23148" y="3668819"/>
                            <a:ext cx="872239" cy="304800"/>
                          </a:xfrm>
                          <a:prstGeom prst="rect">
                            <a:avLst/>
                          </a:prstGeom>
                          <a:solidFill>
                            <a:srgbClr val="FFFFFF"/>
                          </a:solidFill>
                          <a:ln w="9525">
                            <a:solidFill>
                              <a:srgbClr val="000000"/>
                            </a:solidFill>
                            <a:miter lim="800000"/>
                            <a:headEnd/>
                            <a:tailEnd/>
                          </a:ln>
                        </wps:spPr>
                        <wps:txbx>
                          <w:txbxContent>
                            <w:p w14:paraId="7BE1AE95" w14:textId="77777777" w:rsidR="00092FF4" w:rsidRDefault="00092FF4" w:rsidP="00037B68">
                              <w:pPr>
                                <w:pStyle w:val="1e"/>
                                <w:ind w:left="0"/>
                              </w:pPr>
                              <w:r>
                                <w:t>数据库</w:t>
                              </w:r>
                              <w:r>
                                <w:rPr>
                                  <w:rFonts w:hint="eastAsia"/>
                                </w:rPr>
                                <w:t>用户</w:t>
                              </w:r>
                            </w:p>
                            <w:p w14:paraId="1BF375BB" w14:textId="77777777" w:rsidR="00092FF4" w:rsidRDefault="00092FF4" w:rsidP="00092FF4"/>
                          </w:txbxContent>
                        </wps:txbx>
                        <wps:bodyPr rot="0" vert="horz" wrap="square" lIns="91440" tIns="45720" rIns="91440" bIns="45720" anchor="t" anchorCtr="0">
                          <a:noAutofit/>
                        </wps:bodyPr>
                      </wps:wsp>
                      <wps:wsp>
                        <wps:cNvPr id="29" name="圆角矩形 29"/>
                        <wps:cNvSpPr/>
                        <wps:spPr>
                          <a:xfrm>
                            <a:off x="1169043" y="45604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982DA" w14:textId="77777777" w:rsidR="00092FF4" w:rsidRDefault="00092FF4" w:rsidP="00092FF4">
                              <w:pPr>
                                <w:ind w:left="0"/>
                                <w:jc w:val="center"/>
                              </w:pPr>
                              <w:r w:rsidRPr="005D6360">
                                <w:rPr>
                                  <w:rFonts w:ascii="Huawei Sans" w:hAnsi="Huawei Sans" w:cs="Huawei Sans"/>
                                </w:rPr>
                                <w:t>USER01</w:t>
                              </w: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角矩形 30"/>
                        <wps:cNvSpPr/>
                        <wps:spPr>
                          <a:xfrm>
                            <a:off x="3518704" y="4560425"/>
                            <a:ext cx="113347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F99513"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USER02DB</w:t>
                              </w:r>
                            </w:p>
                            <w:p w14:paraId="65D8BB8A" w14:textId="77777777" w:rsidR="00092FF4" w:rsidRDefault="00092FF4" w:rsidP="00092FF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2"/>
                        <wps:cNvSpPr txBox="1">
                          <a:spLocks noChangeArrowheads="1"/>
                        </wps:cNvSpPr>
                        <wps:spPr bwMode="auto">
                          <a:xfrm>
                            <a:off x="23146" y="4640547"/>
                            <a:ext cx="872155" cy="377139"/>
                          </a:xfrm>
                          <a:prstGeom prst="rect">
                            <a:avLst/>
                          </a:prstGeom>
                          <a:solidFill>
                            <a:srgbClr val="FFFFFF"/>
                          </a:solidFill>
                          <a:ln w="9525">
                            <a:solidFill>
                              <a:srgbClr val="000000"/>
                            </a:solidFill>
                            <a:miter lim="800000"/>
                            <a:headEnd/>
                            <a:tailEnd/>
                          </a:ln>
                        </wps:spPr>
                        <wps:txbx>
                          <w:txbxContent>
                            <w:p w14:paraId="6F50785E" w14:textId="77777777" w:rsidR="00092FF4" w:rsidRDefault="00092FF4" w:rsidP="005D6360">
                              <w:pPr>
                                <w:pStyle w:val="1e"/>
                                <w:ind w:left="0"/>
                              </w:pPr>
                              <w:r>
                                <w:t>数据库</w:t>
                              </w:r>
                            </w:p>
                            <w:p w14:paraId="7D269CD0" w14:textId="77777777" w:rsidR="00092FF4" w:rsidRDefault="00092FF4" w:rsidP="00092FF4"/>
                          </w:txbxContent>
                        </wps:txbx>
                        <wps:bodyPr rot="0" vert="horz" wrap="square" lIns="91440" tIns="45720" rIns="91440" bIns="45720" anchor="t" anchorCtr="0">
                          <a:noAutofit/>
                        </wps:bodyPr>
                      </wps:wsp>
                    </wpg:wgp>
                  </a:graphicData>
                </a:graphic>
              </wp:anchor>
            </w:drawing>
          </mc:Choice>
          <mc:Fallback>
            <w:pict>
              <v:group w14:anchorId="11ADA608" id="组合 4" o:spid="_x0000_s1026" style="position:absolute;left:0;text-align:left;margin-left:77.9pt;margin-top:1.35pt;width:374.8pt;height:398.1pt;z-index:251662336" coordsize="47597,50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tzQgAACxRAAAOAAAAZHJzL2Uyb0RvYy54bWzsXF2P28YVfS/Q/0DwvRaHw0/BcrDZxG4B&#10;NzHiFHnmUpRElOKwQ66lzXOR9ikI+tCXBi1apC0KJH3KW1H013idn9EzM+RQpLmSsm3W610uYFn8&#10;Hl6ee+fcey718J3tOjNeJLxMWT4zyQPLNJI8ZvM0X87MX3z8+CeBaZRVlM+jjOXJzLxISvOdRz/+&#10;0cNNMU1stmLZPOEGTpKX000xM1dVVUwnkzJeJeuofMCKJMfGBePrqMIiX07mPNrg7OtsYluWN9kw&#10;Pi84i5OyxNr31EbzkTz/YpHE1YeLRZlURjYzMbZKfnL5eSY+J48eRtMlj4pVGtfDiK4xinWU5rio&#10;PtV7URUZ5zx97VTrNOasZIvqQczWE7ZYpHEi7wF3Q6ze3Tzh7LyQ97KcbpaFNhNM27PTtU8bf/Di&#10;GTfS+cx0TCOP1nhEr/7165df/NZwhG02xXKKXZ7w4nnxjNcrlmpJ3O52wdfif9yIsZVWvdBWTbaV&#10;EWOl47uh77umEWOba7mub7vK7vEKD+e14+LV+weOnDQXnojx6eFsCmCobM1U/m9mer6KikRavxQ2&#10;qM2E+6jN9IdvLz//66t/fvPyq2+/+88fxfev/2bIOxMDwRGneW2yclrCegP2IgHxbVjDgGUcGIkQ&#10;ZZjGdDYJrcZy1LFDSwJW3340LXhZPUnY2hBfZmZZ8ShdrqpTlueAPuNEgjJ68bSs8PBwYHOAGEyW&#10;G5uZaQcuLiGWS5al88dplskF4YHJacaNFxF8p9rKoeEMnb2qKM3ez+dGdVEAORVPo3yZJeImsGeW&#10;4z9hC3X38lt1kSXq2h8lC+AO+FBjlB7fXi+K4ySvmmtmOfYWhy0wOn2gpUbdHWj3wHp/cWgio8H3&#10;OVgfIa/M8kofvE5zxoeu3pppofZvLKDuW5jgjM0vJC6kaYBX4WU3AFx/P3B98dDEQI4CLkDrWx6V&#10;wCXUdWwadJFLLSsMEXCFzzskJCNyR+QenvCGQ264H7nhYeQaiywtftqEmnqysr3QCy0iMWxTj+Bf&#10;F8OeFXo1hGkABI/Bdwy+BznbMIQJcLSPNmD7wfA7CGIShIHtgGQjzlLbcyyvRyGcACy5QfFIIUYK&#10;cVTmcQWKESz3olhibz+JGESxY4W+AwohUOxaoR30IjG1Q9erMwhKQwvMQlHMJv9oaO0PwIP58kyz&#10;4FMfs8C79bVHIjwz30YiTOwDKLavGYspdT3PVSgeJMWOF3i0IcUAucqDbyadG2HcZoB3Ip8jyL72&#10;BmN6GMbCEDUbpnbg24KmIATblAZWPwYTxN0mBjsIg+4Yg8eU7ropHWmrjYNlNGw/yId3wRsEIAU4&#10;p2TBCsg4HkWfupKI0GwHDQv2CUqS9SQ+EghRghsraXw+VIC/ggYfqAGTI4rAgzSY+D7ILwp1gHFD&#10;iTswdlyfoBoii2ooo48ViTECXzsCewfog0zBrpPLEdtyA8WCHeJQn8rSchuLd0F8w5XhkQTfNRKs&#10;VY2XX3723d9/9+pP/3j5778YZFfN0MplI0Q16qHmvsQOPSq4LeJuQCn1e4glDtI2p0ncQhfixn76&#10;AN02n38EBe5q+e0IYcweUpgafUuwm3IVzROlz7lg5M2gtJRWq3BD2tkRottNa2eZlvuu1M6q7dm2&#10;5oVKRjM4U5J+WcSPU2igT6OyehZxaPh4XOhLqD7ExyJjEDpZ/c00Vox/OrRe7A/NGFtNY4OeAAiq&#10;vzqPeGIa2c9yqMkhcQQKKrmAMGZjge9uOdvdkp+vTxmkUxTNMDr5VexfZc3XBWfrT9C+cCKuik1R&#10;HuPaMzOueLNwWqleBTRAxMnJidwNjQNFVD3Nnxdxo2iI8tfH208iXtQFsArE9wPW0Jdo2lOA1b4C&#10;Qjk7Oa/YIpXysIj2yq61bHlz6iTBhKGy2a4jS1mxnoUOO/JuEjvsyOg90Ens6MhH8P5riOBHOrLs&#10;OtEV49Gf75Y/a9H28qtv4NIG8pY2oz/sybZFkaarjJ74jo8/cXzLIkngQb1F1JRdRaFDIXJhh6uL&#10;qUkGDbgUDT2vhUPRQdM0ashGHRFwyoFWlXFGVrSl7WYRM7J0ZF00Hx35Tjmy4DhqYr78/W8uv/z6&#10;8s+fGfpZo1dIuLJRbd9lbSdX8ZTFvyyNnJ2u0A6WnHDONqskmoNBqYaunflc9RyV4iRnm5+zObrI&#10;IhAS6aVNba7p16Dg4ZKjh0gqvV48QNHPEeVrEQ5A1qF67w8HfC8777W5lbuJ42P5V5+9IwKqhrrQ&#10;ha4j6Xmnn273FIKs6wF2TrFOK/TDZukamYjeKZoK86HPTkbAuudOBbuBHjvtkloA6Lnk/5fmNqy1&#10;6nHW28QubS1c17MRVsB+OzislwQQxcB70CMexYRUtwpBqa4rb+1sRC0SOqKRc5yNjisn/8C0UssH&#10;PegjERvTxLc4TbS1dn8bZiMMBrMNCQI3dGRAaQNCZzpyA6GcqoDdRJZex8o9mI60KtLzyXs4HWnp&#10;/jagWJXq7ZB4br9UL1DcdHFT30Kj971HsZZFRhRrDb9TsrP13FtnBweoFUEa76g3CdCETcCkBMba&#10;SIpVVOj1SvUca3ZvvmanxZWeC4zk6u2uwYv8ZaAGr7oUj86VqBO6+JPUiHqOZ6njR4eWL0/IyHYT&#10;b6J9nyK8FllGh75btTvd49GdoTWHOWqGprbvQh6XDi2LajuuPArj4hVz/V7om5+btcoyuvLdcmXd&#10;6PKmU0bU2EXRw6M+qvEdph6EruOjJiJL8CjWO5IoXq3I3YOaR/teX88f72HRQ3d4vGkE28CmKnpQ&#10;zwsCpUy3kxqKHjatu2xHJUl1aWi5ZISxbmzocio98R7FqchO1cNxPUtoR51YOlY9bluShNcG60pW&#10;zwfGssfbXfYQb2QOlD2wun7eR3k0dUngW6phafTotpVXvaFxK8seeINy9Oi72EwsOjVuW8+Sg9/m&#10;QHrUneVBNYkolcqMCT//BdoJRN7vjEnLR71p9lZlTGiDlD/JJx9W/fOB4jf/dpdlR2n7I4eP/gsA&#10;AP//AwBQSwMEFAAGAAgAAAAhAPbPr03gAAAACQEAAA8AAABkcnMvZG93bnJldi54bWxMj0FLw0AU&#10;hO+C/2F5gje7STW2idmUUtRTKdgK4u01+5qEZndDdpuk/97nSY/DDDPf5KvJtGKg3jfOKohnEQiy&#10;pdONrRR8Ht4eliB8QKuxdZYUXMnDqri9yTHTbrQfNOxDJbjE+gwV1CF0mZS+rMmgn7mOLHsn1xsM&#10;LPtK6h5HLjetnEfRszTYWF6osaNNTeV5fzEK3kcc14/x67A9nzbX70Oy+9rGpNT93bR+ARFoCn9h&#10;+MVndCiY6eguVnvRsk4SRg8K5gsQ7KdR8gTiqGCRLlOQRS7/Pyh+AAAA//8DAFBLAQItABQABgAI&#10;AAAAIQC2gziS/gAAAOEBAAATAAAAAAAAAAAAAAAAAAAAAABbQ29udGVudF9UeXBlc10ueG1sUEsB&#10;Ai0AFAAGAAgAAAAhADj9If/WAAAAlAEAAAsAAAAAAAAAAAAAAAAALwEAAF9yZWxzLy5yZWxzUEsB&#10;Ai0AFAAGAAgAAAAhAPQfP+3NCAAALFEAAA4AAAAAAAAAAAAAAAAALgIAAGRycy9lMm9Eb2MueG1s&#10;UEsBAi0AFAAGAAgAAAAhAPbPr03gAAAACQEAAA8AAAAAAAAAAAAAAAAAJwsAAGRycy9kb3ducmV2&#10;LnhtbFBLBQYAAAAABAAEAPMAAAA0DAAAAAA=&#10;">
                <v:shapetype id="_x0000_t32" coordsize="21600,21600" o:spt="32" o:oned="t" path="m,l21600,21600e" filled="f">
                  <v:path arrowok="t" fillok="f" o:connecttype="none"/>
                  <o:lock v:ext="edit" shapetype="t"/>
                </v:shapetype>
                <v:shape id="直接箭头连接符 5" o:spid="_x0000_s1027" type="#_x0000_t32" style="position:absolute;left:18172;top:4977;width:2191;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GajcEAAADaAAAADwAAAGRycy9kb3ducmV2LnhtbESPQYvCMBSE74L/ITzBm6Yqu0g1ilpd&#10;vLbuZW+P5tnWNi+liVr//WZB2OMwM98w621vGvGgzlWWFcymEQji3OqKCwXfl9NkCcJ5ZI2NZVLw&#10;IgfbzXCwxljbJ6f0yHwhAoRdjApK79tYSpeXZNBNbUscvKvtDPogu0LqDp8Bbho5j6JPabDisFBi&#10;S4eS8jq7GwXm67g45vUtTZN9cunrZcbJz0up8ajfrUB46v1/+N0+awUf8Hcl3A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YZqNwQAAANoAAAAPAAAAAAAAAAAAAAAA&#10;AKECAABkcnMvZG93bnJldi54bWxQSwUGAAAAAAQABAD5AAAAjwMAAAAA&#10;" strokecolor="black [3213]" strokeweight="2.25pt">
                  <v:stroke endarrow="block"/>
                </v:shape>
                <v:shape id="直接箭头连接符 7" o:spid="_x0000_s1028" type="#_x0000_t32" style="position:absolute;left:22570;top:13542;width:301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YcEAAADaAAAADwAAAGRycy9kb3ducmV2LnhtbESPQYvCMBSE74L/ITzBm6Yq7Eo1ilpd&#10;vLbuZW+P5tnWNi+liVr//WZB2OMwM98w621vGvGgzlWWFcymEQji3OqKCwXfl9NkCcJ5ZI2NZVLw&#10;IgfbzXCwxljbJ6f0yHwhAoRdjApK79tYSpeXZNBNbUscvKvtDPogu0LqDp8Bbho5j6IPabDisFBi&#10;S4eS8jq7GwXm67g45vUtTZN9cunrZcbJz0up8ajfrUB46v1/+N0+awWf8Hcl3A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6FhwQAAANoAAAAPAAAAAAAAAAAAAAAA&#10;AKECAABkcnMvZG93bnJldi54bWxQSwUGAAAAAAQABAD5AAAAjwMAAAAA&#10;" strokecolor="black [3213]" strokeweight="2.25pt">
                  <v:stroke endarrow="block"/>
                </v:shape>
                <v:shape id="直接箭头连接符 9" o:spid="_x0000_s1029" type="#_x0000_t32" style="position:absolute;left:26969;top:23612;width:609;height:3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4/sMAAADaAAAADwAAAGRycy9kb3ducmV2LnhtbESP0WrCQBRE34X+w3KFvohubEVs6iq1&#10;ECroi9EPuGRvk9Ts3bC7jfHvXUHwcZiZM8xy3ZtGdOR8bVnBdJKAIC6srrlUcDpm4wUIH5A1NpZJ&#10;wZU8rFcvgyWm2l74QF0eShEh7FNUUIXQplL6oiKDfmJb4uj9WmcwROlKqR1eItw08i1J5tJgzXGh&#10;wpa+KyrO+b9R4PfyT+5mo/z9eO2yH5dtTmF/UOp12H99ggjUh2f40d5qBR9wvxJv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g+P7DAAAA2gAAAA8AAAAAAAAAAAAA&#10;AAAAoQIAAGRycy9kb3ducmV2LnhtbFBLBQYAAAAABAAEAPkAAACRAwAAAAA=&#10;" strokecolor="black [3213]" strokeweight="2.25pt">
                  <v:stroke endarrow="block"/>
                </v:shape>
                <v:shape id="直接箭头连接符 10" o:spid="_x0000_s1030" type="#_x0000_t32" style="position:absolute;left:18982;top:32640;width:4801;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wd08QAAADbAAAADwAAAGRycy9kb3ducmV2LnhtbESPQWvCQBCF70L/wzIFL1I31VJK6iqt&#10;ECrUi9EfMGTHJDY7G3bXGP9951DobYb35r1vVpvRdWqgEFvPBp7nGSjiytuWawOnY/H0BiomZIud&#10;ZzJwpwib9cNkhbn1Nz7QUKZaSQjHHA00KfW51rFqyGGc+55YtLMPDpOsodY24E3CXacXWfaqHbYs&#10;DQ32tG2o+imvzkDc64v+fpmVy+N9KL5C8XlK+4Mx08fx4x1UojH9m/+ud1bwhV5+kQH0+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B3TxAAAANsAAAAPAAAAAAAAAAAA&#10;AAAAAKECAABkcnMvZG93bnJldi54bWxQSwUGAAAAAAQABAD5AAAAkgMAAAAA&#10;" strokecolor="black [3213]" strokeweight="2.25pt">
                  <v:stroke endarrow="block"/>
                </v:shape>
                <v:shape id="直接箭头连接符 11" o:spid="_x0000_s1031" type="#_x0000_t32" style="position:absolute;left:40974;top:5092;width:3296;height:33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pmbMIAAADbAAAADwAAAGRycy9kb3ducmV2LnhtbERPTYvCMBC9C/sfwgh701QPRbpGUVHQ&#10;gwdrYfc4NLNtsZl0m9h2/70RBG/zeJ+zXA+mFh21rrKsYDaNQBDnVldcKMiuh8kChPPIGmvLpOCf&#10;HKxXH6MlJtr2fKEu9YUIIewSVFB63yRSurwkg25qG+LA/drWoA+wLaRusQ/hppbzKIqlwYpDQ4kN&#10;7UrKb+ndKLhl2/1h8xMf53+nfHf/1tE57jKlPsfD5guEp8G/xS/3UYf5M3j+Eg6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dpmbMIAAADbAAAADwAAAAAAAAAAAAAA&#10;AAChAgAAZHJzL2Rvd25yZXYueG1sUEsFBgAAAAAEAAQA+QAAAJADAAAAAA==&#10;" strokecolor="#c7000b" strokeweight="2.25pt">
                  <v:stroke endarrow="block"/>
                </v:shape>
                <v:shape id="直接箭头连接符 12" o:spid="_x0000_s1032" type="#_x0000_t32" style="position:absolute;left:33566;top:13542;width:4686;height:4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j4G8EAAADbAAAADwAAAGRycy9kb3ducmV2LnhtbERPTYvCMBC9C/sfwgh709QeinQbRUVB&#10;D3tQC+5xaMa22Ey6Tazdf78RBG/zeJ+TLQfTiJ46V1tWMJtGIIgLq2suFeTn3WQOwnlkjY1lUvBH&#10;DpaLj1GGqbYPPlJ/8qUIIexSVFB536ZSuqIig25qW+LAXW1n0AfYlVJ3+AjhppFxFCXSYM2hocKW&#10;NhUVt9PdKLjl6+1u9ZPs499DsblfdPSd9LlSn+Nh9QXC0+Df4pd7r8P8GJ6/hAPk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CPgbwQAAANsAAAAPAAAAAAAAAAAAAAAA&#10;AKECAABkcnMvZG93bnJldi54bWxQSwUGAAAAAAQABAD5AAAAjwMAAAAA&#10;" strokecolor="#c7000b" strokeweight="2.25pt">
                  <v:stroke endarrow="block"/>
                </v:shape>
                <v:shape id="直接箭头连接符 13" o:spid="_x0000_s1033" type="#_x0000_t32" style="position:absolute;left:32872;top:23380;width:1390;height:4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EvUL4AAADbAAAADwAAAGRycy9kb3ducmV2LnhtbERP24rCMBB9X/Afwgi+ram6iFRTEWHZ&#10;7qPWDxiasRebSUmiVr9+syD4Nodznc12MJ24kfONZQWzaQKCuLS64UrBqfj+XIHwAVljZ5kUPMjD&#10;Nht9bDDV9s4Huh1DJWII+xQV1CH0qZS+rMmgn9qeOHJn6wyGCF0ltcN7DDednCfJUhpsODbU2NO+&#10;pvJyvBoF1i1/TCjk/OvZl+3voc0LN+RKTcbDbg0i0BDe4pc713H+Av5/iQfI7A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wS9QvgAAANsAAAAPAAAAAAAAAAAAAAAAAKEC&#10;AABkcnMvZG93bnJldi54bWxQSwUGAAAAAAQABAD5AAAAjAMAAAAA&#10;" strokecolor="#c7000b" strokeweight="2.25pt">
                  <v:stroke endarrow="block"/>
                </v:shape>
                <v:shape id="直接箭头连接符 14" o:spid="_x0000_s1034" type="#_x0000_t32" style="position:absolute;left:38890;top:32872;width:3353;height:3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i3JL8AAADbAAAADwAAAGRycy9kb3ducmV2LnhtbERPzYrCMBC+L/gOYQRva2opItUoy4Js&#10;PWp9gKEZ22ozKUm27e7TG2Fhb/Px/c7uMJlODOR8a1nBapmAIK6sbrlWcC2P7xsQPiBr7CyTgh/y&#10;cNjP3naYazvymYZLqEUMYZ+jgiaEPpfSVw0Z9EvbE0fuZp3BEKGrpXY4xnDTyTRJ1tJgy7GhwZ4+&#10;G6oel2+jwLr1lwmlTLPfvrqfzveidFOh1GI+fWxBBJrCv/jPXeg4P4PXL/EAuX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Ci3JL8AAADbAAAADwAAAAAAAAAAAAAAAACh&#10;AgAAZHJzL2Rvd25yZXYueG1sUEsFBgAAAAAEAAQA+QAAAI0DAAAAAA==&#10;" strokecolor="#c7000b" strokeweight="2.25pt">
                  <v:stroke endarrow="block"/>
                </v:shape>
                <v:shape id="直接箭头连接符 15" o:spid="_x0000_s1035" type="#_x0000_t32" style="position:absolute;left:17709;top:40974;width:457;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S8EAAADbAAAADwAAAGRycy9kb3ducmV2LnhtbERPzWrCQBC+C32HZYReRDe2KiV1lVoI&#10;FfRi9AGG7DRJzc6G3W2Mb+8Kgrf5+H5nue5NIzpyvrasYDpJQBAXVtdcKjgds/EHCB+QNTaWScGV&#10;PKxXL4Mlptpe+EBdHkoRQ9inqKAKoU2l9EVFBv3EtsSR+7XOYIjQlVI7vMRw08i3JFlIgzXHhgpb&#10;+q6oOOf/RoHfyz+5m43y9+O1y35ctjmF/UGp12H/9QkiUB+e4od7q+P8Odx/iQfI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G75LwQAAANsAAAAPAAAAAAAAAAAAAAAA&#10;AKECAABkcnMvZG93bnJldi54bWxQSwUGAAAAAAQABAD5AAAAjwMAAAAA&#10;" strokecolor="black [3213]" strokeweight="2.25pt">
                  <v:stroke endarrow="block"/>
                </v:shape>
                <v:shape id="直接箭头连接符 16" o:spid="_x0000_s1036" type="#_x0000_t32" style="position:absolute;left:41205;top:41437;width:458;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GMIAAADbAAAADwAAAGRycy9kb3ducmV2LnhtbERPTWvCQBC9F/wPywje6kYPoURXiVIh&#10;PfRQG9DjkB2TkOxszK5J/PfdQqG3ebzP2e4n04qBeldbVrBaRiCIC6trLhXk36fXNxDOI2tsLZOC&#10;JznY72YvW0y0HfmLhrMvRQhhl6CCyvsukdIVFRl0S9sRB+5me4M+wL6UuscxhJtWrqMolgZrDg0V&#10;dnSsqGjOD6OgyQ/vp/QaZ+v7R3F8XHT0GQ+5Uov5lG5AeJr8v/jPnekwP4bfX8I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P+GMIAAADbAAAADwAAAAAAAAAAAAAA&#10;AAChAgAAZHJzL2Rvd25yZXYueG1sUEsFBgAAAAAEAAQA+QAAAJADAAAAAA==&#10;" strokecolor="#c7000b" strokeweight="2.25pt">
                  <v:stroke endarrow="block"/>
                </v:shape>
                <v:roundrect id="圆角矩形 17" o:spid="_x0000_s1037" style="position:absolute;left:12963;top:8333;width:14631;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YrqrsA&#10;AADbAAAADwAAAGRycy9kb3ducmV2LnhtbERPSwrCMBDdC94hjOBGNFXBTzWKCH62Vg8wNGNbbCal&#10;SbXe3giCu3m876y3rSnFk2pXWFYwHkUgiFOrC84U3K6H4QKE88gaS8uk4E0OtptuZ42xti++0DPx&#10;mQgh7GJUkHtfxVK6NCeDbmQr4sDdbW3QB1hnUtf4CuGmlJMomkmDBYeGHCva55Q+ksYoWDand1LI&#10;+/SKftAcyS4TzLRS/V67W4Hw1Pq/+Oc+6zB/Dt9fwgFy8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e2K6q7AAAA2wAAAA8AAAAAAAAAAAAAAAAAmAIAAGRycy9kb3ducmV2Lnht&#10;bFBLBQYAAAAABAAEAPUAAACAAwAAAAA=&#10;" fillcolor="#4f81bd [3204]" strokecolor="#243f60 [1604]" strokeweight="2pt">
                  <v:textbox>
                    <w:txbxContent>
                      <w:p w14:paraId="4E0EC41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IAM_USER01</w:t>
                        </w:r>
                      </w:p>
                    </w:txbxContent>
                  </v:textbox>
                </v:roundrect>
                <v:roundrect id="圆角矩形 18" o:spid="_x0000_s1038" style="position:absolute;left:32872;top:8333;width:1472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2MEA&#10;AADbAAAADwAAAGRycy9kb3ducmV2LnhtbESPzWrDQAyE74W8w6JALiVeN4XSONmYUEjSa50+gPDK&#10;P8SrNd517Lx9dCj0JjGjmU/7fHadutMQWs8G3pIUFHHpbcu1gd/raf0JKkRki51nMvCgAPlh8bLH&#10;zPqJf+hexFpJCIcMDTQx9pnWoWzIYUh8Tyxa5QeHUdah1nbAScJdpzdp+qEdtiwNDfb01VB5K0Zn&#10;YDteHkWrq/crxtfxTH5bYG2NWS3n4w5UpDn+m/+uv63gC6z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pv9jBAAAA2wAAAA8AAAAAAAAAAAAAAAAAmAIAAGRycy9kb3du&#10;cmV2LnhtbFBLBQYAAAAABAAEAPUAAACGAwAAAAA=&#10;" fillcolor="#4f81bd [3204]" strokecolor="#243f60 [1604]" strokeweight="2pt">
                  <v:textbox>
                    <w:txbxContent>
                      <w:p w14:paraId="5B28EE4A"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IAM_USER02</w:t>
                        </w:r>
                      </w:p>
                      <w:p w14:paraId="4C4A7F73" w14:textId="77777777" w:rsidR="00092FF4" w:rsidRDefault="00092FF4" w:rsidP="00092FF4">
                        <w:pPr>
                          <w:ind w:left="0"/>
                          <w:jc w:val="center"/>
                        </w:pPr>
                      </w:p>
                    </w:txbxContent>
                  </v:textbox>
                </v:roundrect>
                <v:oval id="椭圆 19" o:spid="_x0000_s1039" style="position:absolute;left:20371;top:17477;width:18669;height:5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0JisMA&#10;AADbAAAADwAAAGRycy9kb3ducmV2LnhtbERPS2vCQBC+C/6HZYReim7sIdTUVVSwFOqhvqjehuyY&#10;BLOzMbvV6K93C4K3+fieMxw3phRnql1hWUG/F4EgTq0uOFOwWc+77yCcR9ZYWiYFV3IwHrVbQ0y0&#10;vfCSziufiRDCLkEFufdVIqVLczLoerYiDtzB1gZ9gHUmdY2XEG5K+RZFsTRYcGjIsaJZTulx9WcU&#10;7OP5lOOf71deVC6dbj/xtvs9KfXSaSYfIDw1/il+uL90mD+A/1/CAXJ0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0JisMAAADbAAAADwAAAAAAAAAAAAAAAACYAgAAZHJzL2Rv&#10;d25yZXYueG1sUEsFBgAAAAAEAAQA9QAAAIgDAAAAAA==&#10;" fillcolor="#4f81bd [3204]" strokecolor="#243f60 [1604]" strokeweight="2pt">
                  <v:textbox>
                    <w:txbxContent>
                      <w:p w14:paraId="11E1490D"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云主账号</w:t>
                        </w:r>
                      </w:p>
                    </w:txbxContent>
                  </v:textbox>
                </v:oval>
                <v:shapetype id="_x0000_t202" coordsize="21600,21600" o:spt="202" path="m,l,21600r21600,l21600,xe">
                  <v:stroke joinstyle="miter"/>
                  <v:path gradientshapeok="t" o:connecttype="rect"/>
                </v:shapetype>
                <v:shape id="文本框 2" o:spid="_x0000_s1040" type="#_x0000_t202" style="position:absolute;left:231;top:9373;width:872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14:paraId="6F5C3A80" w14:textId="77777777" w:rsidR="00092FF4" w:rsidRDefault="00092FF4" w:rsidP="00037B68">
                        <w:pPr>
                          <w:pStyle w:val="1e"/>
                          <w:ind w:left="0"/>
                        </w:pPr>
                        <w:r>
                          <w:t>IAM</w:t>
                        </w:r>
                        <w:r>
                          <w:rPr>
                            <w:rFonts w:hint="eastAsia"/>
                          </w:rPr>
                          <w:t>用户</w:t>
                        </w:r>
                      </w:p>
                      <w:p w14:paraId="403D2966" w14:textId="77777777" w:rsidR="00092FF4" w:rsidRDefault="00092FF4" w:rsidP="00092FF4"/>
                    </w:txbxContent>
                  </v:textbox>
                </v:shape>
                <v:oval id="椭圆 21" o:spid="_x0000_s1041" style="position:absolute;left:16320;top:27432;width:30194;height:5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textbox>
                    <w:txbxContent>
                      <w:p w14:paraId="51729A34" w14:textId="77777777" w:rsidR="00092FF4" w:rsidRPr="005D6360" w:rsidRDefault="00092FF4" w:rsidP="00092FF4">
                        <w:pPr>
                          <w:ind w:left="0"/>
                          <w:jc w:val="center"/>
                          <w:rPr>
                            <w:rFonts w:ascii="Huawei Sans" w:eastAsia="方正兰亭黑简体" w:hAnsi="Huawei Sans" w:cs="Huawei Sans"/>
                          </w:rPr>
                        </w:pPr>
                        <w:r w:rsidRPr="005D6360">
                          <w:rPr>
                            <w:rFonts w:ascii="Huawei Sans" w:eastAsia="方正兰亭黑简体" w:hAnsi="Huawei Sans" w:cs="Huawei Sans"/>
                          </w:rPr>
                          <w:t>GaussDB(for MySQL)</w:t>
                        </w:r>
                        <w:r w:rsidRPr="005D6360">
                          <w:rPr>
                            <w:rFonts w:ascii="Huawei Sans" w:eastAsia="方正兰亭黑简体" w:hAnsi="Huawei Sans" w:cs="Huawei Sans"/>
                          </w:rPr>
                          <w:t>数据库实例</w:t>
                        </w:r>
                      </w:p>
                    </w:txbxContent>
                  </v:textbox>
                </v:oval>
                <v:shape id="文本框 2" o:spid="_x0000_s1042" type="#_x0000_t202" style="position:absolute;left:231;top:18859;width:8724;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7A78E9E4" w14:textId="77777777" w:rsidR="00092FF4" w:rsidRDefault="00092FF4" w:rsidP="00037B68">
                        <w:pPr>
                          <w:pStyle w:val="1e"/>
                          <w:ind w:left="0"/>
                        </w:pPr>
                        <w:r>
                          <w:t>云</w:t>
                        </w:r>
                        <w:r>
                          <w:rPr>
                            <w:rFonts w:hint="eastAsia"/>
                          </w:rPr>
                          <w:t>账号</w:t>
                        </w:r>
                      </w:p>
                      <w:p w14:paraId="0BB1C3BF" w14:textId="77777777" w:rsidR="00092FF4" w:rsidRDefault="00092FF4" w:rsidP="00092FF4"/>
                    </w:txbxContent>
                  </v:textbox>
                </v:shape>
                <v:shape id="文本框 2" o:spid="_x0000_s1043" type="#_x0000_t202" style="position:absolute;left:231;top:29165;width:8725;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3E5D4F6" w14:textId="77777777" w:rsidR="00092FF4" w:rsidRDefault="00092FF4" w:rsidP="00037B68">
                        <w:pPr>
                          <w:pStyle w:val="1e"/>
                          <w:ind w:left="0"/>
                        </w:pPr>
                        <w:r>
                          <w:t>云</w:t>
                        </w:r>
                        <w:r>
                          <w:rPr>
                            <w:rFonts w:hint="eastAsia"/>
                          </w:rPr>
                          <w:t>账号</w:t>
                        </w:r>
                        <w:r>
                          <w:t>资源</w:t>
                        </w:r>
                      </w:p>
                      <w:p w14:paraId="23279465" w14:textId="77777777" w:rsidR="00092FF4" w:rsidRDefault="00092FF4" w:rsidP="00092FF4"/>
                    </w:txbxContent>
                  </v:textbox>
                </v:shape>
                <v:roundrect id="圆角矩形 24" o:spid="_x0000_s1044" style="position:absolute;left:11690;top:36113;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YL4A&#10;AADbAAAADwAAAGRycy9kb3ducmV2LnhtbESPzQrCMBCE74LvEFbwIpr6g2g1igj+XK0+wNKsbbHZ&#10;lCbV+vZGEDwOM/MNs962phRPql1hWcF4FIEgTq0uOFNwux6GCxDOI2ssLZOCNznYbrqdNcbavvhC&#10;z8RnIkDYxagg976KpXRpTgbdyFbEwbvb2qAPss6krvEV4KaUkyiaS4MFh4UcK9rnlD6SxihYNqd3&#10;Usj79Ip+0BzJLhPMtFL9XrtbgfDU+n/41z5r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If2C+AAAA2wAAAA8AAAAAAAAAAAAAAAAAmAIAAGRycy9kb3ducmV2&#10;LnhtbFBLBQYAAAAABAAEAPUAAACDAwAAAAA=&#10;" fillcolor="#4f81bd [3204]" strokecolor="#243f60 [1604]" strokeweight="2pt">
                  <v:textbox>
                    <w:txbxContent>
                      <w:p w14:paraId="584D671F"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DB_USER01</w:t>
                        </w:r>
                      </w:p>
                      <w:p w14:paraId="2C7A029B" w14:textId="77777777" w:rsidR="00092FF4" w:rsidRDefault="00092FF4" w:rsidP="00092FF4">
                        <w:pPr>
                          <w:ind w:left="0"/>
                          <w:jc w:val="center"/>
                        </w:pPr>
                      </w:p>
                    </w:txbxContent>
                  </v:textbox>
                </v:roundrect>
                <v:roundrect id="圆角矩形 25" o:spid="_x0000_s1045" style="position:absolute;left:34955;top:36460;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a+70A&#10;AADbAAAADwAAAGRycy9kb3ducmV2LnhtbESPzQrCMBCE74LvEFbwIpqqKFqNIoI/V6sPsDRrW2w2&#10;pUm1vr0RBI/DzHzDrLetKcWTaldYVjAeRSCIU6sLzhTcrofhAoTzyBpLy6TgTQ62m25njbG2L77Q&#10;M/GZCBB2MSrIva9iKV2ak0E3shVx8O62NuiDrDOpa3wFuCnlJIrm0mDBYSHHivY5pY+kMQqWzemd&#10;FPI+vaIfNEeyywQzrVS/1+5WIDy1/h/+tc9awWQ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Ta+70AAADbAAAADwAAAAAAAAAAAAAAAACYAgAAZHJzL2Rvd25yZXYu&#10;eG1sUEsFBgAAAAAEAAQA9QAAAIIDAAAAAA==&#10;" fillcolor="#4f81bd [3204]" strokecolor="#243f60 [1604]" strokeweight="2pt">
                  <v:textbox>
                    <w:txbxContent>
                      <w:p w14:paraId="4AB9CF89"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DB_USER02</w:t>
                        </w:r>
                      </w:p>
                      <w:p w14:paraId="555B9069" w14:textId="77777777" w:rsidR="00092FF4" w:rsidRDefault="00092FF4" w:rsidP="00092FF4">
                        <w:pPr>
                          <w:ind w:left="0"/>
                          <w:jc w:val="center"/>
                        </w:pPr>
                      </w:p>
                    </w:txbxContent>
                  </v:textbox>
                </v:roundrect>
                <v:roundrect id="圆角矩形 26" o:spid="_x0000_s1046" style="position:absolute;left:32756;width:14630;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EjL0A&#10;AADbAAAADwAAAGRycy9kb3ducmV2LnhtbESPzQrCMBCE74LvEFbwIpqqIFqNIoI/V1sfYGnWtths&#10;SpNqfXsjCB6HmfmG2ew6U4knNa60rGA6iUAQZ1aXnCu4pcfxEoTzyBory6TgTQ52235vg7G2L77S&#10;M/G5CBB2MSoovK9jKV1WkEE3sTVx8O62MeiDbHKpG3wFuKnkLIoW0mDJYaHAmg4FZY+kNQpW7fmd&#10;lPI+T9GP2hPZVYK5Vmo46PZrEJ46/w//2hetYLa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ZEjL0AAADbAAAADwAAAAAAAAAAAAAAAACYAgAAZHJzL2Rvd25yZXYu&#10;eG1sUEsFBgAAAAAEAAQA9QAAAIIDAAAAAA==&#10;" fillcolor="#4f81bd [3204]" strokecolor="#243f60 [1604]" strokeweight="2pt">
                  <v:textbox>
                    <w:txbxContent>
                      <w:p w14:paraId="44703D7B"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B</w:t>
                        </w:r>
                      </w:p>
                    </w:txbxContent>
                  </v:textbox>
                </v:roundrect>
                <v:shape id="文本框 2" o:spid="_x0000_s1047" type="#_x0000_t202" style="position:absolute;top:1637;width:8954;height:3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14:paraId="37344965" w14:textId="77777777" w:rsidR="00092FF4" w:rsidRDefault="00092FF4" w:rsidP="00037B68">
                        <w:pPr>
                          <w:pStyle w:val="1e"/>
                          <w:ind w:left="0"/>
                        </w:pPr>
                        <w:r>
                          <w:rPr>
                            <w:rFonts w:hint="eastAsia"/>
                          </w:rPr>
                          <w:t>学</w:t>
                        </w:r>
                        <w:r>
                          <w:t>生</w:t>
                        </w:r>
                      </w:p>
                      <w:p w14:paraId="6BF076AA" w14:textId="77777777" w:rsidR="00092FF4" w:rsidRDefault="00092FF4" w:rsidP="00092FF4"/>
                    </w:txbxContent>
                  </v:textbox>
                </v:shape>
                <v:shape id="文本框 2" o:spid="_x0000_s1048" type="#_x0000_t202" style="position:absolute;left:231;top:36688;width:872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14:paraId="7BE1AE95" w14:textId="77777777" w:rsidR="00092FF4" w:rsidRDefault="00092FF4" w:rsidP="00037B68">
                        <w:pPr>
                          <w:pStyle w:val="1e"/>
                          <w:ind w:left="0"/>
                        </w:pPr>
                        <w:r>
                          <w:t>数据库</w:t>
                        </w:r>
                        <w:r>
                          <w:rPr>
                            <w:rFonts w:hint="eastAsia"/>
                          </w:rPr>
                          <w:t>用户</w:t>
                        </w:r>
                      </w:p>
                      <w:p w14:paraId="1BF375BB" w14:textId="77777777" w:rsidR="00092FF4" w:rsidRDefault="00092FF4" w:rsidP="00092FF4"/>
                    </w:txbxContent>
                  </v:textbox>
                </v:shape>
                <v:roundrect id="圆角矩形 29" o:spid="_x0000_s1049" style="position:absolute;left:11690;top:45604;width:11335;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Q/r0A&#10;AADbAAAADwAAAGRycy9kb3ducmV2LnhtbESPzQrCMBCE74LvEFbwIpqqILYaRQR/rlYfYGnWtths&#10;SpNqfXsjCB6HmfmGWW87U4knNa60rGA6iUAQZ1aXnCu4XQ/jJQjnkTVWlknBmxxsN/3eGhNtX3yh&#10;Z+pzESDsElRQeF8nUrqsIINuYmvi4N1tY9AH2eRSN/gKcFPJWRQtpMGSw0KBNe0Lyh5paxTE7emd&#10;lvI+v6IftUeycYq5Vmo46HYrEJ46/w//2metYBb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wnQ/r0AAADbAAAADwAAAAAAAAAAAAAAAACYAgAAZHJzL2Rvd25yZXYu&#10;eG1sUEsFBgAAAAAEAAQA9QAAAIIDAAAAAA==&#10;" fillcolor="#4f81bd [3204]" strokecolor="#243f60 [1604]" strokeweight="2pt">
                  <v:textbox>
                    <w:txbxContent>
                      <w:p w14:paraId="016982DA" w14:textId="77777777" w:rsidR="00092FF4" w:rsidRDefault="00092FF4" w:rsidP="00092FF4">
                        <w:pPr>
                          <w:ind w:left="0"/>
                          <w:jc w:val="center"/>
                        </w:pPr>
                        <w:r w:rsidRPr="005D6360">
                          <w:rPr>
                            <w:rFonts w:ascii="Huawei Sans" w:hAnsi="Huawei Sans" w:cs="Huawei Sans"/>
                          </w:rPr>
                          <w:t>USER01</w:t>
                        </w:r>
                        <w:r>
                          <w:t>DB</w:t>
                        </w:r>
                      </w:p>
                    </w:txbxContent>
                  </v:textbox>
                </v:roundrect>
                <v:roundrect id="圆角矩形 30" o:spid="_x0000_s1050" style="position:absolute;left:35187;top:45604;width:11334;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4f81bd [3204]" strokecolor="#243f60 [1604]" strokeweight="2pt">
                  <v:textbox>
                    <w:txbxContent>
                      <w:p w14:paraId="34F99513" w14:textId="77777777" w:rsidR="00092FF4" w:rsidRPr="005D6360" w:rsidRDefault="00092FF4" w:rsidP="00092FF4">
                        <w:pPr>
                          <w:ind w:left="0"/>
                          <w:jc w:val="center"/>
                          <w:rPr>
                            <w:rFonts w:ascii="Huawei Sans" w:hAnsi="Huawei Sans" w:cs="Huawei Sans"/>
                          </w:rPr>
                        </w:pPr>
                        <w:r w:rsidRPr="005D6360">
                          <w:rPr>
                            <w:rFonts w:ascii="Huawei Sans" w:hAnsi="Huawei Sans" w:cs="Huawei Sans"/>
                          </w:rPr>
                          <w:t>USER02DB</w:t>
                        </w:r>
                      </w:p>
                      <w:p w14:paraId="65D8BB8A" w14:textId="77777777" w:rsidR="00092FF4" w:rsidRDefault="00092FF4" w:rsidP="00092FF4">
                        <w:pPr>
                          <w:ind w:left="0"/>
                          <w:jc w:val="center"/>
                        </w:pPr>
                      </w:p>
                    </w:txbxContent>
                  </v:textbox>
                </v:roundrect>
                <v:shape id="文本框 2" o:spid="_x0000_s1051" type="#_x0000_t202" style="position:absolute;left:231;top:46405;width:8722;height:3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14:paraId="6F50785E" w14:textId="77777777" w:rsidR="00092FF4" w:rsidRDefault="00092FF4" w:rsidP="005D6360">
                        <w:pPr>
                          <w:pStyle w:val="1e"/>
                          <w:ind w:left="0"/>
                        </w:pPr>
                        <w:r>
                          <w:t>数据库</w:t>
                        </w:r>
                      </w:p>
                      <w:p w14:paraId="7D269CD0" w14:textId="77777777" w:rsidR="00092FF4" w:rsidRDefault="00092FF4" w:rsidP="00092FF4"/>
                    </w:txbxContent>
                  </v:textbox>
                </v:shape>
              </v:group>
            </w:pict>
          </mc:Fallback>
        </mc:AlternateContent>
      </w:r>
      <w:r>
        <w:rPr>
          <w:noProof/>
        </w:rPr>
        <mc:AlternateContent>
          <mc:Choice Requires="wps">
            <w:drawing>
              <wp:anchor distT="0" distB="0" distL="114300" distR="114300" simplePos="0" relativeHeight="251661312" behindDoc="0" locked="0" layoutInCell="1" allowOverlap="1" wp14:anchorId="6D9BEBFF" wp14:editId="11B98582">
                <wp:simplePos x="0" y="0"/>
                <wp:positionH relativeFrom="column">
                  <wp:posOffset>2266950</wp:posOffset>
                </wp:positionH>
                <wp:positionV relativeFrom="paragraph">
                  <wp:posOffset>21590</wp:posOffset>
                </wp:positionV>
                <wp:extent cx="1314450" cy="495300"/>
                <wp:effectExtent l="0" t="0" r="19050" b="19050"/>
                <wp:wrapNone/>
                <wp:docPr id="97" name="圆角矩形 97"/>
                <wp:cNvGraphicFramePr/>
                <a:graphic xmlns:a="http://schemas.openxmlformats.org/drawingml/2006/main">
                  <a:graphicData uri="http://schemas.microsoft.com/office/word/2010/wordprocessingShape">
                    <wps:wsp>
                      <wps:cNvSpPr/>
                      <wps:spPr>
                        <a:xfrm>
                          <a:off x="0" y="0"/>
                          <a:ext cx="13144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7F912"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9BEBFF" id="圆角矩形 97" o:spid="_x0000_s1052" style="position:absolute;left:0;text-align:left;margin-left:178.5pt;margin-top:1.7pt;width:103.5pt;height:3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sFmwIAAFYFAAAOAAAAZHJzL2Uyb0RvYy54bWysVN1u0zAUvkfiHSzfsyRdy1i1dKo6DSFN&#10;27QN7dp17CWS42Nst0l5AB6AayQkbhAPweNM8BgcO2lWbRMXiF6kPj7/3/mOj47bWpG1sK4CndNs&#10;L6VEaA5Fpe9y+v7m9NUbSpxnumAKtMjpRjh6PHv54qgxUzGCElQhLMEg2k0bk9PSezNNEsdLUTO3&#10;B0ZoVEqwNfMo2ruksKzB6LVKRmn6OmnAFsYCF87h7UmnpLMYX0rB/YWUTniicoq1+fi18bsM32R2&#10;xKZ3lpmy4n0Z7B+qqFmlMekQ6oR5Rla2ehKqrrgFB9LvcagTkLLiIvaA3WTpo26uS2ZE7AXBcWaA&#10;yf2/sPx8fWlJVeT08IASzWqc0f2XT7+/f/719cf9z28ErxGjxrgpml6bS9tLDo+h4VbaOvxjK6SN&#10;uG4GXEXrCcfLbD8bjycIP0fd+HCyn0bgkwdvY51/K6Am4ZBTCytdXOHwIqZsfeY8pkX7rR0KoaSu&#10;iHjyGyVCHUpfCYkNYdpR9I5UEgtlyZohCRjnQvusU5WsEN31JMVf6BSTDB5RigFDZFkpNcTuAwSa&#10;Po3dhentg6uITByc078V1jkPHjEzaD8415UG+1wAhV31mTv7LUgdNAEl3y7bOOxssp3qEooNMsBC&#10;txrO8NMKZ3DGnL9kFncBx4b77S/wIxU0OYX+REkJ9uNz98EeKYpaShrcrZy6DytmBSXqnUbyHiId&#10;wjJGYTw5GKFgdzXLXY1e1QvAyWX4khgej8Heq+1RWqhv8RmYh6yoYppj7pxyb7fCwnc7jw8JF/N5&#10;NMMFNMyf6WvDQ/AAdKDXTXvLrOmJ6JHC57DdQzZ9RMXONnhqmK88yCryNEDd4dqPAJc3cql/aMLr&#10;sCtHq4fncPYHAAD//wMAUEsDBBQABgAIAAAAIQDS7OlL2wAAAAgBAAAPAAAAZHJzL2Rvd25yZXYu&#10;eG1sTI/NTsMwEITvSLyDtUhcEHVK078Qp0JIwLkpD7CNt0nUeB3FTpu+PcsJbjua0ew3+W5ynbrQ&#10;EFrPBuazBBRx5W3LtYHvw8fzBlSIyBY7z2TgRgF2xf1djpn1V97TpYy1khIOGRpoYuwzrUPVkMMw&#10;8z2xeCc/OIwih1rbAa9S7jr9kiQr7bBl+dBgT+8NVedydAa249etbPVpccD4NH6S35ZYW2MeH6a3&#10;V1CRpvgXhl98QYdCmI5+ZBtUZ2CxXMuWKEcKSvzlKhV9NLCZp6CLXP8fUPwAAAD//wMAUEsBAi0A&#10;FAAGAAgAAAAhALaDOJL+AAAA4QEAABMAAAAAAAAAAAAAAAAAAAAAAFtDb250ZW50X1R5cGVzXS54&#10;bWxQSwECLQAUAAYACAAAACEAOP0h/9YAAACUAQAACwAAAAAAAAAAAAAAAAAvAQAAX3JlbHMvLnJl&#10;bHNQSwECLQAUAAYACAAAACEAAwZrBZsCAABWBQAADgAAAAAAAAAAAAAAAAAuAgAAZHJzL2Uyb0Rv&#10;Yy54bWxQSwECLQAUAAYACAAAACEA0uzpS9sAAAAIAQAADwAAAAAAAAAAAAAAAAD1BAAAZHJzL2Rv&#10;d25yZXYueG1sUEsFBgAAAAAEAAQA8wAAAP0FAAAAAA==&#10;" fillcolor="#4f81bd [3204]" strokecolor="#243f60 [1604]" strokeweight="2pt">
                <v:textbox>
                  <w:txbxContent>
                    <w:p w14:paraId="32B7F912" w14:textId="77777777" w:rsidR="00092FF4" w:rsidRPr="005D6360" w:rsidRDefault="00092FF4" w:rsidP="00092FF4">
                      <w:pPr>
                        <w:ind w:left="0"/>
                        <w:jc w:val="center"/>
                        <w:rPr>
                          <w:rFonts w:ascii="方正兰亭黑简体" w:eastAsia="方正兰亭黑简体"/>
                        </w:rPr>
                      </w:pPr>
                      <w:r w:rsidRPr="005D6360">
                        <w:rPr>
                          <w:rFonts w:ascii="方正兰亭黑简体" w:eastAsia="方正兰亭黑简体" w:hint="eastAsia"/>
                        </w:rPr>
                        <w:t>学生</w:t>
                      </w:r>
                      <w:r w:rsidRPr="005D6360">
                        <w:rPr>
                          <w:rFonts w:ascii="Huawei Sans" w:eastAsia="方正兰亭黑简体" w:hAnsi="Huawei Sans" w:cs="Huawei Sans"/>
                        </w:rPr>
                        <w:t>A</w:t>
                      </w:r>
                    </w:p>
                  </w:txbxContent>
                </v:textbox>
              </v:roundrect>
            </w:pict>
          </mc:Fallback>
        </mc:AlternateContent>
      </w:r>
    </w:p>
    <w:p w14:paraId="0939659A" w14:textId="77777777" w:rsidR="00092FF4" w:rsidRPr="00BF232F" w:rsidRDefault="00092FF4" w:rsidP="00037B68">
      <w:pPr>
        <w:pStyle w:val="1e"/>
      </w:pPr>
    </w:p>
    <w:p w14:paraId="79FB8801" w14:textId="77777777" w:rsidR="00092FF4" w:rsidRPr="00BF232F" w:rsidRDefault="00092FF4" w:rsidP="00037B68">
      <w:pPr>
        <w:pStyle w:val="1e"/>
      </w:pPr>
    </w:p>
    <w:p w14:paraId="419D7E02" w14:textId="77777777" w:rsidR="00092FF4" w:rsidRPr="00BF232F" w:rsidRDefault="00092FF4" w:rsidP="00037B68">
      <w:pPr>
        <w:pStyle w:val="1e"/>
      </w:pPr>
    </w:p>
    <w:p w14:paraId="51F7DF14" w14:textId="77777777" w:rsidR="00092FF4" w:rsidRPr="00BF232F" w:rsidRDefault="00092FF4" w:rsidP="00037B68">
      <w:pPr>
        <w:pStyle w:val="1e"/>
      </w:pPr>
    </w:p>
    <w:p w14:paraId="2D35DFA1" w14:textId="77777777" w:rsidR="00092FF4" w:rsidRPr="00BF232F" w:rsidRDefault="00092FF4" w:rsidP="00037B68">
      <w:pPr>
        <w:pStyle w:val="1e"/>
      </w:pPr>
    </w:p>
    <w:p w14:paraId="06D0E368" w14:textId="77777777" w:rsidR="00092FF4" w:rsidRPr="00BF232F" w:rsidRDefault="00092FF4" w:rsidP="00037B68">
      <w:pPr>
        <w:pStyle w:val="1e"/>
      </w:pPr>
    </w:p>
    <w:p w14:paraId="16B0BDF0" w14:textId="77777777" w:rsidR="00092FF4" w:rsidRPr="00BF232F" w:rsidRDefault="00092FF4" w:rsidP="00037B68">
      <w:pPr>
        <w:pStyle w:val="1e"/>
      </w:pPr>
    </w:p>
    <w:p w14:paraId="157359A9" w14:textId="77777777" w:rsidR="00092FF4" w:rsidRPr="00BF232F" w:rsidRDefault="00092FF4" w:rsidP="00037B68">
      <w:pPr>
        <w:pStyle w:val="1e"/>
      </w:pPr>
    </w:p>
    <w:p w14:paraId="05436816" w14:textId="77777777" w:rsidR="00092FF4" w:rsidRPr="00BF232F" w:rsidRDefault="00092FF4" w:rsidP="00037B68">
      <w:pPr>
        <w:pStyle w:val="1e"/>
      </w:pPr>
    </w:p>
    <w:p w14:paraId="05FCD69B" w14:textId="77777777" w:rsidR="00092FF4" w:rsidRPr="00BF232F" w:rsidRDefault="00092FF4" w:rsidP="00037B68">
      <w:pPr>
        <w:pStyle w:val="1e"/>
      </w:pPr>
    </w:p>
    <w:p w14:paraId="4FC1BE24" w14:textId="77777777" w:rsidR="00092FF4" w:rsidRPr="00BF232F" w:rsidRDefault="00092FF4" w:rsidP="00037B68">
      <w:pPr>
        <w:pStyle w:val="1e"/>
      </w:pPr>
    </w:p>
    <w:p w14:paraId="56A85001" w14:textId="77777777" w:rsidR="00092FF4" w:rsidRPr="00BF232F" w:rsidRDefault="00092FF4" w:rsidP="00037B68">
      <w:pPr>
        <w:pStyle w:val="1e"/>
      </w:pPr>
    </w:p>
    <w:p w14:paraId="121229E8" w14:textId="77777777" w:rsidR="00092FF4" w:rsidRPr="00BF232F" w:rsidRDefault="00092FF4" w:rsidP="00037B68">
      <w:pPr>
        <w:pStyle w:val="1e"/>
      </w:pPr>
    </w:p>
    <w:p w14:paraId="5DDE6034" w14:textId="77777777" w:rsidR="00092FF4" w:rsidRPr="00BF232F" w:rsidRDefault="00092FF4" w:rsidP="00037B68">
      <w:pPr>
        <w:pStyle w:val="1e"/>
      </w:pPr>
    </w:p>
    <w:p w14:paraId="371D8A33" w14:textId="77777777" w:rsidR="00092FF4" w:rsidRDefault="00092FF4" w:rsidP="00037B68">
      <w:pPr>
        <w:pStyle w:val="1e"/>
      </w:pPr>
    </w:p>
    <w:p w14:paraId="034BA22B" w14:textId="77777777" w:rsidR="00092FF4" w:rsidRDefault="00092FF4" w:rsidP="00037B68">
      <w:pPr>
        <w:pStyle w:val="1e"/>
      </w:pPr>
    </w:p>
    <w:p w14:paraId="079904B8" w14:textId="77777777" w:rsidR="00092FF4" w:rsidRDefault="00092FF4" w:rsidP="00037B68">
      <w:pPr>
        <w:pStyle w:val="1e"/>
      </w:pPr>
    </w:p>
    <w:p w14:paraId="1456CA0F" w14:textId="77777777" w:rsidR="00092FF4" w:rsidRDefault="00092FF4" w:rsidP="00037B68">
      <w:pPr>
        <w:pStyle w:val="1e"/>
      </w:pPr>
    </w:p>
    <w:p w14:paraId="6092694B" w14:textId="77777777" w:rsidR="00092FF4" w:rsidRDefault="00092FF4" w:rsidP="00037B68">
      <w:pPr>
        <w:pStyle w:val="1e"/>
      </w:pPr>
    </w:p>
    <w:p w14:paraId="1D45A96F" w14:textId="77777777" w:rsidR="00092FF4" w:rsidRPr="00B47A20" w:rsidRDefault="00092FF4" w:rsidP="00092FF4">
      <w:pPr>
        <w:pStyle w:val="Heading2NoNumber"/>
        <w:rPr>
          <w:rFonts w:ascii="方正兰亭黑简体"/>
          <w:lang w:eastAsia="zh-CN"/>
        </w:rPr>
      </w:pPr>
      <w:bookmarkStart w:id="20" w:name="_Toc7361465"/>
      <w:bookmarkStart w:id="21" w:name="_Toc47704237"/>
      <w:bookmarkStart w:id="22" w:name="_Toc53424360"/>
      <w:r w:rsidRPr="00B47A20">
        <w:rPr>
          <w:rFonts w:ascii="方正兰亭黑简体" w:hint="eastAsia"/>
          <w:lang w:eastAsia="zh-CN"/>
        </w:rPr>
        <w:lastRenderedPageBreak/>
        <w:t>实验环境说明</w:t>
      </w:r>
      <w:bookmarkEnd w:id="20"/>
      <w:bookmarkEnd w:id="21"/>
      <w:bookmarkEnd w:id="22"/>
    </w:p>
    <w:p w14:paraId="1481C6CB" w14:textId="77777777" w:rsidR="00092FF4" w:rsidRPr="00B47A20" w:rsidRDefault="00092FF4" w:rsidP="00092FF4">
      <w:pPr>
        <w:pStyle w:val="4a"/>
        <w:rPr>
          <w:rFonts w:ascii="方正兰亭黑简体"/>
        </w:rPr>
      </w:pPr>
      <w:r w:rsidRPr="00B47A20">
        <w:rPr>
          <w:rFonts w:ascii="方正兰亭黑简体" w:hint="eastAsia"/>
        </w:rPr>
        <w:t>组网说明</w:t>
      </w:r>
    </w:p>
    <w:p w14:paraId="51B40774" w14:textId="77777777" w:rsidR="00092FF4" w:rsidRPr="00B47A20" w:rsidRDefault="00092FF4" w:rsidP="00037B68">
      <w:pPr>
        <w:pStyle w:val="1e"/>
      </w:pPr>
      <w:r w:rsidRPr="00B47A20">
        <w:rPr>
          <w:rFonts w:hint="eastAsia"/>
        </w:rPr>
        <w:t>本实验环境为华为云环境，需要购买</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数据库。</w:t>
      </w:r>
    </w:p>
    <w:p w14:paraId="028EBF57" w14:textId="77777777" w:rsidR="00092FF4" w:rsidRPr="00B47A20" w:rsidRDefault="00092FF4" w:rsidP="00092FF4">
      <w:pPr>
        <w:pStyle w:val="4a"/>
        <w:rPr>
          <w:rFonts w:ascii="方正兰亭黑简体"/>
        </w:rPr>
      </w:pPr>
      <w:r w:rsidRPr="00B47A20">
        <w:rPr>
          <w:rFonts w:ascii="方正兰亭黑简体" w:hint="eastAsia"/>
        </w:rPr>
        <w:t>设备介绍</w:t>
      </w:r>
    </w:p>
    <w:p w14:paraId="394F2A0C" w14:textId="77777777" w:rsidR="00092FF4" w:rsidRPr="00B47A20" w:rsidRDefault="00092FF4" w:rsidP="00037B68">
      <w:pPr>
        <w:pStyle w:val="1e"/>
      </w:pPr>
      <w:r w:rsidRPr="00B47A20">
        <w:rPr>
          <w:rFonts w:hint="eastAsia"/>
        </w:rPr>
        <w:t>为了满足数据库原理与实践课程实验需要，建议每套实验环境采用以下配置：</w:t>
      </w:r>
    </w:p>
    <w:p w14:paraId="2D0CE61B" w14:textId="77777777" w:rsidR="00092FF4" w:rsidRDefault="00092FF4" w:rsidP="00037B68">
      <w:pPr>
        <w:pStyle w:val="1e"/>
      </w:pPr>
      <w:r w:rsidRPr="00B47A20">
        <w:rPr>
          <w:rFonts w:hint="eastAsia"/>
        </w:rPr>
        <w:t>设备名称、型号与版本的对应关系如下：</w:t>
      </w:r>
    </w:p>
    <w:p w14:paraId="0980C248" w14:textId="77777777" w:rsidR="00F96B17" w:rsidRPr="007321F0" w:rsidRDefault="00F96B17" w:rsidP="00F96B17">
      <w:pPr>
        <w:pStyle w:val="50"/>
        <w:numPr>
          <w:ilvl w:val="0"/>
          <w:numId w:val="0"/>
        </w:numPr>
        <w:ind w:left="1021" w:firstLineChars="1450" w:firstLine="3378"/>
        <w:jc w:val="left"/>
      </w:pPr>
      <w:r w:rsidRPr="007321F0">
        <w:rPr>
          <w:rFonts w:hint="eastAsia"/>
        </w:rPr>
        <w:t>设备明细表</w:t>
      </w:r>
    </w:p>
    <w:tbl>
      <w:tblPr>
        <w:tblStyle w:val="V30"/>
        <w:tblW w:w="8590"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1519"/>
        <w:gridCol w:w="2454"/>
        <w:gridCol w:w="4617"/>
      </w:tblGrid>
      <w:tr w:rsidR="00092FF4" w:rsidRPr="00B47A20" w14:paraId="3C170554" w14:textId="77777777" w:rsidTr="00F04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14:paraId="62E458D2" w14:textId="77777777" w:rsidR="00092FF4" w:rsidRPr="00D60768" w:rsidRDefault="00092FF4" w:rsidP="00316F40">
            <w:pPr>
              <w:pStyle w:val="5a"/>
              <w:rPr>
                <w:rFonts w:ascii="方正兰亭黑简体"/>
              </w:rPr>
            </w:pPr>
            <w:r w:rsidRPr="00D60768">
              <w:rPr>
                <w:rFonts w:ascii="方正兰亭黑简体" w:hint="eastAsia"/>
              </w:rPr>
              <w:t>设备名称</w:t>
            </w:r>
          </w:p>
        </w:tc>
        <w:tc>
          <w:tcPr>
            <w:tcW w:w="2454" w:type="dxa"/>
          </w:tcPr>
          <w:p w14:paraId="6D306746" w14:textId="77777777" w:rsidR="00092FF4" w:rsidRPr="00D60768" w:rsidRDefault="00092FF4" w:rsidP="00316F40">
            <w:pPr>
              <w:pStyle w:val="5a"/>
              <w:cnfStyle w:val="100000000000" w:firstRow="1" w:lastRow="0" w:firstColumn="0" w:lastColumn="0" w:oddVBand="0" w:evenVBand="0" w:oddHBand="0" w:evenHBand="0" w:firstRowFirstColumn="0" w:firstRowLastColumn="0" w:lastRowFirstColumn="0" w:lastRowLastColumn="0"/>
              <w:rPr>
                <w:rFonts w:ascii="方正兰亭黑简体"/>
              </w:rPr>
            </w:pPr>
            <w:r w:rsidRPr="00D60768">
              <w:rPr>
                <w:rFonts w:ascii="方正兰亭黑简体" w:hint="eastAsia"/>
              </w:rPr>
              <w:t>设备型号</w:t>
            </w:r>
          </w:p>
        </w:tc>
        <w:tc>
          <w:tcPr>
            <w:tcW w:w="4617" w:type="dxa"/>
          </w:tcPr>
          <w:p w14:paraId="74F6D359" w14:textId="77777777" w:rsidR="00092FF4" w:rsidRPr="00D60768" w:rsidRDefault="00092FF4" w:rsidP="00316F40">
            <w:pPr>
              <w:pStyle w:val="5a"/>
              <w:cnfStyle w:val="100000000000" w:firstRow="1" w:lastRow="0" w:firstColumn="0" w:lastColumn="0" w:oddVBand="0" w:evenVBand="0" w:oddHBand="0" w:evenHBand="0" w:firstRowFirstColumn="0" w:firstRowLastColumn="0" w:lastRowFirstColumn="0" w:lastRowLastColumn="0"/>
              <w:rPr>
                <w:rFonts w:ascii="方正兰亭黑简体"/>
              </w:rPr>
            </w:pPr>
            <w:r w:rsidRPr="00D60768">
              <w:rPr>
                <w:rFonts w:ascii="方正兰亭黑简体" w:hint="eastAsia"/>
              </w:rPr>
              <w:t>软件版本</w:t>
            </w:r>
          </w:p>
        </w:tc>
      </w:tr>
      <w:tr w:rsidR="00092FF4" w:rsidRPr="00B47A20" w14:paraId="715F391F" w14:textId="77777777" w:rsidTr="00F04134">
        <w:tc>
          <w:tcPr>
            <w:cnfStyle w:val="001000000000" w:firstRow="0" w:lastRow="0" w:firstColumn="1" w:lastColumn="0" w:oddVBand="0" w:evenVBand="0" w:oddHBand="0" w:evenHBand="0" w:firstRowFirstColumn="0" w:firstRowLastColumn="0" w:lastRowFirstColumn="0" w:lastRowLastColumn="0"/>
            <w:tcW w:w="1519" w:type="dxa"/>
          </w:tcPr>
          <w:p w14:paraId="5A343511" w14:textId="77777777" w:rsidR="00092FF4" w:rsidRPr="00B47A20" w:rsidRDefault="00092FF4" w:rsidP="00316F40">
            <w:pPr>
              <w:pStyle w:val="5a"/>
              <w:jc w:val="left"/>
              <w:rPr>
                <w:rFonts w:ascii="方正兰亭黑简体"/>
              </w:rPr>
            </w:pPr>
            <w:r w:rsidRPr="00B47A20">
              <w:rPr>
                <w:rFonts w:ascii="方正兰亭黑简体" w:hint="eastAsia"/>
              </w:rPr>
              <w:t>数据库</w:t>
            </w:r>
          </w:p>
        </w:tc>
        <w:tc>
          <w:tcPr>
            <w:tcW w:w="2454" w:type="dxa"/>
          </w:tcPr>
          <w:p w14:paraId="1FE4A6F1" w14:textId="053F6A02" w:rsidR="00092FF4" w:rsidRPr="00B47A20" w:rsidRDefault="009E22D6" w:rsidP="009D2A21">
            <w:pPr>
              <w:pStyle w:val="5a"/>
              <w:cnfStyle w:val="000000000000" w:firstRow="0" w:lastRow="0" w:firstColumn="0" w:lastColumn="0" w:oddVBand="0" w:evenVBand="0" w:oddHBand="0" w:evenHBand="0" w:firstRowFirstColumn="0" w:firstRowLastColumn="0" w:lastRowFirstColumn="0" w:lastRowLastColumn="0"/>
              <w:rPr>
                <w:rFonts w:ascii="方正兰亭黑简体"/>
              </w:rPr>
            </w:pPr>
            <w:r>
              <w:t xml:space="preserve">GaussDB(for MySQL) </w:t>
            </w:r>
            <w:r w:rsidR="009D2A21">
              <w:t>8</w:t>
            </w:r>
            <w:r w:rsidRPr="00DA5283">
              <w:rPr>
                <w:rFonts w:hint="eastAsia"/>
              </w:rPr>
              <w:t xml:space="preserve"> </w:t>
            </w:r>
            <w:r w:rsidRPr="00DA5283">
              <w:rPr>
                <w:rFonts w:hint="eastAsia"/>
              </w:rPr>
              <w:t>核</w:t>
            </w:r>
            <w:r w:rsidR="009D2A21">
              <w:rPr>
                <w:rFonts w:hint="eastAsia"/>
              </w:rPr>
              <w:t xml:space="preserve"> | </w:t>
            </w:r>
            <w:r w:rsidR="009D2A21">
              <w:t>32</w:t>
            </w:r>
            <w:r w:rsidRPr="00DA5283">
              <w:rPr>
                <w:rFonts w:hint="eastAsia"/>
              </w:rPr>
              <w:t xml:space="preserve"> GB</w:t>
            </w:r>
          </w:p>
        </w:tc>
        <w:tc>
          <w:tcPr>
            <w:tcW w:w="4617" w:type="dxa"/>
          </w:tcPr>
          <w:p w14:paraId="21E53642" w14:textId="16C242AF" w:rsidR="00092FF4" w:rsidRPr="00B47A20" w:rsidRDefault="00092FF4" w:rsidP="00316F40">
            <w:pPr>
              <w:pStyle w:val="5a"/>
              <w:cnfStyle w:val="000000000000" w:firstRow="0" w:lastRow="0" w:firstColumn="0" w:lastColumn="0" w:oddVBand="0" w:evenVBand="0" w:oddHBand="0" w:evenHBand="0" w:firstRowFirstColumn="0" w:firstRowLastColumn="0" w:lastRowFirstColumn="0" w:lastRowLastColumn="0"/>
              <w:rPr>
                <w:rFonts w:ascii="方正兰亭黑简体"/>
              </w:rPr>
            </w:pP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w:t>
            </w:r>
            <w:r w:rsidR="004858F5">
              <w:rPr>
                <w:rFonts w:ascii="方正兰亭黑简体" w:hint="eastAsia"/>
              </w:rPr>
              <w:t>服务</w:t>
            </w:r>
          </w:p>
        </w:tc>
      </w:tr>
    </w:tbl>
    <w:p w14:paraId="1BEFB095" w14:textId="77777777" w:rsidR="001B3B5A" w:rsidRDefault="001B3B5A" w:rsidP="001B3B5A">
      <w:pPr>
        <w:pStyle w:val="Heading2NoNumber"/>
        <w:rPr>
          <w:lang w:eastAsia="zh-CN"/>
        </w:rPr>
      </w:pPr>
      <w:bookmarkStart w:id="23" w:name="_Toc53424361"/>
      <w:r>
        <w:rPr>
          <w:rFonts w:hint="eastAsia"/>
          <w:lang w:eastAsia="zh-CN"/>
        </w:rPr>
        <w:t>实验概览</w:t>
      </w:r>
      <w:bookmarkEnd w:id="23"/>
    </w:p>
    <w:p w14:paraId="25753143" w14:textId="255ED3FA" w:rsidR="001B3B5A" w:rsidRDefault="001B3B5A" w:rsidP="001B3B5A">
      <w:pPr>
        <w:pStyle w:val="1e"/>
      </w:pPr>
      <w:r>
        <w:rPr>
          <w:noProof/>
        </w:rPr>
        <w:drawing>
          <wp:inline distT="0" distB="0" distL="0" distR="0" wp14:anchorId="41F6DB56" wp14:editId="1D6EFB09">
            <wp:extent cx="5412173" cy="2450903"/>
            <wp:effectExtent l="19050" t="19050" r="17145" b="2603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398" cy="2507611"/>
                    </a:xfrm>
                    <a:prstGeom prst="rect">
                      <a:avLst/>
                    </a:prstGeom>
                    <a:ln w="12700">
                      <a:solidFill>
                        <a:schemeClr val="bg1">
                          <a:lumMod val="85000"/>
                        </a:schemeClr>
                      </a:solidFill>
                    </a:ln>
                  </pic:spPr>
                </pic:pic>
              </a:graphicData>
            </a:graphic>
          </wp:inline>
        </w:drawing>
      </w:r>
    </w:p>
    <w:p w14:paraId="56AF9F7C" w14:textId="78A7C978" w:rsidR="00F96B17" w:rsidRDefault="00F96B17" w:rsidP="00F96B17">
      <w:pPr>
        <w:pStyle w:val="9"/>
        <w:numPr>
          <w:ilvl w:val="0"/>
          <w:numId w:val="0"/>
        </w:numPr>
        <w:ind w:left="1701" w:firstLineChars="1150" w:firstLine="2679"/>
        <w:jc w:val="left"/>
      </w:pPr>
      <w:r>
        <w:rPr>
          <w:rFonts w:hint="eastAsia"/>
        </w:rPr>
        <w:t>本实验概览图</w:t>
      </w:r>
    </w:p>
    <w:p w14:paraId="59D74E1A" w14:textId="7B37A931" w:rsidR="001B3B5A" w:rsidRDefault="001B3B5A">
      <w:pPr>
        <w:topLinePunct w:val="0"/>
        <w:adjustRightInd/>
        <w:snapToGrid/>
        <w:spacing w:before="0" w:after="0" w:line="240" w:lineRule="auto"/>
        <w:ind w:left="0"/>
        <w:rPr>
          <w:rFonts w:ascii="Huawei Sans" w:eastAsia="方正兰亭黑简体" w:hAnsi="Huawei Sans" w:cs="Huawei Sans"/>
          <w:sz w:val="21"/>
        </w:rPr>
      </w:pPr>
      <w:r>
        <w:br w:type="page"/>
      </w:r>
    </w:p>
    <w:p w14:paraId="4A97D485" w14:textId="77777777" w:rsidR="00092FF4" w:rsidRPr="00B47A20" w:rsidRDefault="00092FF4" w:rsidP="00092FF4">
      <w:pPr>
        <w:pStyle w:val="1"/>
        <w:numPr>
          <w:ilvl w:val="0"/>
          <w:numId w:val="7"/>
        </w:numPr>
        <w:wordWrap w:val="0"/>
        <w:ind w:right="442"/>
        <w:rPr>
          <w:rFonts w:ascii="方正兰亭黑简体"/>
        </w:rPr>
      </w:pPr>
      <w:bookmarkStart w:id="24" w:name="_Toc47704238"/>
      <w:bookmarkStart w:id="25" w:name="_Toc53424362"/>
      <w:r>
        <w:rPr>
          <w:rFonts w:ascii="方正兰亭黑简体" w:hint="eastAsia"/>
        </w:rPr>
        <w:lastRenderedPageBreak/>
        <w:t>多用户访问同一数据库实例</w:t>
      </w:r>
      <w:bookmarkEnd w:id="24"/>
      <w:bookmarkEnd w:id="25"/>
      <w:r>
        <w:rPr>
          <w:rFonts w:ascii="方正兰亭黑简体"/>
        </w:rPr>
        <w:t xml:space="preserve"> </w:t>
      </w:r>
    </w:p>
    <w:p w14:paraId="3DC0C9FC" w14:textId="77777777" w:rsidR="00092FF4" w:rsidRPr="00B47A20" w:rsidRDefault="00092FF4" w:rsidP="00092FF4">
      <w:pPr>
        <w:pStyle w:val="2"/>
        <w:numPr>
          <w:ilvl w:val="1"/>
          <w:numId w:val="7"/>
        </w:numPr>
        <w:rPr>
          <w:rFonts w:ascii="方正兰亭黑简体"/>
        </w:rPr>
      </w:pPr>
      <w:bookmarkStart w:id="26" w:name="_Toc466755572"/>
      <w:bookmarkStart w:id="27" w:name="_Toc7361468"/>
      <w:bookmarkStart w:id="28" w:name="_Toc47704239"/>
      <w:bookmarkStart w:id="29" w:name="_Toc53424363"/>
      <w:r w:rsidRPr="00B47A20">
        <w:rPr>
          <w:rFonts w:ascii="方正兰亭黑简体" w:hint="eastAsia"/>
        </w:rPr>
        <w:t>实验介绍</w:t>
      </w:r>
      <w:bookmarkEnd w:id="26"/>
      <w:bookmarkEnd w:id="27"/>
      <w:bookmarkEnd w:id="28"/>
      <w:bookmarkEnd w:id="29"/>
    </w:p>
    <w:p w14:paraId="28118FF5" w14:textId="77777777" w:rsidR="00092FF4" w:rsidRPr="00B47A20" w:rsidRDefault="00092FF4" w:rsidP="00092FF4">
      <w:pPr>
        <w:pStyle w:val="3"/>
        <w:numPr>
          <w:ilvl w:val="2"/>
          <w:numId w:val="7"/>
        </w:numPr>
        <w:rPr>
          <w:rFonts w:ascii="方正兰亭黑简体" w:hAnsi="Times New Roman"/>
          <w:bCs/>
          <w:i/>
          <w:iCs/>
          <w:color w:val="0000FF"/>
          <w:kern w:val="2"/>
          <w:sz w:val="21"/>
        </w:rPr>
      </w:pPr>
      <w:bookmarkStart w:id="30" w:name="_Toc466755573"/>
      <w:bookmarkStart w:id="31" w:name="_Toc7361469"/>
      <w:bookmarkStart w:id="32" w:name="_Toc47704240"/>
      <w:bookmarkStart w:id="33" w:name="_Toc53424364"/>
      <w:r w:rsidRPr="00B47A20">
        <w:rPr>
          <w:rFonts w:ascii="方正兰亭黑简体" w:hint="eastAsia"/>
        </w:rPr>
        <w:t>关于本实验</w:t>
      </w:r>
      <w:bookmarkEnd w:id="30"/>
      <w:bookmarkEnd w:id="31"/>
      <w:bookmarkEnd w:id="32"/>
      <w:bookmarkEnd w:id="33"/>
    </w:p>
    <w:p w14:paraId="44CC6173" w14:textId="68B4C259" w:rsidR="00092FF4" w:rsidRDefault="00A36E56" w:rsidP="00037B68">
      <w:pPr>
        <w:pStyle w:val="1e"/>
      </w:pPr>
      <w:r>
        <w:rPr>
          <w:rFonts w:hint="eastAsia"/>
        </w:rPr>
        <w:t>本实验主要实现两</w:t>
      </w:r>
      <w:r w:rsidR="00092FF4">
        <w:rPr>
          <w:rFonts w:hint="eastAsia"/>
        </w:rPr>
        <w:t>个学生分别用各自的云</w:t>
      </w:r>
      <w:r w:rsidR="00092FF4">
        <w:rPr>
          <w:rFonts w:hint="eastAsia"/>
        </w:rPr>
        <w:t>I</w:t>
      </w:r>
      <w:r w:rsidR="00092FF4">
        <w:t>AM</w:t>
      </w:r>
      <w:r w:rsidR="00092FF4">
        <w:rPr>
          <w:rFonts w:hint="eastAsia"/>
        </w:rPr>
        <w:t>用户登录云平台，然后并分别用各自的数据库用户登录同一数据库实例来操作各自权限内的数据库对象</w:t>
      </w:r>
      <w:r w:rsidR="00092FF4" w:rsidRPr="00B47A20">
        <w:rPr>
          <w:rFonts w:hint="eastAsia"/>
        </w:rPr>
        <w:t>。</w:t>
      </w:r>
    </w:p>
    <w:p w14:paraId="6FC36280" w14:textId="77777777" w:rsidR="00092FF4" w:rsidRPr="00B47A20" w:rsidRDefault="00092FF4" w:rsidP="00092FF4">
      <w:pPr>
        <w:pStyle w:val="3"/>
        <w:numPr>
          <w:ilvl w:val="2"/>
          <w:numId w:val="7"/>
        </w:numPr>
        <w:rPr>
          <w:rFonts w:ascii="方正兰亭黑简体"/>
        </w:rPr>
      </w:pPr>
      <w:bookmarkStart w:id="34" w:name="_Toc466755574"/>
      <w:bookmarkStart w:id="35" w:name="_Toc7361470"/>
      <w:bookmarkStart w:id="36" w:name="_Toc47704241"/>
      <w:bookmarkStart w:id="37" w:name="_Toc53424365"/>
      <w:r w:rsidRPr="00B47A20">
        <w:rPr>
          <w:rFonts w:ascii="方正兰亭黑简体" w:hint="eastAsia"/>
        </w:rPr>
        <w:t>实验目的</w:t>
      </w:r>
      <w:bookmarkEnd w:id="34"/>
      <w:bookmarkEnd w:id="35"/>
      <w:bookmarkEnd w:id="36"/>
      <w:bookmarkEnd w:id="37"/>
    </w:p>
    <w:p w14:paraId="35A6ADA7" w14:textId="77777777" w:rsidR="00092FF4" w:rsidRDefault="00092FF4" w:rsidP="00092FF4">
      <w:pPr>
        <w:pStyle w:val="4a"/>
        <w:rPr>
          <w:rFonts w:ascii="方正兰亭黑简体"/>
        </w:rPr>
      </w:pPr>
      <w:r w:rsidRPr="00B47A20">
        <w:rPr>
          <w:rFonts w:ascii="方正兰亭黑简体" w:hint="eastAsia"/>
        </w:rPr>
        <w:t>掌握</w:t>
      </w:r>
      <w:r>
        <w:rPr>
          <w:rFonts w:hint="eastAsia"/>
        </w:rPr>
        <w:t>多个用户访问同一数据</w:t>
      </w:r>
      <w:r w:rsidRPr="00B47A20">
        <w:rPr>
          <w:rFonts w:hint="eastAsia"/>
        </w:rPr>
        <w:t>库</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Pr>
          <w:rFonts w:hint="eastAsia"/>
        </w:rPr>
        <w:t>实例</w:t>
      </w:r>
      <w:r w:rsidRPr="00B47A20">
        <w:rPr>
          <w:rFonts w:ascii="方正兰亭黑简体" w:hint="eastAsia"/>
        </w:rPr>
        <w:t>。</w:t>
      </w:r>
    </w:p>
    <w:p w14:paraId="60B9A7D9" w14:textId="77777777" w:rsidR="00092FF4" w:rsidRPr="00B47A20" w:rsidRDefault="00092FF4" w:rsidP="00092FF4">
      <w:pPr>
        <w:pStyle w:val="2"/>
        <w:numPr>
          <w:ilvl w:val="1"/>
          <w:numId w:val="7"/>
        </w:numPr>
        <w:rPr>
          <w:rFonts w:ascii="方正兰亭黑简体"/>
        </w:rPr>
      </w:pPr>
      <w:bookmarkStart w:id="38" w:name="_Toc47704243"/>
      <w:bookmarkStart w:id="39" w:name="_Toc53424366"/>
      <w:r w:rsidRPr="00B47A20">
        <w:rPr>
          <w:rFonts w:ascii="方正兰亭黑简体" w:hint="eastAsia"/>
        </w:rPr>
        <w:t>购买</w:t>
      </w: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)数据库（可选）</w:t>
      </w:r>
      <w:bookmarkEnd w:id="38"/>
      <w:bookmarkEnd w:id="39"/>
    </w:p>
    <w:p w14:paraId="4D691163" w14:textId="2AB11DEE" w:rsidR="00092FF4" w:rsidRPr="00B47A20" w:rsidRDefault="00092FF4" w:rsidP="00037B68">
      <w:pPr>
        <w:pStyle w:val="1e"/>
      </w:pPr>
      <w:r w:rsidRPr="00B47A20">
        <w:rPr>
          <w:rFonts w:hint="eastAsia"/>
        </w:rPr>
        <w:t>说明：如果已经购买好了</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数据库可以跳过此章节，直接进入</w:t>
      </w:r>
      <w:r>
        <w:rPr>
          <w:rFonts w:hint="eastAsia"/>
        </w:rPr>
        <w:t>1.</w:t>
      </w:r>
      <w:r w:rsidR="002527A5">
        <w:t>3</w:t>
      </w:r>
      <w:r w:rsidR="002527A5">
        <w:rPr>
          <w:rFonts w:hint="eastAsia"/>
        </w:rPr>
        <w:t>通过</w:t>
      </w:r>
      <w:r w:rsidR="002527A5" w:rsidRPr="00C72E42">
        <w:t>DAS</w:t>
      </w:r>
      <w:r w:rsidR="002527A5" w:rsidRPr="00B47A20">
        <w:rPr>
          <w:rFonts w:hint="eastAsia"/>
        </w:rPr>
        <w:t>服务</w:t>
      </w:r>
      <w:r w:rsidR="002527A5">
        <w:rPr>
          <w:rFonts w:hint="eastAsia"/>
        </w:rPr>
        <w:t>登录数据库并进行管理</w:t>
      </w:r>
      <w:r w:rsidRPr="00B47A20">
        <w:rPr>
          <w:rFonts w:hint="eastAsia"/>
        </w:rPr>
        <w:t>章节，如果没有购买好请按此章节步骤操作。</w:t>
      </w:r>
    </w:p>
    <w:p w14:paraId="52CCEFD6" w14:textId="77777777" w:rsidR="00092FF4" w:rsidRPr="00B47A20" w:rsidRDefault="00092FF4" w:rsidP="00092FF4">
      <w:pPr>
        <w:pStyle w:val="3"/>
        <w:numPr>
          <w:ilvl w:val="2"/>
          <w:numId w:val="7"/>
        </w:numPr>
        <w:rPr>
          <w:rFonts w:ascii="方正兰亭黑简体" w:hAnsi="Times New Roman"/>
          <w:color w:val="FF0000"/>
        </w:rPr>
      </w:pPr>
      <w:bookmarkStart w:id="40" w:name="_Toc466755578"/>
      <w:bookmarkStart w:id="41" w:name="_Toc7361474"/>
      <w:bookmarkStart w:id="42" w:name="_Toc47704244"/>
      <w:bookmarkStart w:id="43" w:name="_Toc53424367"/>
      <w:r w:rsidRPr="00B47A20">
        <w:rPr>
          <w:rFonts w:ascii="方正兰亭黑简体" w:hint="eastAsia"/>
        </w:rPr>
        <w:t>登录华为云</w:t>
      </w:r>
      <w:bookmarkEnd w:id="40"/>
      <w:bookmarkEnd w:id="41"/>
      <w:bookmarkEnd w:id="42"/>
      <w:bookmarkEnd w:id="43"/>
    </w:p>
    <w:p w14:paraId="1B19BBA9" w14:textId="3BBAA534" w:rsidR="00092FF4" w:rsidRPr="00C449C3" w:rsidRDefault="00092FF4" w:rsidP="00C449C3">
      <w:pPr>
        <w:pStyle w:val="30"/>
      </w:pPr>
      <w:r w:rsidRPr="00C449C3">
        <w:rPr>
          <w:rFonts w:hint="eastAsia"/>
        </w:rPr>
        <w:t>登录华为云官网</w:t>
      </w:r>
      <w:r w:rsidR="00AC18B5" w:rsidRPr="00C449C3">
        <w:rPr>
          <w:rFonts w:hint="eastAsia"/>
        </w:rPr>
        <w:t>。</w:t>
      </w:r>
    </w:p>
    <w:p w14:paraId="454110D8" w14:textId="3E73E1D5" w:rsidR="00092FF4" w:rsidRPr="00B47A20" w:rsidRDefault="00092FF4" w:rsidP="00037B68">
      <w:pPr>
        <w:pStyle w:val="1e"/>
      </w:pPr>
      <w:r w:rsidRPr="00B47A20">
        <w:rPr>
          <w:rFonts w:hint="eastAsia"/>
        </w:rPr>
        <w:t>登录</w:t>
      </w:r>
      <w:hyperlink r:id="rId14" w:history="1">
        <w:r w:rsidRPr="00C72E42">
          <w:rPr>
            <w:rStyle w:val="ad"/>
          </w:rPr>
          <w:t>https</w:t>
        </w:r>
        <w:r w:rsidRPr="00B47A20">
          <w:rPr>
            <w:rStyle w:val="ad"/>
            <w:rFonts w:hint="eastAsia"/>
          </w:rPr>
          <w:t>://</w:t>
        </w:r>
        <w:r w:rsidRPr="00C72E42">
          <w:rPr>
            <w:rStyle w:val="ad"/>
          </w:rPr>
          <w:t>www</w:t>
        </w:r>
        <w:r w:rsidRPr="00B47A20">
          <w:rPr>
            <w:rStyle w:val="ad"/>
            <w:rFonts w:hint="eastAsia"/>
          </w:rPr>
          <w:t>.</w:t>
        </w:r>
        <w:r w:rsidRPr="00C72E42">
          <w:rPr>
            <w:rStyle w:val="ad"/>
          </w:rPr>
          <w:t>huaweicloud</w:t>
        </w:r>
        <w:r w:rsidRPr="00B47A20">
          <w:rPr>
            <w:rStyle w:val="ad"/>
            <w:rFonts w:hint="eastAsia"/>
          </w:rPr>
          <w:t>.</w:t>
        </w:r>
        <w:r w:rsidRPr="00C72E42">
          <w:rPr>
            <w:rStyle w:val="ad"/>
          </w:rPr>
          <w:t>com</w:t>
        </w:r>
        <w:r w:rsidRPr="00B47A20">
          <w:rPr>
            <w:rStyle w:val="ad"/>
            <w:rFonts w:hint="eastAsia"/>
          </w:rPr>
          <w:t>/</w:t>
        </w:r>
      </w:hyperlink>
      <w:r w:rsidRPr="00B47A20">
        <w:rPr>
          <w:rFonts w:hint="eastAsia"/>
        </w:rPr>
        <w:t>，进入华为云官网，输入</w:t>
      </w:r>
      <w:r>
        <w:rPr>
          <w:rFonts w:hint="eastAsia"/>
        </w:rPr>
        <w:t>主</w:t>
      </w:r>
      <w:r w:rsidRPr="00B47A20">
        <w:rPr>
          <w:rFonts w:hint="eastAsia"/>
        </w:rPr>
        <w:t>账号</w:t>
      </w:r>
      <w:r w:rsidR="00A36A1F">
        <w:rPr>
          <w:rFonts w:hint="eastAsia"/>
        </w:rPr>
        <w:t>及</w:t>
      </w:r>
      <w:r w:rsidRPr="00B47A20">
        <w:rPr>
          <w:rFonts w:hint="eastAsia"/>
        </w:rPr>
        <w:t>密码，登录。</w:t>
      </w:r>
    </w:p>
    <w:p w14:paraId="6C300F20" w14:textId="77777777" w:rsidR="00092FF4" w:rsidRDefault="00092FF4" w:rsidP="00037B68">
      <w:pPr>
        <w:pStyle w:val="1e"/>
      </w:pPr>
      <w:r w:rsidRPr="00B47A20">
        <w:rPr>
          <w:rFonts w:hint="eastAsia"/>
          <w:noProof/>
        </w:rPr>
        <w:drawing>
          <wp:inline distT="0" distB="0" distL="0" distR="0" wp14:anchorId="7DF57A04" wp14:editId="4D56F638">
            <wp:extent cx="5454000" cy="2146401"/>
            <wp:effectExtent l="19050" t="19050" r="13970" b="2540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000" cy="2146401"/>
                    </a:xfrm>
                    <a:prstGeom prst="rect">
                      <a:avLst/>
                    </a:prstGeom>
                    <a:ln w="12700">
                      <a:solidFill>
                        <a:schemeClr val="bg1">
                          <a:lumMod val="85000"/>
                        </a:schemeClr>
                      </a:solidFill>
                    </a:ln>
                  </pic:spPr>
                </pic:pic>
              </a:graphicData>
            </a:graphic>
          </wp:inline>
        </w:drawing>
      </w:r>
    </w:p>
    <w:p w14:paraId="0AC1249B" w14:textId="77777777" w:rsidR="00092FF4" w:rsidRPr="00B47A20" w:rsidRDefault="00092FF4" w:rsidP="00092FF4">
      <w:pPr>
        <w:pStyle w:val="3"/>
        <w:numPr>
          <w:ilvl w:val="2"/>
          <w:numId w:val="7"/>
        </w:numPr>
        <w:spacing w:after="160"/>
        <w:rPr>
          <w:rFonts w:ascii="方正兰亭黑简体"/>
        </w:rPr>
      </w:pPr>
      <w:bookmarkStart w:id="44" w:name="_Toc47704245"/>
      <w:bookmarkStart w:id="45" w:name="_Toc53424368"/>
      <w:r w:rsidRPr="00B47A20">
        <w:rPr>
          <w:rFonts w:ascii="方正兰亭黑简体" w:hint="eastAsia"/>
        </w:rPr>
        <w:lastRenderedPageBreak/>
        <w:t>购买华为云</w:t>
      </w:r>
      <w:r w:rsidRPr="00C72E42">
        <w:rPr>
          <w:rFonts w:cs="Huawei Sans"/>
        </w:rPr>
        <w:t>GaussDB</w:t>
      </w:r>
      <w:r w:rsidRPr="00B47A20">
        <w:rPr>
          <w:rFonts w:ascii="方正兰亭黑简体" w:hint="eastAsia"/>
        </w:rPr>
        <w:t>(</w:t>
      </w:r>
      <w:r w:rsidRPr="00C72E42">
        <w:rPr>
          <w:rFonts w:cs="Huawei Sans"/>
        </w:rPr>
        <w:t>for</w:t>
      </w:r>
      <w:r w:rsidRPr="00B47A20">
        <w:rPr>
          <w:rFonts w:ascii="方正兰亭黑简体" w:hint="eastAsia"/>
        </w:rPr>
        <w:t xml:space="preserve"> </w:t>
      </w:r>
      <w:r w:rsidRPr="00C72E42">
        <w:rPr>
          <w:rFonts w:cs="Huawei Sans"/>
        </w:rPr>
        <w:t>MySQL</w:t>
      </w:r>
      <w:r w:rsidRPr="00B47A20">
        <w:rPr>
          <w:rFonts w:ascii="方正兰亭黑简体" w:hint="eastAsia"/>
        </w:rPr>
        <w:t>)数据库</w:t>
      </w:r>
      <w:bookmarkEnd w:id="44"/>
      <w:bookmarkEnd w:id="45"/>
    </w:p>
    <w:p w14:paraId="2EA60A07" w14:textId="389A5CC3" w:rsidR="00092FF4" w:rsidRPr="00B47A20" w:rsidRDefault="00092FF4" w:rsidP="00C449C3">
      <w:pPr>
        <w:pStyle w:val="30"/>
      </w:pPr>
      <w:r w:rsidRPr="00B47A20">
        <w:rPr>
          <w:rFonts w:hint="eastAsia"/>
        </w:rPr>
        <w:t>进入控制台，</w:t>
      </w:r>
      <w:r>
        <w:rPr>
          <w:rFonts w:hint="eastAsia"/>
        </w:rPr>
        <w:t>选择区域</w:t>
      </w:r>
      <w:r w:rsidR="00F15041">
        <w:rPr>
          <w:rFonts w:hint="eastAsia"/>
        </w:rPr>
        <w:t>“</w:t>
      </w:r>
      <w:r>
        <w:rPr>
          <w:rFonts w:hint="eastAsia"/>
        </w:rPr>
        <w:t>华北</w:t>
      </w:r>
      <w:r>
        <w:rPr>
          <w:rFonts w:hint="eastAsia"/>
        </w:rPr>
        <w:t>-</w:t>
      </w:r>
      <w:r>
        <w:rPr>
          <w:rFonts w:hint="eastAsia"/>
        </w:rPr>
        <w:t>北京四</w:t>
      </w:r>
      <w:r w:rsidR="00F15041">
        <w:rPr>
          <w:rFonts w:hint="eastAsia"/>
        </w:rPr>
        <w:t>”</w:t>
      </w:r>
      <w:r>
        <w:rPr>
          <w:rFonts w:hint="eastAsia"/>
        </w:rPr>
        <w:t>，</w:t>
      </w:r>
      <w:r w:rsidRPr="00B47A20">
        <w:rPr>
          <w:rFonts w:hint="eastAsia"/>
        </w:rPr>
        <w:t>点击服务列表，选择云数据库</w:t>
      </w:r>
      <w:r w:rsidRPr="00C72E42">
        <w:rPr>
          <w:rFonts w:cs="Huawei Sans"/>
        </w:rPr>
        <w:t>GaussDB</w:t>
      </w:r>
      <w:r w:rsidRPr="00B47A20">
        <w:rPr>
          <w:rFonts w:hint="eastAsia"/>
        </w:rPr>
        <w:t>。</w:t>
      </w:r>
    </w:p>
    <w:p w14:paraId="32DB7F77" w14:textId="05E73AB2" w:rsidR="00092FF4" w:rsidRDefault="006D7D65" w:rsidP="00037B68">
      <w:pPr>
        <w:pStyle w:val="1e"/>
      </w:pPr>
      <w:r>
        <w:rPr>
          <w:noProof/>
        </w:rPr>
        <mc:AlternateContent>
          <mc:Choice Requires="wps">
            <w:drawing>
              <wp:anchor distT="0" distB="0" distL="114300" distR="114300" simplePos="0" relativeHeight="251788288" behindDoc="0" locked="0" layoutInCell="1" allowOverlap="1" wp14:anchorId="16103DDE" wp14:editId="1DB0117B">
                <wp:simplePos x="0" y="0"/>
                <wp:positionH relativeFrom="column">
                  <wp:posOffset>5485637</wp:posOffset>
                </wp:positionH>
                <wp:positionV relativeFrom="paragraph">
                  <wp:posOffset>638556</wp:posOffset>
                </wp:positionV>
                <wp:extent cx="322453" cy="146304"/>
                <wp:effectExtent l="38100" t="19050" r="20955" b="44450"/>
                <wp:wrapNone/>
                <wp:docPr id="148" name="直接箭头连接符 148"/>
                <wp:cNvGraphicFramePr/>
                <a:graphic xmlns:a="http://schemas.openxmlformats.org/drawingml/2006/main">
                  <a:graphicData uri="http://schemas.microsoft.com/office/word/2010/wordprocessingShape">
                    <wps:wsp>
                      <wps:cNvCnPr/>
                      <wps:spPr>
                        <a:xfrm flipH="1">
                          <a:off x="0" y="0"/>
                          <a:ext cx="322453" cy="14630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7C95" id="直接箭头连接符 148" o:spid="_x0000_s1026" type="#_x0000_t32" style="position:absolute;left:0;text-align:left;margin-left:431.95pt;margin-top:50.3pt;width:25.4pt;height:11.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25HAIAAE0EAAAOAAAAZHJzL2Uyb0RvYy54bWysVEuO1DAQ3SNxB8t7OunfzKjV6ZHoYWCB&#10;oMXnAG7HTiw5tlU2ne5LcAEkVjArYDV7TgPDMSg76fBfgNhYdlzvVb1X5SzP940mOwFeWVPQ8Sin&#10;RBhuS2Wqgj5/dnnnjBIfmCmZtkYU9CA8PV/dvrVs3UJMbG11KYAgifGL1hW0DsEtsszzWjTMj6wT&#10;Bi+lhYYFPEKVlcBaZG90Nsnzk6y1UDqwXHiPXy+6S7pK/FIKHh5L6UUguqBYW0grpHUb12y1ZIsK&#10;mKsV78tg/1BFw5TBpAPVBQuMvAD1C1WjOFhvZRhx22RWSsVF0oBqxvlPap7WzImkBc3xbrDJ/z9a&#10;/mi3AaJK7N0MW2VYg026eXX9+eXbmw/vP725/vLxddy/uyIxAO1qnV8gam020J+820DUvpfQEKmV&#10;e4BsyQ3UR/bJ7MNgttgHwvHjdDKZzaeUcLwaz06m+SyyZx1NpHPgw31hGxI3BfUBmKrqsLbGYFst&#10;dCnY7qEPHfAIiGBtSFvQydn8dJ4q8Var8lJpHS89VNu1BrJjOBXr0zzP7/a5fwgLTOl7piTh4NCU&#10;AIqZSos+UhssNnrRqU+7cNCiS/5ESDQVVXZFpnEWQ0rGuTBhPDBhdIRJLG8A5l3Z8R38CdjHR6hI&#10;o/434AGRMlsTBnCjjIXfZQ/7Y8myiz860OmOFmxteUhzkazBmU0d7d9XfBTfnxP8219g9RUAAP//&#10;AwBQSwMEFAAGAAgAAAAhAI3M8iDgAAAACwEAAA8AAABkcnMvZG93bnJldi54bWxMj01Lw0AQhu+C&#10;/2EZwYvYTRtJ2phNsYLgRYq1PXibZsckmN0N2W0+/r3jSY8z78P7kW8n04qBet84q2C5iECQLZ1u&#10;bKXg+PFyvwbhA1qNrbOkYCYP2+L6KsdMu9G+03AIlWAT6zNUUIfQZVL6siaDfuE6sqx9ud5g4LOv&#10;pO5xZHPTylUUJdJgYzmhxo6eayq/DxejoDylJpZvu3knP+9e92PaoBlmpW5vpqdHEIGm8AfDb32u&#10;DgV3OruL1V60CtZJvGGUBY4BwcRm+ZCCOPNnFScgi1z+31D8AAAA//8DAFBLAQItABQABgAIAAAA&#10;IQC2gziS/gAAAOEBAAATAAAAAAAAAAAAAAAAAAAAAABbQ29udGVudF9UeXBlc10ueG1sUEsBAi0A&#10;FAAGAAgAAAAhADj9If/WAAAAlAEAAAsAAAAAAAAAAAAAAAAALwEAAF9yZWxzLy5yZWxzUEsBAi0A&#10;FAAGAAgAAAAhALxOvbkcAgAATQQAAA4AAAAAAAAAAAAAAAAALgIAAGRycy9lMm9Eb2MueG1sUEsB&#10;Ai0AFAAGAAgAAAAhAI3M8iDgAAAACwEAAA8AAAAAAAAAAAAAAAAAdgQAAGRycy9kb3ducmV2Lnht&#10;bFBLBQYAAAAABAAEAPMAAACDBQAAAAA=&#10;" strokecolor="#c7000b" strokeweight="2.25pt">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08BC6A55" wp14:editId="52C5A9EC">
                <wp:simplePos x="0" y="0"/>
                <wp:positionH relativeFrom="column">
                  <wp:posOffset>1059942</wp:posOffset>
                </wp:positionH>
                <wp:positionV relativeFrom="paragraph">
                  <wp:posOffset>339852</wp:posOffset>
                </wp:positionV>
                <wp:extent cx="573024" cy="292608"/>
                <wp:effectExtent l="38100" t="38100" r="17780" b="31750"/>
                <wp:wrapNone/>
                <wp:docPr id="149" name="直接箭头连接符 149"/>
                <wp:cNvGraphicFramePr/>
                <a:graphic xmlns:a="http://schemas.openxmlformats.org/drawingml/2006/main">
                  <a:graphicData uri="http://schemas.microsoft.com/office/word/2010/wordprocessingShape">
                    <wps:wsp>
                      <wps:cNvCnPr/>
                      <wps:spPr>
                        <a:xfrm flipH="1" flipV="1">
                          <a:off x="0" y="0"/>
                          <a:ext cx="573024" cy="29260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15CE0" id="直接箭头连接符 149" o:spid="_x0000_s1026" type="#_x0000_t32" style="position:absolute;left:0;text-align:left;margin-left:83.45pt;margin-top:26.75pt;width:45.1pt;height:23.05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bsLIQIAAFcEAAAOAAAAZHJzL2Uyb0RvYy54bWysVM2O0zAQviPxDpbvNGnZ7narpivRZeGA&#10;oOLv7jp2YsmxrbFp2pfgBZA4LZyA0955Glgeg7GThv8DiIs1zsz3zcw34yzOdo0mWwFeWVPQ8Sin&#10;RBhuS2Wqgj57enFrRokPzJRMWyMKuheeni1v3li0bi4mtra6FECQxPh56wpah+DmWeZ5LRrmR9YJ&#10;g05poWEBr1BlJbAW2RudTfL8OGstlA4sF97j1/POSZeJX0rBwyMpvQhEFxRrC+mEdG7imS0XbF4B&#10;c7XifRnsH6pomDKYdKA6Z4GRF6B+oWoUB+utDCNum8xKqbhIPWA34/ynbp7UzInUC4rj3SCT/3+0&#10;/OF2DUSVOLujU0oMa3BI16+uPr98c/3h/afLqy8fX0f73VsSA1Cu1vk5olZmDf3NuzXE3ncSGiK1&#10;cveRjSbrebSiDzsluyT7fpBd7ALh+HF6cjufHFHC0TU5nRzns5gn6wgj2IEP94RtSDQK6gMwVdVh&#10;ZY3BAVvoUrDtAx864AEQwdqQFnln05NpqsRbrcoLpXV0eqg2Kw1ky3A/Vid5nt/pc/8QFpjSd01J&#10;wt6hPAEUM5UWfaQ2WGxUpdMhWWGvRZf8sZAoL3bZFZkWWwwpGefChPHAhNERJrG8AZh3ZccX8Sdg&#10;Hx+hIi3934AHRMpsTRjAjTIWfpc97A4lyy7+oEDXd5RgY8t92pAkDW5vmmj/0uLz+P6e4N/+B8uv&#10;AAAA//8DAFBLAwQUAAYACAAAACEAO3t4pt4AAAAJAQAADwAAAGRycy9kb3ducmV2LnhtbEyPQU+D&#10;QBCF7yb+h82YeLNLUbAgS2MwetFLa9NetzAupOwsYbcF/73jSY8v8+W9b4r1bHtxwdF3jhQsFxEI&#10;pNo1HRkFu8/XuxUIHzQ1uneECr7Rw7q8vip03riJNnjZBiO4hHyuFbQhDLmUvm7Rar9wAxLfvtxo&#10;deA4GtmMeuJy28s4ilJpdUe80OoBqxbr0/ZsFawe9jZ+sy/GHt530aY6maT6mJS6vZmfn0AEnMMf&#10;DL/6rA4lOx3dmRoves5pmjGqILlPQDAQJ49LEEcFWZaCLAv5/4PyBwAA//8DAFBLAQItABQABgAI&#10;AAAAIQC2gziS/gAAAOEBAAATAAAAAAAAAAAAAAAAAAAAAABbQ29udGVudF9UeXBlc10ueG1sUEsB&#10;Ai0AFAAGAAgAAAAhADj9If/WAAAAlAEAAAsAAAAAAAAAAAAAAAAALwEAAF9yZWxzLy5yZWxzUEsB&#10;Ai0AFAAGAAgAAAAhAA6RuwshAgAAVwQAAA4AAAAAAAAAAAAAAAAALgIAAGRycy9lMm9Eb2MueG1s&#10;UEsBAi0AFAAGAAgAAAAhADt7eKbeAAAACQEAAA8AAAAAAAAAAAAAAAAAewQAAGRycy9kb3ducmV2&#10;LnhtbFBLBQYAAAAABAAEAPMAAACGBQAAAAA=&#10;" strokecolor="#c7000b" strokeweight="2.25pt">
                <v:stroke endarrow="block"/>
              </v:shape>
            </w:pict>
          </mc:Fallback>
        </mc:AlternateContent>
      </w:r>
      <w:r>
        <w:rPr>
          <w:noProof/>
        </w:rPr>
        <mc:AlternateContent>
          <mc:Choice Requires="wps">
            <w:drawing>
              <wp:anchor distT="0" distB="0" distL="114300" distR="114300" simplePos="0" relativeHeight="251786240" behindDoc="0" locked="0" layoutInCell="1" allowOverlap="1" wp14:anchorId="1A2517DD" wp14:editId="5555EF93">
                <wp:simplePos x="0" y="0"/>
                <wp:positionH relativeFrom="column">
                  <wp:posOffset>2163317</wp:posOffset>
                </wp:positionH>
                <wp:positionV relativeFrom="paragraph">
                  <wp:posOffset>150876</wp:posOffset>
                </wp:positionV>
                <wp:extent cx="412115" cy="212852"/>
                <wp:effectExtent l="38100" t="38100" r="26035" b="34925"/>
                <wp:wrapNone/>
                <wp:docPr id="147" name="直接箭头连接符 147"/>
                <wp:cNvGraphicFramePr/>
                <a:graphic xmlns:a="http://schemas.openxmlformats.org/drawingml/2006/main">
                  <a:graphicData uri="http://schemas.microsoft.com/office/word/2010/wordprocessingShape">
                    <wps:wsp>
                      <wps:cNvCnPr/>
                      <wps:spPr>
                        <a:xfrm flipH="1" flipV="1">
                          <a:off x="0" y="0"/>
                          <a:ext cx="412115" cy="21285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FFC5E" id="直接箭头连接符 147" o:spid="_x0000_s1026" type="#_x0000_t32" style="position:absolute;left:0;text-align:left;margin-left:170.35pt;margin-top:11.9pt;width:32.45pt;height:16.75pt;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ufHwIAAFcEAAAOAAAAZHJzL2Uyb0RvYy54bWysVEuOEzEQ3SNxB8t70h9NSBSlMxIZBhYI&#10;IgbYO26725J/sk06uQQXQGIFswJWs5/TwHAMyu5O81+A2Fjlrnqvql6Ve3m6VxLtmPPC6AoXkxwj&#10;pqmphW4q/PzZ+Z05Rj4QXRNpNKvwgXl8urp9a9nZBStNa2TNHAIS7RedrXAbgl1kmactU8RPjGUa&#10;nNw4RQJcXZPVjnTArmRW5vndrDOuts5Q5j18PeudeJX4OWc0POHcs4BkhaG2kE6Xzm08s9WSLBpH&#10;bCvoUAb5hyoUERqSjlRnJBD00olfqJSgznjDw4QalRnOBWWpB+imyH/q5qIllqVeQBxvR5n8/6Ol&#10;j3cbh0QNszuZYaSJgiHdvL76/OrdzccPn95efbl+E+33lygGgFyd9QtArfXGDTdvNy72vudOIS6F&#10;fQhsOFkvohV90CnaJ9kPo+xsHxCFjydFWRRTjCi4yqKcT8uYJ+sJI9g6Hx4wo1A0KuyDI6Jpw9po&#10;DQM2rk9Bdo986IFHQARLjTrgnU9n01SJN1LU50LK6PSu2a6lQzsC+7Ge5Xl+b8j9Q1ggQt7XNQoH&#10;C/IEJ4huJBsipYZioyq9DskKB8n65E8ZB3mhy77ItNhsTEkoZToUIxNERxiH8kZg3pcdX8SfgEN8&#10;hLK09H8DHhEps9FhBCuhjftd9rA/lsz7+KMCfd9Rgq2pD2lDkjSwvWmiw0uLz+P7e4J/+x+svgIA&#10;AP//AwBQSwMEFAAGAAgAAAAhAIm1ezXfAAAACQEAAA8AAABkcnMvZG93bnJldi54bWxMj8tOwzAQ&#10;RfdI/IM1SOyoTR5tlcapUBBsYNNS0a0bD07UeBzFbhP+HrOC5WiO7j233M62Z1ccfedIwuNCAENq&#10;nO7ISDh8vDysgfmgSKveEUr4Rg/b6vamVIV2E+3wug+GxRDyhZLQhjAUnPumRav8wg1I8fflRqtC&#10;PEfD9aimGG57ngix5FZ1FBtaNWDdYnPeX6yEdfZpk1f7bOzx7SB29dnk9fsk5f3d/LQBFnAOfzD8&#10;6kd1qKLTyV1Ie9ZLSDOxiqiEJI0TIpCJfAnsJCFfpcCrkv9fUP0AAAD//wMAUEsBAi0AFAAGAAgA&#10;AAAhALaDOJL+AAAA4QEAABMAAAAAAAAAAAAAAAAAAAAAAFtDb250ZW50X1R5cGVzXS54bWxQSwEC&#10;LQAUAAYACAAAACEAOP0h/9YAAACUAQAACwAAAAAAAAAAAAAAAAAvAQAAX3JlbHMvLnJlbHNQSwEC&#10;LQAUAAYACAAAACEAPhOLnx8CAABXBAAADgAAAAAAAAAAAAAAAAAuAgAAZHJzL2Uyb0RvYy54bWxQ&#10;SwECLQAUAAYACAAAACEAibV7Nd8AAAAJAQAADwAAAAAAAAAAAAAAAAB5BAAAZHJzL2Rvd25yZXYu&#10;eG1sUEsFBgAAAAAEAAQA8wAAAIUFAAAAAA==&#10;" strokecolor="#c7000b" strokeweight="2.25pt">
                <v:stroke endarrow="block"/>
              </v:shape>
            </w:pict>
          </mc:Fallback>
        </mc:AlternateContent>
      </w:r>
      <w:r w:rsidR="008876B6">
        <w:rPr>
          <w:noProof/>
        </w:rPr>
        <mc:AlternateContent>
          <mc:Choice Requires="wps">
            <w:drawing>
              <wp:anchor distT="0" distB="0" distL="114300" distR="114300" simplePos="0" relativeHeight="251665408" behindDoc="0" locked="0" layoutInCell="1" allowOverlap="1" wp14:anchorId="62BCB706" wp14:editId="45133FB1">
                <wp:simplePos x="0" y="0"/>
                <wp:positionH relativeFrom="column">
                  <wp:posOffset>4928235</wp:posOffset>
                </wp:positionH>
                <wp:positionV relativeFrom="paragraph">
                  <wp:posOffset>622935</wp:posOffset>
                </wp:positionV>
                <wp:extent cx="1047750" cy="981075"/>
                <wp:effectExtent l="19050" t="19050" r="19050" b="28575"/>
                <wp:wrapNone/>
                <wp:docPr id="37" name="矩形 37"/>
                <wp:cNvGraphicFramePr/>
                <a:graphic xmlns:a="http://schemas.openxmlformats.org/drawingml/2006/main">
                  <a:graphicData uri="http://schemas.microsoft.com/office/word/2010/wordprocessingShape">
                    <wps:wsp>
                      <wps:cNvSpPr/>
                      <wps:spPr>
                        <a:xfrm>
                          <a:off x="0" y="0"/>
                          <a:ext cx="1047750" cy="9810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8DF06" id="矩形 37" o:spid="_x0000_s1026" style="position:absolute;left:0;text-align:left;margin-left:388.05pt;margin-top:49.05pt;width:82.5pt;height:7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2fZqgIAAI4FAAAOAAAAZHJzL2Uyb0RvYy54bWysVM1u2zAMvg/YOwi6r7azZGmNOkWWosOA&#10;Yi3WDj0rshQbkEVNUv72MgN220PscYa9xijJcYOu2GHYxRZF8iP5ieT5xa5TZCOsa0FXtDjJKRGa&#10;Q93qVUU/3V+9OqXEeaZrpkCLiu6Foxezly/Ot6YUI2hA1cISBNGu3JqKNt6bMsscb0TH3AkYoVEp&#10;wXbMo2hXWW3ZFtE7lY3y/E22BVsbC1w4h7eXSUlnEV9Kwf2NlE54oiqKufn4tfG7DN9sds7KlWWm&#10;aXmfBvuHLDrWagw6QF0yz8jatn9AdS234ED6Ew5dBlK2XMQasJoif1LNXcOMiLUgOc4MNLn/B8s/&#10;bG4taeuKvp5SolmHb/Tr6/efP74RvEB2tsaVaHRnbm0vOTyGUnfSduGPRZBdZHQ/MCp2nnC8LPLx&#10;dDpB4jnqzk6LfDoJoNmjt7HOvxPQkXCoqMUXi0SyzbXzyfRgEoJpuGqVwntWKk22FR2dThAzyA5U&#10;WwdtFOxquVCWbBg+/GKa5/nbPvCRGaahNGYTakxVxZPfK5ECfBQSucE6RilC6EoxwDLOhfZFUjWs&#10;FinaBIPFxkL42MfBI9asNAIGZIlZDtg9wPPYiYHePriK2NSDc/63xJLz4BEjg/aDc9dqsM8BKKyq&#10;j5zsDyQlagJLS6j32DkW0kg5w69afMFr5vwtszhD+Oi4F/wNfqQCfCnoT5Q0YL88dx/ssbVRS8kW&#10;Z7Ki7vOaWUGJeq+x6c+K8TgMcRTGk+kIBXusWR5r9LpbAL5+gRvI8HgM9l4djtJC94DrYx6ioopp&#10;jrEryr09CAufdgUuIC7m82iGg2uYv9Z3hgfwwGro0PvdA7Omb2OPA/ABDvPLyifdnGyDp4b52oNs&#10;Y6s/8trzjUMfG6dfUGGrHMvR6nGNzn4DAAD//wMAUEsDBBQABgAIAAAAIQDFxYpS4gAAAAoBAAAP&#10;AAAAZHJzL2Rvd25yZXYueG1sTI/BSsNAEIbvBd9hGcFbu0moaRszKUERwQpiVfC4SdYkNDsbs9s0&#10;9ukdT3qaGebjn2/S7WQ6MerBtZYQwkUAQlNpq5ZqhLfX+/kahPOKKtVZ0gjf2sE2u5ilKqnsiV70&#10;uPe14BByiUJovO8TKV3ZaKPcwvaaePdpB6M8j0Mtq0GdONx0MgqCWBrVEl9oVK9vG10e9keD8Lh7&#10;eBq/ls/m3RzONr/7yHfnoka8upzyGxBeT/4Phl99VoeMnQp7pMqJDmG1ikNGETZrrgxsliE3BUJ0&#10;HcUgs1T+fyH7AQAA//8DAFBLAQItABQABgAIAAAAIQC2gziS/gAAAOEBAAATAAAAAAAAAAAAAAAA&#10;AAAAAABbQ29udGVudF9UeXBlc10ueG1sUEsBAi0AFAAGAAgAAAAhADj9If/WAAAAlAEAAAsAAAAA&#10;AAAAAAAAAAAALwEAAF9yZWxzLy5yZWxzUEsBAi0AFAAGAAgAAAAhAEfDZ9mqAgAAjgUAAA4AAAAA&#10;AAAAAAAAAAAALgIAAGRycy9lMm9Eb2MueG1sUEsBAi0AFAAGAAgAAAAhAMXFilLiAAAACgEAAA8A&#10;AAAAAAAAAAAAAAAABAUAAGRycy9kb3ducmV2LnhtbFBLBQYAAAAABAAEAPMAAAATBgAAAAA=&#10;" filled="f" strokecolor="#c7000b" strokeweight="2.25pt"/>
            </w:pict>
          </mc:Fallback>
        </mc:AlternateContent>
      </w:r>
      <w:r w:rsidR="00092FF4">
        <w:rPr>
          <w:noProof/>
        </w:rPr>
        <w:drawing>
          <wp:inline distT="0" distB="0" distL="0" distR="0" wp14:anchorId="1C30AB78" wp14:editId="122EEE5E">
            <wp:extent cx="5415915" cy="2602876"/>
            <wp:effectExtent l="19050" t="19050" r="13335" b="260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590" cy="2607526"/>
                    </a:xfrm>
                    <a:prstGeom prst="rect">
                      <a:avLst/>
                    </a:prstGeom>
                    <a:ln w="12700">
                      <a:solidFill>
                        <a:schemeClr val="bg1">
                          <a:lumMod val="85000"/>
                        </a:schemeClr>
                      </a:solidFill>
                    </a:ln>
                  </pic:spPr>
                </pic:pic>
              </a:graphicData>
            </a:graphic>
          </wp:inline>
        </w:drawing>
      </w:r>
    </w:p>
    <w:p w14:paraId="17D415DE" w14:textId="3450E3D8" w:rsidR="00092FF4" w:rsidRPr="00B47A20" w:rsidRDefault="00092FF4" w:rsidP="00C449C3">
      <w:pPr>
        <w:pStyle w:val="30"/>
      </w:pPr>
      <w:r w:rsidRPr="00B47A20">
        <w:rPr>
          <w:rFonts w:hint="eastAsia"/>
          <w:noProof/>
        </w:rPr>
        <w:t>进入数据库购买界面</w:t>
      </w:r>
      <w:r w:rsidR="00AC18B5">
        <w:rPr>
          <w:rFonts w:hint="eastAsia"/>
          <w:noProof/>
        </w:rPr>
        <w:t>。</w:t>
      </w:r>
    </w:p>
    <w:p w14:paraId="3E57A770" w14:textId="1E41B322" w:rsidR="00092FF4" w:rsidRPr="00B47A20" w:rsidRDefault="006D7D65" w:rsidP="00037B68">
      <w:pPr>
        <w:pStyle w:val="1e"/>
      </w:pPr>
      <w:r>
        <w:rPr>
          <w:noProof/>
        </w:rPr>
        <mc:AlternateContent>
          <mc:Choice Requires="wps">
            <w:drawing>
              <wp:anchor distT="0" distB="0" distL="114300" distR="114300" simplePos="0" relativeHeight="251792384" behindDoc="0" locked="0" layoutInCell="1" allowOverlap="1" wp14:anchorId="129422E7" wp14:editId="2299A58E">
                <wp:simplePos x="0" y="0"/>
                <wp:positionH relativeFrom="column">
                  <wp:posOffset>4955286</wp:posOffset>
                </wp:positionH>
                <wp:positionV relativeFrom="paragraph">
                  <wp:posOffset>121412</wp:posOffset>
                </wp:positionV>
                <wp:extent cx="556133" cy="45719"/>
                <wp:effectExtent l="19050" t="57150" r="0" b="88265"/>
                <wp:wrapNone/>
                <wp:docPr id="150" name="直接箭头连接符 150"/>
                <wp:cNvGraphicFramePr/>
                <a:graphic xmlns:a="http://schemas.openxmlformats.org/drawingml/2006/main">
                  <a:graphicData uri="http://schemas.microsoft.com/office/word/2010/wordprocessingShape">
                    <wps:wsp>
                      <wps:cNvCnPr/>
                      <wps:spPr>
                        <a:xfrm>
                          <a:off x="0" y="0"/>
                          <a:ext cx="556133" cy="4571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9D01D" id="直接箭头连接符 150" o:spid="_x0000_s1026" type="#_x0000_t32" style="position:absolute;left:0;text-align:left;margin-left:390.2pt;margin-top:9.55pt;width:43.8pt;height:3.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QiiFAIAAEIEAAAOAAAAZHJzL2Uyb0RvYy54bWysU8uO0zAU3SPxD5b3NEmHTIeq6Uh0GDYI&#10;KgY+wHXsxJJfsk3T/gQ/gMQKZgWsZj9fA8NncO2kGZ4LEBvHzr3n3HuOrxenOyXRljkvjK5wMckx&#10;YpqaWuimwi9fnN87wcgHomsijWYV3jOPT5d37yw6O2dT0xpZM4eARPt5ZyvchmDnWeZpyxTxE2OZ&#10;hiA3TpEAR9dktSMdsCuZTfP8OOuMq60zlHkPf8/6IF4mfs4ZDc849ywgWWHoLaTVpXUT12y5IPPG&#10;EdsKOrRB/qELRYSGoiPVGQkEvXLiFyolqDPe8DChRmWGc0FZ0gBqivwnNRctsSxpAXO8HW3y/4+W&#10;Pt2uHRI13F0J/mii4JJu3lx9ef3+5tPHz++uvl6/jfsPlygmgF2d9XNArfTaDSdv1y5q33Gn4hdU&#10;oV2yeD9azHYBUfhZlsfF0RFGFEL3y1nxIFJmt1jrfHjMjEJxU2EfHBFNG1ZGa7hL44rkMtk+8aEH&#10;HgCxsNSoq/D0pJyVKc0bKepzIWUMetdsVtKhLYFRWM3yPH841P4hLRAhH+kahb0FJ4ITRDeSDZlS&#10;Q7PRgF5y2oW9ZH3x54yDkyCybzLNMBtLEkqZDsXIBNkRxqG9EZj3bcfh/xNwyI9Qlub7b8AjIlU2&#10;OoxgJbRxv6sedoeWeZ9/cKDXHS3YmHqfhiFZA4OabnR4VPElfH9O8Nunv/wGAAD//wMAUEsDBBQA&#10;BgAIAAAAIQBF4eOZ3gAAAAkBAAAPAAAAZHJzL2Rvd25yZXYueG1sTI/BTsMwEETvSPyDtUhcEHVa&#10;IA0hToWQuHAjQAU3N16SCHsdbDcNf8/2BMfVPM2+qTazs2LCEAdPCpaLDARS681AnYLXl8fLAkRM&#10;moy2nlDBD0bY1KcnlS6NP9AzTk3qBJdQLLWCPqWxlDK2PTodF35E4uzTB6cTn6GTJugDlzsrV1mW&#10;S6cH4g+9HvGhx/ar2TsFXTOE7bvbXjxN7bqPVn+8fd+MSp2fzfd3IBLO6Q+Goz6rQ81OO78nE4VV&#10;sC6ya0Y5uF2CYKDICx63U7DKr0DWlfy/oP4FAAD//wMAUEsBAi0AFAAGAAgAAAAhALaDOJL+AAAA&#10;4QEAABMAAAAAAAAAAAAAAAAAAAAAAFtDb250ZW50X1R5cGVzXS54bWxQSwECLQAUAAYACAAAACEA&#10;OP0h/9YAAACUAQAACwAAAAAAAAAAAAAAAAAvAQAAX3JlbHMvLnJlbHNQSwECLQAUAAYACAAAACEA&#10;bdUIohQCAABCBAAADgAAAAAAAAAAAAAAAAAuAgAAZHJzL2Uyb0RvYy54bWxQSwECLQAUAAYACAAA&#10;ACEAReHjmd4AAAAJAQAADwAAAAAAAAAAAAAAAABuBAAAZHJzL2Rvd25yZXYueG1sUEsFBgAAAAAE&#10;AAQA8wAAAHkFAAAAAA==&#10;" strokecolor="#c7000b" strokeweight="2.25pt">
                <v:stroke endarrow="block"/>
              </v:shape>
            </w:pict>
          </mc:Fallback>
        </mc:AlternateContent>
      </w:r>
      <w:r w:rsidR="00092FF4" w:rsidRPr="00B47A20">
        <w:rPr>
          <w:rFonts w:hint="eastAsia"/>
          <w:noProof/>
        </w:rPr>
        <w:drawing>
          <wp:inline distT="0" distB="0" distL="0" distR="0" wp14:anchorId="2D7B4279" wp14:editId="6CB1E9E1">
            <wp:extent cx="5454000" cy="1198545"/>
            <wp:effectExtent l="19050" t="19050" r="13970" b="209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000" cy="1198545"/>
                    </a:xfrm>
                    <a:prstGeom prst="rect">
                      <a:avLst/>
                    </a:prstGeom>
                    <a:ln w="12700">
                      <a:solidFill>
                        <a:schemeClr val="bg1">
                          <a:lumMod val="85000"/>
                        </a:schemeClr>
                      </a:solidFill>
                    </a:ln>
                  </pic:spPr>
                </pic:pic>
              </a:graphicData>
            </a:graphic>
          </wp:inline>
        </w:drawing>
      </w:r>
    </w:p>
    <w:p w14:paraId="43BF3998" w14:textId="32270CC5" w:rsidR="00092FF4" w:rsidRPr="00B47A20" w:rsidRDefault="00092FF4" w:rsidP="00C449C3">
      <w:pPr>
        <w:pStyle w:val="30"/>
      </w:pPr>
      <w:r w:rsidRPr="00B47A20">
        <w:rPr>
          <w:rFonts w:hint="eastAsia"/>
        </w:rPr>
        <w:t>配置数据库</w:t>
      </w:r>
      <w:r w:rsidR="00AC18B5">
        <w:rPr>
          <w:rFonts w:hint="eastAsia"/>
        </w:rPr>
        <w:t>。</w:t>
      </w:r>
    </w:p>
    <w:p w14:paraId="1A11681E" w14:textId="22008FD9" w:rsidR="00092FF4" w:rsidRPr="00B47A20" w:rsidRDefault="00F95903" w:rsidP="00037B68">
      <w:pPr>
        <w:pStyle w:val="1e"/>
      </w:pPr>
      <w:r w:rsidRPr="00B47A20">
        <w:rPr>
          <w:rFonts w:hint="eastAsia"/>
        </w:rPr>
        <w:t>选择按需计费</w:t>
      </w:r>
      <w:r w:rsidRPr="00B47A20">
        <w:rPr>
          <w:rFonts w:hint="eastAsia"/>
        </w:rPr>
        <w:t>-</w:t>
      </w:r>
      <w:r>
        <w:rPr>
          <w:rFonts w:hint="eastAsia"/>
        </w:rPr>
        <w:t>-</w:t>
      </w:r>
      <w:r>
        <w:rPr>
          <w:rFonts w:hint="eastAsia"/>
        </w:rPr>
        <w:t>华北</w:t>
      </w:r>
      <w:r>
        <w:rPr>
          <w:rFonts w:hint="eastAsia"/>
        </w:rPr>
        <w:t>-</w:t>
      </w:r>
      <w:r>
        <w:rPr>
          <w:rFonts w:hint="eastAsia"/>
        </w:rPr>
        <w:t>北京四</w:t>
      </w:r>
      <w:r w:rsidR="00092FF4" w:rsidRPr="00B47A20">
        <w:rPr>
          <w:rFonts w:hint="eastAsia"/>
        </w:rPr>
        <w:t>。</w:t>
      </w:r>
    </w:p>
    <w:p w14:paraId="0FD4A701" w14:textId="3A02421B" w:rsidR="00F95903" w:rsidRDefault="00F95903" w:rsidP="00F95903">
      <w:pPr>
        <w:pStyle w:val="1e"/>
      </w:pPr>
      <w:r>
        <w:rPr>
          <w:noProof/>
        </w:rPr>
        <mc:AlternateContent>
          <mc:Choice Requires="wps">
            <w:drawing>
              <wp:anchor distT="0" distB="0" distL="114300" distR="114300" simplePos="0" relativeHeight="251669504" behindDoc="0" locked="0" layoutInCell="1" allowOverlap="1" wp14:anchorId="1E1686DE" wp14:editId="13F91283">
                <wp:simplePos x="0" y="0"/>
                <wp:positionH relativeFrom="column">
                  <wp:posOffset>1868805</wp:posOffset>
                </wp:positionH>
                <wp:positionV relativeFrom="paragraph">
                  <wp:posOffset>297403</wp:posOffset>
                </wp:positionV>
                <wp:extent cx="704850" cy="180975"/>
                <wp:effectExtent l="19050" t="19050" r="19050" b="28575"/>
                <wp:wrapNone/>
                <wp:docPr id="50" name="矩形 50"/>
                <wp:cNvGraphicFramePr/>
                <a:graphic xmlns:a="http://schemas.openxmlformats.org/drawingml/2006/main">
                  <a:graphicData uri="http://schemas.microsoft.com/office/word/2010/wordprocessingShape">
                    <wps:wsp>
                      <wps:cNvSpPr/>
                      <wps:spPr>
                        <a:xfrm>
                          <a:off x="0" y="0"/>
                          <a:ext cx="704850"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A80BE" id="矩形 50" o:spid="_x0000_s1026" style="position:absolute;left:0;text-align:left;margin-left:147.15pt;margin-top:23.4pt;width:55.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G5vpwIAAI0FAAAOAAAAZHJzL2Uyb0RvYy54bWysVM1u2zAMvg/YOwi6r3aCZEmNOkWWosOA&#10;og3WDj0rshQbkEVNUv72MgN220PscYa9xijJcYOu2GHYxRZF8iP5ieTF5b5VZCusa0CXdHCWUyI0&#10;h6rR65J+erh+M6XEeaYrpkCLkh6Eo5ez168udqYQQ6hBVcISBNGu2JmS1t6bIsscr0XL3BkYoVEp&#10;wbbMo2jXWWXZDtFblQ3z/G22A1sZC1w4h7dXSUlnEV9Kwf2dlE54okqKufn4tfG7Ct9sdsGKtWWm&#10;bniXBvuHLFrWaAzaQ10xz8jGNn9AtQ234ED6Mw5tBlI2XMQasJpB/qya+5oZEWtBcpzpaXL/D5bf&#10;bpeWNFVJx0iPZi2+0a+v33/++EbwAtnZGVeg0b1Z2k5yeAyl7qVtwx+LIPvI6KFnVOw94Xg5yUfT&#10;AMxRNZjm55NxwMyenI11/r2AloRDSS0+WOSRbW+cT6ZHkxBLw3WjFN6zQmmyK+lwOkbMIDtQTRW0&#10;UbDr1UJZsmX47otJnufvusAnZpiG0phNKDEVFU/+oEQK8FFIpAbLGKYIoSlFD8s4F9oPkqpmlUjR&#10;xhgsMofwsY2DR6xZaQQMyBKz7LE7gJexEwOdfXAVsad75/xviSXn3iNGBu1757bRYF8CUFhVFznZ&#10;H0lK1ASWVlAdsHEspIlyhl83+II3zPklszhC+Oi4FvwdfqQCfCnoTpTUYL+8dB/ssbNRS8kOR7Kk&#10;7vOGWUGJ+qCx588Ho1GY4SiMxpMhCvZUszrV6E27AHz9AS4gw+Mx2Ht1PEoL7SNuj3mIiiqmOcYu&#10;Kff2KCx8WhW4f7iYz6MZzq1h/kbfGx7AA6uhQx/2j8yaro099v8tHMeXFc+6OdkGTw3zjQfZxFZ/&#10;4rXjG2c+Nk63n8JSOZWj1dMWnf0GAAD//wMAUEsDBBQABgAIAAAAIQA0qX2H4QAAAAkBAAAPAAAA&#10;ZHJzL2Rvd25yZXYueG1sTI9BS8NAEIXvgv9hGcGb3Vhj1ZhJCYoIVhCrgsdNMiah2dmY3aZpf73j&#10;SU/DzHu8+V66nGynRhp86xjhfBaBIi5d1XKN8P72cHYNygfDlekcE8KePCyz46PUJJXb8SuN61Ar&#10;CWGfGIQmhD7R2pcNWeNnricW7csN1gRZh1pXg9lJuO30PIoW2pqW5UNjerprqNystxbhafX4PH7H&#10;L/bDbg4uv//MV4eiRjw9mfJbUIGm8GeGX3xBh0yYCrflyqsOYX4TX4gVIV5IBTHE0aUcCoQrmTpL&#10;9f8G2Q8AAAD//wMAUEsBAi0AFAAGAAgAAAAhALaDOJL+AAAA4QEAABMAAAAAAAAAAAAAAAAAAAAA&#10;AFtDb250ZW50X1R5cGVzXS54bWxQSwECLQAUAAYACAAAACEAOP0h/9YAAACUAQAACwAAAAAAAAAA&#10;AAAAAAAvAQAAX3JlbHMvLnJlbHNQSwECLQAUAAYACAAAACEAVmxub6cCAACNBQAADgAAAAAAAAAA&#10;AAAAAAAuAgAAZHJzL2Uyb0RvYy54bWxQSwECLQAUAAYACAAAACEANKl9h+EAAAAJAQAADwAAAAAA&#10;AAAAAAAAAAABBQAAZHJzL2Rvd25yZXYueG1sUEsFBgAAAAAEAAQA8wAAAA8GAAAAAA==&#10;" filled="f" strokecolor="#c7000b" strokeweight="2.25pt"/>
            </w:pict>
          </mc:Fallback>
        </mc:AlternateContent>
      </w:r>
      <w:r>
        <w:rPr>
          <w:noProof/>
        </w:rPr>
        <mc:AlternateContent>
          <mc:Choice Requires="wps">
            <w:drawing>
              <wp:anchor distT="0" distB="0" distL="114300" distR="114300" simplePos="0" relativeHeight="251667456" behindDoc="0" locked="0" layoutInCell="1" allowOverlap="1" wp14:anchorId="1504C011" wp14:editId="03AECA99">
                <wp:simplePos x="0" y="0"/>
                <wp:positionH relativeFrom="column">
                  <wp:posOffset>1270635</wp:posOffset>
                </wp:positionH>
                <wp:positionV relativeFrom="paragraph">
                  <wp:posOffset>509213</wp:posOffset>
                </wp:positionV>
                <wp:extent cx="1263015" cy="180975"/>
                <wp:effectExtent l="19050" t="19050" r="13335" b="28575"/>
                <wp:wrapNone/>
                <wp:docPr id="38" name="矩形 38"/>
                <wp:cNvGraphicFramePr/>
                <a:graphic xmlns:a="http://schemas.openxmlformats.org/drawingml/2006/main">
                  <a:graphicData uri="http://schemas.microsoft.com/office/word/2010/wordprocessingShape">
                    <wps:wsp>
                      <wps:cNvSpPr/>
                      <wps:spPr>
                        <a:xfrm>
                          <a:off x="0" y="0"/>
                          <a:ext cx="1263015"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5F2DB" id="矩形 38" o:spid="_x0000_s1026" style="position:absolute;left:0;text-align:left;margin-left:100.05pt;margin-top:40.1pt;width:99.4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dnqgIAAI4FAAAOAAAAZHJzL2Uyb0RvYy54bWysVM1u2zAMvg/YOwi6r7bTpj9GnSJL0WFA&#10;0RZrh54VWYoNyKImKX97mQG97SH2OMNeY5TkuEFX7DDsYosi+ZH8RPL8YtMpshLWtaArWhzklAjN&#10;oW71oqKfH67enVLiPNM1U6BFRbfC0YvJ2zfna1OKETSgamEJgmhXrk1FG+9NmWWON6Jj7gCM0KiU&#10;YDvmUbSLrLZsjeidykZ5fpytwdbGAhfO4e1lUtJJxJdScH8rpROeqIpibj5+bfzOwzebnLNyYZlp&#10;Wt6nwf4hi461GoMOUJfMM7K07R9QXcstOJD+gEOXgZQtF7EGrKbIX1Rz3zAjYi1IjjMDTe7/wfKb&#10;1Z0lbV3RQ3wpzTp8o1/fvv/88UTwAtlZG1ei0b25s73k8BhK3UjbhT8WQTaR0e3AqNh4wvGyGB0f&#10;5sWYEo664jQ/OxkH0OzZ21jnPwjoSDhU1OKLRSLZ6tr5ZLozCcE0XLVK4T0rlSbrio5Ox4gZZAeq&#10;rYM2CnYxnylLVgwffnaS5/n7PvCeGaahNGYTakxVxZPfKpECfBISucE6RilC6EoxwDLOhfZFUjWs&#10;FinaGIPFxkL42MfBI9asNAIGZIlZDtg9wOvYiYHePriK2NSDc/63xJLz4BEjg/aDc9dqsK8BKKyq&#10;j5zsdyQlagJLc6i32DkW0kg5w69afMFr5vwdszhDOG24F/wtfqQCfCnoT5Q0YL++dh/ssbVRS8ka&#10;Z7Ki7suSWUGJ+qix6c+Ko6MwxFE4Gp+MULD7mvm+Ri+7GeDrF7iBDI/HYO/V7igtdI+4PqYhKqqY&#10;5hi7otzbnTDzaVfgAuJiOo1mOLiG+Wt9b3gAD6yGDn3YPDJr+jb2OAA3sJtfVr7o5mQbPDVMlx5k&#10;G1v9mdeebxz62Dj9ggpbZV+OVs9rdPIbAAD//wMAUEsDBBQABgAIAAAAIQDY6Q8g4AAAAAoBAAAP&#10;AAAAZHJzL2Rvd25yZXYueG1sTI9BS8NAEIXvgv9hGcGb3W0VTWM2JSgi2IJYFTxusmMSmp2N2W0a&#10;++sdT3oc5uN772WryXVixCG0njTMZwoEUuVtS7WGt9eHiwREiIas6Tyhhm8MsMpPTzKTWn+gFxy3&#10;sRYsoZAaDU2MfSplqBp0Jsx8j8S/Tz84E/kcamkHc2C56+RCqWvpTEuc0Jge7xqsdtu90/C0ftyM&#10;X1fP7t3tjr64/yjWx7LW+vxsKm5BRJziHwy/9bk65Nyp9HuyQXQa2D5nVEOiFiAYuFwueVzJpEpu&#10;QOaZ/D8h/wEAAP//AwBQSwECLQAUAAYACAAAACEAtoM4kv4AAADhAQAAEwAAAAAAAAAAAAAAAAAA&#10;AAAAW0NvbnRlbnRfVHlwZXNdLnhtbFBLAQItABQABgAIAAAAIQA4/SH/1gAAAJQBAAALAAAAAAAA&#10;AAAAAAAAAC8BAABfcmVscy8ucmVsc1BLAQItABQABgAIAAAAIQDHiFdnqgIAAI4FAAAOAAAAAAAA&#10;AAAAAAAAAC4CAABkcnMvZTJvRG9jLnhtbFBLAQItABQABgAIAAAAIQDY6Q8g4AAAAAoBAAAPAAAA&#10;AAAAAAAAAAAAAAQFAABkcnMvZG93bnJldi54bWxQSwUGAAAAAAQABADzAAAAEQYAAAAA&#10;" filled="f" strokecolor="#c7000b" strokeweight="2.25pt"/>
            </w:pict>
          </mc:Fallback>
        </mc:AlternateContent>
      </w:r>
      <w:r>
        <w:rPr>
          <w:noProof/>
        </w:rPr>
        <w:drawing>
          <wp:inline distT="0" distB="0" distL="0" distR="0" wp14:anchorId="5E9D6EC6" wp14:editId="58AF9026">
            <wp:extent cx="5471795" cy="2062568"/>
            <wp:effectExtent l="19050" t="19050" r="1460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5652" cy="2064022"/>
                    </a:xfrm>
                    <a:prstGeom prst="rect">
                      <a:avLst/>
                    </a:prstGeom>
                    <a:ln w="12700">
                      <a:solidFill>
                        <a:schemeClr val="bg1">
                          <a:lumMod val="85000"/>
                        </a:schemeClr>
                      </a:solidFill>
                    </a:ln>
                  </pic:spPr>
                </pic:pic>
              </a:graphicData>
            </a:graphic>
          </wp:inline>
        </w:drawing>
      </w:r>
    </w:p>
    <w:p w14:paraId="6C178D87" w14:textId="77777777" w:rsidR="00F95903" w:rsidRDefault="00F95903" w:rsidP="00F95903">
      <w:pPr>
        <w:pStyle w:val="1e"/>
      </w:pPr>
      <w:r w:rsidRPr="00B47A20">
        <w:rPr>
          <w:rFonts w:hint="eastAsia"/>
        </w:rPr>
        <w:t>选择</w:t>
      </w:r>
      <w:r>
        <w:rPr>
          <w:rFonts w:hint="eastAsia"/>
        </w:rPr>
        <w:t>鲲鹏</w:t>
      </w:r>
      <w:r w:rsidRPr="00B47A20">
        <w:rPr>
          <w:rFonts w:hint="eastAsia"/>
        </w:rPr>
        <w:t>通用</w:t>
      </w:r>
      <w:r>
        <w:rPr>
          <w:rFonts w:hint="eastAsia"/>
        </w:rPr>
        <w:t>计算</w:t>
      </w:r>
      <w:r w:rsidRPr="00B47A20">
        <w:rPr>
          <w:rFonts w:hint="eastAsia"/>
        </w:rPr>
        <w:t>增强型，规格选择</w:t>
      </w:r>
      <w:r>
        <w:t>8</w:t>
      </w:r>
      <w:r w:rsidRPr="00B47A20">
        <w:rPr>
          <w:rFonts w:hint="eastAsia"/>
        </w:rPr>
        <w:t>核</w:t>
      </w:r>
      <w:r w:rsidRPr="00B47A20">
        <w:rPr>
          <w:rFonts w:hint="eastAsia"/>
        </w:rPr>
        <w:t>|</w:t>
      </w:r>
      <w:r>
        <w:t>32</w:t>
      </w:r>
      <w:r w:rsidRPr="00C72E42">
        <w:t>GB</w:t>
      </w:r>
      <w:r w:rsidRPr="00B47A20">
        <w:rPr>
          <w:rFonts w:hint="eastAsia"/>
        </w:rPr>
        <w:t>即可</w:t>
      </w:r>
      <w:r>
        <w:rPr>
          <w:rFonts w:hint="eastAsia"/>
        </w:rPr>
        <w:t>。</w:t>
      </w:r>
    </w:p>
    <w:p w14:paraId="28D40FF5" w14:textId="74C39FC1" w:rsidR="00092FF4" w:rsidRPr="00F95903" w:rsidRDefault="00092FF4" w:rsidP="00037B68">
      <w:pPr>
        <w:pStyle w:val="1e"/>
        <w:rPr>
          <w:noProof/>
        </w:rPr>
      </w:pPr>
    </w:p>
    <w:p w14:paraId="6980D99D" w14:textId="77777777" w:rsidR="002B2376" w:rsidRDefault="006D7D65" w:rsidP="002B2376">
      <w:pPr>
        <w:pStyle w:val="1e"/>
      </w:pPr>
      <w:r>
        <w:rPr>
          <w:noProof/>
        </w:rPr>
        <w:lastRenderedPageBreak/>
        <mc:AlternateContent>
          <mc:Choice Requires="wps">
            <w:drawing>
              <wp:anchor distT="0" distB="0" distL="114300" distR="114300" simplePos="0" relativeHeight="251794432" behindDoc="0" locked="0" layoutInCell="1" allowOverlap="1" wp14:anchorId="3886F7AE" wp14:editId="7A177922">
                <wp:simplePos x="0" y="0"/>
                <wp:positionH relativeFrom="column">
                  <wp:posOffset>1089190</wp:posOffset>
                </wp:positionH>
                <wp:positionV relativeFrom="paragraph">
                  <wp:posOffset>447411</wp:posOffset>
                </wp:positionV>
                <wp:extent cx="395732" cy="256032"/>
                <wp:effectExtent l="19050" t="38100" r="42545" b="29845"/>
                <wp:wrapNone/>
                <wp:docPr id="151" name="直接箭头连接符 151"/>
                <wp:cNvGraphicFramePr/>
                <a:graphic xmlns:a="http://schemas.openxmlformats.org/drawingml/2006/main">
                  <a:graphicData uri="http://schemas.microsoft.com/office/word/2010/wordprocessingShape">
                    <wps:wsp>
                      <wps:cNvCnPr/>
                      <wps:spPr>
                        <a:xfrm flipV="1">
                          <a:off x="0" y="0"/>
                          <a:ext cx="395732" cy="25603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16C250" id="_x0000_t32" coordsize="21600,21600" o:spt="32" o:oned="t" path="m,l21600,21600e" filled="f">
                <v:path arrowok="t" fillok="f" o:connecttype="none"/>
                <o:lock v:ext="edit" shapetype="t"/>
              </v:shapetype>
              <v:shape id="直接箭头连接符 151" o:spid="_x0000_s1026" type="#_x0000_t32" style="position:absolute;left:0;text-align:left;margin-left:85.75pt;margin-top:35.25pt;width:31.15pt;height:20.15pt;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y0THQIAAE0EAAAOAAAAZHJzL2Uyb0RvYy54bWysVM2O0zAQviPxDpbvNGlX3S5R05XoslwQ&#10;VPzdXcdOLDm2NTZN+xK8ABIn4ASc9s7TwPIYjJ00/B9AXKxxPN83830eZ3m+bzXZCfDKmpJOJzkl&#10;wnBbKVOX9OmTy1tnlPjATMW0NaKkB+Hp+ermjWXnCjGzjdWVAIIkxhedK2kTgiuyzPNGtMxPrBMG&#10;D6WFlgXcQp1VwDpkb3U2y/PTrLNQObBceI9fL/pDukr8UgoeHkrpRSC6pNhbSCukdRvXbLVkRQ3M&#10;NYoPbbB/6KJlymDRkeqCBUaeg/qFqlUcrLcyTLhtMyul4iJpQDXT/Cc1jxvmRNKC5ng32uT/Hy1/&#10;sNsAURXe3XxKiWEtXtL1y6vPL95cf3j/6fXVl4+vYvzuLYkJaFfnfIGotdnAsPNuA1H7XkJLpFbu&#10;GbIlN1Af2SezD6PZYh8Ix48nt+eLkxklHI9m89McY+TLeppI58CHe8K2JAYl9QGYqpuwtsbgtVro&#10;S7DdfR964BEQwdqQDnnP5ot56sRbrapLpXU89FBv1xrIjuFUrBd5nt8Zav+QFpjSd01FwsGhKQEU&#10;M7UWQ6Y22Gz0olefonDQoi/+SEg0FVX2TaZxFmNJxrkwIbmJerXB7AiT2N4IzPu24zv4E3DIj1CR&#10;Rv1vwCMiVbYmjOBWGQu/qx72x5Zln390oNcdLdja6pDmIlmDM5tudHhf8VF8v0/wb3+B1VcAAAD/&#10;/wMAUEsDBBQABgAIAAAAIQAKu5Sm3wAAAAoBAAAPAAAAZHJzL2Rvd25yZXYueG1sTI9PS8QwEMXv&#10;gt8hjOBFdpNu0S616eIKghcRV/fgbbaJbbGZlCbbP9/e8aSn4fF+vHmv2M2uE6MdQutJQ7JWICxV&#10;3rRUa/h4f1ptQYSIZLDzZDUsNsCuvLwoMDd+ojc7HmItOIRCjhqaGPtcylA11mFY+94Se19+cBhZ&#10;DrU0A04c7jq5UepOOmyJPzTY28fGVt+Hs9NQHTOXypf9spefN8+vU9aiGxetr6/mh3sQ0c7xD4bf&#10;+lwdSu508mcyQXSss+SWUQ2Z4svAJk15y4mdRG1BloX8P6H8AQAA//8DAFBLAQItABQABgAIAAAA&#10;IQC2gziS/gAAAOEBAAATAAAAAAAAAAAAAAAAAAAAAABbQ29udGVudF9UeXBlc10ueG1sUEsBAi0A&#10;FAAGAAgAAAAhADj9If/WAAAAlAEAAAsAAAAAAAAAAAAAAAAALwEAAF9yZWxzLy5yZWxzUEsBAi0A&#10;FAAGAAgAAAAhALrPLRMdAgAATQQAAA4AAAAAAAAAAAAAAAAALgIAAGRycy9lMm9Eb2MueG1sUEsB&#10;Ai0AFAAGAAgAAAAhAAq7lKbfAAAACgEAAA8AAAAAAAAAAAAAAAAAdwQAAGRycy9kb3ducmV2Lnht&#10;bFBLBQYAAAAABAAEAPMAAACDBQAAAAA=&#10;" strokecolor="#c7000b" strokeweight="2.25pt">
                <v:stroke endarrow="block"/>
              </v:shape>
            </w:pict>
          </mc:Fallback>
        </mc:AlternateContent>
      </w:r>
      <w:r w:rsidR="002B2376">
        <w:rPr>
          <w:noProof/>
        </w:rPr>
        <w:drawing>
          <wp:inline distT="0" distB="0" distL="0" distR="0" wp14:anchorId="3BBF7BA4" wp14:editId="3BF71CA4">
            <wp:extent cx="5422359" cy="1566407"/>
            <wp:effectExtent l="19050" t="19050" r="26035"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7589" cy="1622805"/>
                    </a:xfrm>
                    <a:prstGeom prst="rect">
                      <a:avLst/>
                    </a:prstGeom>
                    <a:ln w="12700">
                      <a:solidFill>
                        <a:schemeClr val="bg1">
                          <a:lumMod val="85000"/>
                        </a:schemeClr>
                      </a:solidFill>
                    </a:ln>
                  </pic:spPr>
                </pic:pic>
              </a:graphicData>
            </a:graphic>
          </wp:inline>
        </w:drawing>
      </w:r>
    </w:p>
    <w:p w14:paraId="0F293ABF" w14:textId="77777777" w:rsidR="002B2376" w:rsidRDefault="002B2376" w:rsidP="002B2376">
      <w:pPr>
        <w:pStyle w:val="1e"/>
      </w:pPr>
      <w:r>
        <w:rPr>
          <w:rFonts w:hint="eastAsia"/>
        </w:rPr>
        <w:t>其余默认即可，并输入数据库密码。</w:t>
      </w:r>
    </w:p>
    <w:p w14:paraId="10E5A078" w14:textId="77777777" w:rsidR="002B2376" w:rsidRDefault="002B2376" w:rsidP="002B2376">
      <w:pPr>
        <w:pStyle w:val="1e"/>
      </w:pPr>
      <w:r>
        <w:rPr>
          <w:noProof/>
        </w:rPr>
        <mc:AlternateContent>
          <mc:Choice Requires="wps">
            <w:drawing>
              <wp:anchor distT="0" distB="0" distL="114300" distR="114300" simplePos="0" relativeHeight="251851776" behindDoc="0" locked="0" layoutInCell="1" allowOverlap="1" wp14:anchorId="5BC84125" wp14:editId="2C780D5F">
                <wp:simplePos x="0" y="0"/>
                <wp:positionH relativeFrom="column">
                  <wp:posOffset>5539105</wp:posOffset>
                </wp:positionH>
                <wp:positionV relativeFrom="paragraph">
                  <wp:posOffset>2151380</wp:posOffset>
                </wp:positionV>
                <wp:extent cx="286385" cy="237490"/>
                <wp:effectExtent l="19050" t="19050" r="56515" b="48260"/>
                <wp:wrapNone/>
                <wp:docPr id="64" name="直接箭头连接符 64"/>
                <wp:cNvGraphicFramePr/>
                <a:graphic xmlns:a="http://schemas.openxmlformats.org/drawingml/2006/main">
                  <a:graphicData uri="http://schemas.microsoft.com/office/word/2010/wordprocessingShape">
                    <wps:wsp>
                      <wps:cNvCnPr/>
                      <wps:spPr>
                        <a:xfrm>
                          <a:off x="0" y="0"/>
                          <a:ext cx="286385" cy="23749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F037B" id="直接箭头连接符 64" o:spid="_x0000_s1026" type="#_x0000_t32" style="position:absolute;left:0;text-align:left;margin-left:436.15pt;margin-top:169.4pt;width:22.55pt;height:18.7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909FgIAAEEEAAAOAAAAZHJzL2Uyb0RvYy54bWysU0uOEzEQ3SNxB8t70p3M5EOUzkhkGDYI&#10;IgYO4Ljtbktu2yqbdHIJLoDEClgBq9lzmmE4BmV30sN3AWLjtrvqvar3XF6c7RpNtgK8sqagw0FO&#10;iTDclspUBX3x/OLejBIfmCmZtkYUdC88PVvevbNo3VyMbG11KYAgifHz1hW0DsHNs8zzWjTMD6wT&#10;BoPSQsMCHqHKSmAtsjc6G+X5JGstlA4sF97j3/MuSJeJX0rBw1MpvQhEFxR7C2mFtG7imi0XbF4B&#10;c7XihzbYP3TRMGWwaE91zgIjL0H9QtUoDtZbGQbcNpmVUnGRNKCaYf6TmsuaOZG0oDne9Tb5/0fL&#10;n2zXQFRZ0MkpJYY1eEc3r6++vHp38+nj9durr5/fxP2H9wTjaFbr/BwxK7OGw8m7NUTlOwlN/KIm&#10;sksG73uDxS4Qjj9Hs8nJbEwJx9DoZHp6P11Adgt24MMjYRsSNwX1AZiq6rCyxuBVWhgmk9n2sQ9Y&#10;HoFHQKysDWljjfF0nNK81aq8UFrHoIdqs9JAtgwnYTXN8/xB1IMUP6QFpvRDU5Kwd+hEAMVMpcUh&#10;UxsERAc6zWkX9lp0xZ8JiUaiyq7JNMKiL8k4FyYMeybMjjCJ7fXAvGs7zv6fgIf8CBVpvP8G3CNS&#10;ZWtCD26UsfC76mF3bFl2+UcHOt3Rgo0t92kakjU4p8nVw5uKD+H7c4LfvvzlNwAAAP//AwBQSwME&#10;FAAGAAgAAAAhAICTUaDgAAAACwEAAA8AAABkcnMvZG93bnJldi54bWxMj8tOwzAQRfdI/IM1SGwQ&#10;dZpAE0KcCiGxYUeACnZuPMQRfgTbTcPfM6xgOTNHd85ttos1bMYQR+8ErFcZMHS9V6MbBLw8P1xW&#10;wGKSTknjHQr4xgjb9vSkkbXyR/eEc5cGRiEu1lKATmmqOY+9Rivjyk/o6Pbhg5WJxjBwFeSRwq3h&#10;eZZtuJWjow9aTnivsf/sDlbA0I1h92Z3F49zX+po5Pvr1/UkxPnZcncLLOGS/mD41Sd1aMlp7w9O&#10;RWYEVGVeECqgKCrqQMTNurwCtqdNucmBtw3/36H9AQAA//8DAFBLAQItABQABgAIAAAAIQC2gziS&#10;/gAAAOEBAAATAAAAAAAAAAAAAAAAAAAAAABbQ29udGVudF9UeXBlc10ueG1sUEsBAi0AFAAGAAgA&#10;AAAhADj9If/WAAAAlAEAAAsAAAAAAAAAAAAAAAAALwEAAF9yZWxzLy5yZWxzUEsBAi0AFAAGAAgA&#10;AAAhAJJL3T0WAgAAQQQAAA4AAAAAAAAAAAAAAAAALgIAAGRycy9lMm9Eb2MueG1sUEsBAi0AFAAG&#10;AAgAAAAhAICTUaDgAAAACwEAAA8AAAAAAAAAAAAAAAAAcAQAAGRycy9kb3ducmV2LnhtbFBLBQYA&#10;AAAABAAEAPMAAAB9BQAAAAA=&#10;" strokecolor="#c7000b" strokeweight="2.25pt">
                <v:stroke endarrow="block"/>
              </v:shape>
            </w:pict>
          </mc:Fallback>
        </mc:AlternateContent>
      </w:r>
      <w:r>
        <w:rPr>
          <w:noProof/>
        </w:rPr>
        <mc:AlternateContent>
          <mc:Choice Requires="wps">
            <w:drawing>
              <wp:anchor distT="0" distB="0" distL="114300" distR="114300" simplePos="0" relativeHeight="251847680" behindDoc="0" locked="0" layoutInCell="1" allowOverlap="1" wp14:anchorId="14A5C2B1" wp14:editId="362AB739">
                <wp:simplePos x="0" y="0"/>
                <wp:positionH relativeFrom="column">
                  <wp:posOffset>1191838</wp:posOffset>
                </wp:positionH>
                <wp:positionV relativeFrom="paragraph">
                  <wp:posOffset>36063</wp:posOffset>
                </wp:positionV>
                <wp:extent cx="362198" cy="115224"/>
                <wp:effectExtent l="19050" t="19050" r="19050" b="18415"/>
                <wp:wrapNone/>
                <wp:docPr id="124" name="矩形 124"/>
                <wp:cNvGraphicFramePr/>
                <a:graphic xmlns:a="http://schemas.openxmlformats.org/drawingml/2006/main">
                  <a:graphicData uri="http://schemas.microsoft.com/office/word/2010/wordprocessingShape">
                    <wps:wsp>
                      <wps:cNvSpPr/>
                      <wps:spPr>
                        <a:xfrm>
                          <a:off x="0" y="0"/>
                          <a:ext cx="362198" cy="115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8A55C" id="矩形 124" o:spid="_x0000_s1026" style="position:absolute;left:0;text-align:left;margin-left:93.85pt;margin-top:2.85pt;width:28.5pt;height:9.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43nrAIAAI8FAAAOAAAAZHJzL2Uyb0RvYy54bWysVEtuGzEM3RfoHQTtm/nUzsfIOHAdpCgQ&#10;JEGTImtZI3kG0IiqJHvsXqZAdz1Ej1P0GqU0nxhp0EXRzYwoko8i+cjzi12jyFZYV4MuaHaUUiI0&#10;h7LW64J+erh6c0qJ80yXTIEWBd0LRy/mr1+dt2YmcqhAlcISBNFu1pqCVt6bWZI4XomGuSMwQqNS&#10;gm2YR9Guk9KyFtEbleRpepy0YEtjgQvn8PayU9J5xJdScH8rpROeqILi23z82vhdhW8yP2eztWWm&#10;qnn/DPYPr2hYrTHoCHXJPCMbW/8B1dTcggPpjzg0CUhZcxFzwGyy9Fk29xUzIuaCxXFmLJP7f7D8&#10;ZntnSV1i7/IJJZo12KRfX7///PGNhBusT2vcDM3uzZ3tJYfHkOxO2ib8MQ2yizXdjzUVO084Xr49&#10;zrMzJAFHVZZN8w4zeXI21vn3AhoSDgW12LJYSba9dh4DoulgEmJpuKqVim1TmrQFzU+nJ9Po4UDV&#10;ZdAGO2fXq6WyZMuw88uTNE3fhWQQ7cAMJaXxMqTYJRVPfq9EwFD6o5BYHEwj7yIEWooRlnEutM86&#10;VcVK0UWbYrDIrBBs8IihI2BAlvjKEbsHGCw7kAG7e3NvH1xFZPXonP7tYZ3z6BEjg/ajc1NrsC8B&#10;KMyqj9zZD0XqShOqtIJyj9Sx0M2UM/yqxg5eM+fvmMUhwnHDxeBv8SMVYKegP1FSgf3y0n2wR26j&#10;lpIWh7Kg7vOGWUGJ+qCR9WfZZBKmOAqT6UmOgj3UrA41etMsAbuf4QoyPB6DvVfDUVpoHnF/LEJU&#10;VDHNMXZBubeDsPTdssANxMViEc1wcg3z1/re8AAeqhoY+rB7ZNb0NPbI/xsYBpjNnrG5sw2eGhYb&#10;D7KOVH+qa19vnPpInH5DhbVyKEerpz06/w0AAP//AwBQSwMEFAAGAAgAAAAhAPjyLTbeAAAACAEA&#10;AA8AAABkcnMvZG93bnJldi54bWxMT9FKw0AQfBf8h2MF3+zFGm2IuZSgiGAL0lbBx0tuTUJzezF3&#10;TWO/3vVJn3aGGWZnsuVkOzHi4FtHCq5nEQikypmWagVvu6erBIQPmozuHKGCb/SwzM/PMp0ad6QN&#10;jttQCw4hn2oFTQh9KqWvGrTaz1yPxNqnG6wOTIdamkEfOdx2ch5Fd9LqlvhDo3t8aLDabw9Wwcvq&#10;eT1+xa/23e5Prnj8KFanslbq8mIq7kEEnMKfGX7rc3XIuVPpDmS86JgniwVbFdzyYX0exwxKBjcJ&#10;yDyT/wfkPwAAAP//AwBQSwECLQAUAAYACAAAACEAtoM4kv4AAADhAQAAEwAAAAAAAAAAAAAAAAAA&#10;AAAAW0NvbnRlbnRfVHlwZXNdLnhtbFBLAQItABQABgAIAAAAIQA4/SH/1gAAAJQBAAALAAAAAAAA&#10;AAAAAAAAAC8BAABfcmVscy8ucmVsc1BLAQItABQABgAIAAAAIQDQZ43nrAIAAI8FAAAOAAAAAAAA&#10;AAAAAAAAAC4CAABkcnMvZTJvRG9jLnhtbFBLAQItABQABgAIAAAAIQD48i023gAAAAgBAAAPAAAA&#10;AAAAAAAAAAAAAAY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849728" behindDoc="0" locked="0" layoutInCell="1" allowOverlap="1" wp14:anchorId="1FC3E505" wp14:editId="3935A617">
                <wp:simplePos x="0" y="0"/>
                <wp:positionH relativeFrom="column">
                  <wp:posOffset>1456525</wp:posOffset>
                </wp:positionH>
                <wp:positionV relativeFrom="paragraph">
                  <wp:posOffset>1162050</wp:posOffset>
                </wp:positionV>
                <wp:extent cx="134620" cy="134112"/>
                <wp:effectExtent l="38100" t="19050" r="17780" b="56515"/>
                <wp:wrapNone/>
                <wp:docPr id="145" name="直接箭头连接符 145"/>
                <wp:cNvGraphicFramePr/>
                <a:graphic xmlns:a="http://schemas.openxmlformats.org/drawingml/2006/main">
                  <a:graphicData uri="http://schemas.microsoft.com/office/word/2010/wordprocessingShape">
                    <wps:wsp>
                      <wps:cNvCnPr/>
                      <wps:spPr>
                        <a:xfrm flipH="1">
                          <a:off x="0" y="0"/>
                          <a:ext cx="134620" cy="13411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9D5D3F" id="直接箭头连接符 145" o:spid="_x0000_s1026" type="#_x0000_t32" style="position:absolute;left:0;text-align:left;margin-left:114.7pt;margin-top:91.5pt;width:10.6pt;height:10.55pt;flip:x;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GPGAIAAE0EAAAOAAAAZHJzL2Uyb0RvYy54bWysVM2O0zAQviPxDpbvNEnZ7q6qpivRZeGA&#10;oGLhAVzHTiw5tjU2TfsSvAASJ+AEnPbO0yzLYzB20vArIRAXyz/zfTPfN5MsznatJlsBXllT0mKS&#10;UyIMt5UydUmfP7u4c0qJD8xUTFsjSroXnp4tb99adG4upraxuhJAkMT4eedK2oTg5lnmeSNa5ifW&#10;CYOP0kLLAh6hzipgHbK3Opvm+XHWWagcWC68x9vz/pEuE7+UgocnUnoRiC4p1hbSCmndxDVbLti8&#10;BuYaxYcy2D9U0TJlMOlIdc4CIy9A/ULVKg7WWxkm3LaZlVJxkTSgmiL/Sc1lw5xIWtAc70ab/P+j&#10;5Y+3ayCqwt4dzSgxrMUm3by6+vzy7c3HD9dvrr58eh3379+RGIB2dc7PEbUyaxhO3q0hat9JaInU&#10;yj1EtuQG6iO7ZPZ+NFvsAuF4Wdw9Op5iSzg+4b4oppE962kinQMfHgjbkrgpqQ/AVN2ElTUG22qh&#10;T8G2j3zogQdABGtDupJOT2cns1SJt1pVF0rr+Oih3qw0kC3DqVid5Hl+b8j9Q1hgSt83FQl7h6YE&#10;UMzUWgyR2mCx0YtefdqFvRZ98qdCoqlRZZ89jrMYUzLOhQnFyITRESaxvBGY/xk4xEeoSKP+N+AR&#10;kTJbE0Zwq4yF32UPu0PJso8/ONDrjhZsbLVPc5GswZlNHR2+r/hRfH9O8G9/geVXAAAA//8DAFBL&#10;AwQUAAYACAAAACEAvuyD2+IAAAALAQAADwAAAGRycy9kb3ducmV2LnhtbEyPzU7DMBCE70i8g7VI&#10;XBC1m5a2hDgVRULighClPXDbxksSEdtR7Obn7VlOcNvRfJqdybajbURPXai90zCfKRDkCm9qV2o4&#10;fDzfbkCEiM5g4x1pmCjANr+8yDA1fnDv1O9jKTjEhRQ1VDG2qZShqMhimPmWHHtfvrMYWXalNB0O&#10;HG4bmSi1khZrxx8qbOmpouJ7f7YaiuPaLuTrbtrJz5uXt2Fdo+0nra+vxscHEJHG+AfDb32uDjl3&#10;OvmzM0E0GpLkfskoG5sFj2IiuVMrECc+1HIOMs/k/w35DwAAAP//AwBQSwECLQAUAAYACAAAACEA&#10;toM4kv4AAADhAQAAEwAAAAAAAAAAAAAAAAAAAAAAW0NvbnRlbnRfVHlwZXNdLnhtbFBLAQItABQA&#10;BgAIAAAAIQA4/SH/1gAAAJQBAAALAAAAAAAAAAAAAAAAAC8BAABfcmVscy8ucmVsc1BLAQItABQA&#10;BgAIAAAAIQDreFGPGAIAAE0EAAAOAAAAAAAAAAAAAAAAAC4CAABkcnMvZTJvRG9jLnhtbFBLAQIt&#10;ABQABgAIAAAAIQC+7IPb4gAAAAsBAAAPAAAAAAAAAAAAAAAAAHIEAABkcnMvZG93bnJldi54bWxQ&#10;SwUGAAAAAAQABADzAAAAgQUAAAAA&#10;" strokecolor="#c7000b" strokeweight="2.25pt">
                <v:stroke endarrow="block"/>
              </v:shape>
            </w:pict>
          </mc:Fallback>
        </mc:AlternateContent>
      </w:r>
      <w:r>
        <w:rPr>
          <w:noProof/>
        </w:rPr>
        <mc:AlternateContent>
          <mc:Choice Requires="wps">
            <w:drawing>
              <wp:anchor distT="0" distB="0" distL="114300" distR="114300" simplePos="0" relativeHeight="251850752" behindDoc="0" locked="0" layoutInCell="1" allowOverlap="1" wp14:anchorId="5A319FD0" wp14:editId="3CCCD823">
                <wp:simplePos x="0" y="0"/>
                <wp:positionH relativeFrom="column">
                  <wp:posOffset>1556954</wp:posOffset>
                </wp:positionH>
                <wp:positionV relativeFrom="paragraph">
                  <wp:posOffset>1342926</wp:posOffset>
                </wp:positionV>
                <wp:extent cx="121920" cy="128016"/>
                <wp:effectExtent l="38100" t="19050" r="30480" b="43815"/>
                <wp:wrapNone/>
                <wp:docPr id="167" name="直接箭头连接符 167"/>
                <wp:cNvGraphicFramePr/>
                <a:graphic xmlns:a="http://schemas.openxmlformats.org/drawingml/2006/main">
                  <a:graphicData uri="http://schemas.microsoft.com/office/word/2010/wordprocessingShape">
                    <wps:wsp>
                      <wps:cNvCnPr/>
                      <wps:spPr>
                        <a:xfrm flipH="1">
                          <a:off x="0" y="0"/>
                          <a:ext cx="121920" cy="12801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DD86C" id="直接箭头连接符 167" o:spid="_x0000_s1026" type="#_x0000_t32" style="position:absolute;left:0;text-align:left;margin-left:122.6pt;margin-top:105.75pt;width:9.6pt;height:10.1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51FgIAAE0EAAAOAAAAZHJzL2Uyb0RvYy54bWysVEuOEzEQ3SNxB8t70h9pkhClMxIZBhYI&#10;Ij4HcNx2tyX/ZJt05xJcAIkVsAJWs+c0MByDsrvTfCUEYmP5U+9VvVfVvT7vlUQH5rwwusLFLMeI&#10;aWpqoZsKP3t6eWuJkQ9E10QazSp8ZB6fb27eWHd2xUrTGlkzh4BE+1VnK9yGYFdZ5mnLFPEzY5mG&#10;R26cIgGOrslqRzpgVzIr83yedcbV1hnKvIfbi+ERbxI/54yGR5x7FpCsMNQW0urSuo9rtlmTVeOI&#10;bQUdyyD/UIUiQkPSieqCBIKeO/ELlRLUGW94mFGjMsO5oCxpADVF/pOaJy2xLGkBc7ydbPL/j5Y+&#10;POwcEjX0br7ASBMFTbp+efX5xZvrD+8/vb768vFV3L97i2IA2NVZvwLUVu/cePJ256L2njuFuBT2&#10;PrAlN0Af6pPZx8ls1gdE4bIoi9sltITCU1Eu82Ie2bOBJtJZ58M9ZhSKmwr74Iho2rA1WkNbjRtS&#10;kMMDHwbgCRDBUqOuwuXybHGWKvFGivpSSBkfvWv2W+nQgcBUbBd5nt8Zc/8QFoiQd3WNwtGCKcEJ&#10;ohvJxkipodjoxaA+7cJRsiH5Y8bB1KhyyB7HmU0pCaVMh2JigugI41DeBMz/DBzjI5SlUf8b8IRI&#10;mY0OE1gJbdzvsof+VDIf4k8ODLqjBXtTH9NcJGtgZlNHx+8rfhTfnxP8219g8xUAAP//AwBQSwME&#10;FAAGAAgAAAAhALERnYDhAAAACwEAAA8AAABkcnMvZG93bnJldi54bWxMj01Lw0AQhu+C/2EZwYvY&#10;TdK0kZhNsYLgRYpVD9622TEJZmdDdpuPf+940ts7zMM7zxS72XZixMG3jhTEqwgEUuVMS7WC97en&#10;2zsQPmgyunOEChb0sCsvLwqdGzfRK47HUAsuIZ9rBU0IfS6lrxq02q9cj8S7LzdYHXgcamkGPXG5&#10;7WQSRVtpdUt8odE9PjZYfR/PVkH1kdm1fNkve/l583yYslbbcVHq+mp+uAcRcA5/MPzqszqU7HRy&#10;ZzJedAqSdJMwyiGONyCYSLZpCuLEYR1nIMtC/v+h/AEAAP//AwBQSwECLQAUAAYACAAAACEAtoM4&#10;kv4AAADhAQAAEwAAAAAAAAAAAAAAAAAAAAAAW0NvbnRlbnRfVHlwZXNdLnhtbFBLAQItABQABgAI&#10;AAAAIQA4/SH/1gAAAJQBAAALAAAAAAAAAAAAAAAAAC8BAABfcmVscy8ucmVsc1BLAQItABQABgAI&#10;AAAAIQBDFL51FgIAAE0EAAAOAAAAAAAAAAAAAAAAAC4CAABkcnMvZTJvRG9jLnhtbFBLAQItABQA&#10;BgAIAAAAIQCxEZ2A4QAAAAsBAAAPAAAAAAAAAAAAAAAAAHAEAABkcnMvZG93bnJldi54bWxQSwUG&#10;AAAAAAQABADzAAAAfgUAAAAA&#10;" strokecolor="#c7000b" strokeweight="2.25pt">
                <v:stroke endarrow="block"/>
              </v:shape>
            </w:pict>
          </mc:Fallback>
        </mc:AlternateContent>
      </w:r>
      <w:r>
        <w:rPr>
          <w:noProof/>
        </w:rPr>
        <mc:AlternateContent>
          <mc:Choice Requires="wps">
            <w:drawing>
              <wp:anchor distT="0" distB="0" distL="114300" distR="114300" simplePos="0" relativeHeight="251848704" behindDoc="0" locked="0" layoutInCell="1" allowOverlap="1" wp14:anchorId="198C8DEF" wp14:editId="402DCDC9">
                <wp:simplePos x="0" y="0"/>
                <wp:positionH relativeFrom="column">
                  <wp:posOffset>1156211</wp:posOffset>
                </wp:positionH>
                <wp:positionV relativeFrom="paragraph">
                  <wp:posOffset>505138</wp:posOffset>
                </wp:positionV>
                <wp:extent cx="2766951" cy="518284"/>
                <wp:effectExtent l="19050" t="19050" r="14605" b="15240"/>
                <wp:wrapNone/>
                <wp:docPr id="168" name="矩形 168"/>
                <wp:cNvGraphicFramePr/>
                <a:graphic xmlns:a="http://schemas.openxmlformats.org/drawingml/2006/main">
                  <a:graphicData uri="http://schemas.microsoft.com/office/word/2010/wordprocessingShape">
                    <wps:wsp>
                      <wps:cNvSpPr/>
                      <wps:spPr>
                        <a:xfrm>
                          <a:off x="0" y="0"/>
                          <a:ext cx="2766951" cy="5182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DECF9" id="矩形 168" o:spid="_x0000_s1026" style="position:absolute;left:0;text-align:left;margin-left:91.05pt;margin-top:39.75pt;width:217.85pt;height:40.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CGqgIAAJAFAAAOAAAAZHJzL2Uyb0RvYy54bWysVM1uEzEQviPxDpbvdDdR/hp1U4VURUhV&#10;qWhRz47Xzq7k9RjbySa8DBI3HoLHQbwGY3uzjUrFAXHZtT0z38x883NxuW8U2QnratAFHZzllAjN&#10;oaz1pqCfHq7fzChxnumSKdCioAfh6OXi9auL1szFECpQpbAEQbSbt6aglfdmnmWOV6Jh7gyM0CiU&#10;YBvm8Wo3WWlZi+iNyoZ5PslasKWxwIVz+HqVhHQR8aUU3H+Q0glPVEExNh+/Nn7X4ZstLth8Y5mp&#10;at6Fwf4hiobVGp32UFfMM7K19R9QTc0tOJD+jEOTgZQ1FzEHzGaQP8vmvmJGxFyQHGd6mtz/g+W3&#10;uztL6hJrN8FSadZgkX59/f7zxzcSXpCf1rg5qt2bO9vdHB5Dsntpm/DHNMg+cnroORV7Tzg+DqeT&#10;yfl4QAlH2XgwG85GATR7sjbW+XcCGhIOBbVYs0gl2904n1SPKsGZhutaKXxnc6VJix5m4+k4WjhQ&#10;dRmkQejsZr1SluwYln41zfP8bef4RA3DUBqjCTmmrOLJH5RIDj4KieyEPJKH0Jeih2WcC+0HSVSx&#10;UiRvY3QWWwvhYycHi5iz0ggYkCVG2WN3AC9jJwY6/WAqYlv3xvnfAkvGvUX0DNr3xk2twb4EoDCr&#10;znPSP5KUqAksraE8YO9YSEPlDL+usYI3zPk7ZnGKcN5wM/gP+JEKsFLQnSipwH556T3oY3OjlJIW&#10;p7Kg7vOWWUGJeq+x7c8Ho1EY43gZjadDvNhTyfpUorfNCrD62H0YXTwGfa+OR2mhecQFsgxeUcQ0&#10;R98F5d4eLyuftgWuIC6Wy6iGo2uYv9H3hgfwwGro0If9I7Oma2OPA3ALxwlm82fdnHSDpYbl1oOs&#10;Y6s/8drxjWMfG6dbUWGvnN6j1tMiXfwGAAD//wMAUEsDBBQABgAIAAAAIQBo+uvt4QAAAAoBAAAP&#10;AAAAZHJzL2Rvd25yZXYueG1sTI9BS8NAFITvgv9heYI3u9miaY3ZlKCIYAWxreBxkzyT0OzbmN2m&#10;sb/e50mPwwwz36SryXZixMG3jjSoWQQCqXRVS7WG3fbxagnCB0OV6Ryhhm/0sMrOz1KTVO5Ibzhu&#10;Qi24hHxiNDQh9ImUvmzQGj9zPRJ7n26wJrAcalkN5sjltpPzKIqlNS3xQmN6vG+w3G8OVsPz+ull&#10;/Lp+te92f3L5w0e+PhW11pcXU34HIuAU/sLwi8/okDFT4Q5UedGxXs4VRzUsbm9AcCBWC/5SsBMr&#10;BTJL5f8L2Q8AAAD//wMAUEsBAi0AFAAGAAgAAAAhALaDOJL+AAAA4QEAABMAAAAAAAAAAAAAAAAA&#10;AAAAAFtDb250ZW50X1R5cGVzXS54bWxQSwECLQAUAAYACAAAACEAOP0h/9YAAACUAQAACwAAAAAA&#10;AAAAAAAAAAAvAQAAX3JlbHMvLnJlbHNQSwECLQAUAAYACAAAACEAfGeghqoCAACQBQAADgAAAAAA&#10;AAAAAAAAAAAuAgAAZHJzL2Uyb0RvYy54bWxQSwECLQAUAAYACAAAACEAaPrr7eEAAAAKAQAADwAA&#10;AAAAAAAAAAAAAAAEBQAAZHJzL2Rvd25yZXYueG1sUEsFBgAAAAAEAAQA8wAAABIGAAAAAA==&#10;" filled="f" strokecolor="#c7000b" strokeweight="2.25pt"/>
            </w:pict>
          </mc:Fallback>
        </mc:AlternateContent>
      </w:r>
      <w:r>
        <w:rPr>
          <w:noProof/>
        </w:rPr>
        <w:drawing>
          <wp:inline distT="0" distB="0" distL="0" distR="0" wp14:anchorId="383C6832" wp14:editId="00760748">
            <wp:extent cx="5440078" cy="2554658"/>
            <wp:effectExtent l="19050" t="19050" r="27305" b="171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5155" cy="2557042"/>
                    </a:xfrm>
                    <a:prstGeom prst="rect">
                      <a:avLst/>
                    </a:prstGeom>
                    <a:ln w="12700">
                      <a:solidFill>
                        <a:schemeClr val="bg1">
                          <a:lumMod val="85000"/>
                        </a:schemeClr>
                      </a:solidFill>
                    </a:ln>
                  </pic:spPr>
                </pic:pic>
              </a:graphicData>
            </a:graphic>
          </wp:inline>
        </w:drawing>
      </w:r>
    </w:p>
    <w:p w14:paraId="5449E493" w14:textId="77777777" w:rsidR="002B2376" w:rsidRDefault="002B2376" w:rsidP="002B2376">
      <w:pPr>
        <w:pStyle w:val="1e"/>
      </w:pPr>
      <w:r>
        <w:rPr>
          <w:rFonts w:hint="eastAsia"/>
        </w:rPr>
        <w:t>点击立即购买，在确认页面提交订单。</w:t>
      </w:r>
    </w:p>
    <w:p w14:paraId="31D2B218" w14:textId="77777777" w:rsidR="002B2376" w:rsidRDefault="002B2376" w:rsidP="002B2376">
      <w:pPr>
        <w:pStyle w:val="1e"/>
      </w:pPr>
      <w:r>
        <w:rPr>
          <w:noProof/>
        </w:rPr>
        <mc:AlternateContent>
          <mc:Choice Requires="wps">
            <w:drawing>
              <wp:anchor distT="0" distB="0" distL="114300" distR="114300" simplePos="0" relativeHeight="251852800" behindDoc="0" locked="0" layoutInCell="1" allowOverlap="1" wp14:anchorId="4B0202B6" wp14:editId="272EEABE">
                <wp:simplePos x="0" y="0"/>
                <wp:positionH relativeFrom="column">
                  <wp:posOffset>5539839</wp:posOffset>
                </wp:positionH>
                <wp:positionV relativeFrom="paragraph">
                  <wp:posOffset>2089851</wp:posOffset>
                </wp:positionV>
                <wp:extent cx="286766" cy="237871"/>
                <wp:effectExtent l="19050" t="19050" r="56515" b="48260"/>
                <wp:wrapNone/>
                <wp:docPr id="179" name="直接箭头连接符 179"/>
                <wp:cNvGraphicFramePr/>
                <a:graphic xmlns:a="http://schemas.openxmlformats.org/drawingml/2006/main">
                  <a:graphicData uri="http://schemas.microsoft.com/office/word/2010/wordprocessingShape">
                    <wps:wsp>
                      <wps:cNvCnPr/>
                      <wps:spPr>
                        <a:xfrm>
                          <a:off x="0" y="0"/>
                          <a:ext cx="286766" cy="23787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529A5" id="直接箭头连接符 179" o:spid="_x0000_s1026" type="#_x0000_t32" style="position:absolute;left:0;text-align:left;margin-left:436.2pt;margin-top:164.55pt;width:22.6pt;height:1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3xVFAIAAEMEAAAOAAAAZHJzL2Uyb0RvYy54bWysU82O0zAQviPxDpbvNGnRNqVquhJdlguC&#10;FT8P4Dp2YsmxrbFp2pfgBZA4AaeF0955Glgeg7GTZvk9gLg4dma+me/7PF6d7ltNdgK8sqak00lO&#10;iTDcVsrUJX3x/PzOghIfmKmYtkaU9CA8PV3fvrXq3FLMbGN1JYBgEeOXnStpE4JbZpnnjWiZn1gn&#10;DAalhZYFPEKdVcA6rN7qbJbn86yzUDmwXHiPf8/6IF2n+lIKHp5I6UUguqTILaQV0rqNa7ZesWUN&#10;zDWKDzTYP7BomTLYdCx1xgIjL0H9UqpVHKy3Mky4bTMrpeIiaUA10/wnNc8a5kTSguZ4N9rk/19Z&#10;/nh3AURVeHfFPUoMa/GSrl9ffXn17vrjh89vr75+ehP3l+9JTEC7OueXiNqYCxhO3l1A1L6X0MYv&#10;qiL7ZPFhtFjsA+H4c7aYF/M5JRxDs7vFopjGmtkN2IEPD4VtSdyU1Adgqm7CxhqDl2lhmmxmu0c+&#10;9MAjIHbWhnSxx0lxktK81ao6V1rHoId6u9FAdgxnYVPkeX5/6P1DWmBKPzAVCQeHVgRQzNRaDJna&#10;INnoQK857cJBi775UyHRSlTZk0xDLMaWjHNhwlGvNpgdYRLpjcC8px2n/0/AIT9CRRrwvwGPiNTZ&#10;mjCCW2Us/K572B8pyz7/6ECvO1qwtdUhTUOyBic13ejwquJT+P6c4Ddvf/0NAAD//wMAUEsDBBQA&#10;BgAIAAAAIQBUb9Lu4AAAAAsBAAAPAAAAZHJzL2Rvd25yZXYueG1sTI/BTsMwDIbvSLxDZCQuiKUt&#10;kG6l6YSQuHCjwAS3rDFNRZOUJOvK22NOcLT96ff319vFjmzGEAfvJOSrDBi6zuvB9RJenh8u18Bi&#10;Uk6r0TuU8I0Rts3pSa0q7Y/uCec29YxCXKyUBJPSVHEeO4NWxZWf0NHtwwerEo2h5zqoI4XbkRdZ&#10;JrhVg6MPRk14b7D7bA9WQt8OYfdmdxePc1eaOKr316+bScrzs+XuFljCJf3B8KtP6tCQ094fnI5s&#10;lLAui2tCJVwVmxwYEZu8FMD2tBFCAG9q/r9D8wMAAP//AwBQSwECLQAUAAYACAAAACEAtoM4kv4A&#10;AADhAQAAEwAAAAAAAAAAAAAAAAAAAAAAW0NvbnRlbnRfVHlwZXNdLnhtbFBLAQItABQABgAIAAAA&#10;IQA4/SH/1gAAAJQBAAALAAAAAAAAAAAAAAAAAC8BAABfcmVscy8ucmVsc1BLAQItABQABgAIAAAA&#10;IQCCp3xVFAIAAEMEAAAOAAAAAAAAAAAAAAAAAC4CAABkcnMvZTJvRG9jLnhtbFBLAQItABQABgAI&#10;AAAAIQBUb9Lu4AAAAAsBAAAPAAAAAAAAAAAAAAAAAG4EAABkcnMvZG93bnJldi54bWxQSwUGAAAA&#10;AAQABADzAAAAewUAAAAA&#10;" strokecolor="#c7000b" strokeweight="2.25pt">
                <v:stroke endarrow="block"/>
              </v:shape>
            </w:pict>
          </mc:Fallback>
        </mc:AlternateContent>
      </w:r>
      <w:r>
        <w:rPr>
          <w:noProof/>
        </w:rPr>
        <w:drawing>
          <wp:inline distT="0" distB="0" distL="0" distR="0" wp14:anchorId="4DF04C2C" wp14:editId="16A702F6">
            <wp:extent cx="5440078" cy="2540547"/>
            <wp:effectExtent l="19050" t="19050" r="27305" b="1270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039" cy="2548468"/>
                    </a:xfrm>
                    <a:prstGeom prst="rect">
                      <a:avLst/>
                    </a:prstGeom>
                    <a:ln w="12700">
                      <a:solidFill>
                        <a:schemeClr val="bg1">
                          <a:lumMod val="85000"/>
                        </a:schemeClr>
                      </a:solidFill>
                    </a:ln>
                  </pic:spPr>
                </pic:pic>
              </a:graphicData>
            </a:graphic>
          </wp:inline>
        </w:drawing>
      </w:r>
    </w:p>
    <w:p w14:paraId="7B0722A0" w14:textId="77777777" w:rsidR="002B2376" w:rsidRDefault="002B2376" w:rsidP="002B2376">
      <w:pPr>
        <w:pStyle w:val="1e"/>
      </w:pPr>
      <w:r>
        <w:rPr>
          <w:rFonts w:hint="eastAsia"/>
        </w:rPr>
        <w:t>提交完成后，回到实例界面。</w:t>
      </w:r>
    </w:p>
    <w:p w14:paraId="62915FCE" w14:textId="77777777" w:rsidR="002B2376" w:rsidRDefault="002B2376" w:rsidP="002B2376">
      <w:pPr>
        <w:pStyle w:val="1e"/>
      </w:pPr>
      <w:r>
        <w:rPr>
          <w:noProof/>
        </w:rPr>
        <w:lastRenderedPageBreak/>
        <w:drawing>
          <wp:inline distT="0" distB="0" distL="0" distR="0" wp14:anchorId="7DE394CD" wp14:editId="1ED072B6">
            <wp:extent cx="2499756" cy="2256417"/>
            <wp:effectExtent l="19050" t="19050" r="15240" b="1079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3336" cy="2277701"/>
                    </a:xfrm>
                    <a:prstGeom prst="rect">
                      <a:avLst/>
                    </a:prstGeom>
                    <a:ln w="12700">
                      <a:solidFill>
                        <a:schemeClr val="bg1">
                          <a:lumMod val="85000"/>
                        </a:schemeClr>
                      </a:solidFill>
                    </a:ln>
                  </pic:spPr>
                </pic:pic>
              </a:graphicData>
            </a:graphic>
          </wp:inline>
        </w:drawing>
      </w:r>
    </w:p>
    <w:p w14:paraId="7E1543FD" w14:textId="77777777" w:rsidR="002B2376" w:rsidRDefault="002B2376" w:rsidP="002B2376">
      <w:pPr>
        <w:pStyle w:val="1e"/>
      </w:pPr>
      <w:r>
        <w:rPr>
          <w:rFonts w:hint="eastAsia"/>
        </w:rPr>
        <w:t>等待数据库创建。</w:t>
      </w:r>
    </w:p>
    <w:p w14:paraId="10DE3F2B" w14:textId="77777777" w:rsidR="002B2376" w:rsidRDefault="002B2376" w:rsidP="002B2376">
      <w:pPr>
        <w:pStyle w:val="1e"/>
      </w:pPr>
      <w:r>
        <w:rPr>
          <w:noProof/>
        </w:rPr>
        <mc:AlternateContent>
          <mc:Choice Requires="wps">
            <w:drawing>
              <wp:anchor distT="0" distB="0" distL="114300" distR="114300" simplePos="0" relativeHeight="251854848" behindDoc="0" locked="0" layoutInCell="1" allowOverlap="1" wp14:anchorId="3DCD7BDF" wp14:editId="0F15E5FE">
                <wp:simplePos x="0" y="0"/>
                <wp:positionH relativeFrom="column">
                  <wp:posOffset>3254375</wp:posOffset>
                </wp:positionH>
                <wp:positionV relativeFrom="paragraph">
                  <wp:posOffset>691185</wp:posOffset>
                </wp:positionV>
                <wp:extent cx="152400" cy="121920"/>
                <wp:effectExtent l="38100" t="38100" r="19050" b="30480"/>
                <wp:wrapNone/>
                <wp:docPr id="182" name="直接箭头连接符 182"/>
                <wp:cNvGraphicFramePr/>
                <a:graphic xmlns:a="http://schemas.openxmlformats.org/drawingml/2006/main">
                  <a:graphicData uri="http://schemas.microsoft.com/office/word/2010/wordprocessingShape">
                    <wps:wsp>
                      <wps:cNvCnPr/>
                      <wps:spPr>
                        <a:xfrm flipH="1" flipV="1">
                          <a:off x="0" y="0"/>
                          <a:ext cx="152400" cy="1219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12C68A" id="直接箭头连接符 182" o:spid="_x0000_s1026" type="#_x0000_t32" style="position:absolute;left:0;text-align:left;margin-left:256.25pt;margin-top:54.4pt;width:12pt;height:9.6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EuHQIAAFcEAAAOAAAAZHJzL2Uyb0RvYy54bWysVEuOEzEQ3SNxB8t70h8RJkTpjESGgQWC&#10;iN/ecdvdlty2VTbp5BJcAIkVwwpYzZ7TwHAMyu6k+UoIxMYqu+q9qnpV3YvTXafJVoBX1lS0mOSU&#10;CMNtrUxT0WdPz2/MKPGBmZppa0RF98LT0+X1a4vezUVpW6trAQRJjJ/3rqJtCG6eZZ63omN+Yp0w&#10;6JQWOhbwCk1WA+uRvdNZmee3st5C7cBy4T2+ng1Oukz8UgoeHknpRSC6olhbSCekcxPPbLlg8waY&#10;axU/lMH+oYqOKYNJR6ozFhh5AeoXqk5xsN7KMOG2y6yUiovUA3ZT5D9186RlTqReUBzvRpn8/6Pl&#10;D7drIKrG2c1KSgzrcEhXry4/v7y4+vD+05vLLx9fR/vdWxIDUK7e+TmiVmYNh5t3a4i97yR0RGrl&#10;7iMbTdbzaEUfdkp2Sfb9KLvYBcLxsZiWN3McDkdXURa3yzSWbCCMYAc+3BO2I9GoqA/AVNOGlTUG&#10;B2xhSMG2D3zAkhB4BESwNqSvaDmbnkxTJd5qVZ8rraPTQ7NZaSBbhvuxOsnz/E7sESl+CAtM6bum&#10;JmHvUJ4AiplGi0OkNgiIqgw6JCvstRiSPxYS5Y1dDtnjYosxJeNcmFCMTBgdYRLLG4H5n4GH+AgV&#10;aen/BjwiUmZrwgjulLHwu+xhdyxZDvFHBYa+owQbW+/ThiRpcHuTqocvLX4e398T/Nv/YPkVAAD/&#10;/wMAUEsDBBQABgAIAAAAIQC89hx43gAAAAsBAAAPAAAAZHJzL2Rvd25yZXYueG1sTI/BTsMwEETv&#10;SPyDtZW4UbuBVFGIU6EguMClpYKrG2+TqPE6it0m/D3LiR535ml2ptjMrhcXHEPnScNqqUAg1d52&#10;1GjYf77eZyBCNGRN7wk1/GCATXl7U5jc+om2eNnFRnAIhdxoaGMccilD3aIzYekHJPaOfnQm8jk2&#10;0o5m4nDXy0SptXSmI/7QmgGrFuvT7uw0ZI9fLnlzL437ft+rbXVq0upj0vpuMT8/gYg4x38Y/upz&#10;dSi508GfyQbRa0hXScooGyrjDUykD2tWDqwkmQJZFvJ6Q/kLAAD//wMAUEsBAi0AFAAGAAgAAAAh&#10;ALaDOJL+AAAA4QEAABMAAAAAAAAAAAAAAAAAAAAAAFtDb250ZW50X1R5cGVzXS54bWxQSwECLQAU&#10;AAYACAAAACEAOP0h/9YAAACUAQAACwAAAAAAAAAAAAAAAAAvAQAAX3JlbHMvLnJlbHNQSwECLQAU&#10;AAYACAAAACEAEh9RLh0CAABXBAAADgAAAAAAAAAAAAAAAAAuAgAAZHJzL2Uyb0RvYy54bWxQSwEC&#10;LQAUAAYACAAAACEAvPYceN4AAAALAQAADwAAAAAAAAAAAAAAAAB3BAAAZHJzL2Rvd25yZXYueG1s&#10;UEsFBgAAAAAEAAQA8wAAAIIFAAAAAA==&#10;" strokecolor="#c7000b" strokeweight="2.25pt">
                <v:stroke endarrow="block"/>
              </v:shape>
            </w:pict>
          </mc:Fallback>
        </mc:AlternateContent>
      </w:r>
      <w:r>
        <w:rPr>
          <w:noProof/>
        </w:rPr>
        <w:drawing>
          <wp:inline distT="0" distB="0" distL="0" distR="0" wp14:anchorId="5624FBCB" wp14:editId="63DC6F43">
            <wp:extent cx="5471193" cy="791330"/>
            <wp:effectExtent l="19050" t="19050" r="15240" b="2794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95561" cy="794855"/>
                    </a:xfrm>
                    <a:prstGeom prst="rect">
                      <a:avLst/>
                    </a:prstGeom>
                    <a:ln w="12700">
                      <a:solidFill>
                        <a:schemeClr val="bg1">
                          <a:lumMod val="85000"/>
                        </a:schemeClr>
                      </a:solidFill>
                    </a:ln>
                  </pic:spPr>
                </pic:pic>
              </a:graphicData>
            </a:graphic>
          </wp:inline>
        </w:drawing>
      </w:r>
    </w:p>
    <w:p w14:paraId="392A0AA5" w14:textId="77777777" w:rsidR="002B2376" w:rsidRDefault="002B2376" w:rsidP="002B2376">
      <w:pPr>
        <w:pStyle w:val="1e"/>
      </w:pPr>
      <w:r>
        <w:rPr>
          <w:rFonts w:hint="eastAsia"/>
        </w:rPr>
        <w:t>等待几分钟后，数据库创建成功。</w:t>
      </w:r>
    </w:p>
    <w:p w14:paraId="1CE7345C" w14:textId="77777777" w:rsidR="002B2376" w:rsidRDefault="002B2376" w:rsidP="002B2376">
      <w:pPr>
        <w:pStyle w:val="1e"/>
      </w:pPr>
      <w:r>
        <w:rPr>
          <w:noProof/>
        </w:rPr>
        <mc:AlternateContent>
          <mc:Choice Requires="wps">
            <w:drawing>
              <wp:anchor distT="0" distB="0" distL="114300" distR="114300" simplePos="0" relativeHeight="251855872" behindDoc="0" locked="0" layoutInCell="1" allowOverlap="1" wp14:anchorId="1AA55959" wp14:editId="54617669">
                <wp:simplePos x="0" y="0"/>
                <wp:positionH relativeFrom="column">
                  <wp:posOffset>3295403</wp:posOffset>
                </wp:positionH>
                <wp:positionV relativeFrom="paragraph">
                  <wp:posOffset>684786</wp:posOffset>
                </wp:positionV>
                <wp:extent cx="152400" cy="121920"/>
                <wp:effectExtent l="38100" t="38100" r="19050" b="30480"/>
                <wp:wrapNone/>
                <wp:docPr id="183" name="直接箭头连接符 183"/>
                <wp:cNvGraphicFramePr/>
                <a:graphic xmlns:a="http://schemas.openxmlformats.org/drawingml/2006/main">
                  <a:graphicData uri="http://schemas.microsoft.com/office/word/2010/wordprocessingShape">
                    <wps:wsp>
                      <wps:cNvCnPr/>
                      <wps:spPr>
                        <a:xfrm flipH="1" flipV="1">
                          <a:off x="0" y="0"/>
                          <a:ext cx="152400" cy="1219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45822" id="直接箭头连接符 183" o:spid="_x0000_s1026" type="#_x0000_t32" style="position:absolute;left:0;text-align:left;margin-left:259.5pt;margin-top:53.9pt;width:12pt;height:9.6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hDHgIAAFcEAAAOAAAAZHJzL2Uyb0RvYy54bWysVEuOEzEQ3SNxB8t70h8IE6J0RiLDwAJB&#10;xG/vuO1uS27bKpt0cgkugMQKWAGr2XMaGI5B2Z00XwmB2FhlV71XVa+qe3G66zTZCvDKmooWk5wS&#10;YbitlWkq+vTJ+bUZJT4wUzNtjajoXnh6urx6ZdG7uShta3UtgCCJ8fPeVbQNwc2zzPNWdMxPrBMG&#10;ndJCxwJeoclqYD2ydzor8/xm1luoHVguvMfXs8FJl4lfSsHDQym9CERXFGsL6YR0buKZLRds3gBz&#10;reKHMtg/VNExZTDpSHXGAiPPQf1C1SkO1lsZJtx2mZVScZF6wG6K/KduHrfMidQLiuPdKJP/f7T8&#10;wXYNRNU4u9l1SgzrcEiXLy8+v3hz+eH9p9cXXz6+iva7tyQGoFy983NErcwaDjfv1hB730noiNTK&#10;3UM2mqxn0Yo+7JTskuz7UXaxC4TjYzEtb+Q4HI6uoixulWks2UAYwQ58uCtsR6JRUR+AqaYNK2sM&#10;DtjCkIJt7/uAJSHwCIhgbUhf0XI2PZmmSrzVqj5XWkenh2az0kC2DPdjdZLn+e3YI1L8EBaY0ndM&#10;TcLeoTwBFDONFodIbRAQVRl0SFbYazEkfyQkyhu7HLLHxRZjSsa5MKEYmTA6wiSWNwLzPwMP8REq&#10;0tL/DXhEpMzWhBHcKWPhd9nD7liyHOKPCgx9Rwk2tt6nDUnS4PYmVQ9fWvw8vr8n+Lf/wfIrAAAA&#10;//8DAFBLAwQUAAYACAAAACEAGCOsPt8AAAALAQAADwAAAGRycy9kb3ducmV2LnhtbEyPwU7DMBBE&#10;70j8g7VI3Kjd0NAS4lQoCC5waang6iaLEzVeR7HbhL/v9gTHnRnNzsvXk+vECYfQetIwnykQSJWv&#10;W7Iadp+vdysQIRqqTecJNfxigHVxfZWbrPYjbfC0jVZwCYXMaGhi7DMpQ9WgM2HmeyT2fvzgTORz&#10;sLIezMjlrpOJUg/SmZb4Q2N6LBusDtuj07BafLnkzb1Y9/2+U5vyYNPyY9T69mZ6fgIRcYp/YbjM&#10;5+lQ8Ka9P1IdRKchnT8yS2RDLZmBE+ninpU9K8lSgSxy+Z+hOAMAAP//AwBQSwECLQAUAAYACAAA&#10;ACEAtoM4kv4AAADhAQAAEwAAAAAAAAAAAAAAAAAAAAAAW0NvbnRlbnRfVHlwZXNdLnhtbFBLAQIt&#10;ABQABgAIAAAAIQA4/SH/1gAAAJQBAAALAAAAAAAAAAAAAAAAAC8BAABfcmVscy8ucmVsc1BLAQIt&#10;ABQABgAIAAAAIQBCfuhDHgIAAFcEAAAOAAAAAAAAAAAAAAAAAC4CAABkcnMvZTJvRG9jLnhtbFBL&#10;AQItABQABgAIAAAAIQAYI6w+3wAAAAsBAAAPAAAAAAAAAAAAAAAAAHgEAABkcnMvZG93bnJldi54&#10;bWxQSwUGAAAAAAQABADzAAAAhAUAAAAA&#10;" strokecolor="#c7000b" strokeweight="2.25pt">
                <v:stroke endarrow="block"/>
              </v:shape>
            </w:pict>
          </mc:Fallback>
        </mc:AlternateContent>
      </w:r>
      <w:r>
        <w:rPr>
          <w:noProof/>
        </w:rPr>
        <w:drawing>
          <wp:inline distT="0" distB="0" distL="0" distR="0" wp14:anchorId="3A087422" wp14:editId="715C1BF5">
            <wp:extent cx="5471193" cy="789627"/>
            <wp:effectExtent l="19050" t="19050" r="15240" b="1079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1870" cy="796941"/>
                    </a:xfrm>
                    <a:prstGeom prst="rect">
                      <a:avLst/>
                    </a:prstGeom>
                    <a:ln w="12700">
                      <a:solidFill>
                        <a:schemeClr val="bg1">
                          <a:lumMod val="85000"/>
                        </a:schemeClr>
                      </a:solidFill>
                    </a:ln>
                  </pic:spPr>
                </pic:pic>
              </a:graphicData>
            </a:graphic>
          </wp:inline>
        </w:drawing>
      </w:r>
    </w:p>
    <w:p w14:paraId="6CD06DC8" w14:textId="77777777" w:rsidR="002B2376" w:rsidRDefault="002B2376" w:rsidP="002B2376">
      <w:pPr>
        <w:pStyle w:val="1e"/>
      </w:pPr>
      <w:r>
        <w:rPr>
          <w:rFonts w:hint="eastAsia"/>
        </w:rPr>
        <w:t>购买成功！</w:t>
      </w:r>
    </w:p>
    <w:p w14:paraId="131092FC" w14:textId="77777777" w:rsidR="002B2376" w:rsidRPr="005726D1" w:rsidRDefault="002B2376" w:rsidP="002B2376">
      <w:pPr>
        <w:pStyle w:val="1e"/>
      </w:pPr>
      <w:r>
        <w:rPr>
          <w:rFonts w:hint="eastAsia"/>
        </w:rPr>
        <w:t>注意：本次购买鲲鹏服务器价格为公测价格，具体价格以华为云官网为准。</w:t>
      </w:r>
    </w:p>
    <w:p w14:paraId="649C7DC2" w14:textId="77777777" w:rsidR="002B2376" w:rsidRPr="002B2376" w:rsidRDefault="002B2376" w:rsidP="002B2376">
      <w:pPr>
        <w:pStyle w:val="1e"/>
        <w:rPr>
          <w:rFonts w:hint="eastAsia"/>
        </w:rPr>
      </w:pPr>
    </w:p>
    <w:p w14:paraId="3BCD17DE" w14:textId="77777777" w:rsidR="00092FF4" w:rsidRPr="00B47A20" w:rsidRDefault="00092FF4" w:rsidP="00092FF4">
      <w:pPr>
        <w:pStyle w:val="2"/>
        <w:numPr>
          <w:ilvl w:val="1"/>
          <w:numId w:val="7"/>
        </w:numPr>
        <w:rPr>
          <w:rFonts w:ascii="方正兰亭黑简体"/>
          <w:lang w:eastAsia="zh-CN"/>
        </w:rPr>
      </w:pPr>
      <w:bookmarkStart w:id="46" w:name="_Toc47704246"/>
      <w:bookmarkStart w:id="47" w:name="_Toc53424369"/>
      <w:r>
        <w:rPr>
          <w:rFonts w:cs="Huawei Sans" w:hint="eastAsia"/>
          <w:lang w:eastAsia="zh-CN"/>
        </w:rPr>
        <w:t>通过</w:t>
      </w:r>
      <w:r w:rsidRPr="00C72E42">
        <w:rPr>
          <w:rFonts w:cs="Huawei Sans"/>
          <w:lang w:eastAsia="zh-CN"/>
        </w:rPr>
        <w:t>DAS</w:t>
      </w:r>
      <w:r w:rsidRPr="00B47A20">
        <w:rPr>
          <w:rFonts w:ascii="方正兰亭黑简体" w:hint="eastAsia"/>
          <w:lang w:eastAsia="zh-CN"/>
        </w:rPr>
        <w:t>服务</w:t>
      </w:r>
      <w:r>
        <w:rPr>
          <w:rFonts w:ascii="方正兰亭黑简体" w:hint="eastAsia"/>
          <w:lang w:eastAsia="zh-CN"/>
        </w:rPr>
        <w:t>登录数据库并进行管理</w:t>
      </w:r>
      <w:bookmarkEnd w:id="46"/>
      <w:bookmarkEnd w:id="47"/>
    </w:p>
    <w:p w14:paraId="46196196" w14:textId="77777777" w:rsidR="00092FF4" w:rsidRPr="00B47A20" w:rsidRDefault="00092FF4" w:rsidP="00092FF4">
      <w:pPr>
        <w:pStyle w:val="3"/>
        <w:numPr>
          <w:ilvl w:val="2"/>
          <w:numId w:val="7"/>
        </w:numPr>
        <w:rPr>
          <w:rFonts w:ascii="方正兰亭黑简体"/>
        </w:rPr>
      </w:pPr>
      <w:bookmarkStart w:id="48" w:name="_Toc47704247"/>
      <w:bookmarkStart w:id="49" w:name="_Toc53424370"/>
      <w:r>
        <w:rPr>
          <w:rFonts w:ascii="方正兰亭黑简体" w:hint="eastAsia"/>
        </w:rPr>
        <w:t>通过</w:t>
      </w:r>
      <w:r w:rsidRPr="00C72E42">
        <w:rPr>
          <w:rFonts w:cs="Huawei Sans"/>
        </w:rPr>
        <w:t>DAS</w:t>
      </w:r>
      <w:r w:rsidRPr="00B47A20">
        <w:rPr>
          <w:rFonts w:ascii="方正兰亭黑简体" w:hint="eastAsia"/>
        </w:rPr>
        <w:t>服务</w:t>
      </w:r>
      <w:r>
        <w:rPr>
          <w:rFonts w:ascii="方正兰亭黑简体" w:hint="eastAsia"/>
        </w:rPr>
        <w:t>登录数据库</w:t>
      </w:r>
      <w:bookmarkEnd w:id="48"/>
      <w:bookmarkEnd w:id="49"/>
    </w:p>
    <w:p w14:paraId="56C18B56" w14:textId="7F215593" w:rsidR="00092FF4" w:rsidRPr="00B47A20" w:rsidRDefault="00092FF4" w:rsidP="00C449C3">
      <w:pPr>
        <w:pStyle w:val="30"/>
      </w:pPr>
      <w:r w:rsidRPr="00B47A20">
        <w:rPr>
          <w:rFonts w:hint="eastAsia"/>
        </w:rPr>
        <w:t>进入云数据库</w:t>
      </w:r>
      <w:r>
        <w:rPr>
          <w:rFonts w:hint="eastAsia"/>
        </w:rPr>
        <w:t>管理界面</w:t>
      </w:r>
      <w:r w:rsidR="00AC18B5">
        <w:rPr>
          <w:rFonts w:hint="eastAsia"/>
        </w:rPr>
        <w:t>。</w:t>
      </w:r>
    </w:p>
    <w:p w14:paraId="5A0B45E5" w14:textId="77777777" w:rsidR="00092FF4" w:rsidRPr="00B47A20" w:rsidRDefault="00092FF4" w:rsidP="00037B68">
      <w:pPr>
        <w:pStyle w:val="1e"/>
      </w:pPr>
      <w:r w:rsidRPr="00B47A20">
        <w:rPr>
          <w:rFonts w:hint="eastAsia"/>
        </w:rPr>
        <w:t>在服务列表，选择数据库中的云数据库</w:t>
      </w:r>
      <w:r w:rsidRPr="00C72E42">
        <w:t>GaussDB</w:t>
      </w:r>
      <w:r w:rsidRPr="00B47A20">
        <w:rPr>
          <w:rFonts w:hint="eastAsia"/>
        </w:rPr>
        <w:t>。</w:t>
      </w:r>
    </w:p>
    <w:p w14:paraId="7D85525B" w14:textId="1A67D2E0" w:rsidR="00092FF4" w:rsidRPr="00B47A20" w:rsidRDefault="008876B6" w:rsidP="00037B68">
      <w:pPr>
        <w:pStyle w:val="1e"/>
        <w:rPr>
          <w:lang w:eastAsia="en-US"/>
        </w:rPr>
      </w:pPr>
      <w:r>
        <w:rPr>
          <w:noProof/>
        </w:rPr>
        <w:lastRenderedPageBreak/>
        <mc:AlternateContent>
          <mc:Choice Requires="wps">
            <w:drawing>
              <wp:anchor distT="0" distB="0" distL="114300" distR="114300" simplePos="0" relativeHeight="251673600" behindDoc="0" locked="0" layoutInCell="1" allowOverlap="1" wp14:anchorId="756C7011" wp14:editId="2F6DC254">
                <wp:simplePos x="0" y="0"/>
                <wp:positionH relativeFrom="column">
                  <wp:posOffset>4906010</wp:posOffset>
                </wp:positionH>
                <wp:positionV relativeFrom="paragraph">
                  <wp:posOffset>680308</wp:posOffset>
                </wp:positionV>
                <wp:extent cx="914400" cy="180975"/>
                <wp:effectExtent l="19050" t="19050" r="19050" b="28575"/>
                <wp:wrapNone/>
                <wp:docPr id="90" name="矩形 90"/>
                <wp:cNvGraphicFramePr/>
                <a:graphic xmlns:a="http://schemas.openxmlformats.org/drawingml/2006/main">
                  <a:graphicData uri="http://schemas.microsoft.com/office/word/2010/wordprocessingShape">
                    <wps:wsp>
                      <wps:cNvSpPr/>
                      <wps:spPr>
                        <a:xfrm>
                          <a:off x="0" y="0"/>
                          <a:ext cx="914400"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44A51" id="矩形 90" o:spid="_x0000_s1026" style="position:absolute;left:0;text-align:left;margin-left:386.3pt;margin-top:53.55pt;width:1in;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gjpwIAAI0FAAAOAAAAZHJzL2Uyb0RvYy54bWysVMFu2zAMvQ/YPwi6r3aCZk2NOkWWosOA&#10;oi3WDj0rshQbkEVNUuJkPzNgt33EPmfYb4ySHDfogh2GXWxRJB/JJ5IXl9tWkY2wrgFd0tFJTonQ&#10;HKpGr0r66fH6zZQS55mumAItSroTjl7OXr+66EwhxlCDqoQlCKJd0ZmS1t6bIsscr0XL3AkYoVEp&#10;wbbMo2hXWWVZh+itysZ5/jbrwFbGAhfO4e1VUtJZxJdScH8npROeqJJibj5+bfwuwzebXbBiZZmp&#10;G96nwf4hi5Y1GoMOUFfMM7K2zR9QbcMtOJD+hEObgZQNF7EGrGaUv6jmoWZGxFqQHGcGmtz/g+W3&#10;m3tLmqqk50iPZi2+0a+v33/++EbwAtnpjCvQ6MHc215yeAylbqVtwx+LINvI6G5gVGw94Xh5Pjo9&#10;zRGYo2o0zc/PJgEze3Y21vn3AloSDiW1+GCRR7a5cT6Z7k1CLA3XjVJ4zwqlSVfS8XSCmEF2oJoq&#10;aKNgV8uFsmTD8N0XZ3mev+sDH5hhGkpjNqHEVFQ8+Z0SKcBHIZEaLGOcIoSmFAMs41xoP0qqmlUi&#10;RZtgsMgcwsc2Dh6xZqURMCBLzHLA7gGOYycGevvgKmJPD8753xJLzoNHjAzaD85to8EeA1BYVR85&#10;2e9JStQElpZQ7bBxLKSJcoZfN/iCN8z5e2ZxhPDRcS34O/xIBfhS0J8oqcF+OXYf7LGzUUtJhyNZ&#10;Uvd5zaygRH3Q2POxmXCGo3A6ORtjDHuoWR5q9LpdAL7+CBeQ4fEY7L3aH6WF9gm3xzxERRXTHGOX&#10;lHu7FxY+rQrcP1zM59EM59Ywf6MfDA/ggdXQoY/bJ2ZN38Ye+/8W9uPLihfdnGyDp4b52oNsYqs/&#10;89rzjTMfG6ffT2GpHMrR6nmLzn4DAAD//wMAUEsDBBQABgAIAAAAIQAc8dav4gAAAAsBAAAPAAAA&#10;ZHJzL2Rvd25yZXYueG1sTI9BT4QwEIXvJv6HZky8uYVVQZGyIRpj4poYV008FjoCWTpF2mVxf73j&#10;SY/z3pc37+Wr2fZiwtF3jhTEiwgEUu1MR42Ct9f7sysQPmgyuneECr7Rw6o4Psp1ZtyeXnDahEZw&#10;CPlMK2hDGDIpfd2i1X7hBiT2Pt1odeBzbKQZ9Z7DbS+XUZRIqzviD60e8LbFervZWQWP64en6evi&#10;2b7b7cGVdx/l+lA1Sp2ezOUNiIBz+IPhtz5Xh4I7VW5HxoteQZouE0bZiNIYBBPXccJKxcr5ZQKy&#10;yOX/DcUPAAAA//8DAFBLAQItABQABgAIAAAAIQC2gziS/gAAAOEBAAATAAAAAAAAAAAAAAAAAAAA&#10;AABbQ29udGVudF9UeXBlc10ueG1sUEsBAi0AFAAGAAgAAAAhADj9If/WAAAAlAEAAAsAAAAAAAAA&#10;AAAAAAAALwEAAF9yZWxzLy5yZWxzUEsBAi0AFAAGAAgAAAAhADTdSCOnAgAAjQUAAA4AAAAAAAAA&#10;AAAAAAAALgIAAGRycy9lMm9Eb2MueG1sUEsBAi0AFAAGAAgAAAAhABzx1q/iAAAACwEAAA8AAAAA&#10;AAAAAAAAAAAAAQUAAGRycy9kb3ducmV2LnhtbFBLBQYAAAAABAAEAPMAAAAQBgAAAAA=&#10;" filled="f" strokecolor="#c7000b" strokeweight="2.25pt"/>
            </w:pict>
          </mc:Fallback>
        </mc:AlternateContent>
      </w:r>
      <w:r w:rsidR="00092FF4">
        <w:rPr>
          <w:noProof/>
        </w:rPr>
        <w:drawing>
          <wp:inline distT="0" distB="0" distL="0" distR="0" wp14:anchorId="72B8C0F2" wp14:editId="34CEF355">
            <wp:extent cx="5416702" cy="2556045"/>
            <wp:effectExtent l="19050" t="19050" r="12700" b="158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8979" cy="2590151"/>
                    </a:xfrm>
                    <a:prstGeom prst="rect">
                      <a:avLst/>
                    </a:prstGeom>
                    <a:ln w="12700">
                      <a:solidFill>
                        <a:schemeClr val="bg1">
                          <a:lumMod val="85000"/>
                        </a:schemeClr>
                      </a:solidFill>
                    </a:ln>
                  </pic:spPr>
                </pic:pic>
              </a:graphicData>
            </a:graphic>
          </wp:inline>
        </w:drawing>
      </w:r>
    </w:p>
    <w:p w14:paraId="7EB56A09" w14:textId="7C1DB2F8" w:rsidR="00092FF4" w:rsidRPr="00B47A20" w:rsidRDefault="00092FF4" w:rsidP="00C449C3">
      <w:pPr>
        <w:pStyle w:val="30"/>
        <w:rPr>
          <w:rFonts w:ascii="方正兰亭黑简体"/>
          <w:lang w:eastAsia="en-US"/>
        </w:rPr>
      </w:pPr>
      <w:r w:rsidRPr="00B47A20">
        <w:rPr>
          <w:rFonts w:ascii="方正兰亭黑简体" w:hint="eastAsia"/>
        </w:rPr>
        <w:t>登录</w:t>
      </w:r>
      <w:r>
        <w:rPr>
          <w:rFonts w:hint="eastAsia"/>
        </w:rPr>
        <w:t>指定数据库</w:t>
      </w:r>
      <w:r w:rsidR="00AC18B5">
        <w:rPr>
          <w:rFonts w:hint="eastAsia"/>
        </w:rPr>
        <w:t>。</w:t>
      </w:r>
    </w:p>
    <w:p w14:paraId="10B1DA93" w14:textId="77777777" w:rsidR="00092FF4" w:rsidRPr="00B47A20" w:rsidRDefault="00092FF4" w:rsidP="00037B68">
      <w:pPr>
        <w:pStyle w:val="1e"/>
      </w:pPr>
      <w:r w:rsidRPr="00B47A20">
        <w:rPr>
          <w:rFonts w:hint="eastAsia"/>
        </w:rPr>
        <w:t>在左上角选择数据库同一个区域后，可以看到</w:t>
      </w:r>
      <w:r w:rsidRPr="00C72E42">
        <w:t>GaussDB</w:t>
      </w:r>
      <w:r w:rsidRPr="00B47A20">
        <w:rPr>
          <w:rFonts w:hint="eastAsia"/>
        </w:rPr>
        <w:t>(</w:t>
      </w:r>
      <w:r w:rsidRPr="00C72E42">
        <w:t>for</w:t>
      </w:r>
      <w:r w:rsidRPr="00B47A20">
        <w:rPr>
          <w:rFonts w:hint="eastAsia"/>
        </w:rPr>
        <w:t xml:space="preserve"> </w:t>
      </w:r>
      <w:r w:rsidRPr="00C72E42">
        <w:t>MySQL</w:t>
      </w:r>
      <w:r w:rsidRPr="00B47A20">
        <w:rPr>
          <w:rFonts w:hint="eastAsia"/>
        </w:rPr>
        <w:t>)</w:t>
      </w:r>
      <w:r w:rsidRPr="00B47A20">
        <w:rPr>
          <w:rFonts w:hint="eastAsia"/>
        </w:rPr>
        <w:t>的数据库连接实例。点击“登录”。</w:t>
      </w:r>
    </w:p>
    <w:p w14:paraId="121B0442" w14:textId="4982C2E6" w:rsidR="00092FF4" w:rsidRPr="00B47A20" w:rsidRDefault="00DB777C" w:rsidP="00037B68">
      <w:pPr>
        <w:pStyle w:val="1e"/>
        <w:rPr>
          <w:lang w:eastAsia="en-US"/>
        </w:rPr>
      </w:pPr>
      <w:r>
        <w:rPr>
          <w:noProof/>
        </w:rPr>
        <mc:AlternateContent>
          <mc:Choice Requires="wps">
            <w:drawing>
              <wp:anchor distT="0" distB="0" distL="114300" distR="114300" simplePos="0" relativeHeight="251675648" behindDoc="0" locked="0" layoutInCell="1" allowOverlap="1" wp14:anchorId="0EB8BB85" wp14:editId="06609BDB">
                <wp:simplePos x="0" y="0"/>
                <wp:positionH relativeFrom="column">
                  <wp:posOffset>5521960</wp:posOffset>
                </wp:positionH>
                <wp:positionV relativeFrom="paragraph">
                  <wp:posOffset>969062</wp:posOffset>
                </wp:positionV>
                <wp:extent cx="265860" cy="208800"/>
                <wp:effectExtent l="19050" t="19050" r="20320" b="20320"/>
                <wp:wrapNone/>
                <wp:docPr id="91" name="矩形 91"/>
                <wp:cNvGraphicFramePr/>
                <a:graphic xmlns:a="http://schemas.openxmlformats.org/drawingml/2006/main">
                  <a:graphicData uri="http://schemas.microsoft.com/office/word/2010/wordprocessingShape">
                    <wps:wsp>
                      <wps:cNvSpPr/>
                      <wps:spPr>
                        <a:xfrm>
                          <a:off x="0" y="0"/>
                          <a:ext cx="265860" cy="208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3501A" id="矩形 91" o:spid="_x0000_s1026" style="position:absolute;left:0;text-align:left;margin-left:434.8pt;margin-top:76.3pt;width:20.95pt;height:1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epwIAAI0FAAAOAAAAZHJzL2Uyb0RvYy54bWysVM1u2zAMvg/YOwi6r3aCpk2DOkWWosOA&#10;oi3WDj0rshQbkEWNUv72MgN260PscYa9xijZcYOu2GHYxRZF8iP5keL5xbYxbK3Q12ALPjjKOVNW&#10;QlnbZcE/P1y9G3Pmg7ClMGBVwXfK84vp2zfnGzdRQ6jAlAoZgVg/2biCVyG4SZZ5WalG+CNwypJS&#10;AzYikIjLrESxIfTGZMM8P8k2gKVDkMp7ur1slXya8LVWMtxq7VVgpuCUW0hfTN9F/GbTczFZonBV&#10;Lbs0xD9k0YjaUtAe6lIEwVZY/wHV1BLBgw5HEpoMtK6lSjVQNYP8RTX3lXAq1ULkeNfT5P8frLxZ&#10;3yGry4KfDTizoqEe/fr29PPHd0YXxM7G+QkZ3bs77CRPx1jqVmMT/1QE2yZGdz2jahuYpMvhyWh8&#10;QrxLUg3z8ThPjGfPzg59+KCgYfFQcKSGJR7F+toHCkime5MYy8JVbUxqmrFsQ6Dj0ekoeXgwdRm1&#10;0c7jcjE3yNaC+j4/zfP8fSyG0A7MSDKWLmOJbVHpFHZGRQxjPylN1MQy2ghxKFUPK6RUNgxaVSVK&#10;1UYbUbB9lWmMo0cKnQAjsqYse+wO4HXsNufOPrqqNNO9c/63xFrn3iNFBht656a2gK8BGKqqi9za&#10;70lqqYksLaDc0eAgtC/KO3lVUwevhQ93AukJUdNpLYRb+mgD1CnoTpxVgF9fu4/2NNmk5WxDT7Lg&#10;/stKoOLMfLQ082eD4+P4hpNwPDodkoCHmsWhxq6aOVD3aawpu3SM9sHsjxqheaTtMYtRSSWspNgF&#10;lwH3wjy0q4L2j1SzWTKjd+tEuLb3TkbwyGqc0Ifto0DXjXGg+b+B/fMVkxfT3NpGTwuzVQBdp1F/&#10;5rXjm958GpxuP8Wlcignq+ctOv0NAAD//wMAUEsDBBQABgAIAAAAIQC8sp8v4gAAAAsBAAAPAAAA&#10;ZHJzL2Rvd25yZXYueG1sTI9BS8NAEIXvgv9hGcGb3aSYkMZsSlBEsIJYLfS4ScYkNDsbs9s09tc7&#10;nvQ2M+/x5nvZeja9mHB0nSUF4SIAgVTZuqNGwcf7400CwnlNte4toYJvdLDOLy8yndb2RG84bX0j&#10;OIRcqhW03g+plK5q0Wi3sAMSa592NNrzOjayHvWJw00vl0EQS6M74g+tHvC+xeqwPRoFz5unl+nr&#10;9tXszOFsi4d9sTmXjVLXV3NxB8Lj7P/M8IvP6JAzU2mPVDvRK0jiVcxWFqIlD+xYhWEEouRLEkUg&#10;80z+75D/AAAA//8DAFBLAQItABQABgAIAAAAIQC2gziS/gAAAOEBAAATAAAAAAAAAAAAAAAAAAAA&#10;AABbQ29udGVudF9UeXBlc10ueG1sUEsBAi0AFAAGAAgAAAAhADj9If/WAAAAlAEAAAsAAAAAAAAA&#10;AAAAAAAALwEAAF9yZWxzLy5yZWxzUEsBAi0AFAAGAAgAAAAhAP8gaJ6nAgAAjQUAAA4AAAAAAAAA&#10;AAAAAAAALgIAAGRycy9lMm9Eb2MueG1sUEsBAi0AFAAGAAgAAAAhALyyny/iAAAACwEAAA8AAAAA&#10;AAAAAAAAAAAAAQUAAGRycy9kb3ducmV2LnhtbFBLBQYAAAAABAAEAPMAAAAQBgAAAAA=&#10;" filled="f" strokecolor="#c7000b" strokeweight="2.25pt"/>
            </w:pict>
          </mc:Fallback>
        </mc:AlternateContent>
      </w:r>
      <w:r w:rsidR="006D7D65">
        <w:rPr>
          <w:noProof/>
        </w:rPr>
        <mc:AlternateContent>
          <mc:Choice Requires="wps">
            <w:drawing>
              <wp:anchor distT="0" distB="0" distL="114300" distR="114300" simplePos="0" relativeHeight="251804672" behindDoc="0" locked="0" layoutInCell="1" allowOverlap="1" wp14:anchorId="17BE8882" wp14:editId="387BBD02">
                <wp:simplePos x="0" y="0"/>
                <wp:positionH relativeFrom="column">
                  <wp:posOffset>1968246</wp:posOffset>
                </wp:positionH>
                <wp:positionV relativeFrom="paragraph">
                  <wp:posOffset>120650</wp:posOffset>
                </wp:positionV>
                <wp:extent cx="670560" cy="243840"/>
                <wp:effectExtent l="0" t="57150" r="15240" b="22860"/>
                <wp:wrapNone/>
                <wp:docPr id="156" name="直接箭头连接符 156"/>
                <wp:cNvGraphicFramePr/>
                <a:graphic xmlns:a="http://schemas.openxmlformats.org/drawingml/2006/main">
                  <a:graphicData uri="http://schemas.microsoft.com/office/word/2010/wordprocessingShape">
                    <wps:wsp>
                      <wps:cNvCnPr/>
                      <wps:spPr>
                        <a:xfrm flipH="1" flipV="1">
                          <a:off x="0" y="0"/>
                          <a:ext cx="670560" cy="24384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D6CAA" id="直接箭头连接符 156" o:spid="_x0000_s1026" type="#_x0000_t32" style="position:absolute;left:0;text-align:left;margin-left:155pt;margin-top:9.5pt;width:52.8pt;height:19.2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N6IgIAAFcEAAAOAAAAZHJzL2Uyb0RvYy54bWysVM2O0zAQviPxDpbvNGnZ/qhquhJdFg4I&#10;Kha4u46dWHJsa2ya9iV4ASROLCfY0955Glgeg7HThv8DiIs1zsz3zcw34yxOd40mWwFeWVPQ4SCn&#10;RBhuS2Wqgj5/dn5nRokPzJRMWyMKuheeni5v31q0bi5Gtra6FECQxPh56wpah+DmWeZ5LRrmB9YJ&#10;g05poWEBr1BlJbAW2RudjfJ8krUWSgeWC+/x61nnpMvEL6Xg4YmUXgSiC4q1hXRCOjfxzJYLNq+A&#10;uVrxQxnsH6pomDKYtKc6Y4GRl6B+oWoUB+utDANum8xKqbhIPWA3w/ynbi5q5kTqBcXxrpfJ/z9a&#10;/ni7BqJKnN14QolhDQ7p5vX151eXN1cfPr29/vLxTbTfvyMxAOVqnZ8jamXWcLh5t4bY+05CQ6RW&#10;7iGy0WS9iFb0Yadkl2Tf97KLXSAcP06m+XiCw+HoGp3cnZ2ksWQdYQQ78OGBsA2JRkF9AKaqOqys&#10;MThgC10Ktn3kA5aEwCMggrUhLfLOxtNxqsRbrcpzpXV0eqg2Kw1ky3A/VtM8z+/FHpHih7DAlL5v&#10;ShL2DuUJoJiptDhEaoOAqEqnQ7LCXosu+VMhUV7ssisyLbboUzLOhQnDngmjI0xieT0w78qOL+JP&#10;wEN8hIq09H8D7hEpszWhBzfKWPhd9rA7liy7+KMCXd9Rgo0t92lDkjS4vUnVw0uLz+P7e4J/+x8s&#10;vwIAAP//AwBQSwMEFAAGAAgAAAAhAB6Je6rfAAAACQEAAA8AAABkcnMvZG93bnJldi54bWxMj8FO&#10;wzAQRO9I/IO1SNyonZKUEuJUKAgucGmp4OomixM1Xkex24S/ZznBaTWa0eybYjO7XpxxDJ0nDclC&#10;gUCqfdOR1bB/f75ZgwjRUGN6T6jhGwNsysuLwuSNn2iL5120gkso5EZDG+OQSxnqFp0JCz8gsffl&#10;R2ciy9HKZjQTl7teLpVaSWc64g+tGbBqsT7uTk7DOv1wyxf3ZN3n615tq6PNqrdJ6+ur+fEBRMQ5&#10;/oXhF5/RoWSmgz9RE0Sv4TZRvCWycc+XA2mSrUAcNGR3KciykP8XlD8AAAD//wMAUEsBAi0AFAAG&#10;AAgAAAAhALaDOJL+AAAA4QEAABMAAAAAAAAAAAAAAAAAAAAAAFtDb250ZW50X1R5cGVzXS54bWxQ&#10;SwECLQAUAAYACAAAACEAOP0h/9YAAACUAQAACwAAAAAAAAAAAAAAAAAvAQAAX3JlbHMvLnJlbHNQ&#10;SwECLQAUAAYACAAAACEAvfnDeiICAABXBAAADgAAAAAAAAAAAAAAAAAuAgAAZHJzL2Uyb0RvYy54&#10;bWxQSwECLQAUAAYACAAAACEAHol7qt8AAAAJAQAADwAAAAAAAAAAAAAAAAB8BAAAZHJzL2Rvd25y&#10;ZXYueG1sUEsFBgAAAAAEAAQA8wAAAIgFAAAAAA==&#10;" strokecolor="#c7000b" strokeweight="2.25pt">
                <v:stroke endarrow="block"/>
              </v:shape>
            </w:pict>
          </mc:Fallback>
        </mc:AlternateContent>
      </w:r>
      <w:r w:rsidR="00092FF4">
        <w:rPr>
          <w:noProof/>
        </w:rPr>
        <w:drawing>
          <wp:inline distT="0" distB="0" distL="0" distR="0" wp14:anchorId="0259E19E" wp14:editId="642F054E">
            <wp:extent cx="5416550" cy="1358475"/>
            <wp:effectExtent l="19050" t="19050" r="12700" b="133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505"/>
                    <a:stretch/>
                  </pic:blipFill>
                  <pic:spPr bwMode="auto">
                    <a:xfrm>
                      <a:off x="0" y="0"/>
                      <a:ext cx="5475881" cy="1373355"/>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7F1D10" w14:textId="19BB04F2" w:rsidR="00092FF4" w:rsidRDefault="00092FF4" w:rsidP="00037B68">
      <w:pPr>
        <w:pStyle w:val="1e"/>
      </w:pPr>
      <w:r w:rsidRPr="00B47A20">
        <w:rPr>
          <w:rFonts w:hint="eastAsia"/>
        </w:rPr>
        <w:t>在弹出框输入数据库</w:t>
      </w:r>
      <w:r>
        <w:rPr>
          <w:rFonts w:hint="eastAsia"/>
        </w:rPr>
        <w:t>用户名（</w:t>
      </w:r>
      <w:r>
        <w:rPr>
          <w:rFonts w:hint="eastAsia"/>
        </w:rPr>
        <w:t>r</w:t>
      </w:r>
      <w:r>
        <w:t>oot</w:t>
      </w:r>
      <w:r>
        <w:rPr>
          <w:rFonts w:hint="eastAsia"/>
        </w:rPr>
        <w:t>）及</w:t>
      </w:r>
      <w:r w:rsidRPr="00B47A20">
        <w:rPr>
          <w:rFonts w:hint="eastAsia"/>
        </w:rPr>
        <w:t>密码。</w:t>
      </w:r>
    </w:p>
    <w:p w14:paraId="748AB46B" w14:textId="136FE9D5" w:rsidR="00092FF4" w:rsidRPr="00C32C76" w:rsidRDefault="008876B6" w:rsidP="00037B68">
      <w:pPr>
        <w:pStyle w:val="1e"/>
      </w:pPr>
      <w:r>
        <w:rPr>
          <w:noProof/>
        </w:rPr>
        <mc:AlternateContent>
          <mc:Choice Requires="wps">
            <w:drawing>
              <wp:anchor distT="0" distB="0" distL="114300" distR="114300" simplePos="0" relativeHeight="251681792" behindDoc="0" locked="0" layoutInCell="1" allowOverlap="1" wp14:anchorId="0AF6A632" wp14:editId="627DCE19">
                <wp:simplePos x="0" y="0"/>
                <wp:positionH relativeFrom="column">
                  <wp:posOffset>1259910</wp:posOffset>
                </wp:positionH>
                <wp:positionV relativeFrom="paragraph">
                  <wp:posOffset>2606535</wp:posOffset>
                </wp:positionV>
                <wp:extent cx="4240800" cy="395800"/>
                <wp:effectExtent l="19050" t="19050" r="26670" b="23495"/>
                <wp:wrapNone/>
                <wp:docPr id="94" name="矩形 94"/>
                <wp:cNvGraphicFramePr/>
                <a:graphic xmlns:a="http://schemas.openxmlformats.org/drawingml/2006/main">
                  <a:graphicData uri="http://schemas.microsoft.com/office/word/2010/wordprocessingShape">
                    <wps:wsp>
                      <wps:cNvSpPr/>
                      <wps:spPr>
                        <a:xfrm>
                          <a:off x="0" y="0"/>
                          <a:ext cx="4240800" cy="395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A8F5" id="矩形 94" o:spid="_x0000_s1026" style="position:absolute;left:0;text-align:left;margin-left:99.2pt;margin-top:205.25pt;width:333.9pt;height:31.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byqQIAAI4FAAAOAAAAZHJzL2Uyb0RvYy54bWysVM1u2zAMvg/YOwi6r3ayZG2NOkWWosOA&#10;oi3WDj0rshQbkEVNUuJkLzOgtz3EHmfYa4ySHDfoih2GXWxJJD+SH3/OzretIhthXQO6pKOjnBKh&#10;OVSNXpX08/3lmxNKnGe6Ygq0KOlOOHo+e/3qrDOFGEMNqhKWIIh2RWdKWntviixzvBYtc0dghEah&#10;BNsyj1e7yirLOkRvVTbO83dZB7YyFrhwDl8vkpDOIr6UgvsbKZ3wRJUUY/Pxa+N3Gb7Z7IwVK8tM&#10;3fA+DPYPUbSs0eh0gLpgnpG1bf6AahtuwYH0RxzaDKRsuIg5YDaj/Fk2dzUzIuaC5Dgz0OT+Hyy/&#10;3txa0lQlPZ1QolmLNfr17fvPH48EH5CdzrgCle7Mre1vDo8h1a20bfhjEmQbGd0NjIqtJxwfJ+NJ&#10;fpIj8Rxlb0+n4Yww2ZO1sc5/ENCScCipxYpFItnmyvmkulcJzjRcNkrhOyuUJl1JxyfT42m0cKCa&#10;KkiD0NnVcqEs2TAs/OI4z/P3veMDNQxDaYwm5Jiyiie/UyI5+CQkcoN5jJOH0JVigGWcC+1HSVSz&#10;SiRvU3S2zzL2cbCIOSuNgAFZYpQDdg/wMnZioNcPpiI29WCc/y2wZDxYRM+g/WDcNhrsSwAKs+o9&#10;J/09SYmawNISqh12joU0Us7wywYreMWcv2UWZwiLjnvB3+BHKsBKQX+ipAb79aX3oI+tjVJKOpzJ&#10;krova2YFJeqjxqY/HU0mYYjjZTI9HuPFHkqWhxK9bheA1R/hBjI8HoO+V/ujtNA+4PqYB68oYpqj&#10;75Jyb/eXhU+7AhcQF/N5VMPBNcxf6TvDA3hgNXTo/faBWdO3sccBuIb9/LLiWTcn3WCpYb72IJvY&#10;6k+89nzj0MfG6RdU2CqH96j1tEZnvwEAAP//AwBQSwMEFAAGAAgAAAAhAJrk6YniAAAACwEAAA8A&#10;AABkcnMvZG93bnJldi54bWxMj8FOg0AQhu8mvsNmTLzZpQQRkaUhGmNiTYxtTTwuMAIpO4vslmKf&#10;3vGkx3/myz/fZKvZ9GLC0XWWFCwXAQikytYdNQp228erBITzmmrdW0IF3+hglZ+fZTqt7ZHecNr4&#10;RnAJuVQraL0fUild1aLRbmEHJN592tFoz3FsZD3qI5ebXoZBEEujO+ILrR7wvsVqvzkYBc/rp5fp&#10;K3o172Z/ssXDR7E+lY1SlxdzcQfC4+z/YPjVZ3XI2am0B6qd6DnfJhGjCqJlcA2CiSSOQxAlT27C&#10;BGSeyf8/5D8AAAD//wMAUEsBAi0AFAAGAAgAAAAhALaDOJL+AAAA4QEAABMAAAAAAAAAAAAAAAAA&#10;AAAAAFtDb250ZW50X1R5cGVzXS54bWxQSwECLQAUAAYACAAAACEAOP0h/9YAAACUAQAACwAAAAAA&#10;AAAAAAAAAAAvAQAAX3JlbHMvLnJlbHNQSwECLQAUAAYACAAAACEAtNj28qkCAACOBQAADgAAAAAA&#10;AAAAAAAAAAAuAgAAZHJzL2Uyb0RvYy54bWxQSwECLQAUAAYACAAAACEAmuTpie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679744" behindDoc="0" locked="0" layoutInCell="1" allowOverlap="1" wp14:anchorId="2B6FBAE9" wp14:editId="649252F6">
                <wp:simplePos x="0" y="0"/>
                <wp:positionH relativeFrom="column">
                  <wp:posOffset>1123110</wp:posOffset>
                </wp:positionH>
                <wp:positionV relativeFrom="paragraph">
                  <wp:posOffset>1756935</wp:posOffset>
                </wp:positionV>
                <wp:extent cx="510970" cy="647710"/>
                <wp:effectExtent l="19050" t="19050" r="22860" b="19050"/>
                <wp:wrapNone/>
                <wp:docPr id="93" name="矩形 93"/>
                <wp:cNvGraphicFramePr/>
                <a:graphic xmlns:a="http://schemas.openxmlformats.org/drawingml/2006/main">
                  <a:graphicData uri="http://schemas.microsoft.com/office/word/2010/wordprocessingShape">
                    <wps:wsp>
                      <wps:cNvSpPr/>
                      <wps:spPr>
                        <a:xfrm>
                          <a:off x="0" y="0"/>
                          <a:ext cx="510970" cy="6477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651F8" id="矩形 93" o:spid="_x0000_s1026" style="position:absolute;left:0;text-align:left;margin-left:88.45pt;margin-top:138.35pt;width:40.25pt;height: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zfqgIAAI0FAAAOAAAAZHJzL2Uyb0RvYy54bWysVM1u2zAMvg/YOwi6L7azpGmDOkWWosOA&#10;og3WDj0rshQbkEVNUuJkLzNgtz3EHmfYa4ySHTfogh2GXWxRJD+KH38ur3a1IlthXQU6p9kgpURo&#10;DkWl1zn99Hjz5pwS55kumAItcroXjl7NXr+6bMxUDKEEVQhLEES7aWNyWnpvpknieClq5gZghEal&#10;BFszj6JdJ4VlDaLXKhmm6VnSgC2MBS6cw9vrVklnEV9Kwf29lE54onKKb/Pxa+N3Fb7J7JJN15aZ&#10;suLdM9g/vKJmlcagPdQ184xsbPUHVF1xCw6kH3CoE5Cy4iLmgNlk6YtsHkpmRMwFyXGmp8n9P1h+&#10;t11aUhU5vXhLiWY11ujX1+8/f3wjeIHsNMZN0ejBLG0nOTyGVHfS1uGPSZBdZHTfMyp2nnC8HGfp&#10;xQR556g6G00mWWQ8eXY21vn3AmoSDjm1WLDII9veOo8B0fRgEmJpuKmUikVTmjQ5HZ6PJ+Po4UBV&#10;RdAGO2fXq4WyZMuw7otJmqbvQjKIdmSGktJ4GVJsk4onv1ciYCj9UUikBtMYthFCU4oelnEutM9a&#10;VckK0UYbY7BDlrGNg0cMHQEDssRX9tgdwGns9s2dfXAVsad75/RvD2ude48YGbTvnetKgz0FoDCr&#10;LnJrfyCppSawtIJij41joZ0oZ/hNhRW8Zc4vmcURwqLjWvD3+JEKsFLQnSgpwX45dR/ssbNRS0mD&#10;I5lT93nDrKBEfdDY8xfZaBRmOAqj8WSIgj3WrI41elMvAKuf4QIyPB6DvVeHo7RQP+H2mIeoqGKa&#10;Y+yccm8PwsK3qwL3DxfzeTTDuTXM3+oHwwN4YDV06OPuiVnTtbHH/r+Dw/iy6Ytubm2Dp4b5xoOs&#10;Yqs/89rxjTMfG6fbT2GpHMvR6nmLzn4DAAD//wMAUEsDBBQABgAIAAAAIQA8vAgh4wAAAAsBAAAP&#10;AAAAZHJzL2Rvd25yZXYueG1sTI9RS8MwFIXfBf9DuIJvLrXOZtamoygiOEG2KfiYNte2rLmpTdZ1&#10;+/XGJ3083I9zvpstJ9OxEQfXWpJwPYuAIVVWt1RLeN8+XS2AOa9Iq84SSjiig2V+fpapVNsDrXHc&#10;+JqFEnKpktB436ecu6pBo9zM9kjh9mUHo3yIQ831oA6h3HQ8jqKEG9VSWGhUjw8NVrvN3kh4WT2/&#10;jt/zN/NhdidbPH4Wq1NZS3l5MRX3wDxO/g+GX/2gDnlwKu2etGNdyCK5C6iEWCQCWCDiWzEHVkq4&#10;EQsBPM/4/x/yHwAAAP//AwBQSwECLQAUAAYACAAAACEAtoM4kv4AAADhAQAAEwAAAAAAAAAAAAAA&#10;AAAAAAAAW0NvbnRlbnRfVHlwZXNdLnhtbFBLAQItABQABgAIAAAAIQA4/SH/1gAAAJQBAAALAAAA&#10;AAAAAAAAAAAAAC8BAABfcmVscy8ucmVsc1BLAQItABQABgAIAAAAIQB3fVzfqgIAAI0FAAAOAAAA&#10;AAAAAAAAAAAAAC4CAABkcnMvZTJvRG9jLnhtbFBLAQItABQABgAIAAAAIQA8vAgh4wAAAAsBAAAP&#10;AAAAAAAAAAAAAAAAAAQ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677696" behindDoc="0" locked="0" layoutInCell="1" allowOverlap="1" wp14:anchorId="2F20D27C" wp14:editId="1F5D5DAE">
                <wp:simplePos x="0" y="0"/>
                <wp:positionH relativeFrom="column">
                  <wp:posOffset>1166310</wp:posOffset>
                </wp:positionH>
                <wp:positionV relativeFrom="paragraph">
                  <wp:posOffset>568935</wp:posOffset>
                </wp:positionV>
                <wp:extent cx="4392000" cy="986400"/>
                <wp:effectExtent l="19050" t="19050" r="27940" b="23495"/>
                <wp:wrapNone/>
                <wp:docPr id="92" name="矩形 92"/>
                <wp:cNvGraphicFramePr/>
                <a:graphic xmlns:a="http://schemas.openxmlformats.org/drawingml/2006/main">
                  <a:graphicData uri="http://schemas.microsoft.com/office/word/2010/wordprocessingShape">
                    <wps:wsp>
                      <wps:cNvSpPr/>
                      <wps:spPr>
                        <a:xfrm>
                          <a:off x="0" y="0"/>
                          <a:ext cx="4392000" cy="986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08DF2" id="矩形 92" o:spid="_x0000_s1026" style="position:absolute;left:0;text-align:left;margin-left:91.85pt;margin-top:44.8pt;width:345.85pt;height:7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91qQIAAI4FAAAOAAAAZHJzL2Uyb0RvYy54bWysVM1uEzEQviPxDpbvdJOQtM2qmyqkKkKq&#10;2ogW9ex47exKXo+xnWzCyyBx4yF4HMRrMLY326hUHBCXXdsz883MNz8Xl7tGka2wrgZd0OHJgBKh&#10;OZS1Xhf008P1m3NKnGe6ZAq0KOheOHo5e/3qojW5GEEFqhSWIIh2eWsKWnlv8ixzvBINcydghEah&#10;BNswj1e7zkrLWkRvVDYaDE6zFmxpLHDhHL5eJSGdRXwpBfd3UjrhiSooxubj18bvKnyz2QXL15aZ&#10;quZdGOwfomhYrdFpD3XFPCMbW/8B1dTcggPpTzg0GUhZcxFzwGyGg2fZ3FfMiJgLkuNMT5P7f7D8&#10;dru0pC4LOh1RolmDNfr19fvPH98IPiA7rXE5Kt2bpe1uDo8h1Z20TfhjEmQXGd33jIqdJxwfx2+n&#10;WCUknqNsen46xjPCZE/Wxjr/XkBDwqGgFisWiWTbG+eT6kElONNwXSuF7yxXmrQFHZ1PzibRwoGq&#10;yyANQmfXq4WyZMuw8IszjOFd5/hIDcNQGqMJOaas4snvlUgOPgqJ3GAeo+QhdKXoYRnnQvthElWs&#10;FMnbBJ0dsox9HCxizkojYECWGGWP3QG8jJ0Y6PSDqYhN3RsP/hZYMu4tomfQvjduag32JQCFWXWe&#10;k/6BpERNYGkF5R47x0IaKWf4dY0VvGHOL5nFGcKi417wd/iRCrBS0J0oqcB+eek96GNro5SSFmey&#10;oO7zhllBifqgsemnw/E4DHG8jCdnI7zYY8nqWKI3zQKw+kPcQIbHY9D36nCUFppHXB/z4BVFTHP0&#10;XVDu7eGy8GlX4ALiYj6Paji4hvkbfW94AA+shg592D0ya7o29jgAt3CYX5Y/6+akGyw1zDceZB1b&#10;/YnXjm8c+tg43YIKW+X4HrWe1ujsNwAAAP//AwBQSwMEFAAGAAgAAAAhAAlxDXbiAAAACgEAAA8A&#10;AABkcnMvZG93bnJldi54bWxMj0FLw0AQhe+C/2EZwZvdWGObxmxKUESwglgVPG6yYxKanY3ZbRr7&#10;6x1PenzMx3vfZOvJdmLEwbeOFFzOIhBIlTMt1QreXu8vEhA+aDK6c4QKvtHDOj89yXRq3IFecNyG&#10;WnAJ+VQraELoUyl91aDVfuZ6JL59usHqwHGopRn0gcttJ+dRtJBWt8QLje7xtsFqt91bBY+bh6fx&#10;K36273Z3dMXdR7E5lrVS52dTcQMi4BT+YPjVZ3XI2al0ezJedJyTqyWjCpLVAgQDyfI6BlEqmMfx&#10;CmSeyf8v5D8AAAD//wMAUEsBAi0AFAAGAAgAAAAhALaDOJL+AAAA4QEAABMAAAAAAAAAAAAAAAAA&#10;AAAAAFtDb250ZW50X1R5cGVzXS54bWxQSwECLQAUAAYACAAAACEAOP0h/9YAAACUAQAACwAAAAAA&#10;AAAAAAAAAAAvAQAAX3JlbHMvLnJlbHNQSwECLQAUAAYACAAAACEAUO5PdakCAACOBQAADgAAAAAA&#10;AAAAAAAAAAAuAgAAZHJzL2Uyb0RvYy54bWxQSwECLQAUAAYACAAAACEACXENduIAAAAKAQAADwAA&#10;AAAAAAAAAAAAAAADBQAAZHJzL2Rvd25yZXYueG1sUEsFBgAAAAAEAAQA8wAAABIGAAAAAA==&#10;" filled="f" strokecolor="#c7000b" strokeweight="2.25pt"/>
            </w:pict>
          </mc:Fallback>
        </mc:AlternateContent>
      </w:r>
      <w:r w:rsidR="00092FF4">
        <w:rPr>
          <w:noProof/>
        </w:rPr>
        <w:drawing>
          <wp:inline distT="0" distB="0" distL="0" distR="0" wp14:anchorId="71A9FCA8" wp14:editId="68E7A7A9">
            <wp:extent cx="5351780" cy="3055620"/>
            <wp:effectExtent l="19050" t="19050" r="20320" b="1143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8592" cy="3059509"/>
                    </a:xfrm>
                    <a:prstGeom prst="rect">
                      <a:avLst/>
                    </a:prstGeom>
                    <a:ln w="12700">
                      <a:solidFill>
                        <a:schemeClr val="bg1">
                          <a:lumMod val="85000"/>
                        </a:schemeClr>
                      </a:solidFill>
                    </a:ln>
                  </pic:spPr>
                </pic:pic>
              </a:graphicData>
            </a:graphic>
          </wp:inline>
        </w:drawing>
      </w:r>
    </w:p>
    <w:p w14:paraId="08386343" w14:textId="103D1C35" w:rsidR="00092FF4" w:rsidRPr="00B47A20" w:rsidRDefault="00092FF4" w:rsidP="00037B68">
      <w:pPr>
        <w:pStyle w:val="1e"/>
      </w:pPr>
      <w:r>
        <w:rPr>
          <w:rFonts w:hint="eastAsia"/>
        </w:rPr>
        <w:t>点击</w:t>
      </w:r>
      <w:r w:rsidRPr="00B47A20">
        <w:rPr>
          <w:rFonts w:hint="eastAsia"/>
        </w:rPr>
        <w:t>“登录”</w:t>
      </w:r>
      <w:r>
        <w:rPr>
          <w:rFonts w:hint="eastAsia"/>
        </w:rPr>
        <w:t>,</w:t>
      </w:r>
      <w:r>
        <w:rPr>
          <w:rFonts w:hint="eastAsia"/>
        </w:rPr>
        <w:t>进入数据库首页，如下</w:t>
      </w:r>
      <w:r w:rsidRPr="00B47A20">
        <w:rPr>
          <w:rFonts w:hint="eastAsia"/>
        </w:rPr>
        <w:t>。</w:t>
      </w:r>
    </w:p>
    <w:p w14:paraId="7644B483" w14:textId="13E0DDFD" w:rsidR="00092FF4" w:rsidRPr="00B47A20" w:rsidRDefault="008876B6" w:rsidP="00037B68">
      <w:pPr>
        <w:pStyle w:val="1e"/>
      </w:pPr>
      <w:r>
        <w:rPr>
          <w:noProof/>
        </w:rPr>
        <w:lastRenderedPageBreak/>
        <mc:AlternateContent>
          <mc:Choice Requires="wps">
            <w:drawing>
              <wp:anchor distT="0" distB="0" distL="114300" distR="114300" simplePos="0" relativeHeight="251683840" behindDoc="0" locked="0" layoutInCell="1" allowOverlap="1" wp14:anchorId="53053E6F" wp14:editId="04A82C40">
                <wp:simplePos x="0" y="0"/>
                <wp:positionH relativeFrom="column">
                  <wp:posOffset>734310</wp:posOffset>
                </wp:positionH>
                <wp:positionV relativeFrom="paragraph">
                  <wp:posOffset>230265</wp:posOffset>
                </wp:positionV>
                <wp:extent cx="599190" cy="230280"/>
                <wp:effectExtent l="19050" t="19050" r="10795" b="17780"/>
                <wp:wrapNone/>
                <wp:docPr id="95" name="矩形 95"/>
                <wp:cNvGraphicFramePr/>
                <a:graphic xmlns:a="http://schemas.openxmlformats.org/drawingml/2006/main">
                  <a:graphicData uri="http://schemas.microsoft.com/office/word/2010/wordprocessingShape">
                    <wps:wsp>
                      <wps:cNvSpPr/>
                      <wps:spPr>
                        <a:xfrm>
                          <a:off x="0" y="0"/>
                          <a:ext cx="599190" cy="2302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8A33" id="矩形 95" o:spid="_x0000_s1026" style="position:absolute;left:0;text-align:left;margin-left:57.8pt;margin-top:18.15pt;width:47.2pt;height:1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0MdqQIAAI0FAAAOAAAAZHJzL2Uyb0RvYy54bWysVM1u2zAMvg/YOwi6r3ayZm2COkWWosOA&#10;oi3WDj0rspQYkEWNUuJkLzOgtz3EHmfYa4ySHTfoih2GXWxRJD+KH3/Ozre1YRuFvgJb8MFRzpmy&#10;EsrKLgv++f7yzSlnPghbCgNWFXynPD+fvn511riJGsIKTKmQEYj1k8YVfBWCm2SZlytVC38ETllS&#10;asBaBBJxmZUoGkKvTTbM83dZA1g6BKm8p9uLVsmnCV9rJcON1l4FZgpObwvpi+m7iN9seiYmSxRu&#10;VcnuGeIfXlGLylLQHupCBMHWWP0BVVcSwYMORxLqDLSupEo5UDaD/Fk2dyvhVMqFyPGup8n/P1h5&#10;vblFVpUFH484s6KmGv369v3nj0dGF8RO4/yEjO7cLXaSp2NMdauxjn9Kgm0To7ueUbUNTNLlaDwe&#10;jIl3Sarh23x4mhjPnpwd+vBBQc3ioeBIBUs8is2VDxSQTPcmMZaFy8qYVDRjWUOgp6OTUfLwYKoy&#10;aqOdx+VibpBtBNV9fpLn+fuYDKEdmJFkLF3GFNuk0insjIoYxn5SmqihNIZthNiUqocVUiobBq1q&#10;JUrVRhtRsH2WqY2jRwqdACOyplf22B3Ay9jtmzv76KpST/fO+d8e1jr3Hiky2NA715UFfAnAUFZd&#10;5NZ+T1JLTWRpAeWOGgehnSjv5GVFFbwSPtwKpBGiotNaCDf00QaoUtCdOFsBfn3pPtpTZ5OWs4ZG&#10;suD+y1qg4sx8tNTz48HxcZzhJByPToYk4KFmcaix63oOVP0BLSAn0zHaB7M/aoT6gbbHLEYllbCS&#10;YhdcBtwL89CuCto/Us1myYzm1olwZe+cjOCR1dih99sHga5r40D9fw378RWTZ93c2kZPC7N1AF2l&#10;Vn/iteObZj41Tref4lI5lJPV0xad/gYAAP//AwBQSwMEFAAGAAgAAAAhAEw+I9bgAAAACQEAAA8A&#10;AABkcnMvZG93bnJldi54bWxMj0FLw0AQhe+C/2EZwZvdJNUoMZsSFBFsQawKHjfZMQnNzsbsNo39&#10;9Y4nPT7m48338tVsezHh6DtHCuJFBAKpdqajRsHb68PFDQgfNBndO0IF3+hhVZye5Doz7kAvOG1D&#10;I7iEfKYVtCEMmZS+btFqv3ADEt8+3Wh14Dg20oz6wOW2l0kUpdLqjvhDqwe8a7HebfdWwdP6cTN9&#10;XT7bd7s7uvL+o1wfq0ap87O5vAURcA5/MPzqszoU7FS5PRkves7xVcqogmW6BMFAEkc8rlJwnaQg&#10;i1z+X1D8AAAA//8DAFBLAQItABQABgAIAAAAIQC2gziS/gAAAOEBAAATAAAAAAAAAAAAAAAAAAAA&#10;AABbQ29udGVudF9UeXBlc10ueG1sUEsBAi0AFAAGAAgAAAAhADj9If/WAAAAlAEAAAsAAAAAAAAA&#10;AAAAAAAALwEAAF9yZWxzLy5yZWxzUEsBAi0AFAAGAAgAAAAhAFsDQx2pAgAAjQUAAA4AAAAAAAAA&#10;AAAAAAAALgIAAGRycy9lMm9Eb2MueG1sUEsBAi0AFAAGAAgAAAAhAEw+I9bgAAAACQEAAA8AAAAA&#10;AAAAAAAAAAAAAwUAAGRycy9kb3ducmV2LnhtbFBLBQYAAAAABAAEAPMAAAAQBgAAAAA=&#10;" filled="f" strokecolor="#c7000b" strokeweight="2.25pt"/>
            </w:pict>
          </mc:Fallback>
        </mc:AlternateContent>
      </w:r>
      <w:r w:rsidR="00092FF4">
        <w:rPr>
          <w:noProof/>
        </w:rPr>
        <w:drawing>
          <wp:inline distT="0" distB="0" distL="0" distR="0" wp14:anchorId="63059179" wp14:editId="67AACBC9">
            <wp:extent cx="5419891" cy="856453"/>
            <wp:effectExtent l="19050" t="19050" r="9525" b="203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088" cy="863753"/>
                    </a:xfrm>
                    <a:prstGeom prst="rect">
                      <a:avLst/>
                    </a:prstGeom>
                    <a:ln w="12700">
                      <a:solidFill>
                        <a:schemeClr val="bg1">
                          <a:lumMod val="85000"/>
                        </a:schemeClr>
                      </a:solidFill>
                    </a:ln>
                  </pic:spPr>
                </pic:pic>
              </a:graphicData>
            </a:graphic>
          </wp:inline>
        </w:drawing>
      </w:r>
    </w:p>
    <w:p w14:paraId="44CE081D" w14:textId="57668A9F" w:rsidR="00092FF4" w:rsidRDefault="00092FF4" w:rsidP="00037B68">
      <w:pPr>
        <w:pStyle w:val="1e"/>
      </w:pPr>
      <w:r>
        <w:rPr>
          <w:rFonts w:hint="eastAsia"/>
        </w:rPr>
        <w:t>点击数据库首页中的新建数据库，进入以下界面来创建一个</w:t>
      </w:r>
      <w:r>
        <w:rPr>
          <w:rFonts w:hint="eastAsia"/>
        </w:rPr>
        <w:t>t</w:t>
      </w:r>
      <w:r>
        <w:t>rans</w:t>
      </w:r>
      <w:r>
        <w:rPr>
          <w:rFonts w:hint="eastAsia"/>
        </w:rPr>
        <w:t>数据库</w:t>
      </w:r>
      <w:r w:rsidRPr="00B47A20">
        <w:rPr>
          <w:rFonts w:hint="eastAsia"/>
        </w:rPr>
        <w:t>。</w:t>
      </w:r>
    </w:p>
    <w:p w14:paraId="2F1A2A8F" w14:textId="5545BA1A" w:rsidR="00092FF4" w:rsidRDefault="008876B6" w:rsidP="00037B68">
      <w:pPr>
        <w:pStyle w:val="1e"/>
      </w:pPr>
      <w:r>
        <w:rPr>
          <w:noProof/>
        </w:rPr>
        <mc:AlternateContent>
          <mc:Choice Requires="wps">
            <w:drawing>
              <wp:anchor distT="0" distB="0" distL="114300" distR="114300" simplePos="0" relativeHeight="251685888" behindDoc="0" locked="0" layoutInCell="1" allowOverlap="1" wp14:anchorId="66E3A94D" wp14:editId="2344506A">
                <wp:simplePos x="0" y="0"/>
                <wp:positionH relativeFrom="column">
                  <wp:posOffset>2433510</wp:posOffset>
                </wp:positionH>
                <wp:positionV relativeFrom="paragraph">
                  <wp:posOffset>588490</wp:posOffset>
                </wp:positionV>
                <wp:extent cx="1967035" cy="208800"/>
                <wp:effectExtent l="19050" t="19050" r="14605" b="20320"/>
                <wp:wrapNone/>
                <wp:docPr id="96" name="矩形 96"/>
                <wp:cNvGraphicFramePr/>
                <a:graphic xmlns:a="http://schemas.openxmlformats.org/drawingml/2006/main">
                  <a:graphicData uri="http://schemas.microsoft.com/office/word/2010/wordprocessingShape">
                    <wps:wsp>
                      <wps:cNvSpPr/>
                      <wps:spPr>
                        <a:xfrm>
                          <a:off x="0" y="0"/>
                          <a:ext cx="1967035" cy="208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DCC37" id="矩形 96" o:spid="_x0000_s1026" style="position:absolute;left:0;text-align:left;margin-left:191.6pt;margin-top:46.35pt;width:154.9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5aqwIAAI4FAAAOAAAAZHJzL2Uyb0RvYy54bWysVM1uEzEQviPxDpbvdDehadKomyqkKkKq&#10;2ogW9ex47awlr8fYTjbhZZC48RA8DuI1GHs326hUHBCXXY9n5hvPNz8Xl7tak61wXoEp6OAkp0QY&#10;DqUy64J+erh+M6HEB2ZKpsGIgu6Fp5ez168uGjsVQ6hAl8IRBDF+2tiCViHYaZZ5Xoma+ROwwqBS&#10;gqtZQNGts9KxBtFrnQ3z/CxrwJXWARfe4+1Vq6SzhC+l4OFOSi8C0QXFt4X0dem7it9sdsGma8ds&#10;pXj3DPYPr6iZMhi0h7pigZGNU39A1Yo78CDDCYc6AykVFykHzGaQP8vmvmJWpFyQHG97mvz/g+W3&#10;26Ujqizo+RklhtVYo19fv//88Y3gBbLTWD9Fo3u7dJ3k8RhT3UlXxz8mQXaJ0X3PqNgFwvFycH42&#10;zt+OKOGoG+aTSZ4oz568rfPhvYCaxENBHVYsEcm2Nz5gRDQ9mMRgBq6V1qlq2pAGQSej8Sh5eNCq&#10;jNpo5916tdCObBkWfjHO8/xdzAbRjsxQ0gYvY45tVukU9lpEDG0+ConcYB7DNkLsStHDMs6FCYNW&#10;VbFStNFGGOyQZerj6JFCJ8CILPGVPXYH8DJ2++bOPrqK1NS9c/63h7XOvUeKDCb0zrUy4F4C0JhV&#10;F7m1P5DUUhNZWkG5x85x0I6Ut/xaYQVvmA9L5nCGcNpwL4Q7/EgNWCnoTpRU4L68dB/tsbVRS0mD&#10;M1lQ/3nDnKBEfzDY9OeD09M4xEk4HY2HKLhjzepYYzb1ArD6A9xAlqdjtA/6cJQO6kdcH/MYFVXM&#10;cIxdUB7cQViEdlfgAuJiPk9mOLiWhRtzb3kEj6zGDn3YPTJnuzYOOAC3cJhfNn3Wza1t9DQw3wSQ&#10;KrX6E68d3zj0qXG6BRW3yrGcrJ7W6Ow3AAAA//8DAFBLAwQUAAYACAAAACEA9YyT5+IAAAAKAQAA&#10;DwAAAGRycy9kb3ducmV2LnhtbEyPQUvDQBCF74L/YRnBm92YaNrGbEpQRLCCtCp43CRjEpqdjdlt&#10;mvbXO570OMzHe99LV5PpxIiDay0puJ4FIJBKW7VUK3h/e7xagHBeU6U7S6jgiA5W2flZqpPKHmiD&#10;49bXgkPIJVpB432fSOnKBo12M9sj8e/LDkZ7PodaVoM+cLjpZBgEsTS6JW5odI/3DZa77d4oeF4/&#10;vYzfN6/mw+xONn/4zNenolbq8mLK70B4nPwfDL/6rA4ZOxV2T5UTnYJoEYWMKliGcxAMxMuIxxVM&#10;hrcxyCyV/ydkPwAAAP//AwBQSwECLQAUAAYACAAAACEAtoM4kv4AAADhAQAAEwAAAAAAAAAAAAAA&#10;AAAAAAAAW0NvbnRlbnRfVHlwZXNdLnhtbFBLAQItABQABgAIAAAAIQA4/SH/1gAAAJQBAAALAAAA&#10;AAAAAAAAAAAAAC8BAABfcmVscy8ucmVsc1BLAQItABQABgAIAAAAIQAMyM5aqwIAAI4FAAAOAAAA&#10;AAAAAAAAAAAAAC4CAABkcnMvZTJvRG9jLnhtbFBLAQItABQABgAIAAAAIQD1jJPn4gAAAAoBAAAP&#10;AAAAAAAAAAAAAAAAAAUFAABkcnMvZG93bnJldi54bWxQSwUGAAAAAAQABADzAAAAFAYAAAAA&#10;" filled="f" strokecolor="#c7000b" strokeweight="2.25pt"/>
            </w:pict>
          </mc:Fallback>
        </mc:AlternateContent>
      </w:r>
      <w:r w:rsidR="00092FF4">
        <w:rPr>
          <w:noProof/>
        </w:rPr>
        <w:drawing>
          <wp:inline distT="0" distB="0" distL="0" distR="0" wp14:anchorId="1E58CF63" wp14:editId="56C5C2E9">
            <wp:extent cx="5419725" cy="1337218"/>
            <wp:effectExtent l="19050" t="19050" r="9525" b="158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4795" cy="1343404"/>
                    </a:xfrm>
                    <a:prstGeom prst="rect">
                      <a:avLst/>
                    </a:prstGeom>
                    <a:ln w="12700">
                      <a:solidFill>
                        <a:schemeClr val="bg1">
                          <a:lumMod val="85000"/>
                        </a:schemeClr>
                      </a:solidFill>
                    </a:ln>
                  </pic:spPr>
                </pic:pic>
              </a:graphicData>
            </a:graphic>
          </wp:inline>
        </w:drawing>
      </w:r>
    </w:p>
    <w:p w14:paraId="19DF8A9D" w14:textId="3EF138D2" w:rsidR="00092FF4" w:rsidRDefault="00092FF4" w:rsidP="00037B68">
      <w:pPr>
        <w:pStyle w:val="1e"/>
      </w:pPr>
      <w:r>
        <w:rPr>
          <w:rFonts w:hint="eastAsia"/>
        </w:rPr>
        <w:t>点击确定后，创建成功，具体如下：</w:t>
      </w:r>
    </w:p>
    <w:p w14:paraId="2FD57AA2" w14:textId="471DB49E" w:rsidR="00092FF4" w:rsidRDefault="00DB777C" w:rsidP="00037B68">
      <w:pPr>
        <w:pStyle w:val="1e"/>
      </w:pPr>
      <w:r>
        <w:rPr>
          <w:noProof/>
        </w:rPr>
        <mc:AlternateContent>
          <mc:Choice Requires="wps">
            <w:drawing>
              <wp:anchor distT="0" distB="0" distL="114300" distR="114300" simplePos="0" relativeHeight="251689984" behindDoc="0" locked="0" layoutInCell="1" allowOverlap="1" wp14:anchorId="0E405DDC" wp14:editId="2A23B81C">
                <wp:simplePos x="0" y="0"/>
                <wp:positionH relativeFrom="column">
                  <wp:posOffset>4686935</wp:posOffset>
                </wp:positionH>
                <wp:positionV relativeFrom="paragraph">
                  <wp:posOffset>589332</wp:posOffset>
                </wp:positionV>
                <wp:extent cx="237060" cy="179910"/>
                <wp:effectExtent l="19050" t="19050" r="10795" b="10795"/>
                <wp:wrapNone/>
                <wp:docPr id="99" name="矩形 99"/>
                <wp:cNvGraphicFramePr/>
                <a:graphic xmlns:a="http://schemas.openxmlformats.org/drawingml/2006/main">
                  <a:graphicData uri="http://schemas.microsoft.com/office/word/2010/wordprocessingShape">
                    <wps:wsp>
                      <wps:cNvSpPr/>
                      <wps:spPr>
                        <a:xfrm>
                          <a:off x="0" y="0"/>
                          <a:ext cx="237060" cy="17991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7571E" id="矩形 99" o:spid="_x0000_s1026" style="position:absolute;left:0;text-align:left;margin-left:369.05pt;margin-top:46.4pt;width:18.6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vqQIAAI0FAAAOAAAAZHJzL2Uyb0RvYy54bWysVM1u2zAMvg/YOwi6r7azpmmCOEWWosOA&#10;og3WDj0rshQbkEVNUuJkLzNgtz3EHmfYa4ySHTfogh2GXWxRJD+KH3+mV7taka2wrgKd0+wspURo&#10;DkWl1zn99Hjz5pIS55kumAItcroXjl7NXr+aNmYiBlCCKoQlCKLdpDE5Lb03kyRxvBQ1c2dghEal&#10;BFszj6JdJ4VlDaLXKhmk6UXSgC2MBS6cw9vrVklnEV9Kwf29lE54onKKb/Pxa+N3Fb7JbMoma8tM&#10;WfHuGewfXlGzSmPQHuqaeUY2tvoDqq64BQfSn3GoE5Cy4iLmgNlk6YtsHkpmRMwFyXGmp8n9P1h+&#10;t11aUhU5HY8p0azGGv36+v3nj28EL5CdxrgJGj2Ype0kh8eQ6k7aOvwxCbKLjO57RsXOE46Xg7ej&#10;9AJ556jKRuNxFhlPnp2Ndf69gJqEQ04tFizyyLa3zmNAND2YhFgabiqlYtGUJg0GuByOhtHDgaqK&#10;oA12zq5XC2XJlmHdF6M0Td+FZBDtyAwlpfEypNgmFU9+r0TAUPqjkEhNSKONEJpS9LCMc6F91qpK&#10;Vog22hCDHbKMbRw8YugIGJAlvrLH7gBOY7dv7uyDq4g93Tunf3tY69x7xMigfe9cVxrsKQCFWXWR&#10;W/sDSS01gaUVFHtsHAvtRDnDbyqs4C1zfsksjhAWHdeCv8ePVICVgu5ESQn2y6n7YI+djVpKGhzJ&#10;nLrPG2YFJeqDxp4fZ+fnYYajcD4cDVCwx5rVsUZv6gVg9TNcQIbHY7D36nCUFuon3B7zEBVVTHOM&#10;nVPu7UFY+HZV4P7hYj6PZji3hvlb/WB4AA+shg593D0xa7o29tj/d3AYXzZ50c2tbfDUMN94kFVs&#10;9WdeO75x5mPjdPspLJVjOVo9b9HZbwAAAP//AwBQSwMEFAAGAAgAAAAhAARL6GTiAAAACgEAAA8A&#10;AABkcnMvZG93bnJldi54bWxMj0FLw0AQhe+C/2EZwZvdJFZTYzYlKCJYQdoqeNwkYxKanY3ZbZr2&#10;1zue9DjMx3vfS5eT6cSIg2stKQhnAQik0lYt1Qret09XCxDOa6p0ZwkVHNHBMjs/S3VS2QOtcdz4&#10;WnAIuUQraLzvEyld2aDRbmZ7JP592cFoz+dQy2rQBw43nYyC4FYa3RI3NLrHhwbL3WZvFLysnl/H&#10;7/mb+TC7k80fP/PVqaiVuryY8nsQHif/B8OvPqtDxk6F3VPlRKcgvl6EjCq4i3gCA3F8MwdRMBmF&#10;Icgslf8nZD8AAAD//wMAUEsBAi0AFAAGAAgAAAAhALaDOJL+AAAA4QEAABMAAAAAAAAAAAAAAAAA&#10;AAAAAFtDb250ZW50X1R5cGVzXS54bWxQSwECLQAUAAYACAAAACEAOP0h/9YAAACUAQAACwAAAAAA&#10;AAAAAAAAAAAvAQAAX3JlbHMvLnJlbHNQSwECLQAUAAYACAAAACEAQh3a76kCAACNBQAADgAAAAAA&#10;AAAAAAAAAAAuAgAAZHJzL2Uyb0RvYy54bWxQSwECLQAUAAYACAAAACEABEvoZOIAAAAKAQAADwAA&#10;AAAAAAAAAAAAAAADBQAAZHJzL2Rvd25yZXYueG1sUEsFBgAAAAAEAAQA8wAAABIGAAAAAA==&#10;" filled="f" strokecolor="#c7000b" strokeweight="2.25pt"/>
            </w:pict>
          </mc:Fallback>
        </mc:AlternateContent>
      </w:r>
      <w:r w:rsidR="008876B6">
        <w:rPr>
          <w:noProof/>
        </w:rPr>
        <mc:AlternateContent>
          <mc:Choice Requires="wps">
            <w:drawing>
              <wp:anchor distT="0" distB="0" distL="114300" distR="114300" simplePos="0" relativeHeight="251687936" behindDoc="0" locked="0" layoutInCell="1" allowOverlap="1" wp14:anchorId="028FA31D" wp14:editId="436FC97C">
                <wp:simplePos x="0" y="0"/>
                <wp:positionH relativeFrom="column">
                  <wp:posOffset>734310</wp:posOffset>
                </wp:positionH>
                <wp:positionV relativeFrom="paragraph">
                  <wp:posOffset>564065</wp:posOffset>
                </wp:positionV>
                <wp:extent cx="5199765" cy="301850"/>
                <wp:effectExtent l="19050" t="19050" r="20320" b="22225"/>
                <wp:wrapNone/>
                <wp:docPr id="98" name="矩形 98"/>
                <wp:cNvGraphicFramePr/>
                <a:graphic xmlns:a="http://schemas.openxmlformats.org/drawingml/2006/main">
                  <a:graphicData uri="http://schemas.microsoft.com/office/word/2010/wordprocessingShape">
                    <wps:wsp>
                      <wps:cNvSpPr/>
                      <wps:spPr>
                        <a:xfrm>
                          <a:off x="0" y="0"/>
                          <a:ext cx="5199765" cy="3018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125EC" id="矩形 98" o:spid="_x0000_s1026" style="position:absolute;left:0;text-align:left;margin-left:57.8pt;margin-top:44.4pt;width:409.45pt;height: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bEqwIAAI4FAAAOAAAAZHJzL2Uyb0RvYy54bWysVM1u2zAMvg/YOwi6r7azummCOkWWosOA&#10;og3WDj0rshQbkEVNUuJkLzNgtz3EHmfYa4ySHTfoih2GXWxRJD+KH38uLneNIlthXQ26oNlJSonQ&#10;HMparwv66eH6zTklzjNdMgVaFHQvHL2cvX510ZqpGEEFqhSWIIh209YUtPLeTJPE8Uo0zJ2AERqV&#10;EmzDPIp2nZSWtYjeqGSUpmdJC7Y0FrhwDm+vOiWdRXwpBfd3UjrhiSoovs3Hr43fVfgmsws2XVtm&#10;qpr3z2D/8IqG1RqDDlBXzDOysfUfUE3NLTiQ/oRDk4CUNRcxB8wmS59lc18xI2IuSI4zA03u/8Hy&#10;2+3Skros6AQrpVmDNfr19fvPH98IXiA7rXFTNLo3S9tLDo8h1Z20TfhjEmQXGd0PjIqdJxwv82wy&#10;GZ/llHDUvU2z8zxSnjx5G+v8ewENCYeCWqxYJJJtb5zHiGh6MAnBNFzXSsWqKU3ago7O83EePRyo&#10;ugzaYOfserVQlmwZFn4xTtP0XcgG0Y7MUFIaL0OOXVbx5PdKBAylPwqJ3GAeoy5C6EoxwDLOhfZZ&#10;p6pYKbpoOQY7ZBn7OHjE0BEwIEt85YDdA7yM3b25tw+uIjb14Jz+7WGd8+ARI4P2g3NTa7AvASjM&#10;qo/c2R9I6qgJLK2g3GPnWOhGyhl+XWMFb5jzS2ZxhnDacC/4O/xIBVgp6E+UVGC/vHQf7LG1UUtJ&#10;izNZUPd5w6ygRH3Q2PST7PQ0DHEUTvPxCAV7rFkda/SmWQBWP8MNZHg8BnuvDkdpoXnE9TEPUVHF&#10;NMfYBeXeHoSF73YFLiAu5vNohoNrmL/R94YH8MBq6NCH3SOzpm9jjwNwC4f5ZdNn3dzZBk8N840H&#10;WcdWf+K15xuHPjZOv6DCVjmWo9XTGp39BgAA//8DAFBLAwQUAAYACAAAACEA1XJyBeEAAAAKAQAA&#10;DwAAAGRycy9kb3ducmV2LnhtbEyPQUvDQBSE74L/YXmCN7upaUOM2ZSgiGAL0lbB4yZ5JqHZtzG7&#10;TWN/vc+THocZZr5JV5PpxIiDay0pmM8CEEilrVqqFbztn25iEM5rqnRnCRV8o4NVdnmR6qSyJ9ri&#10;uPO14BJyiVbQeN8nUrqyQaPdzPZI7H3awWjPcqhlNegTl5tO3gZBJI1uiRca3eNDg+VhdzQKXtbP&#10;m/Fr8WrezeFs88ePfH0uaqWur6b8HoTHyf+F4Ref0SFjpsIeqXKiYz1fRhxVEMd8gQN34WIJomAn&#10;jEKQWSr/X8h+AAAA//8DAFBLAQItABQABgAIAAAAIQC2gziS/gAAAOEBAAATAAAAAAAAAAAAAAAA&#10;AAAAAABbQ29udGVudF9UeXBlc10ueG1sUEsBAi0AFAAGAAgAAAAhADj9If/WAAAAlAEAAAsAAAAA&#10;AAAAAAAAAAAALwEAAF9yZWxzLy5yZWxzUEsBAi0AFAAGAAgAAAAhAFBDJsSrAgAAjgUAAA4AAAAA&#10;AAAAAAAAAAAALgIAAGRycy9lMm9Eb2MueG1sUEsBAi0AFAAGAAgAAAAhANVycgXhAAAACgEAAA8A&#10;AAAAAAAAAAAAAAAABQUAAGRycy9kb3ducmV2LnhtbFBLBQYAAAAABAAEAPMAAAATBgAAAAA=&#10;" filled="f" strokecolor="#c7000b" strokeweight="2.25pt"/>
            </w:pict>
          </mc:Fallback>
        </mc:AlternateContent>
      </w:r>
      <w:r w:rsidR="00092FF4">
        <w:rPr>
          <w:noProof/>
        </w:rPr>
        <w:drawing>
          <wp:inline distT="0" distB="0" distL="0" distR="0" wp14:anchorId="64BC3646" wp14:editId="4372DB00">
            <wp:extent cx="5419725" cy="935153"/>
            <wp:effectExtent l="19050" t="19050" r="9525"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751" cy="943095"/>
                    </a:xfrm>
                    <a:prstGeom prst="rect">
                      <a:avLst/>
                    </a:prstGeom>
                    <a:ln w="12700">
                      <a:solidFill>
                        <a:schemeClr val="bg1">
                          <a:lumMod val="85000"/>
                        </a:schemeClr>
                      </a:solidFill>
                    </a:ln>
                  </pic:spPr>
                </pic:pic>
              </a:graphicData>
            </a:graphic>
          </wp:inline>
        </w:drawing>
      </w:r>
    </w:p>
    <w:p w14:paraId="2BCE6B46" w14:textId="77777777" w:rsidR="00092FF4" w:rsidRDefault="00092FF4" w:rsidP="00037B68">
      <w:pPr>
        <w:pStyle w:val="1e"/>
      </w:pPr>
      <w:r>
        <w:rPr>
          <w:rFonts w:hint="eastAsia"/>
        </w:rPr>
        <w:t>针对</w:t>
      </w:r>
      <w:r>
        <w:rPr>
          <w:rFonts w:hint="eastAsia"/>
        </w:rPr>
        <w:t>t</w:t>
      </w:r>
      <w:r>
        <w:t>rans</w:t>
      </w:r>
      <w:r>
        <w:rPr>
          <w:rFonts w:hint="eastAsia"/>
        </w:rPr>
        <w:t>数据库，点击右边的库管理，进入如下界面：</w:t>
      </w:r>
    </w:p>
    <w:p w14:paraId="28F62EC7" w14:textId="736B46EF" w:rsidR="00092FF4" w:rsidRDefault="002974AC" w:rsidP="00037B68">
      <w:pPr>
        <w:pStyle w:val="1e"/>
      </w:pPr>
      <w:r>
        <w:rPr>
          <w:noProof/>
        </w:rPr>
        <mc:AlternateContent>
          <mc:Choice Requires="wps">
            <w:drawing>
              <wp:anchor distT="0" distB="0" distL="114300" distR="114300" simplePos="0" relativeHeight="251692032" behindDoc="0" locked="0" layoutInCell="1" allowOverlap="1" wp14:anchorId="4E9F2676" wp14:editId="4ABC537E">
                <wp:simplePos x="0" y="0"/>
                <wp:positionH relativeFrom="column">
                  <wp:posOffset>3196710</wp:posOffset>
                </wp:positionH>
                <wp:positionV relativeFrom="paragraph">
                  <wp:posOffset>118890</wp:posOffset>
                </wp:positionV>
                <wp:extent cx="470115" cy="180975"/>
                <wp:effectExtent l="19050" t="19050" r="25400" b="28575"/>
                <wp:wrapNone/>
                <wp:docPr id="100" name="矩形 100"/>
                <wp:cNvGraphicFramePr/>
                <a:graphic xmlns:a="http://schemas.openxmlformats.org/drawingml/2006/main">
                  <a:graphicData uri="http://schemas.microsoft.com/office/word/2010/wordprocessingShape">
                    <wps:wsp>
                      <wps:cNvSpPr/>
                      <wps:spPr>
                        <a:xfrm>
                          <a:off x="0" y="0"/>
                          <a:ext cx="470115" cy="1809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CE02F" id="矩形 100" o:spid="_x0000_s1026" style="position:absolute;left:0;text-align:left;margin-left:251.7pt;margin-top:9.35pt;width:37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2EqQIAAI8FAAAOAAAAZHJzL2Uyb0RvYy54bWysVM1u2zAMvg/YOwi6r7aDZGmNOkWWosOA&#10;oi3WDj0rshQbkEVNUv72MgN220PscYa9xijJcYOu2GHYxRZF8iP5ieT5xa5TZCOsa0FXtDjJKRGa&#10;Q93qVUU/PVy9OaXEeaZrpkCLiu6Foxez16/Ot6YUI2hA1cISBNGu3JqKNt6bMsscb0TH3AkYoVEp&#10;wXbMo2hXWW3ZFtE7lY3y/G22BVsbC1w4h7eXSUlnEV9Kwf2tlE54oiqKufn4tfG7DN9sds7KlWWm&#10;aXmfBvuHLDrWagw6QF0yz8jatn9AdS234ED6Ew5dBlK2XMQasJoif1bNfcOMiLUgOc4MNLn/B8tv&#10;NneWtDW+XY78aNbhI/36+v3nj28k3CA/W+NKNLs3d7aXHB5DsTtpu/DHMsgucrofOBU7Tzhejqd5&#10;UUwo4agqTvOz6SRgZk/Oxjr/XkBHwqGiFp8sMsk2184n04NJiKXhqlUK71mpNNlWdHQ6QcwgO1Bt&#10;HbRRsKvlQlmyYfjyi2me5+/6wEdmmIbSmE0oMRUVT36vRArwUUgkB8sYpQihLcUAyzgX2hdJ1bBa&#10;pGgTDBaZQ/jYyMEj1qw0AgZkiVkO2D3Ay9iJgd4+uIrY1YNz/rfEkvPgESOD9oNz12qwLwEorKqP&#10;nOwPJCVqAktLqPfYOhbSTDnDr1p8wWvm/B2zOETYTrgY/C1+pAJ8KehPlDRgv7x0H+yxt1FLyRaH&#10;sqLu85pZQYn6oLHrz4rxOExxFMaT6QgFe6xZHmv0ulsAvn6BK8jweAz2Xh2O0kL3iPtjHqKiimmO&#10;sSvKvT0IC5+WBW4gLubzaIaTa5i/1veGB/DAaujQh90js6ZvY4/9fwOHAWbls25OtsFTw3ztQbax&#10;1Z947fnGqY+N02+osFaO5Wj1tEdnvwEAAP//AwBQSwMEFAAGAAgAAAAhAOHLGpThAAAACQEAAA8A&#10;AABkcnMvZG93bnJldi54bWxMj8FKw0AQhu+C77CM4M1urKkpMZsSFBGsILYVPG6yYxKanY3ZbRr7&#10;9I4nPc78H/98k60m24kRB986UnA9i0AgVc60VCvYbR+vliB80GR05wgVfKOHVX5+lunUuCO94bgJ&#10;teAS8qlW0ITQp1L6qkGr/cz1SJx9usHqwONQSzPoI5fbTs6j6FZa3RJfaHSP9w1W+83BKnheP72M&#10;X/Grfbf7kysePor1qayVuryYijsQAafwB8OvPqtDzk6lO5DxolOwiG5iRjlYJiAYWCQJL0oFcTIH&#10;mWfy/wf5DwAAAP//AwBQSwECLQAUAAYACAAAACEAtoM4kv4AAADhAQAAEwAAAAAAAAAAAAAAAAAA&#10;AAAAW0NvbnRlbnRfVHlwZXNdLnhtbFBLAQItABQABgAIAAAAIQA4/SH/1gAAAJQBAAALAAAAAAAA&#10;AAAAAAAAAC8BAABfcmVscy8ucmVsc1BLAQItABQABgAIAAAAIQDpro2EqQIAAI8FAAAOAAAAAAAA&#10;AAAAAAAAAC4CAABkcnMvZTJvRG9jLnhtbFBLAQItABQABgAIAAAAIQDhyxqU4QAAAAkBAAAPAAAA&#10;AAAAAAAAAAAAAAMFAABkcnMvZG93bnJldi54bWxQSwUGAAAAAAQABADzAAAAEQYAAAAA&#10;" filled="f" strokecolor="#c7000b" strokeweight="2.25pt"/>
            </w:pict>
          </mc:Fallback>
        </mc:AlternateContent>
      </w:r>
      <w:r w:rsidR="00092FF4">
        <w:rPr>
          <w:noProof/>
        </w:rPr>
        <w:drawing>
          <wp:inline distT="0" distB="0" distL="0" distR="0" wp14:anchorId="4384172C" wp14:editId="758D35CF">
            <wp:extent cx="5438657" cy="1088418"/>
            <wp:effectExtent l="19050" t="19050" r="10160" b="1651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273" cy="1094145"/>
                    </a:xfrm>
                    <a:prstGeom prst="rect">
                      <a:avLst/>
                    </a:prstGeom>
                    <a:ln w="12700">
                      <a:solidFill>
                        <a:schemeClr val="bg1">
                          <a:lumMod val="85000"/>
                        </a:schemeClr>
                      </a:solidFill>
                    </a:ln>
                  </pic:spPr>
                </pic:pic>
              </a:graphicData>
            </a:graphic>
          </wp:inline>
        </w:drawing>
      </w:r>
    </w:p>
    <w:p w14:paraId="076D53AD" w14:textId="77777777" w:rsidR="00092FF4" w:rsidRPr="007C7166" w:rsidRDefault="00092FF4" w:rsidP="00037B68">
      <w:pPr>
        <w:pStyle w:val="1e"/>
      </w:pPr>
      <w:r>
        <w:rPr>
          <w:rFonts w:hint="eastAsia"/>
        </w:rPr>
        <w:t>在此点击</w:t>
      </w:r>
      <w:r>
        <w:rPr>
          <w:rFonts w:hint="eastAsia"/>
        </w:rPr>
        <w:t>S</w:t>
      </w:r>
      <w:r>
        <w:t>QL</w:t>
      </w:r>
      <w:r>
        <w:rPr>
          <w:rFonts w:hint="eastAsia"/>
        </w:rPr>
        <w:t>窗口，进入</w:t>
      </w:r>
      <w:r>
        <w:rPr>
          <w:rFonts w:hint="eastAsia"/>
        </w:rPr>
        <w:t>t</w:t>
      </w:r>
      <w:r>
        <w:t>rans</w:t>
      </w:r>
      <w:r>
        <w:rPr>
          <w:rFonts w:hint="eastAsia"/>
        </w:rPr>
        <w:t>数据库的</w:t>
      </w:r>
      <w:r>
        <w:rPr>
          <w:rFonts w:hint="eastAsia"/>
        </w:rPr>
        <w:t>S</w:t>
      </w:r>
      <w:r>
        <w:t>QL</w:t>
      </w:r>
      <w:r>
        <w:rPr>
          <w:rFonts w:hint="eastAsia"/>
        </w:rPr>
        <w:t>管理窗口，具体如下：</w:t>
      </w:r>
    </w:p>
    <w:p w14:paraId="082FBCFD" w14:textId="00EE5E68" w:rsidR="00092FF4" w:rsidRPr="004C0DE6" w:rsidRDefault="00092FF4" w:rsidP="00C449C3">
      <w:pPr>
        <w:pStyle w:val="30"/>
      </w:pPr>
      <w:r w:rsidRPr="004C0DE6">
        <w:rPr>
          <w:rFonts w:hint="eastAsia"/>
        </w:rPr>
        <w:t>在</w:t>
      </w:r>
      <w:r w:rsidRPr="004C0DE6">
        <w:rPr>
          <w:rFonts w:hint="eastAsia"/>
        </w:rPr>
        <w:t>S</w:t>
      </w:r>
      <w:r w:rsidRPr="004C0DE6">
        <w:t>QL</w:t>
      </w:r>
      <w:r>
        <w:rPr>
          <w:rFonts w:hint="eastAsia"/>
        </w:rPr>
        <w:t>管理窗口</w:t>
      </w:r>
      <w:r w:rsidRPr="004C0DE6">
        <w:rPr>
          <w:rFonts w:hint="eastAsia"/>
        </w:rPr>
        <w:t>创建</w:t>
      </w:r>
      <w:r>
        <w:rPr>
          <w:rFonts w:hint="eastAsia"/>
        </w:rPr>
        <w:t>一个存储过程</w:t>
      </w:r>
      <w:r w:rsidR="00AC18B5">
        <w:rPr>
          <w:rFonts w:hint="eastAsia"/>
        </w:rPr>
        <w:t>。</w:t>
      </w:r>
    </w:p>
    <w:p w14:paraId="2A71DEAC" w14:textId="1443CD76" w:rsidR="00092FF4" w:rsidRPr="00B47A20" w:rsidRDefault="002974AC" w:rsidP="00037B68">
      <w:pPr>
        <w:pStyle w:val="1e"/>
      </w:pPr>
      <w:r>
        <w:rPr>
          <w:noProof/>
        </w:rPr>
        <mc:AlternateContent>
          <mc:Choice Requires="wps">
            <w:drawing>
              <wp:anchor distT="0" distB="0" distL="114300" distR="114300" simplePos="0" relativeHeight="251694080" behindDoc="0" locked="0" layoutInCell="1" allowOverlap="1" wp14:anchorId="51D058D7" wp14:editId="078541A0">
                <wp:simplePos x="0" y="0"/>
                <wp:positionH relativeFrom="column">
                  <wp:posOffset>1922310</wp:posOffset>
                </wp:positionH>
                <wp:positionV relativeFrom="paragraph">
                  <wp:posOffset>677510</wp:posOffset>
                </wp:positionV>
                <wp:extent cx="3945090" cy="911870"/>
                <wp:effectExtent l="19050" t="19050" r="17780" b="21590"/>
                <wp:wrapNone/>
                <wp:docPr id="101" name="矩形 101"/>
                <wp:cNvGraphicFramePr/>
                <a:graphic xmlns:a="http://schemas.openxmlformats.org/drawingml/2006/main">
                  <a:graphicData uri="http://schemas.microsoft.com/office/word/2010/wordprocessingShape">
                    <wps:wsp>
                      <wps:cNvSpPr/>
                      <wps:spPr>
                        <a:xfrm>
                          <a:off x="0" y="0"/>
                          <a:ext cx="3945090" cy="9118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8C208" id="矩形 101" o:spid="_x0000_s1026" style="position:absolute;left:0;text-align:left;margin-left:151.35pt;margin-top:53.35pt;width:310.65pt;height:7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ZUDqwIAAJAFAAAOAAAAZHJzL2Uyb0RvYy54bWysVM1u2zAMvg/YOwi6L7azZGmCOEWWosOA&#10;oi3WDj0rshQbkEVNUuJkLzOgtz3EHmfYa4ySHTfoih2GXWxRJD+KH3/m5/takZ2wrgKd02yQUiI0&#10;h6LSm5x+vr98c0aJ80wXTIEWOT0IR88Xr1/NGzMTQyhBFcISBNFu1piclt6bWZI4XoqauQEYoVEp&#10;wdbMo2g3SWFZg+i1SoZp+i5pwBbGAhfO4e1Fq6SLiC+l4P5GSic8UTnFt/n4tfG7Dt9kMWezjWWm&#10;rHj3DPYPr6hZpTFoD3XBPCNbW/0BVVfcggPpBxzqBKSsuIg5YDZZ+iybu5IZEXNBcpzpaXL/D5Zf&#10;724tqQqsXZpRolmNRfr17fvPH48k3CA/jXEzNLszt7aTHB5Dsntp6/DHNMg+cnroORV7Tzhevp2O&#10;xukUqeeom2bZ2SSSnjx5G+v8BwE1CYecWqxZpJLtrpzHiGh6NAnBNFxWSsW6KU2anA7PxpNx9HCg&#10;qiJog52zm/VKWbJjWPrVJE3T9yEbRDsxQ0lpvAw5tlnFkz8oETCU/iQksoN5DNsIoS9FD8s4F9pn&#10;rapkhWijjTHYMcvYycEjho6AAVniK3vsDuBl7PbNnX1wFbGte+f0bw9rnXuPGBm0753rSoN9CUBh&#10;Vl3k1v5IUktNYGkNxQF7x0I7VM7wyworeMWcv2UWpwiLjpvB3+BHKsBKQXeipAT79aX7YI/NjVpK&#10;GpzKnLovW2YFJeqjxrafZqNRGOMojMaTIQr2VLM+1ehtvQKsPjY2vi4eg71Xx6O0UD/gAlmGqKhi&#10;mmPsnHJvj8LKt9sCVxAXy2U0w9E1zF/pO8MDeGA1dOj9/oFZ07WxxwG4huMEs9mzbm5tg6eG5daD&#10;rGKrP/Ha8Y1jHxunW1Fhr5zK0eppkS5+AwAA//8DAFBLAwQUAAYACAAAACEAC7XkVOIAAAALAQAA&#10;DwAAAGRycy9kb3ducmV2LnhtbEyPQUvDQBCF74L/YRnBm901rVVjNiUoIlhBrAoeN9kxCc3Oxuw2&#10;jf31jie9zeN9vHkvW02uEyMOofWk4XymQCBV3rZUa3h7vT+7AhGiIWs6T6jhGwOs8uOjzKTW7+kF&#10;x02sBYdQSI2GJsY+lTJUDToTZr5HYu/TD85ElkMt7WD2HO46mSi1lM60xB8a0+Ntg9V2s3MaHtcP&#10;T+PX4tm9u+3BF3cfxfpQ1lqfnkzFDYiIU/yD4bc+V4ecO5V+RzaITsNcJZeMsqGWfDBxnSx4Xakh&#10;uVBzkHkm/2/IfwAAAP//AwBQSwECLQAUAAYACAAAACEAtoM4kv4AAADhAQAAEwAAAAAAAAAAAAAA&#10;AAAAAAAAW0NvbnRlbnRfVHlwZXNdLnhtbFBLAQItABQABgAIAAAAIQA4/SH/1gAAAJQBAAALAAAA&#10;AAAAAAAAAAAAAC8BAABfcmVscy8ucmVsc1BLAQItABQABgAIAAAAIQA82ZUDqwIAAJAFAAAOAAAA&#10;AAAAAAAAAAAAAC4CAABkcnMvZTJvRG9jLnhtbFBLAQItABQABgAIAAAAIQALteRU4gAAAAsBAAAP&#10;AAAAAAAAAAAAAAAAAAUFAABkcnMvZG93bnJldi54bWxQSwUGAAAAAAQABADzAAAAFAYAAAAA&#10;" filled="f" strokecolor="#c7000b" strokeweight="2.25pt"/>
            </w:pict>
          </mc:Fallback>
        </mc:AlternateContent>
      </w:r>
      <w:r w:rsidR="00092FF4">
        <w:rPr>
          <w:noProof/>
        </w:rPr>
        <w:drawing>
          <wp:inline distT="0" distB="0" distL="0" distR="0" wp14:anchorId="049F6D3C" wp14:editId="082DF280">
            <wp:extent cx="5423805" cy="2184041"/>
            <wp:effectExtent l="19050" t="19050" r="24765" b="260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793" cy="2186452"/>
                    </a:xfrm>
                    <a:prstGeom prst="rect">
                      <a:avLst/>
                    </a:prstGeom>
                    <a:ln w="12700">
                      <a:solidFill>
                        <a:schemeClr val="bg1">
                          <a:lumMod val="85000"/>
                        </a:schemeClr>
                      </a:solidFill>
                    </a:ln>
                  </pic:spPr>
                </pic:pic>
              </a:graphicData>
            </a:graphic>
          </wp:inline>
        </w:drawing>
      </w:r>
    </w:p>
    <w:p w14:paraId="6D783F21" w14:textId="77777777" w:rsidR="00092FF4" w:rsidRDefault="00092FF4" w:rsidP="00037B68">
      <w:pPr>
        <w:pStyle w:val="1e"/>
      </w:pPr>
    </w:p>
    <w:p w14:paraId="3A6FB0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lastRenderedPageBreak/>
        <w:t>DELIMITER $$</w:t>
      </w:r>
    </w:p>
    <w:p w14:paraId="69DABB49"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CREATE DEFINER=`root`@`%` PROCEDURE `INITUSER`(IN in_count INT,OUT out_messge VARCHAR(250))</w:t>
      </w:r>
    </w:p>
    <w:p w14:paraId="074FCDD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BEGIN</w:t>
      </w:r>
    </w:p>
    <w:p w14:paraId="1B978CCA"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i int;</w:t>
      </w:r>
    </w:p>
    <w:p w14:paraId="2000EE4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dbuser CHAR(20);</w:t>
      </w:r>
    </w:p>
    <w:p w14:paraId="5EC141C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dbpasswd CHAR(20);</w:t>
      </w:r>
    </w:p>
    <w:p w14:paraId="3704528B"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declare db CHAR(20);</w:t>
      </w:r>
    </w:p>
    <w:p w14:paraId="3BDF78A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if (in_count &gt;0 and in_count &lt;100) then</w:t>
      </w:r>
    </w:p>
    <w:p w14:paraId="0723CC6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i=1;</w:t>
      </w:r>
    </w:p>
    <w:p w14:paraId="03652DF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while i&lt;= in_count  do</w:t>
      </w:r>
    </w:p>
    <w:p w14:paraId="5BA1061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select concat('DB_USER',lpad(i,2,0)),concat('DB_USER',lpad(i,2,0),'@123'),concat('USER',lpad(i,2,0),'DB') into dbuser,dbpasswd,db;</w:t>
      </w:r>
    </w:p>
    <w:p w14:paraId="4B73846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创建数据库</w:t>
      </w:r>
      <w:r w:rsidRPr="008545FB">
        <w:rPr>
          <w:rFonts w:ascii="Huawei Sans" w:hAnsi="Huawei Sans"/>
          <w:shd w:val="pct15" w:color="auto" w:fill="FFFFFF"/>
        </w:rPr>
        <w:t xml:space="preserve"> </w:t>
      </w:r>
      <w:r w:rsidRPr="008545FB">
        <w:rPr>
          <w:rFonts w:ascii="Huawei Sans" w:hAnsi="Huawei Sans"/>
          <w:shd w:val="pct15" w:color="auto" w:fill="FFFFFF"/>
        </w:rPr>
        <w:t>如</w:t>
      </w:r>
      <w:r w:rsidRPr="008545FB">
        <w:rPr>
          <w:rFonts w:ascii="Huawei Sans" w:hAnsi="Huawei Sans"/>
          <w:shd w:val="pct15" w:color="auto" w:fill="FFFFFF"/>
        </w:rPr>
        <w:t>USER01DB*/</w:t>
      </w:r>
    </w:p>
    <w:p w14:paraId="29AA904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@sqlstr:=concat('CREATE DATABASE ',db,' DEFAULT CHARSET utf8mb4',';');</w:t>
      </w:r>
    </w:p>
    <w:p w14:paraId="0F6CA94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 from @sqlstr;</w:t>
      </w:r>
    </w:p>
    <w:p w14:paraId="56A64A2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w:t>
      </w:r>
    </w:p>
    <w:p w14:paraId="447799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w:t>
      </w:r>
    </w:p>
    <w:p w14:paraId="3B50589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创建用户</w:t>
      </w:r>
      <w:r w:rsidRPr="008545FB">
        <w:rPr>
          <w:rFonts w:ascii="Huawei Sans" w:hAnsi="Huawei Sans"/>
          <w:shd w:val="pct15" w:color="auto" w:fill="FFFFFF"/>
        </w:rPr>
        <w:t xml:space="preserve"> </w:t>
      </w:r>
      <w:r w:rsidRPr="008545FB">
        <w:rPr>
          <w:rFonts w:ascii="Huawei Sans" w:hAnsi="Huawei Sans"/>
          <w:shd w:val="pct15" w:color="auto" w:fill="FFFFFF"/>
        </w:rPr>
        <w:t>如</w:t>
      </w:r>
      <w:r w:rsidRPr="008545FB">
        <w:rPr>
          <w:rFonts w:ascii="Huawei Sans" w:hAnsi="Huawei Sans"/>
          <w:shd w:val="pct15" w:color="auto" w:fill="FFFFFF"/>
        </w:rPr>
        <w:t>DB_USER01*/</w:t>
      </w:r>
    </w:p>
    <w:p w14:paraId="1462AC2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@sqlstr1:=concat('CREATE USER ','''',dbuser,'''','@''%''  IDENTIFIED BY ','''',dbpasswd,'''',';');</w:t>
      </w:r>
    </w:p>
    <w:p w14:paraId="28727F0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stmt1 from @sqlstr1;</w:t>
      </w:r>
    </w:p>
    <w:p w14:paraId="4B80E260"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stmt1;</w:t>
      </w:r>
    </w:p>
    <w:p w14:paraId="2A794FB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stmt1;</w:t>
      </w:r>
    </w:p>
    <w:p w14:paraId="0AF5282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把（如</w:t>
      </w:r>
      <w:r w:rsidRPr="008545FB">
        <w:rPr>
          <w:rFonts w:ascii="Huawei Sans" w:hAnsi="Huawei Sans"/>
          <w:shd w:val="pct15" w:color="auto" w:fill="FFFFFF"/>
        </w:rPr>
        <w:t>USER01DB</w:t>
      </w:r>
      <w:r w:rsidRPr="008545FB">
        <w:rPr>
          <w:rFonts w:ascii="Huawei Sans" w:hAnsi="Huawei Sans"/>
          <w:shd w:val="pct15" w:color="auto" w:fill="FFFFFF"/>
        </w:rPr>
        <w:t>）数据库下所有对象的操作权限只授予给用户（如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w:t>
      </w:r>
    </w:p>
    <w:p w14:paraId="7A1345B9"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@sqlstr2:=concat('GRANT SELECT, INSERT, UPDATE, REFERENCES, DELETE, CREATE, DROP, ALTER, INDEX, TRIGGER, CREATE VIEW, SHOW VIEW, EXECUTE, ALTER ROUTINE, CREATE ROUTINE, CREATE TEMPORARY TABLES, LOCK TABLES, EVENT, GRANT OPTION ON  ',db,'.* TO  ','''',dbuser,'''','@''%''',';');</w:t>
      </w:r>
    </w:p>
    <w:p w14:paraId="5066C25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stmt2 from @sqlstr2;</w:t>
      </w:r>
    </w:p>
    <w:p w14:paraId="11397DD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stmt2;</w:t>
      </w:r>
    </w:p>
    <w:p w14:paraId="659E31FE"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stmt2;</w:t>
      </w:r>
    </w:p>
    <w:p w14:paraId="00F0CBA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p>
    <w:p w14:paraId="30C141C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授予用户（如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mysql.user</w:t>
      </w:r>
      <w:r w:rsidRPr="008545FB">
        <w:rPr>
          <w:rFonts w:ascii="Huawei Sans" w:hAnsi="Huawei Sans"/>
          <w:shd w:val="pct15" w:color="auto" w:fill="FFFFFF"/>
        </w:rPr>
        <w:t>查询权限</w:t>
      </w:r>
      <w:r w:rsidRPr="008545FB">
        <w:rPr>
          <w:rFonts w:ascii="Huawei Sans" w:hAnsi="Huawei Sans"/>
          <w:shd w:val="pct15" w:color="auto" w:fill="FFFFFF"/>
        </w:rPr>
        <w:t>*/</w:t>
      </w:r>
    </w:p>
    <w:p w14:paraId="010511B1"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@sqlstr3:=concat('GRANT SELECT ON mysql.user TO  ','''',dbuser,'''','@''%''',';');</w:t>
      </w:r>
    </w:p>
    <w:p w14:paraId="3A845A3A"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stmt3 from @sqlstr3;</w:t>
      </w:r>
    </w:p>
    <w:p w14:paraId="028637A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stmt3;</w:t>
      </w:r>
    </w:p>
    <w:p w14:paraId="7210ECEF"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stmt3;</w:t>
      </w:r>
    </w:p>
    <w:p w14:paraId="0E5E77A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p>
    <w:p w14:paraId="5921F32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r w:rsidRPr="008545FB">
        <w:rPr>
          <w:rFonts w:ascii="Huawei Sans" w:hAnsi="Huawei Sans"/>
          <w:shd w:val="pct15" w:color="auto" w:fill="FFFFFF"/>
        </w:rPr>
        <w:t>授予用户（如</w:t>
      </w:r>
      <w:r w:rsidRPr="008545FB">
        <w:rPr>
          <w:rFonts w:ascii="Huawei Sans" w:hAnsi="Huawei Sans"/>
          <w:shd w:val="pct15" w:color="auto" w:fill="FFFFFF"/>
        </w:rPr>
        <w:t>DB_USER01</w:t>
      </w:r>
      <w:r w:rsidRPr="008545FB">
        <w:rPr>
          <w:rFonts w:ascii="Huawei Sans" w:hAnsi="Huawei Sans"/>
          <w:shd w:val="pct15" w:color="auto" w:fill="FFFFFF"/>
        </w:rPr>
        <w:t>）</w:t>
      </w:r>
      <w:r w:rsidRPr="008545FB">
        <w:rPr>
          <w:rFonts w:ascii="Huawei Sans" w:hAnsi="Huawei Sans"/>
          <w:shd w:val="pct15" w:color="auto" w:fill="FFFFFF"/>
        </w:rPr>
        <w:t>mysql.db</w:t>
      </w:r>
      <w:r w:rsidRPr="008545FB">
        <w:rPr>
          <w:rFonts w:ascii="Huawei Sans" w:hAnsi="Huawei Sans"/>
          <w:shd w:val="pct15" w:color="auto" w:fill="FFFFFF"/>
        </w:rPr>
        <w:t>查询权限</w:t>
      </w:r>
      <w:r w:rsidRPr="008545FB">
        <w:rPr>
          <w:rFonts w:ascii="Huawei Sans" w:hAnsi="Huawei Sans"/>
          <w:shd w:val="pct15" w:color="auto" w:fill="FFFFFF"/>
        </w:rPr>
        <w:t>*/</w:t>
      </w:r>
    </w:p>
    <w:p w14:paraId="0679E7B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@sqlstr4:=concat('GRANT SELECT ON mysql.db TO  ','''',dbuser,'''','@''%''',';');</w:t>
      </w:r>
    </w:p>
    <w:p w14:paraId="0DBA914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prepare stmt4 from @sqlstr4;</w:t>
      </w:r>
    </w:p>
    <w:p w14:paraId="4963FCB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execute stmt4;</w:t>
      </w:r>
    </w:p>
    <w:p w14:paraId="1BE249C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deallocate prepare stmt4;     </w:t>
      </w:r>
    </w:p>
    <w:p w14:paraId="53361117"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5C3A9478"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set i=i+1;</w:t>
      </w:r>
    </w:p>
    <w:p w14:paraId="4E5E95C3"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end while;</w:t>
      </w:r>
    </w:p>
    <w:p w14:paraId="1DA42F56"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select concat('</w:t>
      </w:r>
      <w:r w:rsidRPr="008545FB">
        <w:rPr>
          <w:rFonts w:ascii="Huawei Sans" w:hAnsi="Huawei Sans"/>
          <w:shd w:val="pct15" w:color="auto" w:fill="FFFFFF"/>
        </w:rPr>
        <w:t>初始化创建成功</w:t>
      </w:r>
      <w:r w:rsidRPr="008545FB">
        <w:rPr>
          <w:rFonts w:ascii="Huawei Sans" w:hAnsi="Huawei Sans"/>
          <w:shd w:val="pct15" w:color="auto" w:fill="FFFFFF"/>
        </w:rPr>
        <w:t>',i-1,'</w:t>
      </w:r>
      <w:r w:rsidRPr="008545FB">
        <w:rPr>
          <w:rFonts w:ascii="Huawei Sans" w:hAnsi="Huawei Sans"/>
          <w:shd w:val="pct15" w:color="auto" w:fill="FFFFFF"/>
        </w:rPr>
        <w:t>条</w:t>
      </w:r>
      <w:r w:rsidRPr="008545FB">
        <w:rPr>
          <w:rFonts w:ascii="Huawei Sans" w:hAnsi="Huawei Sans"/>
          <w:shd w:val="pct15" w:color="auto" w:fill="FFFFFF"/>
        </w:rPr>
        <w:t>') INTO out_messge;</w:t>
      </w:r>
    </w:p>
    <w:p w14:paraId="3EB8B362"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4EC698D5"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else</w:t>
      </w:r>
    </w:p>
    <w:p w14:paraId="33E2023D"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lastRenderedPageBreak/>
        <w:t xml:space="preserve">     select '</w:t>
      </w:r>
      <w:r w:rsidRPr="008545FB">
        <w:rPr>
          <w:rFonts w:ascii="Huawei Sans" w:hAnsi="Huawei Sans"/>
          <w:shd w:val="pct15" w:color="auto" w:fill="FFFFFF"/>
        </w:rPr>
        <w:t>请输入正确的输入参数</w:t>
      </w:r>
      <w:r w:rsidRPr="008545FB">
        <w:rPr>
          <w:rFonts w:ascii="Huawei Sans" w:hAnsi="Huawei Sans"/>
          <w:shd w:val="pct15" w:color="auto" w:fill="FFFFFF"/>
        </w:rPr>
        <w:t>' INTO out_messge;</w:t>
      </w:r>
    </w:p>
    <w:p w14:paraId="007CB65B"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end if;</w:t>
      </w:r>
    </w:p>
    <w:p w14:paraId="4B6C6C84"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 xml:space="preserve">  </w:t>
      </w:r>
    </w:p>
    <w:p w14:paraId="198BEB48" w14:textId="77777777"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END $$</w:t>
      </w:r>
    </w:p>
    <w:p w14:paraId="0E125C86" w14:textId="27CDFA9B" w:rsidR="00F022EC" w:rsidRPr="008545FB" w:rsidRDefault="00F022EC" w:rsidP="008545FB">
      <w:pPr>
        <w:pStyle w:val="affffc"/>
        <w:pBdr>
          <w:top w:val="single" w:sz="8" w:space="1" w:color="auto"/>
          <w:left w:val="single" w:sz="8" w:space="4" w:color="auto"/>
          <w:bottom w:val="single" w:sz="8" w:space="1" w:color="auto"/>
          <w:right w:val="single" w:sz="8" w:space="5" w:color="auto"/>
        </w:pBdr>
        <w:spacing w:before="40" w:after="40" w:line="240" w:lineRule="auto"/>
        <w:rPr>
          <w:rFonts w:ascii="Huawei Sans" w:hAnsi="Huawei Sans"/>
          <w:shd w:val="pct15" w:color="auto" w:fill="FFFFFF"/>
        </w:rPr>
      </w:pPr>
      <w:r w:rsidRPr="008545FB">
        <w:rPr>
          <w:rFonts w:ascii="Huawei Sans" w:hAnsi="Huawei Sans"/>
          <w:shd w:val="pct15" w:color="auto" w:fill="FFFFFF"/>
        </w:rPr>
        <w:t>DELIMITER ;</w:t>
      </w:r>
    </w:p>
    <w:p w14:paraId="0BF6E1E2" w14:textId="77777777" w:rsidR="00092FF4" w:rsidRDefault="00092FF4" w:rsidP="00037B68">
      <w:pPr>
        <w:pStyle w:val="1e"/>
      </w:pPr>
      <w:r>
        <w:rPr>
          <w:rFonts w:hint="eastAsia"/>
        </w:rPr>
        <w:t>把以上</w:t>
      </w:r>
      <w:r>
        <w:t>创建</w:t>
      </w:r>
      <w:r w:rsidRPr="008F7006">
        <w:t>数据库</w:t>
      </w:r>
      <w:r>
        <w:rPr>
          <w:rFonts w:hint="eastAsia"/>
        </w:rPr>
        <w:t>、</w:t>
      </w:r>
      <w:r w:rsidRPr="008F7006">
        <w:t>数据库</w:t>
      </w:r>
      <w:r>
        <w:rPr>
          <w:rFonts w:hint="eastAsia"/>
        </w:rPr>
        <w:t>用户、</w:t>
      </w:r>
      <w:r w:rsidRPr="008F7006">
        <w:t>授</w:t>
      </w:r>
      <w:r>
        <w:rPr>
          <w:rFonts w:hint="eastAsia"/>
        </w:rPr>
        <w:t>权存储过程（</w:t>
      </w:r>
      <w:r w:rsidRPr="007139C7">
        <w:t>INITUSER</w:t>
      </w:r>
      <w:r>
        <w:rPr>
          <w:rFonts w:hint="eastAsia"/>
        </w:rPr>
        <w:t>）代码拷贝到</w:t>
      </w:r>
      <w:r>
        <w:rPr>
          <w:rFonts w:hint="eastAsia"/>
        </w:rPr>
        <w:t>S</w:t>
      </w:r>
      <w:r>
        <w:t>QL</w:t>
      </w:r>
      <w:r>
        <w:rPr>
          <w:rFonts w:hint="eastAsia"/>
        </w:rPr>
        <w:t>查询窗口并点击“执行</w:t>
      </w:r>
      <w:r>
        <w:t>SQL(F8)</w:t>
      </w:r>
      <w:r>
        <w:rPr>
          <w:rFonts w:hint="eastAsia"/>
        </w:rPr>
        <w:t>”按钮执行相应语句，具体如下：</w:t>
      </w:r>
    </w:p>
    <w:p w14:paraId="19445C11" w14:textId="14299D8B" w:rsidR="00092FF4" w:rsidRDefault="002974AC" w:rsidP="00037B68">
      <w:pPr>
        <w:pStyle w:val="1e"/>
      </w:pPr>
      <w:r>
        <w:rPr>
          <w:noProof/>
        </w:rPr>
        <mc:AlternateContent>
          <mc:Choice Requires="wps">
            <w:drawing>
              <wp:anchor distT="0" distB="0" distL="114300" distR="114300" simplePos="0" relativeHeight="251698176" behindDoc="0" locked="0" layoutInCell="1" allowOverlap="1" wp14:anchorId="12D03DA4" wp14:editId="773FECDD">
                <wp:simplePos x="0" y="0"/>
                <wp:positionH relativeFrom="column">
                  <wp:posOffset>1843110</wp:posOffset>
                </wp:positionH>
                <wp:positionV relativeFrom="paragraph">
                  <wp:posOffset>1795215</wp:posOffset>
                </wp:positionV>
                <wp:extent cx="1090275" cy="230400"/>
                <wp:effectExtent l="19050" t="19050" r="15240" b="17780"/>
                <wp:wrapNone/>
                <wp:docPr id="103" name="矩形 103"/>
                <wp:cNvGraphicFramePr/>
                <a:graphic xmlns:a="http://schemas.openxmlformats.org/drawingml/2006/main">
                  <a:graphicData uri="http://schemas.microsoft.com/office/word/2010/wordprocessingShape">
                    <wps:wsp>
                      <wps:cNvSpPr/>
                      <wps:spPr>
                        <a:xfrm>
                          <a:off x="0" y="0"/>
                          <a:ext cx="1090275" cy="230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CCD91" id="矩形 103" o:spid="_x0000_s1026" style="position:absolute;left:0;text-align:left;margin-left:145.15pt;margin-top:141.35pt;width:85.85pt;height:18.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ggQqQIAAJAFAAAOAAAAZHJzL2Uyb0RvYy54bWysVM1u2zAMvg/YOwi6r3bSZG2DOkWWosOA&#10;oi3WDj0rshQbkEWNUv72MgN220PscYa9xijZcYOu2GHYxRZF8qP48ef8YtsYtlboa7AFHxzlnCkr&#10;oaztsuCfHq7enHLmg7ClMGBVwXfK84vp61fnGzdRQ6jAlAoZgVg/2biCVyG4SZZ5WalG+CNwypJS&#10;AzYikIjLrESxIfTGZMM8f5ttAEuHIJX3dHvZKvk04WutZLjV2qvATMHpbSF9MX0X8ZtNz8VkicJV&#10;teyeIf7hFY2oLQXtoS5FEGyF9R9QTS0RPOhwJKHJQOtaqpQDZTPIn2VzXwmnUi5Ejnc9Tf7/wcqb&#10;9R2yuqTa5cecWdFQkX59/f7zxzcWb4ifjfMTMrt3d9hJno4x2a3GJv4pDbZNnO56TtU2MEmXg/ws&#10;H56MOZOkGx7nozyRnj15O/ThvYKGxUPBkWqWqBTrax8oIpnuTWIwC1e1MaluxrINgZ6OCT+qPJi6&#10;jNok4HIxN8jWgko/P8nz/F3MhtAOzEgyli5jjm1W6RR2RkUMYz8qTexQHsM2QuxL1cMKKZUNg1ZV&#10;iVK10cYUbJ9l6uTokUInwIis6ZU9dgfwMnb75s4+uqrU1r1z/reHtc69R4oMNvTOTW0BXwIwlFUX&#10;ubXfk9RSE1laQLmj3kFoh8o7eVVTBa+FD3cCaYpo3mgzhFv6aANUKehOnFWAX166j/bU3KTlbENT&#10;WXD/eSVQcWY+WGr7s8FoFMc4CaPxyZAEPNQsDjV21cyBqj+gHeRkOkb7YPZHjdA80gKZxaikElZS&#10;7ILLgHthHtptQStIqtksmdHoOhGu7b2TETyyGjv0Yfso0HVtHGgAbmA/wWLyrJtb2+hpYbYKoOvU&#10;6k+8dnzT2KfG6VZU3CuHcrJ6WqTT3wAAAP//AwBQSwMEFAAGAAgAAAAhAGgoHzLjAAAACwEAAA8A&#10;AABkcnMvZG93bnJldi54bWxMj8FKw0AQhu+C77CM4M3uNi21jdmUoIhgBWlV8LhJxiQ0Oxuz2zT2&#10;6R1P9jbDfPzz/cl6tK0YsPeNIw3TiQKBVLiyoUrD+9vjzRKED4ZK0zpCDT/oYZ1eXiQmLt2Rtjjs&#10;QiU4hHxsNNQhdLGUvqjRGj9xHRLfvlxvTeC1r2TZmyOH21ZGSi2kNQ3xh9p0eF9jsd8drIbnzdPL&#10;8D1/tR92f3LZw2e2OeWV1tdXY3YHIuAY/mH402d1SNkpdwcqvWg1RCs1Y5SHZXQLgon5IuJ2uYbZ&#10;dKVApok875D+AgAA//8DAFBLAQItABQABgAIAAAAIQC2gziS/gAAAOEBAAATAAAAAAAAAAAAAAAA&#10;AAAAAABbQ29udGVudF9UeXBlc10ueG1sUEsBAi0AFAAGAAgAAAAhADj9If/WAAAAlAEAAAsAAAAA&#10;AAAAAAAAAAAALwEAAF9yZWxzLy5yZWxzUEsBAi0AFAAGAAgAAAAhAGDWCBCpAgAAkAUAAA4AAAAA&#10;AAAAAAAAAAAALgIAAGRycy9lMm9Eb2MueG1sUEsBAi0AFAAGAAgAAAAhAGgoHzL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696128" behindDoc="0" locked="0" layoutInCell="1" allowOverlap="1" wp14:anchorId="32D58FB1" wp14:editId="2E62090A">
                <wp:simplePos x="0" y="0"/>
                <wp:positionH relativeFrom="column">
                  <wp:posOffset>1735110</wp:posOffset>
                </wp:positionH>
                <wp:positionV relativeFrom="paragraph">
                  <wp:posOffset>621615</wp:posOffset>
                </wp:positionV>
                <wp:extent cx="3665565" cy="875715"/>
                <wp:effectExtent l="19050" t="19050" r="11430" b="19685"/>
                <wp:wrapNone/>
                <wp:docPr id="102" name="矩形 102"/>
                <wp:cNvGraphicFramePr/>
                <a:graphic xmlns:a="http://schemas.openxmlformats.org/drawingml/2006/main">
                  <a:graphicData uri="http://schemas.microsoft.com/office/word/2010/wordprocessingShape">
                    <wps:wsp>
                      <wps:cNvSpPr/>
                      <wps:spPr>
                        <a:xfrm>
                          <a:off x="0" y="0"/>
                          <a:ext cx="3665565" cy="8757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646B" id="矩形 102" o:spid="_x0000_s1026" style="position:absolute;left:0;text-align:left;margin-left:136.6pt;margin-top:48.95pt;width:288.65pt;height:6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JFdrAIAAJAFAAAOAAAAZHJzL2Uyb0RvYy54bWysVM1u1DAQviPxDpbvNNml2S1Rs9WyVRFS&#10;RSta1LPXsTeRHI+xvX+8DBI3HoLHQbwGYzubrkrFAXFJbM/MNzPf/Jxf7DpFNsK6FnRFRyc5JUJz&#10;qFu9quin+6tXZ5Q4z3TNFGhR0b1w9GL28sX51pRiDA2oWliCINqVW1PRxntTZpnjjeiYOwEjNAol&#10;2I55vNpVVlu2RfROZeM8n2RbsLWxwIVz+HqZhHQW8aUU3N9I6YQnqqIYm49fG7/L8M1m56xcWWaa&#10;lvdhsH+IomOtRqcD1CXzjKxt+wdU13ILDqQ/4dBlIGXLRcwBsxnlT7K5a5gRMRckx5mBJvf/YPmH&#10;za0lbY21y8eUaNZhkX59/f7zxzcSXpCfrXElqt2ZW9vfHB5Dsjtpu/DHNMgucrofOBU7Tzg+vp5M&#10;imJSUMJRdjYtpqMigGaP1sY6/05AR8KhohZrFqlkm2vnk+pBJTjTcNUqhe+sVJpsKzo+K6ZFtHCg&#10;2jpIg9DZ1XKhLNkwLP1imuf5297xkRqGoTRGE3JMWcWT3yuRHHwUEtnBPMbJQ+hLMcAyzoX2oyRq&#10;WC2StwKdxdZC+NjJwSLmrDQCBmSJUQ7YPcDz2ImBXj+YitjWg3H+t8CS8WARPYP2g3HXarDPASjM&#10;qvec9A8kJWoCS0uo99g7FtJQOcOvWqzgNXP+llmcIpw33Az+Bj9SAVYK+hMlDdgvz70HfWxulFKy&#10;xamsqPu8ZlZQot5rbPs3o9PTMMbxclpMx3ixx5LlsUSvuwVg9Ue4gwyPx6Dv1eEoLXQPuEDmwSuK&#10;mObou6Lc28Nl4dO2wBXExXwe1XB0DfPX+s7wAB5YDR16v3tg1vRt7HEAPsBhgln5pJuTbrDUMF97&#10;kG1s9Udee75x7GPj9Csq7JXje9R6XKSz3wAAAP//AwBQSwMEFAAGAAgAAAAhAOwuZVTiAAAACgEA&#10;AA8AAABkcnMvZG93bnJldi54bWxMj0FLw0AQhe+C/2EZwZvdmBqbxmxKUESwgthW8LhJxiQ0Oxuz&#10;2zT21zue9Di8j/e+SVeT6cSIg2stKbieBSCQSlu1VCvYbR+vYhDOa6p0ZwkVfKODVXZ+luqkskd6&#10;w3Hja8El5BKtoPG+T6R0ZYNGu5ntkTj7tIPRns+hltWgj1xuOhkGwa00uiVeaHSP9w2W+83BKHhe&#10;P72MXzev5t3sTzZ/+MjXp6JW6vJiyu9AeJz8Hwy/+qwOGTsV9kCVE52CcDEPGVWwXCxBMBBHQQSi&#10;4GQexSCzVP5/IfsBAAD//wMAUEsBAi0AFAAGAAgAAAAhALaDOJL+AAAA4QEAABMAAAAAAAAAAAAA&#10;AAAAAAAAAFtDb250ZW50X1R5cGVzXS54bWxQSwECLQAUAAYACAAAACEAOP0h/9YAAACUAQAACwAA&#10;AAAAAAAAAAAAAAAvAQAAX3JlbHMvLnJlbHNQSwECLQAUAAYACAAAACEAIbSRXawCAACQBQAADgAA&#10;AAAAAAAAAAAAAAAuAgAAZHJzL2Uyb0RvYy54bWxQSwECLQAUAAYACAAAACEA7C5lVOIAAAAKAQAA&#10;DwAAAAAAAAAAAAAAAAAGBQAAZHJzL2Rvd25yZXYueG1sUEsFBgAAAAAEAAQA8wAAABUGAAAAAA==&#10;" filled="f" strokecolor="#c7000b" strokeweight="2.25pt"/>
            </w:pict>
          </mc:Fallback>
        </mc:AlternateContent>
      </w:r>
      <w:r w:rsidR="00092FF4">
        <w:rPr>
          <w:noProof/>
        </w:rPr>
        <w:drawing>
          <wp:inline distT="0" distB="0" distL="0" distR="0" wp14:anchorId="5065E24D" wp14:editId="1B8D8AFB">
            <wp:extent cx="5382882" cy="2130701"/>
            <wp:effectExtent l="19050" t="19050" r="27940" b="222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6375" cy="2140000"/>
                    </a:xfrm>
                    <a:prstGeom prst="rect">
                      <a:avLst/>
                    </a:prstGeom>
                    <a:ln w="12700">
                      <a:solidFill>
                        <a:schemeClr val="bg1">
                          <a:lumMod val="85000"/>
                        </a:schemeClr>
                      </a:solidFill>
                    </a:ln>
                  </pic:spPr>
                </pic:pic>
              </a:graphicData>
            </a:graphic>
          </wp:inline>
        </w:drawing>
      </w:r>
    </w:p>
    <w:p w14:paraId="6E8CBE28" w14:textId="77777777" w:rsidR="00092FF4" w:rsidRDefault="00092FF4" w:rsidP="00037B68">
      <w:pPr>
        <w:pStyle w:val="1e"/>
      </w:pPr>
      <w:r>
        <w:rPr>
          <w:rFonts w:hint="eastAsia"/>
        </w:rPr>
        <w:t>成功执行完成，可以切回到数据库首页，如下：</w:t>
      </w:r>
    </w:p>
    <w:p w14:paraId="2867F766" w14:textId="3143B0E7" w:rsidR="00092FF4" w:rsidRDefault="002974AC" w:rsidP="00037B68">
      <w:pPr>
        <w:pStyle w:val="1e"/>
      </w:pPr>
      <w:r>
        <w:rPr>
          <w:noProof/>
        </w:rPr>
        <mc:AlternateContent>
          <mc:Choice Requires="wps">
            <w:drawing>
              <wp:anchor distT="0" distB="0" distL="114300" distR="114300" simplePos="0" relativeHeight="251702272" behindDoc="0" locked="0" layoutInCell="1" allowOverlap="1" wp14:anchorId="65869497" wp14:editId="0ED17FC0">
                <wp:simplePos x="0" y="0"/>
                <wp:positionH relativeFrom="column">
                  <wp:posOffset>4667456</wp:posOffset>
                </wp:positionH>
                <wp:positionV relativeFrom="paragraph">
                  <wp:posOffset>611282</wp:posOffset>
                </wp:positionV>
                <wp:extent cx="252000" cy="156519"/>
                <wp:effectExtent l="19050" t="19050" r="15240" b="15240"/>
                <wp:wrapNone/>
                <wp:docPr id="105" name="矩形 105"/>
                <wp:cNvGraphicFramePr/>
                <a:graphic xmlns:a="http://schemas.openxmlformats.org/drawingml/2006/main">
                  <a:graphicData uri="http://schemas.microsoft.com/office/word/2010/wordprocessingShape">
                    <wps:wsp>
                      <wps:cNvSpPr/>
                      <wps:spPr>
                        <a:xfrm>
                          <a:off x="0" y="0"/>
                          <a:ext cx="252000" cy="1565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40E94" id="矩形 105" o:spid="_x0000_s1026" style="position:absolute;left:0;text-align:left;margin-left:367.5pt;margin-top:48.15pt;width:19.85pt;height:12.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4FqAIAAI8FAAAOAAAAZHJzL2Uyb0RvYy54bWysVEtu2zAQ3RfoHQjuG1lGlI8QOXAdpCgQ&#10;pEGTImuaIi0BFIclacvuZQp010P0OEWv0SEpK0YadFF0I5GcmTczbz4Xl9tOkY2wrgVd0fxoQonQ&#10;HOpWryr66eH6zRklzjNdMwVaVHQnHL2cvX510ZtSTKEBVQtLEES7sjcVbbw3ZZY53oiOuSMwQqNQ&#10;gu2Yx6tdZbVlPaJ3KptOJidZD7Y2FrhwDl+vkpDOIr6UgvsPUjrhiaooxubj18bvMnyz2QUrV5aZ&#10;puVDGOwfouhYq9HpCHXFPCNr2/4B1bXcggPpjzh0GUjZchFzwGzyybNs7htmRMwFyXFmpMn9P1h+&#10;u7mzpK2xdpOCEs06LNKvr99//vhGwgvy0xtXotq9ubPDzeExJLuVtgt/TINsI6e7kVOx9YTj47TA&#10;MiHzHEV5cVLk5wEzezI21vl3AjoSDhW1WLLIJNvcOJ9U9yrBl4brVil8Z6XSpEcHZ8VpES0cqLYO&#10;0iB0drVcKEs2DCu/OMUY3g6OD9QwDKUxmpBiSiqe/E6J5OCjkEhOSCN5CG0pRljGudA+T6KG1SJ5&#10;K9BZ7CyEj40cLGLOSiNgQJYY5Yg9ALyMnRgY9IOpiF09Gk/+FlgyHi2iZ9B+NO5aDfYlAIVZDZ6T&#10;/p6kRE1gaQn1DlvHQpopZ/h1ixW8Yc7fMYtDhEXHxeA/4EcqwErBcKKkAfvlpfegj72NUkp6HMqK&#10;us9rZgUl6r3Grj/Pj4/DFMfLcXE6xYs9lCwPJXrdLQCrn+MKMjweg75X+6O00D3i/pgHryhimqPv&#10;inJv95eFT8sCNxAX83lUw8k1zN/oe8MDeGA1dOjD9pFZM7Sxx/6/hf0As/JZNyfdYKlhvvYg29jq&#10;T7wOfOPUx8YZNlRYK4f3qPW0R2e/AQAA//8DAFBLAwQUAAYACAAAACEAWdcmBOIAAAAKAQAADwAA&#10;AGRycy9kb3ducmV2LnhtbEyPQUvDQBCF74L/YRnBm93Y1qaN2ZSgiGAFsVXwuMmOSWh2Nma3aeyv&#10;dzzpcZiP976XrkfbigF73zhScD2JQCCVzjRUKXjbPVwtQfigyejWESr4Rg/r7Pws1YlxR3rFYRsq&#10;wSHkE62gDqFLpPRljVb7ieuQ+PfpeqsDn30lTa+PHG5bOY2ihbS6IW6odYd3NZb77cEqeNo8Pg9f&#10;8xf7bvcnl99/5JtTUSl1eTHmtyACjuEPhl99VoeMnQp3IONFqyCe3fCWoGC1mIFgII7nMYiCyWm0&#10;Apml8v+E7AcAAP//AwBQSwECLQAUAAYACAAAACEAtoM4kv4AAADhAQAAEwAAAAAAAAAAAAAAAAAA&#10;AAAAW0NvbnRlbnRfVHlwZXNdLnhtbFBLAQItABQABgAIAAAAIQA4/SH/1gAAAJQBAAALAAAAAAAA&#10;AAAAAAAAAC8BAABfcmVscy8ucmVsc1BLAQItABQABgAIAAAAIQAnAT4FqAIAAI8FAAAOAAAAAAAA&#10;AAAAAAAAAC4CAABkcnMvZTJvRG9jLnhtbFBLAQItABQABgAIAAAAIQBZ1yYE4gAAAAoBAAAPAAAA&#10;AAAAAAAAAAAAAAI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700224" behindDoc="0" locked="0" layoutInCell="1" allowOverlap="1" wp14:anchorId="36FDAA83" wp14:editId="6081B28F">
                <wp:simplePos x="0" y="0"/>
                <wp:positionH relativeFrom="column">
                  <wp:posOffset>734310</wp:posOffset>
                </wp:positionH>
                <wp:positionV relativeFrom="paragraph">
                  <wp:posOffset>574691</wp:posOffset>
                </wp:positionV>
                <wp:extent cx="5199765" cy="302400"/>
                <wp:effectExtent l="19050" t="19050" r="20320" b="21590"/>
                <wp:wrapNone/>
                <wp:docPr id="104" name="矩形 104"/>
                <wp:cNvGraphicFramePr/>
                <a:graphic xmlns:a="http://schemas.openxmlformats.org/drawingml/2006/main">
                  <a:graphicData uri="http://schemas.microsoft.com/office/word/2010/wordprocessingShape">
                    <wps:wsp>
                      <wps:cNvSpPr/>
                      <wps:spPr>
                        <a:xfrm>
                          <a:off x="0" y="0"/>
                          <a:ext cx="5199765" cy="302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D118D" id="矩形 104" o:spid="_x0000_s1026" style="position:absolute;left:0;text-align:left;margin-left:57.8pt;margin-top:45.25pt;width:409.45pt;height:23.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ZaIrAIAAJA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Im1y0eUGFZjkX59/f7zxzcSb5Cfxvopmt3bpeskj8eY7E66Ov4xDbJLnO57TsUuEI6X48H5&#10;+eR0TAlH3dt8OMoT6dmTt3U+vBdQk3goqMOaJSrZ9sYHjIimB5MYzMC10jrVTRvSFHR4Np6Mk4cH&#10;rcqojXberVcL7ciWYekXkzzP38VsEO3IDCVt8DLm2GaVTmGvRcTQ5qOQyA7mMWwjxL4UPSzjXJgw&#10;aFUVK0UbbYzBDlmmTo4eKXQCjMgSX9ljdwAvY7dv7uyjq0ht3Tvnf3tY69x7pMhgQu9cKwPuJQCN&#10;WXWRW/sDSS01kaUVlHvsHQftUHnLrxVW8Ib5sGQOpwjnDTdDuMOP1ICVgu5ESQXuy0v30R6bG7WU&#10;NDiVBfWfN8wJSvQHg21/PhiN4hgnYTSeDFFwx5rVscZs6gVg9Qe4gyxPx2gf9OEoHdSPuEDmMSqq&#10;mOEYu6A8uIOwCO22wBXExXyezHB0LQs35t7yCB5ZjR36sHtkznZtHHAAbuEwwWz6rJtb2+hpYL4J&#10;IFVq9SdeO75x7FPjdCsq7pVjOVk9LdLZbwAAAP//AwBQSwMEFAAGAAgAAAAhAKIi06PiAAAACgEA&#10;AA8AAABkcnMvZG93bnJldi54bWxMj09Lw0AQxe+C32EZwZvdxP6hjdmUoIhgBWlV8LjJjklodjZm&#10;t2nsp3c82ds83o8376Xr0bZiwN43jhTEkwgEUulMQ5WC97fHmyUIHzQZ3TpCBT/oYZ1dXqQ6Me5I&#10;Wxx2oRIcQj7RCuoQukRKX9ZotZ+4Dom9L9dbHVj2lTS9PnK4beVtFC2k1Q3xh1p3eF9jud8drILn&#10;zdPL8D17tR92f3L5w2e+ORWVUtdXY34HIuAY/mH4q8/VIeNOhTuQ8aJlHc8XjCpYRXMQDKymMz4K&#10;dqbLGGSWyvMJ2S8AAAD//wMAUEsBAi0AFAAGAAgAAAAhALaDOJL+AAAA4QEAABMAAAAAAAAAAAAA&#10;AAAAAAAAAFtDb250ZW50X1R5cGVzXS54bWxQSwECLQAUAAYACAAAACEAOP0h/9YAAACUAQAACwAA&#10;AAAAAAAAAAAAAAAvAQAAX3JlbHMvLnJlbHNQSwECLQAUAAYACAAAACEA8imWiKwCAACQBQAADgAA&#10;AAAAAAAAAAAAAAAuAgAAZHJzL2Uyb0RvYy54bWxQSwECLQAUAAYACAAAACEAoiLTo+IAAAAKAQAA&#10;DwAAAAAAAAAAAAAAAAAGBQAAZHJzL2Rvd25yZXYueG1sUEsFBgAAAAAEAAQA8wAAABUGAAAAAA==&#10;" filled="f" strokecolor="#c7000b" strokeweight="2.25pt"/>
            </w:pict>
          </mc:Fallback>
        </mc:AlternateContent>
      </w:r>
      <w:r w:rsidR="00092FF4">
        <w:rPr>
          <w:noProof/>
        </w:rPr>
        <w:drawing>
          <wp:inline distT="0" distB="0" distL="0" distR="0" wp14:anchorId="092A93E0" wp14:editId="4FF5A0D7">
            <wp:extent cx="5419725" cy="935153"/>
            <wp:effectExtent l="19050" t="19050" r="9525" b="1778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5751" cy="943095"/>
                    </a:xfrm>
                    <a:prstGeom prst="rect">
                      <a:avLst/>
                    </a:prstGeom>
                    <a:ln w="12700">
                      <a:solidFill>
                        <a:schemeClr val="bg1">
                          <a:lumMod val="85000"/>
                        </a:schemeClr>
                      </a:solidFill>
                    </a:ln>
                  </pic:spPr>
                </pic:pic>
              </a:graphicData>
            </a:graphic>
          </wp:inline>
        </w:drawing>
      </w:r>
    </w:p>
    <w:p w14:paraId="378AC911" w14:textId="50A6FCF9" w:rsidR="00092FF4" w:rsidRDefault="00092FF4" w:rsidP="00037B68">
      <w:pPr>
        <w:pStyle w:val="1e"/>
      </w:pPr>
      <w:r>
        <w:rPr>
          <w:rFonts w:hint="eastAsia"/>
        </w:rPr>
        <w:t>点击库管理进入如下界面：</w:t>
      </w:r>
    </w:p>
    <w:p w14:paraId="62504FD0" w14:textId="437CBF37" w:rsidR="00092FF4" w:rsidRDefault="002974AC" w:rsidP="00037B68">
      <w:pPr>
        <w:pStyle w:val="1e"/>
      </w:pPr>
      <w:r>
        <w:rPr>
          <w:noProof/>
        </w:rPr>
        <mc:AlternateContent>
          <mc:Choice Requires="wps">
            <w:drawing>
              <wp:anchor distT="0" distB="0" distL="114300" distR="114300" simplePos="0" relativeHeight="251704320" behindDoc="0" locked="0" layoutInCell="1" allowOverlap="1" wp14:anchorId="7B531C38" wp14:editId="5DA9524D">
                <wp:simplePos x="0" y="0"/>
                <wp:positionH relativeFrom="column">
                  <wp:posOffset>755910</wp:posOffset>
                </wp:positionH>
                <wp:positionV relativeFrom="paragraph">
                  <wp:posOffset>777516</wp:posOffset>
                </wp:positionV>
                <wp:extent cx="374400" cy="115200"/>
                <wp:effectExtent l="19050" t="19050" r="26035" b="18415"/>
                <wp:wrapNone/>
                <wp:docPr id="106" name="矩形 106"/>
                <wp:cNvGraphicFramePr/>
                <a:graphic xmlns:a="http://schemas.openxmlformats.org/drawingml/2006/main">
                  <a:graphicData uri="http://schemas.microsoft.com/office/word/2010/wordprocessingShape">
                    <wps:wsp>
                      <wps:cNvSpPr/>
                      <wps:spPr>
                        <a:xfrm>
                          <a:off x="0" y="0"/>
                          <a:ext cx="374400" cy="115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6E64D" id="矩形 106" o:spid="_x0000_s1026" style="position:absolute;left:0;text-align:left;margin-left:59.5pt;margin-top:61.2pt;width:29.5pt;height:9.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drqAIAAI8FAAAOAAAAZHJzL2Uyb0RvYy54bWysVM1u1DAQviPxDpbvNMnS7Zao2WrZqgip&#10;aita1LPXsTeRHI+xvX+8DFJvPASPg3gNxnY2XZWKA+KS2J6Zb2a++Tk733aKrIV1LeiKFkc5JUJz&#10;qFu9rOjn+8s3p5Q4z3TNFGhR0Z1w9Hz6+tXZxpRiBA2oWliCINqVG1PRxntTZpnjjeiYOwIjNAol&#10;2I55vNplVlu2QfROZaM8P8k2YGtjgQvn8PUiCek04kspuL+R0glPVEUxNh+/Nn4X4ZtNz1i5tMw0&#10;Le/DYP8QRcdajU4HqAvmGVnZ9g+oruUWHEh/xKHLQMqWi5gDZlPkz7K5a5gRMRckx5mBJvf/YPn1&#10;+taStsba5SeUaNZhkX59+/7zxyMJL8jPxrgS1e7Mre1vDo8h2a20XfhjGmQbOd0NnIqtJxwf306O&#10;j3NknqOoKMZYs4CZPRkb6/wHAR0Jh4paLFlkkq2vnE+qe5XgS8NlqxS+s1Jpsqno6HQ8GUcLB6qt&#10;gzQInV0u5sqSNcPKzyd5nr/vHR+oYRhKYzQhxZRUPPmdEsnBJyGRHExjlDyEthQDLONcaF8kUcNq&#10;kbyN0dk+y9jIwSLmrDQCBmSJUQ7YPcDL2ImBXj+YitjVg3H+t8CS8WARPYP2g3HXarAvASjMqvec&#10;9PckJWoCSwuod9g6FtJMOcMvW6zgFXP+llkcIiw6LgZ/gx+pACsF/YmSBuzXl96DPvY2SinZ4FBW&#10;1H1ZMSsoUR81dv27ApsJpzhejseTEV7soWRxKNGrbg5Y/QJXkOHxGPS92h+lhe4B98cseEUR0xx9&#10;V5R7u7/MfVoWuIG4mM2iGk6uYf5K3xkewAOroUPvtw/Mmr6NPfb/NewHmJXPujnpBksNs5UH2cZW&#10;f+K15xunPjZOv6HCWjm8R62nPTr9DQAA//8DAFBLAwQUAAYACAAAACEAavHrquAAAAALAQAADwAA&#10;AGRycy9kb3ducmV2LnhtbExP0UrDQBB8F/yHYwXf7KUhao25lKCIYAWxreDjJbcmobm9mLumsV/v&#10;9knfZnaG2ZlsOdlOjDj41pGC+SwCgVQ501KtYLt5ulqA8EGT0Z0jVPCDHpb5+VmmU+MO9I7jOtSC&#10;Q8inWkETQp9K6asGrfYz1yOx9uUGqwPToZZm0AcOt52Mo+hGWt0Sf2h0jw8NVrv13ip4WT2/jt/J&#10;m/2wu6MrHj+L1bGslbq8mIp7EAGn8GeGU32uDjl3Kt2ejBcd8/kdbwkM4jgBcXLcLvhSMkiia5B5&#10;Jv9vyH8BAAD//wMAUEsBAi0AFAAGAAgAAAAhALaDOJL+AAAA4QEAABMAAAAAAAAAAAAAAAAAAAAA&#10;AFtDb250ZW50X1R5cGVzXS54bWxQSwECLQAUAAYACAAAACEAOP0h/9YAAACUAQAACwAAAAAAAAAA&#10;AAAAAAAvAQAAX3JlbHMvLnJlbHNQSwECLQAUAAYACAAAACEA4M7na6gCAACPBQAADgAAAAAAAAAA&#10;AAAAAAAuAgAAZHJzL2Uyb0RvYy54bWxQSwECLQAUAAYACAAAACEAavHrquAAAAALAQAADwAAAAAA&#10;AAAAAAAAAAACBQAAZHJzL2Rvd25yZXYueG1sUEsFBgAAAAAEAAQA8wAAAA8GAAAAAA==&#10;" filled="f" strokecolor="#c7000b" strokeweight="2.25pt"/>
            </w:pict>
          </mc:Fallback>
        </mc:AlternateContent>
      </w:r>
      <w:r w:rsidR="00092FF4">
        <w:rPr>
          <w:noProof/>
        </w:rPr>
        <w:drawing>
          <wp:inline distT="0" distB="0" distL="0" distR="0" wp14:anchorId="2581AD75" wp14:editId="23C07EDE">
            <wp:extent cx="5418512" cy="1385598"/>
            <wp:effectExtent l="19050" t="19050" r="10795" b="2413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3740" cy="1392049"/>
                    </a:xfrm>
                    <a:prstGeom prst="rect">
                      <a:avLst/>
                    </a:prstGeom>
                    <a:ln w="12700">
                      <a:solidFill>
                        <a:schemeClr val="bg1">
                          <a:lumMod val="85000"/>
                        </a:schemeClr>
                      </a:solidFill>
                    </a:ln>
                  </pic:spPr>
                </pic:pic>
              </a:graphicData>
            </a:graphic>
          </wp:inline>
        </w:drawing>
      </w:r>
    </w:p>
    <w:p w14:paraId="3E12D912" w14:textId="660D818C" w:rsidR="00092FF4" w:rsidRDefault="00092FF4" w:rsidP="00037B68">
      <w:pPr>
        <w:pStyle w:val="1e"/>
      </w:pPr>
      <w:r>
        <w:rPr>
          <w:rFonts w:hint="eastAsia"/>
        </w:rPr>
        <w:t>在库管理界面中点击</w:t>
      </w:r>
      <w:r w:rsidRPr="007139C7">
        <w:t>存储过程名称</w:t>
      </w:r>
      <w:r>
        <w:rPr>
          <w:rFonts w:hint="eastAsia"/>
        </w:rPr>
        <w:t>，此时在页面上会显示出前面成功创建的</w:t>
      </w:r>
      <w:r w:rsidRPr="007139C7">
        <w:t>INITUSER</w:t>
      </w:r>
      <w:r w:rsidRPr="007139C7">
        <w:t>存储过程</w:t>
      </w:r>
      <w:r w:rsidR="004858F5">
        <w:rPr>
          <w:rFonts w:hint="eastAsia"/>
        </w:rPr>
        <w:t>。</w:t>
      </w:r>
    </w:p>
    <w:p w14:paraId="741E60B3" w14:textId="337E9625" w:rsidR="00092FF4" w:rsidRDefault="002974AC" w:rsidP="00037B68">
      <w:pPr>
        <w:pStyle w:val="1e"/>
      </w:pPr>
      <w:r>
        <w:rPr>
          <w:noProof/>
        </w:rPr>
        <w:lastRenderedPageBreak/>
        <mc:AlternateContent>
          <mc:Choice Requires="wps">
            <w:drawing>
              <wp:anchor distT="0" distB="0" distL="114300" distR="114300" simplePos="0" relativeHeight="251708416" behindDoc="0" locked="0" layoutInCell="1" allowOverlap="1" wp14:anchorId="0FF06EA3" wp14:editId="6B1FBD6D">
                <wp:simplePos x="0" y="0"/>
                <wp:positionH relativeFrom="column">
                  <wp:posOffset>3823110</wp:posOffset>
                </wp:positionH>
                <wp:positionV relativeFrom="paragraph">
                  <wp:posOffset>943065</wp:posOffset>
                </wp:positionV>
                <wp:extent cx="352800" cy="157490"/>
                <wp:effectExtent l="19050" t="19050" r="28575" b="13970"/>
                <wp:wrapNone/>
                <wp:docPr id="108" name="矩形 108"/>
                <wp:cNvGraphicFramePr/>
                <a:graphic xmlns:a="http://schemas.openxmlformats.org/drawingml/2006/main">
                  <a:graphicData uri="http://schemas.microsoft.com/office/word/2010/wordprocessingShape">
                    <wps:wsp>
                      <wps:cNvSpPr/>
                      <wps:spPr>
                        <a:xfrm>
                          <a:off x="0" y="0"/>
                          <a:ext cx="352800" cy="157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585CA" id="矩形 108" o:spid="_x0000_s1026" style="position:absolute;left:0;text-align:left;margin-left:301.05pt;margin-top:74.25pt;width:27.8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obqQIAAI8FAAAOAAAAZHJzL2Uyb0RvYy54bWysVM1uEzEQviPxDpbvdDchIW3UTRVSFSFV&#10;tKJFPTteO7uS12PGzh8vg8SNh+BxEK/B2LvZRqXigLjsejwz33i++Tm/2DWGbRT6GmzBByc5Z8pK&#10;KGu7Kvin+6tXp5z5IGwpDFhV8L3y/GL28sX51k3VECowpUJGINZPt67gVQhummVeVqoR/gScsqTU&#10;gI0IJOIqK1FsCb0x2TDP32RbwNIhSOU93V62Sj5L+ForGW609iowU3B6W0hfTN9l/GazczFdoXBV&#10;LbtniH94RSNqS0F7qEsRBFtj/QdUU0sEDzqcSGgy0LqWKuVA2QzyJ9ncVcKplAuR411Pk/9/sPLD&#10;5hZZXVLtciqVFQ0V6dfX7z9/fGPxhvjZOj8lszt3i53k6RiT3Wls4p/SYLvE6b7nVO0Ck3T5ejw8&#10;zYl5SarBeDI6S5xnj84OfXinoGHxUHCkkiUmxebaBwpIpgeTGMvCVW1MKpuxbFvw4el4Mk4eHkxd&#10;Rm2087haLgyyjaDKLyZ5nr+NyRDakRlJxtJlTLFNKp3C3qiIYexHpYkcSmPYRohtqXpYIaWyYdCq&#10;KlGqNtqYgh2yTI0cPVLoBBiRNb2yx+4Ansdu39zZR1eVurp3zv/2sNa590iRwYbeuakt4HMAhrLq&#10;Irf2B5JaaiJLSyj31DoI7Ux5J69qquC18OFWIA0RFZ0WQ7ihjzZAlYLuxFkF+OW5+2hPvU1azrY0&#10;lAX3n9cCFWfmvaWuPxuMRnGKkzAaT4Yk4LFmeayx62YBVP0BrSAn0zHaB3M4aoTmgfbHPEYllbCS&#10;YhdcBjwIi9AuC9pAUs3nyYwm14lwbe+cjOCR1dih97sHga5r40D9/wEOAyymT7q5tY2eFubrALpO&#10;rf7Ia8c3TX1qnG5DxbVyLCerxz06+w0AAP//AwBQSwMEFAAGAAgAAAAhADGFQH7jAAAACwEAAA8A&#10;AABkcnMvZG93bnJldi54bWxMj01Lw0AQhu+C/2EZwZvd9CspMZsSFBFsQdoqeNwkYxKanY3ZbRr7&#10;6x1Pepx5H955JlmPphUD9q6xpGA6CUAgFbZsqFLwdni6W4FwXlOpW0uo4BsdrNPrq0THpT3TDoe9&#10;rwSXkIu1gtr7LpbSFTUa7Sa2Q+Ls0/ZGex77Spa9PnO5aeUsCEJpdEN8odYdPtRYHPcno+Bl87wd&#10;vhav5t0cLzZ7/Mg2l7xS6vZmzO5BeBz9Hwy/+qwOKTvl9kSlE62CMJhNGeVgsVqCYCJcRhGInDfR&#10;fA4yTeT/H9IfAAAA//8DAFBLAQItABQABgAIAAAAIQC2gziS/gAAAOEBAAATAAAAAAAAAAAAAAAA&#10;AAAAAABbQ29udGVudF9UeXBlc10ueG1sUEsBAi0AFAAGAAgAAAAhADj9If/WAAAAlAEAAAsAAAAA&#10;AAAAAAAAAAAALwEAAF9yZWxzLy5yZWxzUEsBAi0AFAAGAAgAAAAhAKEhOhupAgAAjwUAAA4AAAAA&#10;AAAAAAAAAAAALgIAAGRycy9lMm9Eb2MueG1sUEsBAi0AFAAGAAgAAAAhADGFQH7jAAAACwEAAA8A&#10;AAAAAAAAAAAAAAAAAw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706368" behindDoc="0" locked="0" layoutInCell="1" allowOverlap="1" wp14:anchorId="4CF5C20F" wp14:editId="621C8AE5">
                <wp:simplePos x="0" y="0"/>
                <wp:positionH relativeFrom="column">
                  <wp:posOffset>1202310</wp:posOffset>
                </wp:positionH>
                <wp:positionV relativeFrom="paragraph">
                  <wp:posOffset>827865</wp:posOffset>
                </wp:positionV>
                <wp:extent cx="4161370" cy="331030"/>
                <wp:effectExtent l="19050" t="19050" r="10795" b="12065"/>
                <wp:wrapNone/>
                <wp:docPr id="107" name="矩形 107"/>
                <wp:cNvGraphicFramePr/>
                <a:graphic xmlns:a="http://schemas.openxmlformats.org/drawingml/2006/main">
                  <a:graphicData uri="http://schemas.microsoft.com/office/word/2010/wordprocessingShape">
                    <wps:wsp>
                      <wps:cNvSpPr/>
                      <wps:spPr>
                        <a:xfrm>
                          <a:off x="0" y="0"/>
                          <a:ext cx="4161370" cy="3310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14FB3" id="矩形 107" o:spid="_x0000_s1026" style="position:absolute;left:0;text-align:left;margin-left:94.65pt;margin-top:65.2pt;width:327.65pt;height:26.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NIqwIAAJAFAAAOAAAAZHJzL2Uyb0RvYy54bWysVEtu2zAQ3RfoHQjua0n+xKkROXAdpCgQ&#10;JEGTImuaIi0BFIclacvuZQp010P0OEWv0SElK0ZqdFF0I3E4M284bz4Xl7taka2wrgKd02yQUiI0&#10;h6LS65x+erx+c06J80wXTIEWOd0LRy/nr19dNGYmhlCCKoQlCKLdrDE5Lb03syRxvBQ1cwMwQqNS&#10;gq2ZR9Guk8KyBtFrlQzT9CxpwBbGAhfO4e1Vq6TziC+l4P5OSic8UTnFt/n4tfG7Ct9kfsFma8tM&#10;WfHuGewfXlGzSmPQHuqKeUY2tvoDqq64BQfSDzjUCUhZcRFzwGyy9EU2DyUzIuaC5DjT0+T+Hyy/&#10;3d5bUhVYu3RKiWY1FunX1+8/f3wj4Qb5aYybodmDubed5PAYkt1JW4c/pkF2kdN9z6nYecLxcpyd&#10;ZaMpUs9RNxpl6SiSnjx7G+v8ewE1CYecWqxZpJJtb5zHiGh6MAnBNFxXSsW6KU2anA7PJ9NJ9HCg&#10;qiJog52z69VSWbJlWPrlNE3TdyEbRDsyQ0lpvAw5tlnFk98rETCU/igksoN5DNsIoS9FD8s4F9pn&#10;rapkhWijTTDYIcvYycEjho6AAVniK3vsDuA0dvvmzj64itjWvXP6t4e1zr1HjAza9851pcGeAlCY&#10;VRe5tT+Q1FITWFpBscfesdAOlTP8usIK3jDn75nFKcKi42bwd/iRCrBS0J0oKcF+OXUf7LG5UUtJ&#10;g1OZU/d5w6ygRH3Q2PZvs/E4jHEUxpPpEAV7rFkda/SmXgJWP8MdZHg8BnuvDkdpoX7CBbIIUVHF&#10;NMfYOeXeHoSlb7cFriAuFotohqNrmL/RD4YH8MBq6NDH3ROzpmtjjwNwC4cJZrMX3dzaBk8Ni40H&#10;WcVWf+a14xvHPjZOt6LCXjmWo9XzIp3/BgAA//8DAFBLAwQUAAYACAAAACEAs36lk+EAAAALAQAA&#10;DwAAAGRycy9kb3ducmV2LnhtbEyPQUvDQBCF74L/YRnBm93YxhJjNiUoItiCWBU8brJjEpqdjdlt&#10;GvvrnZ70No/38ea9bDXZTow4+NaRgutZBAKpcqalWsH72+NVAsIHTUZ3jlDBD3pY5ednmU6NO9Ar&#10;jttQCw4hn2oFTQh9KqWvGrTaz1yPxN6XG6wOLIdamkEfONx2ch5FS2l1S/yh0T3eN1jttnur4Hn9&#10;tBm/4xf7YXdHVzx8FutjWSt1eTEVdyACTuEPhlN9rg45dyrdnowXHevkdsEoH4soBsFEEsdLEOXJ&#10;mt+AzDP5f0P+CwAA//8DAFBLAQItABQABgAIAAAAIQC2gziS/gAAAOEBAAATAAAAAAAAAAAAAAAA&#10;AAAAAABbQ29udGVudF9UeXBlc10ueG1sUEsBAi0AFAAGAAgAAAAhADj9If/WAAAAlAEAAAsAAAAA&#10;AAAAAAAAAAAALwEAAF9yZWxzLy5yZWxzUEsBAi0AFAAGAAgAAAAhAIACs0irAgAAkAUAAA4AAAAA&#10;AAAAAAAAAAAALgIAAGRycy9lMm9Eb2MueG1sUEsBAi0AFAAGAAgAAAAhALN+pZPhAAAACwEAAA8A&#10;AAAAAAAAAAAAAAAABQUAAGRycy9kb3ducmV2LnhtbFBLBQYAAAAABAAEAPMAAAATBgAAAAA=&#10;" filled="f" strokecolor="#c7000b" strokeweight="2.25pt"/>
            </w:pict>
          </mc:Fallback>
        </mc:AlternateContent>
      </w:r>
      <w:r w:rsidR="00092FF4">
        <w:rPr>
          <w:noProof/>
        </w:rPr>
        <w:drawing>
          <wp:inline distT="0" distB="0" distL="0" distR="0" wp14:anchorId="37E94B48" wp14:editId="1A52E827">
            <wp:extent cx="5419891" cy="1555449"/>
            <wp:effectExtent l="19050" t="19050" r="9525" b="260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5445" cy="1559913"/>
                    </a:xfrm>
                    <a:prstGeom prst="rect">
                      <a:avLst/>
                    </a:prstGeom>
                    <a:ln w="12700">
                      <a:solidFill>
                        <a:schemeClr val="bg1">
                          <a:lumMod val="85000"/>
                        </a:schemeClr>
                      </a:solidFill>
                    </a:ln>
                  </pic:spPr>
                </pic:pic>
              </a:graphicData>
            </a:graphic>
          </wp:inline>
        </w:drawing>
      </w:r>
    </w:p>
    <w:p w14:paraId="4C70B913" w14:textId="797B391E" w:rsidR="00092FF4" w:rsidRDefault="00092FF4" w:rsidP="00037B68">
      <w:pPr>
        <w:pStyle w:val="1e"/>
      </w:pPr>
      <w:r>
        <w:rPr>
          <w:rFonts w:hint="eastAsia"/>
        </w:rPr>
        <w:t>点击修改或执行按钮，接着可以存储过程进行编辑或执行。</w:t>
      </w:r>
    </w:p>
    <w:p w14:paraId="1B78E618" w14:textId="161BCACC" w:rsidR="00092FF4" w:rsidRDefault="002974AC" w:rsidP="00037B68">
      <w:pPr>
        <w:pStyle w:val="1e"/>
      </w:pPr>
      <w:r>
        <w:rPr>
          <w:noProof/>
        </w:rPr>
        <mc:AlternateContent>
          <mc:Choice Requires="wps">
            <w:drawing>
              <wp:anchor distT="0" distB="0" distL="114300" distR="114300" simplePos="0" relativeHeight="251710464" behindDoc="0" locked="0" layoutInCell="1" allowOverlap="1" wp14:anchorId="5C7B7514" wp14:editId="190DE485">
                <wp:simplePos x="0" y="0"/>
                <wp:positionH relativeFrom="column">
                  <wp:posOffset>1339110</wp:posOffset>
                </wp:positionH>
                <wp:positionV relativeFrom="paragraph">
                  <wp:posOffset>474041</wp:posOffset>
                </wp:positionV>
                <wp:extent cx="367200" cy="223200"/>
                <wp:effectExtent l="19050" t="19050" r="13970" b="24765"/>
                <wp:wrapNone/>
                <wp:docPr id="109" name="矩形 109"/>
                <wp:cNvGraphicFramePr/>
                <a:graphic xmlns:a="http://schemas.openxmlformats.org/drawingml/2006/main">
                  <a:graphicData uri="http://schemas.microsoft.com/office/word/2010/wordprocessingShape">
                    <wps:wsp>
                      <wps:cNvSpPr/>
                      <wps:spPr>
                        <a:xfrm>
                          <a:off x="0" y="0"/>
                          <a:ext cx="367200" cy="223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2690" id="矩形 109" o:spid="_x0000_s1026" style="position:absolute;left:0;text-align:left;margin-left:105.45pt;margin-top:37.35pt;width:28.9pt;height:1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KtqAIAAI8FAAAOAAAAZHJzL2Uyb0RvYy54bWysVEtu2zAQ3RfoHQjuG8lOnI8QOXAdpCgQ&#10;JEGTImuaIi0BFIclacvuZQpk10P0OEWv0SEpK0YadFF0I5GcmTczbz7nF5tWkbWwrgFd0tFBTonQ&#10;HKpGL0v6+eHq3SklzjNdMQValHQrHL2Yvn1z3plCjKEGVQlLEES7ojMlrb03RZY5XouWuQMwQqNQ&#10;gm2Zx6tdZpVlHaK3Khvn+XHWga2MBS6cw9fLJKTTiC+l4P5WSic8USXF2Hz82vhdhG82PWfF0jJT&#10;N7wPg/1DFC1rNDodoC6ZZ2Rlmz+g2oZbcCD9AYc2AykbLmIOmM0of5HNfc2MiLkgOc4MNLn/B8tv&#10;1neWNBXWLj+jRLMWi/Tr2/efP55IeEF+OuMKVLs3d7a/OTyGZDfStuGPaZBN5HQ7cCo2nnB8PDw+&#10;wTpRwlE0Hh+GM6Jkz8bGOv9BQEvCoaQWSxaZZOtr55PqTiX40nDVKIXvrFCadAh6OjmZRAsHqqmC&#10;NAidXS7mypI1w8rPT/I8f9873lPDMJTGaEKKKal48lslkoNPQiI5mMY4eQhtKQZYxrnQfpRENatE&#10;8jZBZ7ssYyMHi5iz0ggYkCVGOWD3AK9jJwZ6/WAqYlcPxvnfAkvGg0X0DNoPxm2jwb4GoDCr3nPS&#10;35GUqAksLaDaYutYSDPlDL9qsILXzPk7ZnGIsOi4GPwtfqQCrBT0J0pqsF9few/62NsopaTDoSyp&#10;+7JiVlCiPmrs+rPR0VGY4ng5mmBnUWL3JYt9iV61c8Dqj3AFGR6PQd+r3VFaaB9xf8yCVxQxzdF3&#10;Sbm3u8vcp2WBG4iL2Syq4eQa5q/1veEBPLAaOvRh88is6dvYY//fwG6AWfGim5NusNQwW3mQTWz1&#10;Z157vnHqY+P0Gyqslf171Hreo9PfAAAA//8DAFBLAwQUAAYACAAAACEAc7TTCeEAAAAKAQAADwAA&#10;AGRycy9kb3ducmV2LnhtbEyPwUrDQBCG74LvsIzgze42lDaN2ZSgiGCFYlXwuEnGJDQ7G7PbNPbp&#10;HU96m2E+/vn+dDPZTow4+NaRhvlMgUAqXdVSreHt9eEmBuGDocp0jlDDN3rYZJcXqUkqd6IXHPeh&#10;FhxCPjEamhD6REpfNmiNn7keiW+fbrAm8DrUshrMicNtJyOlltKalvhDY3q8a7A87I9Ww9P28Xn8&#10;Wuzsuz2cXX7/kW/PRa319dWU34IIOIU/GH71WR0ydirckSovOg3RXK0Z1bBarEAwEC1jHgom1ToG&#10;maXyf4XsBwAA//8DAFBLAQItABQABgAIAAAAIQC2gziS/gAAAOEBAAATAAAAAAAAAAAAAAAAAAAA&#10;AABbQ29udGVudF9UeXBlc10ueG1sUEsBAi0AFAAGAAgAAAAhADj9If/WAAAAlAEAAAsAAAAAAAAA&#10;AAAAAAAALwEAAF9yZWxzLy5yZWxzUEsBAi0AFAAGAAgAAAAhAJnGAq2oAgAAjwUAAA4AAAAAAAAA&#10;AAAAAAAALgIAAGRycy9lMm9Eb2MueG1sUEsBAi0AFAAGAAgAAAAhAHO00wnhAAAACgEAAA8AAAAA&#10;AAAAAAAAAAAAAgUAAGRycy9kb3ducmV2LnhtbFBLBQYAAAAABAAEAPMAAAAQBgAAAAA=&#10;" filled="f" strokecolor="#c7000b" strokeweight="2.25pt"/>
            </w:pict>
          </mc:Fallback>
        </mc:AlternateContent>
      </w:r>
      <w:r w:rsidR="00092FF4">
        <w:rPr>
          <w:noProof/>
        </w:rPr>
        <w:drawing>
          <wp:inline distT="0" distB="0" distL="0" distR="0" wp14:anchorId="0D329A8D" wp14:editId="433FA291">
            <wp:extent cx="5353216" cy="1750154"/>
            <wp:effectExtent l="19050" t="19050" r="19050" b="215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450" cy="1756115"/>
                    </a:xfrm>
                    <a:prstGeom prst="rect">
                      <a:avLst/>
                    </a:prstGeom>
                    <a:ln w="12700">
                      <a:solidFill>
                        <a:schemeClr val="bg1">
                          <a:lumMod val="85000"/>
                        </a:schemeClr>
                      </a:solidFill>
                    </a:ln>
                  </pic:spPr>
                </pic:pic>
              </a:graphicData>
            </a:graphic>
          </wp:inline>
        </w:drawing>
      </w:r>
    </w:p>
    <w:p w14:paraId="081FF88B" w14:textId="77777777" w:rsidR="00092FF4" w:rsidRDefault="00092FF4" w:rsidP="00037B68">
      <w:pPr>
        <w:pStyle w:val="1e"/>
      </w:pPr>
      <w:r>
        <w:rPr>
          <w:rFonts w:hint="eastAsia"/>
        </w:rPr>
        <w:t>点击执行，并在页面中输入参数</w:t>
      </w:r>
      <w:r>
        <w:rPr>
          <w:rFonts w:hint="eastAsia"/>
        </w:rPr>
        <w:t xml:space="preserve"> </w:t>
      </w:r>
      <w:r>
        <w:t>2</w:t>
      </w:r>
    </w:p>
    <w:p w14:paraId="4D8EAD75" w14:textId="77777777" w:rsidR="00092FF4" w:rsidRDefault="00092FF4" w:rsidP="00037B68">
      <w:pPr>
        <w:pStyle w:val="1e"/>
      </w:pPr>
      <w:r>
        <w:rPr>
          <w:rFonts w:hint="eastAsia"/>
        </w:rPr>
        <w:t>（输入参数</w:t>
      </w:r>
      <w:r>
        <w:rPr>
          <w:rFonts w:hint="eastAsia"/>
        </w:rPr>
        <w:t>2</w:t>
      </w:r>
      <w:r>
        <w:rPr>
          <w:rFonts w:hint="eastAsia"/>
        </w:rPr>
        <w:t>表示想</w:t>
      </w:r>
      <w:r>
        <w:rPr>
          <w:color w:val="000000" w:themeColor="text1"/>
          <w:szCs w:val="18"/>
        </w:rPr>
        <w:t>创建</w:t>
      </w:r>
      <w:r>
        <w:rPr>
          <w:rFonts w:hint="eastAsia"/>
        </w:rPr>
        <w:t>二个</w:t>
      </w:r>
      <w:r w:rsidRPr="008F7006">
        <w:rPr>
          <w:color w:val="000000" w:themeColor="text1"/>
          <w:szCs w:val="18"/>
        </w:rPr>
        <w:t>数据库</w:t>
      </w:r>
      <w:r>
        <w:rPr>
          <w:rFonts w:hint="eastAsia"/>
          <w:color w:val="000000" w:themeColor="text1"/>
          <w:szCs w:val="18"/>
        </w:rPr>
        <w:t>、</w:t>
      </w:r>
      <w:r>
        <w:rPr>
          <w:rFonts w:hint="eastAsia"/>
        </w:rPr>
        <w:t>二个</w:t>
      </w:r>
      <w:r w:rsidRPr="008F7006">
        <w:rPr>
          <w:color w:val="000000" w:themeColor="text1"/>
          <w:szCs w:val="18"/>
        </w:rPr>
        <w:t>数据库</w:t>
      </w:r>
      <w:r>
        <w:rPr>
          <w:rFonts w:hint="eastAsia"/>
          <w:color w:val="000000" w:themeColor="text1"/>
          <w:szCs w:val="18"/>
        </w:rPr>
        <w:t>用户、并</w:t>
      </w:r>
      <w:r w:rsidRPr="008F7006">
        <w:rPr>
          <w:color w:val="000000" w:themeColor="text1"/>
          <w:szCs w:val="18"/>
        </w:rPr>
        <w:t>授</w:t>
      </w:r>
      <w:r>
        <w:rPr>
          <w:rFonts w:hint="eastAsia"/>
          <w:color w:val="000000" w:themeColor="text1"/>
          <w:szCs w:val="18"/>
        </w:rPr>
        <w:t>权</w:t>
      </w:r>
      <w:r>
        <w:rPr>
          <w:rFonts w:hint="eastAsia"/>
        </w:rPr>
        <w:t>）</w:t>
      </w:r>
    </w:p>
    <w:p w14:paraId="75A14DD9" w14:textId="7DAE8D1A" w:rsidR="00092FF4" w:rsidRDefault="002974AC" w:rsidP="00037B68">
      <w:pPr>
        <w:pStyle w:val="1e"/>
      </w:pPr>
      <w:r>
        <w:rPr>
          <w:noProof/>
        </w:rPr>
        <mc:AlternateContent>
          <mc:Choice Requires="wps">
            <w:drawing>
              <wp:anchor distT="0" distB="0" distL="114300" distR="114300" simplePos="0" relativeHeight="251712512" behindDoc="0" locked="0" layoutInCell="1" allowOverlap="1" wp14:anchorId="599D4218" wp14:editId="3D8A3B68">
                <wp:simplePos x="0" y="0"/>
                <wp:positionH relativeFrom="column">
                  <wp:posOffset>3304710</wp:posOffset>
                </wp:positionH>
                <wp:positionV relativeFrom="paragraph">
                  <wp:posOffset>1406890</wp:posOffset>
                </wp:positionV>
                <wp:extent cx="417390" cy="216000"/>
                <wp:effectExtent l="19050" t="19050" r="20955" b="12700"/>
                <wp:wrapNone/>
                <wp:docPr id="110" name="矩形 110"/>
                <wp:cNvGraphicFramePr/>
                <a:graphic xmlns:a="http://schemas.openxmlformats.org/drawingml/2006/main">
                  <a:graphicData uri="http://schemas.microsoft.com/office/word/2010/wordprocessingShape">
                    <wps:wsp>
                      <wps:cNvSpPr/>
                      <wps:spPr>
                        <a:xfrm>
                          <a:off x="0" y="0"/>
                          <a:ext cx="417390" cy="2160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DA89E" id="矩形 110" o:spid="_x0000_s1026" style="position:absolute;left:0;text-align:left;margin-left:260.2pt;margin-top:110.8pt;width:32.85pt;height: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XmqAIAAI8FAAAOAAAAZHJzL2Uyb0RvYy54bWysVM1u2zAMvg/YOwi6r7azpGmDOEWWosOA&#10;og3WDj0rshQbkEVNUuJkLzNgtz3EHmfYa4ySHTfogh2GXWxRJD+KH3+mV7taka2wrgKd0+wspURo&#10;DkWl1zn99Hjz5oIS55kumAItcroXjl7NXr+aNmYiBlCCKoQlCKLdpDE5Lb03kyRxvBQ1c2dghEal&#10;BFszj6JdJ4VlDaLXKhmk6XnSgC2MBS6cw9vrVklnEV9Kwf29lE54onKKb/Pxa+N3Fb7JbMoma8tM&#10;WfHuGewfXlGzSmPQHuqaeUY2tvoDqq64BQfSn3GoE5Cy4iLmgNlk6YtsHkpmRMwFyXGmp8n9P1h+&#10;t11aUhVYuwz50azGIv36+v3nj28k3CA/jXETNHswS9tJDo8h2Z20dfhjGmQXOd33nIqdJxwvh9n4&#10;7SUic1QNsvM0jZjJs7Oxzr8XUJNwyKnFkkUm2fbWeQyIpgeTEEvDTaVULJvSpEHQi9F4FD0cqKoI&#10;2mDn7Hq1UJZsGVZ+Mca470IyiHZkhpLSeBlSbJOKJ79XImAo/VFIJAfTGLQRQluKHpZxLrTPWlXJ&#10;CtFGG2GwQ5axkYNHDB0BA7LEV/bYHcBp7PbNnX1wFbGre+f0bw9rnXuPGBm0753rSoM9BaAwqy5y&#10;a38gqaUmsLSCYo+tY6GdKWf4TYUVvGXOL5nFIcKi42Lw9/iRCrBS0J0oKcF+OXUf7LG3UUtJg0OZ&#10;U/d5w6ygRH3Q2PWX2XAYpjgKw9F4gII91qyONXpTLwCrn+EKMjweg71Xh6O0UD/h/piHqKhimmPs&#10;nHJvD8LCt8sCNxAX83k0w8k1zN/qB8MDeGA1dOjj7olZ07Wxx/6/g8MAs8mLbm5tg6eG+caDrGKr&#10;P/Pa8Y1THxun21BhrRzL0ep5j85+AwAA//8DAFBLAwQUAAYACAAAACEA4Fq2F+IAAAALAQAADwAA&#10;AGRycy9kb3ducmV2LnhtbEyPwUrDQBCG74LvsIzgzW4SmlBiNiUoIlhBWi30uEnGJDQ7G7PbNPbp&#10;HU96nJmPf74/W8+mFxOOrrOkIFwEIJAqW3fUKPh4f7pbgXBeU617S6jgGx2s8+urTKe1PdMWp51v&#10;BIeQS7WC1vshldJVLRrtFnZA4tunHY32PI6NrEd95nDTyygIEml0R/yh1QM+tFgddyej4GXz/Dp9&#10;Ld/M3hwvtng8FJtL2Sh1ezMX9yA8zv4Phl99VoecnUp7otqJXkEcBUtGFURRmIBgIl4lIYiSN3Gc&#10;gMwz+b9D/gMAAP//AwBQSwECLQAUAAYACAAAACEAtoM4kv4AAADhAQAAEwAAAAAAAAAAAAAAAAAA&#10;AAAAW0NvbnRlbnRfVHlwZXNdLnhtbFBLAQItABQABgAIAAAAIQA4/SH/1gAAAJQBAAALAAAAAAAA&#10;AAAAAAAAAC8BAABfcmVscy8ucmVsc1BLAQItABQABgAIAAAAIQD8bBXmqAIAAI8FAAAOAAAAAAAA&#10;AAAAAAAAAC4CAABkcnMvZTJvRG9jLnhtbFBLAQItABQABgAIAAAAIQDgWrYX4gAAAAsBAAAPAAAA&#10;AAAAAAAAAAAAAAIFAABkcnMvZG93bnJldi54bWxQSwUGAAAAAAQABADzAAAAEQYAAAAA&#10;" filled="f" strokecolor="#c7000b" strokeweight="2.25pt"/>
            </w:pict>
          </mc:Fallback>
        </mc:AlternateContent>
      </w:r>
      <w:r w:rsidR="00092FF4">
        <w:rPr>
          <w:noProof/>
        </w:rPr>
        <w:drawing>
          <wp:inline distT="0" distB="0" distL="0" distR="0" wp14:anchorId="1D75AEC0" wp14:editId="72FEC4CE">
            <wp:extent cx="5419725" cy="1806762"/>
            <wp:effectExtent l="19050" t="19050" r="9525" b="222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1656" cy="1810739"/>
                    </a:xfrm>
                    <a:prstGeom prst="rect">
                      <a:avLst/>
                    </a:prstGeom>
                    <a:ln w="12700">
                      <a:solidFill>
                        <a:schemeClr val="bg1">
                          <a:lumMod val="85000"/>
                        </a:schemeClr>
                      </a:solidFill>
                    </a:ln>
                  </pic:spPr>
                </pic:pic>
              </a:graphicData>
            </a:graphic>
          </wp:inline>
        </w:drawing>
      </w:r>
    </w:p>
    <w:p w14:paraId="483470B2" w14:textId="6914DC75" w:rsidR="00092FF4" w:rsidRDefault="00092FF4" w:rsidP="00037B68">
      <w:pPr>
        <w:pStyle w:val="1e"/>
      </w:pPr>
      <w:r>
        <w:rPr>
          <w:rFonts w:hint="eastAsia"/>
        </w:rPr>
        <w:t>然后点击开始执行，执行结果成功</w:t>
      </w:r>
      <w:r w:rsidR="004858F5">
        <w:rPr>
          <w:rFonts w:hint="eastAsia"/>
        </w:rPr>
        <w:t>。</w:t>
      </w:r>
    </w:p>
    <w:p w14:paraId="1ED4480A" w14:textId="605A6BB7" w:rsidR="00092FF4" w:rsidRDefault="002974AC" w:rsidP="00037B68">
      <w:pPr>
        <w:pStyle w:val="1e"/>
      </w:pPr>
      <w:r>
        <w:rPr>
          <w:noProof/>
        </w:rPr>
        <mc:AlternateContent>
          <mc:Choice Requires="wps">
            <w:drawing>
              <wp:anchor distT="0" distB="0" distL="114300" distR="114300" simplePos="0" relativeHeight="251714560" behindDoc="0" locked="0" layoutInCell="1" allowOverlap="1" wp14:anchorId="130154CE" wp14:editId="44A5117A">
                <wp:simplePos x="0" y="0"/>
                <wp:positionH relativeFrom="column">
                  <wp:posOffset>770310</wp:posOffset>
                </wp:positionH>
                <wp:positionV relativeFrom="paragraph">
                  <wp:posOffset>1712615</wp:posOffset>
                </wp:positionV>
                <wp:extent cx="1496255" cy="213370"/>
                <wp:effectExtent l="19050" t="19050" r="27940" b="15240"/>
                <wp:wrapNone/>
                <wp:docPr id="111" name="矩形 111"/>
                <wp:cNvGraphicFramePr/>
                <a:graphic xmlns:a="http://schemas.openxmlformats.org/drawingml/2006/main">
                  <a:graphicData uri="http://schemas.microsoft.com/office/word/2010/wordprocessingShape">
                    <wps:wsp>
                      <wps:cNvSpPr/>
                      <wps:spPr>
                        <a:xfrm>
                          <a:off x="0" y="0"/>
                          <a:ext cx="1496255" cy="2133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A083" id="矩形 111" o:spid="_x0000_s1026" style="position:absolute;left:0;text-align:left;margin-left:60.65pt;margin-top:134.85pt;width:117.8pt;height:1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1WqwIAAJAFAAAOAAAAZHJzL2Uyb0RvYy54bWysVM1u2zAMvg/YOwi6L7bTpGmDOkWWosOA&#10;oi3WDj0rshQbkEVNUuJkLzOgtz3EHmfYa4ySHTfogh2GXWxRJD+KH38uLre1IhthXQU6p9kgpURo&#10;DkWlVzn9/Hj97owS55kumAItcroTjl7O3r65aMxUDKEEVQhLEES7aWNyWnpvpknieClq5gZghEal&#10;BFszj6JdJYVlDaLXKhmm6WnSgC2MBS6cw9urVklnEV9Kwf2dlE54onKKb/Pxa+N3Gb7J7IJNV5aZ&#10;suLdM9g/vKJmlcagPdQV84ysbfUHVF1xCw6kH3CoE5Cy4iLmgNlk6atsHkpmRMwFyXGmp8n9P1h+&#10;u7m3pCqwdllGiWY1FunXt+8/fzyTcIP8NMZN0ezB3NtOcngMyW6lrcMf0yDbyOmu51RsPeF4mY3O&#10;T4fjMSUcdcPs5GQSSU9evI11/oOAmoRDTi3WLFLJNjfOY0Q03ZuEYBquK6Vi3ZQmDYKejSfj6OFA&#10;VUXQBjtnV8uFsmTDsPSLSZqm70M2iHZghpLSeBlybLOKJ79TImAo/UlIZAfzGLYRQl+KHpZxLrTP&#10;WlXJCtFGG2OwfZaxk4NHDB0BA7LEV/bYHcBx7PbNnX1wFbGte+f0bw9rnXuPGBm0753rSoM9BqAw&#10;qy5ya78nqaUmsLSEYoe9Y6EdKmf4dYUVvGHO3zOLU4TzhpvB3+FHKsBKQXeipAT79dh9sMfmRi0l&#10;DU5lTt2XNbOCEvVRY9ufZ6NRGOMojMaTIQr2ULM81Oh1vQCsPjY2vi4eg71X+6O0UD/hApmHqKhi&#10;mmPsnHJv98LCt9sCVxAX83k0w9E1zN/oB8MDeGA1dOjj9olZ07WxxwG4hf0Es+mrbm5tg6eG+dqD&#10;rGKrv/Da8Y1jHxunW1FhrxzK0eplkc5+AwAA//8DAFBLAwQUAAYACAAAACEAc/49ouMAAAALAQAA&#10;DwAAAGRycy9kb3ducmV2LnhtbEyPwUrDQBCG74LvsIzgzW6aaGpjNiUoIlhBWhU8bpIxCc3Oxuw2&#10;Tfv0jie9zc98/PNNuppMJ0YcXGtJwXwWgEAqbdVSreD97fHqFoTzmirdWUIFR3Swys7PUp1U9kAb&#10;HLe+FlxCLtEKGu/7REpXNmi0m9keiXdfdjDacxxqWQ36wOWmk2EQxNLolvhCo3u8b7DcbfdGwfP6&#10;6WX8vn41H2Z3svnDZ74+FbVSlxdTfgfC4+T/YPjVZ3XI2Kmwe6qc6DiH84hRBWG8XIBgIrqJlyAK&#10;HoIoApml8v8P2Q8AAAD//wMAUEsBAi0AFAAGAAgAAAAhALaDOJL+AAAA4QEAABMAAAAAAAAAAAAA&#10;AAAAAAAAAFtDb250ZW50X1R5cGVzXS54bWxQSwECLQAUAAYACAAAACEAOP0h/9YAAACUAQAACwAA&#10;AAAAAAAAAAAAAAAvAQAAX3JlbHMvLnJlbHNQSwECLQAUAAYACAAAACEAEQItVqsCAACQBQAADgAA&#10;AAAAAAAAAAAAAAAuAgAAZHJzL2Uyb0RvYy54bWxQSwECLQAUAAYACAAAACEAc/49ouMAAAALAQAA&#10;DwAAAAAAAAAAAAAAAAAFBQAAZHJzL2Rvd25yZXYueG1sUEsFBgAAAAAEAAQA8wAAABUGAAAAAA==&#10;" filled="f" strokecolor="#c7000b" strokeweight="2.25pt"/>
            </w:pict>
          </mc:Fallback>
        </mc:AlternateContent>
      </w:r>
      <w:r w:rsidR="00092FF4">
        <w:rPr>
          <w:noProof/>
        </w:rPr>
        <w:drawing>
          <wp:inline distT="0" distB="0" distL="0" distR="0" wp14:anchorId="76B00D76" wp14:editId="668AE649">
            <wp:extent cx="5419891" cy="1971023"/>
            <wp:effectExtent l="19050" t="19050" r="9525" b="10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6880" cy="1973565"/>
                    </a:xfrm>
                    <a:prstGeom prst="rect">
                      <a:avLst/>
                    </a:prstGeom>
                    <a:ln w="12700">
                      <a:solidFill>
                        <a:schemeClr val="bg1">
                          <a:lumMod val="85000"/>
                        </a:schemeClr>
                      </a:solidFill>
                    </a:ln>
                  </pic:spPr>
                </pic:pic>
              </a:graphicData>
            </a:graphic>
          </wp:inline>
        </w:drawing>
      </w:r>
    </w:p>
    <w:p w14:paraId="50DC6646" w14:textId="77777777" w:rsidR="00092FF4" w:rsidRDefault="00092FF4" w:rsidP="00037B68">
      <w:pPr>
        <w:pStyle w:val="1e"/>
      </w:pPr>
      <w:r>
        <w:rPr>
          <w:rFonts w:hint="eastAsia"/>
        </w:rPr>
        <w:lastRenderedPageBreak/>
        <w:t>执行完后，会相应创建二个数据库</w:t>
      </w:r>
    </w:p>
    <w:p w14:paraId="324C5F93" w14:textId="652C7805" w:rsidR="00092FF4" w:rsidRDefault="002974AC" w:rsidP="00037B68">
      <w:pPr>
        <w:pStyle w:val="1e"/>
      </w:pPr>
      <w:r>
        <w:rPr>
          <w:noProof/>
        </w:rPr>
        <mc:AlternateContent>
          <mc:Choice Requires="wps">
            <w:drawing>
              <wp:anchor distT="0" distB="0" distL="114300" distR="114300" simplePos="0" relativeHeight="251716608" behindDoc="0" locked="0" layoutInCell="1" allowOverlap="1" wp14:anchorId="0736A254" wp14:editId="41B61B8A">
                <wp:simplePos x="0" y="0"/>
                <wp:positionH relativeFrom="column">
                  <wp:posOffset>763110</wp:posOffset>
                </wp:positionH>
                <wp:positionV relativeFrom="paragraph">
                  <wp:posOffset>843440</wp:posOffset>
                </wp:positionV>
                <wp:extent cx="5061360" cy="316800"/>
                <wp:effectExtent l="19050" t="19050" r="25400" b="26670"/>
                <wp:wrapNone/>
                <wp:docPr id="112" name="矩形 112"/>
                <wp:cNvGraphicFramePr/>
                <a:graphic xmlns:a="http://schemas.openxmlformats.org/drawingml/2006/main">
                  <a:graphicData uri="http://schemas.microsoft.com/office/word/2010/wordprocessingShape">
                    <wps:wsp>
                      <wps:cNvSpPr/>
                      <wps:spPr>
                        <a:xfrm>
                          <a:off x="0" y="0"/>
                          <a:ext cx="5061360" cy="3168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C135C" id="矩形 112" o:spid="_x0000_s1026" style="position:absolute;left:0;text-align:left;margin-left:60.1pt;margin-top:66.4pt;width:398.55pt;height:2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RaqwIAAJAFAAAOAAAAZHJzL2Uyb0RvYy54bWysVM1u2zAMvg/YOwi6r7bTJu2COkWWosOA&#10;oi3WDj0rshQLkEVNUuJkLzNgtz3EHmfYa4ySHTfoih2GXWxRJD+KH3/OL7aNJhvhvAJT0uIop0QY&#10;DpUyq5J+erh6c0aJD8xUTIMRJd0JTy9mr1+dt3YqRlCDroQjCGL8tLUlrUOw0yzzvBYN80dghUGl&#10;BNewgKJbZZVjLaI3Ohvl+SRrwVXWARfe4+1lp6SzhC+l4OFWSi8C0SXFt4X0dem7jN9sds6mK8ds&#10;rXj/DPYPr2iYMhh0gLpkgZG1U39ANYo78CDDEYcmAykVFykHzKbIn2VzXzMrUi5IjrcDTf7/wfKb&#10;zZ0jqsLaFSNKDGuwSL++fv/54xuJN8hPa/0Uze7tneslj8eY7Fa6Jv4xDbJNnO4GTsU2EI6X43xS&#10;HE+Qeo6642JylifSsydv63x4L6Ah8VBShzVLVLLNtQ8YEU33JjGYgSuldaqbNqQt6ehsfDpOHh60&#10;qqI22nm3Wi60IxuGpV+c5nn+LmaDaAdmKGmDlzHHLqt0CjstIoY2H4VEdjCPURch9qUYYBnnwoSi&#10;U9WsEl20MQbbZ5k6OXqk0AkwIkt85YDdA7yM3b25t4+uIrX14Jz/7WGd8+CRIoMJg3OjDLiXADRm&#10;1Ufu7PckddRElpZQ7bB3HHRD5S2/UljBa+bDHXM4RVh03AzhFj9SA1YK+hMlNbgvL91He2xu1FLS&#10;4lSW1H9eMyco0R8Mtv3b4uQkjnESTsanIxTcoWZ5qDHrZgFY/QJ3kOXpGO2D3h+lg+YRF8g8RkUV&#10;Mxxjl5QHtxcWodsWuIK4mM+TGY6uZeHa3FsewSOrsUMfto/M2b6NAw7ADewnmE2fdXNnGz0NzNcB&#10;pEqt/sRrzzeOfWqcfkXFvXIoJ6unRTr7DQAA//8DAFBLAwQUAAYACAAAACEAv+XtUuIAAAALAQAA&#10;DwAAAGRycy9kb3ducmV2LnhtbEyPQUvDQBCF74L/YRnBm910K7bGbEpQRLCCWBU8brJjEpqdjdlt&#10;GvvrHU96mzfzePO9bD25Tow4hNaThvksAYFUedtSreHt9f5iBSJEQ9Z0nlDDNwZY56cnmUmtP9AL&#10;jttYCw6hkBoNTYx9KmWoGnQmzHyPxLdPPzgTWQ61tIM5cLjrpEqSK+lMS/yhMT3eNljttnun4XHz&#10;8DR+XT67d7c7+uLuo9gcy1rr87OpuAERcYp/ZvjFZ3TIman0e7JBdKxVotjKw0JxB3Zcz5cLECVv&#10;VmoJMs/k/w75DwAAAP//AwBQSwECLQAUAAYACAAAACEAtoM4kv4AAADhAQAAEwAAAAAAAAAAAAAA&#10;AAAAAAAAW0NvbnRlbnRfVHlwZXNdLnhtbFBLAQItABQABgAIAAAAIQA4/SH/1gAAAJQBAAALAAAA&#10;AAAAAAAAAAAAAC8BAABfcmVscy8ucmVsc1BLAQItABQABgAIAAAAIQAp9NRaqwIAAJAFAAAOAAAA&#10;AAAAAAAAAAAAAC4CAABkcnMvZTJvRG9jLnhtbFBLAQItABQABgAIAAAAIQC/5e1S4gAAAAsBAAAP&#10;AAAAAAAAAAAAAAAAAAUFAABkcnMvZG93bnJldi54bWxQSwUGAAAAAAQABADzAAAAFAYAAAAA&#10;" filled="f" strokecolor="#c7000b" strokeweight="2.25pt"/>
            </w:pict>
          </mc:Fallback>
        </mc:AlternateContent>
      </w:r>
      <w:r w:rsidR="00092FF4">
        <w:rPr>
          <w:noProof/>
        </w:rPr>
        <w:drawing>
          <wp:inline distT="0" distB="0" distL="0" distR="0" wp14:anchorId="60A904C9" wp14:editId="399D4049">
            <wp:extent cx="5431818" cy="1193106"/>
            <wp:effectExtent l="19050" t="19050" r="16510" b="266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1878" cy="1197512"/>
                    </a:xfrm>
                    <a:prstGeom prst="rect">
                      <a:avLst/>
                    </a:prstGeom>
                    <a:ln w="12700">
                      <a:solidFill>
                        <a:schemeClr val="bg1">
                          <a:lumMod val="85000"/>
                        </a:schemeClr>
                      </a:solidFill>
                    </a:ln>
                  </pic:spPr>
                </pic:pic>
              </a:graphicData>
            </a:graphic>
          </wp:inline>
        </w:drawing>
      </w:r>
    </w:p>
    <w:p w14:paraId="36FB6391" w14:textId="0EF3CEAA" w:rsidR="00092FF4" w:rsidRDefault="00092FF4" w:rsidP="00037B68">
      <w:pPr>
        <w:pStyle w:val="1e"/>
      </w:pPr>
      <w:r>
        <w:rPr>
          <w:rFonts w:hint="eastAsia"/>
        </w:rPr>
        <w:t>同时也创建了二个数据库用户并</w:t>
      </w:r>
      <w:r w:rsidRPr="0000490A">
        <w:rPr>
          <w:rFonts w:hint="eastAsia"/>
        </w:rPr>
        <w:t>授予</w:t>
      </w:r>
      <w:r>
        <w:rPr>
          <w:rFonts w:hint="eastAsia"/>
        </w:rPr>
        <w:t>了相应的访问权限</w:t>
      </w:r>
      <w:r w:rsidR="004858F5">
        <w:rPr>
          <w:rFonts w:hint="eastAsia"/>
        </w:rPr>
        <w:t>。</w:t>
      </w:r>
    </w:p>
    <w:p w14:paraId="6527915B" w14:textId="3A4C14B1" w:rsidR="00092FF4" w:rsidRDefault="002974AC" w:rsidP="00037B68">
      <w:pPr>
        <w:pStyle w:val="1e"/>
      </w:pPr>
      <w:r>
        <w:rPr>
          <w:noProof/>
        </w:rPr>
        <mc:AlternateContent>
          <mc:Choice Requires="wps">
            <w:drawing>
              <wp:anchor distT="0" distB="0" distL="114300" distR="114300" simplePos="0" relativeHeight="251720704" behindDoc="0" locked="0" layoutInCell="1" allowOverlap="1" wp14:anchorId="067B9A6E" wp14:editId="36A5E3DF">
                <wp:simplePos x="0" y="0"/>
                <wp:positionH relativeFrom="column">
                  <wp:posOffset>5335110</wp:posOffset>
                </wp:positionH>
                <wp:positionV relativeFrom="paragraph">
                  <wp:posOffset>52365</wp:posOffset>
                </wp:positionV>
                <wp:extent cx="712800" cy="431050"/>
                <wp:effectExtent l="19050" t="19050" r="11430" b="26670"/>
                <wp:wrapNone/>
                <wp:docPr id="114" name="矩形 114"/>
                <wp:cNvGraphicFramePr/>
                <a:graphic xmlns:a="http://schemas.openxmlformats.org/drawingml/2006/main">
                  <a:graphicData uri="http://schemas.microsoft.com/office/word/2010/wordprocessingShape">
                    <wps:wsp>
                      <wps:cNvSpPr/>
                      <wps:spPr>
                        <a:xfrm>
                          <a:off x="0" y="0"/>
                          <a:ext cx="712800" cy="4310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587C" id="矩形 114" o:spid="_x0000_s1026" style="position:absolute;left:0;text-align:left;margin-left:420.1pt;margin-top:4.1pt;width:56.15pt;height:33.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2qgIAAI8FAAAOAAAAZHJzL2Uyb0RvYy54bWysVM1uEzEQviPxDpbvdHdDQkrUTRVSFSFV&#10;bUWLena8dtaS12NsJ5vwMkjceAgeB/EajL2bbVQqDojLrscz843nm5+z812jyVY4r8CUtDjJKRGG&#10;Q6XMuqSf7i9fnVLiAzMV02BESffC0/P5yxdnrZ2JEdSgK+EIghg/a21J6xDsLMs8r0XD/AlYYVAp&#10;wTUsoOjWWeVYi+iNzkZ5/iZrwVXWARfe4+1Fp6TzhC+l4OFGSi8C0SXFt4X0dem7it9sfsZma8ds&#10;rXj/DPYPr2iYMhh0gLpggZGNU39ANYo78CDDCYcmAykVFykHzKbIn2RzVzMrUi5IjrcDTf7/wfLr&#10;7a0jqsLaFWNKDGuwSL++fv/54xuJN8hPa/0Mze7sreslj8eY7E66Jv4xDbJLnO4HTsUuEI6X02J0&#10;miPzHFXj10U+SZxnj87W+fBeQEPioaQOS5aYZNsrHzAgmh5MYiwDl0rrVDZtSFvS0elkOkkeHrSq&#10;ojbaebdeLbUjW4aVX07zPH8Xk0G0IzOUtMHLmGKXVDqFvRYRQ5uPQiI5mMaoixDbUgywjHNhQtGp&#10;alaJLtoEgx2yTI0cPVLoBBiRJb5ywO4Bnsfu3tzbR1eRunpwzv/2sM558EiRwYTBuVEG3HMAGrPq&#10;I3f2B5I6aiJLK6j22DoOupnyll8qrOAV8+GWORwiLDouhnCDH6kBKwX9iZIa3Jfn7qM99jZqKWlx&#10;KEvqP2+YE5ToDwa7/m0xHscpTsJ4Mh2h4I41q2ON2TRLwOoXuIIsT8doH/ThKB00D7g/FjEqqpjh&#10;GLukPLiDsAzdssANxMVikcxwci0LV+bO8ggeWY0der97YM72bRyw/6/hMMBs9qSbO9voaWCxCSBV&#10;avVHXnu+cepT4/QbKq6VYzlZPe7R+W8AAAD//wMAUEsDBBQABgAIAAAAIQCXsSmI4QAAAAgBAAAP&#10;AAAAZHJzL2Rvd25yZXYueG1sTI9BS8NAEIXvgv9hGcGb3TS0tcZsSlBEsAVpq+Bxkx2T0OxszG7T&#10;2F/veNLTzPAeb76XrkbbigF73zhSMJ1EIJBKZxqqFLztn26WIHzQZHTrCBV8o4dVdnmR6sS4E21x&#10;2IVKcAj5RCuoQ+gSKX1Zo9V+4jok1j5db3Xgs6+k6fWJw20r4yhaSKsb4g+17vChxvKwO1oFL+vn&#10;zfA1e7Xv9nB2+eNHvj4XlVLXV2N+DyLgGP7M8IvP6JAxU+GOZLxoFSxnUcxWXniwfjeP5yAKBbeL&#10;Kcgslf8LZD8AAAD//wMAUEsBAi0AFAAGAAgAAAAhALaDOJL+AAAA4QEAABMAAAAAAAAAAAAAAAAA&#10;AAAAAFtDb250ZW50X1R5cGVzXS54bWxQSwECLQAUAAYACAAAACEAOP0h/9YAAACUAQAACwAAAAAA&#10;AAAAAAAAAAAvAQAAX3JlbHMvLnJlbHNQSwECLQAUAAYACAAAACEAP15Q9qoCAACPBQAADgAAAAAA&#10;AAAAAAAAAAAuAgAAZHJzL2Uyb0RvYy54bWxQSwECLQAUAAYACAAAACEAl7EpiOEAAAAI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18656" behindDoc="0" locked="0" layoutInCell="1" allowOverlap="1" wp14:anchorId="5873991B" wp14:editId="67F042C6">
                <wp:simplePos x="0" y="0"/>
                <wp:positionH relativeFrom="column">
                  <wp:posOffset>1043910</wp:posOffset>
                </wp:positionH>
                <wp:positionV relativeFrom="paragraph">
                  <wp:posOffset>261165</wp:posOffset>
                </wp:positionV>
                <wp:extent cx="568305" cy="222660"/>
                <wp:effectExtent l="19050" t="19050" r="22860" b="25400"/>
                <wp:wrapNone/>
                <wp:docPr id="113" name="矩形 113"/>
                <wp:cNvGraphicFramePr/>
                <a:graphic xmlns:a="http://schemas.openxmlformats.org/drawingml/2006/main">
                  <a:graphicData uri="http://schemas.microsoft.com/office/word/2010/wordprocessingShape">
                    <wps:wsp>
                      <wps:cNvSpPr/>
                      <wps:spPr>
                        <a:xfrm>
                          <a:off x="0" y="0"/>
                          <a:ext cx="568305" cy="2226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65195" id="矩形 113" o:spid="_x0000_s1026" style="position:absolute;left:0;text-align:left;margin-left:82.2pt;margin-top:20.55pt;width:44.75pt;height:17.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0lyqgIAAI8FAAAOAAAAZHJzL2Uyb0RvYy54bWysVM1u2zAMvg/YOwi6r3bcJu2COkWWosOA&#10;oi3WDj0rshQLkEVNUuJkLzNgtz3EHmfYa4ySHTfoih2GXWxRJD+KH3/OL7aNJhvhvAJT0tFRTokw&#10;HCplViX99HD15owSH5ipmAYjSroTnl7MXr86b+1UFFCDroQjCGL8tLUlrUOw0yzzvBYN80dghUGl&#10;BNewgKJbZZVjLaI3OivyfJK14CrrgAvv8fayU9JZwpdS8HArpReB6JLi20L6uvRdxm82O2fTlWO2&#10;Vrx/BvuHVzRMGQw6QF2ywMjaqT+gGsUdeJDhiEOTgZSKi5QDZjPKn2VzXzMrUi5IjrcDTf7/wfKb&#10;zZ0jqsLajY4pMazBIv36+v3nj28k3iA/rfVTNLu3d66XPB5jslvpmvjHNMg2cbobOBXbQDhejidn&#10;x/mYEo6qoigmk8R59uRsnQ/vBTQkHkrqsGSJSba59gEDouneJMYycKW0TmXThrQIejY+HScPD1pV&#10;URvtvFstF9qRDcPKL07zPH8Xk0G0AzOUtMHLmGKXVDqFnRYRQ5uPQiI5mEbRRYhtKQZYxrkwYdSp&#10;alaJLtoYg+2zTI0cPVLoBBiRJb5ywO4BXsbu3tzbR1eRunpwzv/2sM558EiRwYTBuVEG3EsAGrPq&#10;I3f2e5I6aiJLS6h22DoOupnyll8prOA18+GOORwiHDdcDOEWP1IDVgr6EyU1uC8v3Ud77G3UUtLi&#10;UJbUf14zJyjRHwx2/dvRyUmc4iScjE8LFNyhZnmoMetmAVj9Ea4gy9Mx2ge9P0oHzSPuj3mMiipm&#10;OMYuKQ9uLyxCtyxwA3ExnycznFzLwrW5tzyCR1Zjhz5sH5mzfRsH7P8b2A8wmz7r5s42ehqYrwNI&#10;lVr9ideeb5z61Dj9hopr5VBOVk97dPYbAAD//wMAUEsDBBQABgAIAAAAIQBi1ykI4QAAAAkBAAAP&#10;AAAAZHJzL2Rvd25yZXYueG1sTI9BT4NAEIXvJv6HzZh4swuIVJGlIRpjYk2MrSYeFxiBlJ1Fdkux&#10;v97xpMeX+fLeN9lqNr2YcHSdJQXhIgCBVNm6o0bB2/bh4hqE85pq3VtCBd/oYJWfnmQ6re2BXnHa&#10;+EZwCblUK2i9H1IpXdWi0W5hByS+fdrRaM9xbGQ96gOXm15GQZBIozvihVYPeNditdvsjYKn9ePz&#10;9BW/mHezO9ri/qNYH8tGqfOzubgF4XH2fzD86rM65OxU2j3VTvSckzhmVEEchiAYiK4ub0CUCpZJ&#10;BDLP5P8P8h8AAAD//wMAUEsBAi0AFAAGAAgAAAAhALaDOJL+AAAA4QEAABMAAAAAAAAAAAAAAAAA&#10;AAAAAFtDb250ZW50X1R5cGVzXS54bWxQSwECLQAUAAYACAAAACEAOP0h/9YAAACUAQAACwAAAAAA&#10;AAAAAAAAAAAvAQAAX3JlbHMvLnJlbHNQSwECLQAUAAYACAAAACEABntJcqoCAACPBQAADgAAAAAA&#10;AAAAAAAAAAAuAgAAZHJzL2Uyb0RvYy54bWxQSwECLQAUAAYACAAAACEAYtcpCOEAAAAJAQAADwAA&#10;AAAAAAAAAAAAAAAEBQAAZHJzL2Rvd25yZXYueG1sUEsFBgAAAAAEAAQA8wAAABIGAAAAAA==&#10;" filled="f" strokecolor="#c7000b" strokeweight="2.25pt"/>
            </w:pict>
          </mc:Fallback>
        </mc:AlternateContent>
      </w:r>
      <w:r w:rsidR="0037405D">
        <w:rPr>
          <w:noProof/>
        </w:rPr>
        <w:drawing>
          <wp:inline distT="0" distB="0" distL="0" distR="0" wp14:anchorId="0DCC289D" wp14:editId="5849CCDE">
            <wp:extent cx="5473928" cy="1560734"/>
            <wp:effectExtent l="19050" t="19050" r="12700" b="209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7197" cy="1564517"/>
                    </a:xfrm>
                    <a:prstGeom prst="rect">
                      <a:avLst/>
                    </a:prstGeom>
                    <a:ln w="12700">
                      <a:solidFill>
                        <a:schemeClr val="bg1">
                          <a:lumMod val="85000"/>
                        </a:schemeClr>
                      </a:solidFill>
                    </a:ln>
                  </pic:spPr>
                </pic:pic>
              </a:graphicData>
            </a:graphic>
          </wp:inline>
        </w:drawing>
      </w:r>
    </w:p>
    <w:p w14:paraId="19E08549" w14:textId="77777777" w:rsidR="00AA0EA1" w:rsidRPr="00B47A20" w:rsidRDefault="00AA0EA1" w:rsidP="00AA0EA1">
      <w:pPr>
        <w:pStyle w:val="2"/>
        <w:numPr>
          <w:ilvl w:val="1"/>
          <w:numId w:val="7"/>
        </w:numPr>
        <w:rPr>
          <w:rFonts w:ascii="方正兰亭黑简体"/>
          <w:lang w:eastAsia="zh-CN"/>
        </w:rPr>
      </w:pPr>
      <w:bookmarkStart w:id="50" w:name="_Toc47704242"/>
      <w:bookmarkStart w:id="51" w:name="_Toc53424371"/>
      <w:r>
        <w:rPr>
          <w:rFonts w:ascii="方正兰亭黑简体" w:hint="eastAsia"/>
          <w:lang w:eastAsia="zh-CN"/>
        </w:rPr>
        <w:t>开通华为云I</w:t>
      </w:r>
      <w:r>
        <w:rPr>
          <w:rFonts w:ascii="方正兰亭黑简体"/>
          <w:lang w:eastAsia="zh-CN"/>
        </w:rPr>
        <w:t>AM</w:t>
      </w:r>
      <w:r>
        <w:rPr>
          <w:rFonts w:ascii="方正兰亭黑简体" w:hint="eastAsia"/>
          <w:lang w:eastAsia="zh-CN"/>
        </w:rPr>
        <w:t>用户</w:t>
      </w:r>
      <w:bookmarkEnd w:id="50"/>
      <w:bookmarkEnd w:id="51"/>
    </w:p>
    <w:p w14:paraId="55660B2C" w14:textId="77777777" w:rsidR="00AA0EA1" w:rsidRPr="004D1138" w:rsidRDefault="00AA0EA1" w:rsidP="00037B68">
      <w:pPr>
        <w:pStyle w:val="1e"/>
      </w:pPr>
      <w:r w:rsidRPr="00B47A20">
        <w:rPr>
          <w:rFonts w:hint="eastAsia"/>
        </w:rPr>
        <w:t>说明：</w:t>
      </w:r>
      <w:r w:rsidRPr="004D1138">
        <w:rPr>
          <w:rFonts w:hint="eastAsia"/>
        </w:rPr>
        <w:t>统一身份认证（</w:t>
      </w:r>
      <w:r w:rsidRPr="004D1138">
        <w:t>Identity and Access Management</w:t>
      </w:r>
      <w:r w:rsidRPr="004D1138">
        <w:rPr>
          <w:rFonts w:hint="eastAsia"/>
        </w:rPr>
        <w:t>，简称</w:t>
      </w:r>
      <w:r w:rsidRPr="004D1138">
        <w:t>IAM</w:t>
      </w:r>
      <w:r w:rsidRPr="004D1138">
        <w:rPr>
          <w:rFonts w:hint="eastAsia"/>
        </w:rPr>
        <w:t>）是华为云提供权限管理的基础服务，可以帮助用户安全地控制华为云服务和资源的访问权限。</w:t>
      </w:r>
    </w:p>
    <w:p w14:paraId="46C78607" w14:textId="53A86631" w:rsidR="00AA0EA1" w:rsidRPr="00B47A20" w:rsidRDefault="00AA0EA1" w:rsidP="00C449C3">
      <w:pPr>
        <w:pStyle w:val="30"/>
      </w:pPr>
      <w:r w:rsidRPr="00B47A20">
        <w:rPr>
          <w:rFonts w:hint="eastAsia"/>
        </w:rPr>
        <w:t>登录华为云官网</w:t>
      </w:r>
      <w:r w:rsidR="00AC18B5">
        <w:rPr>
          <w:rFonts w:hint="eastAsia"/>
        </w:rPr>
        <w:t>。</w:t>
      </w:r>
    </w:p>
    <w:p w14:paraId="6F6D9BB9" w14:textId="77777777" w:rsidR="00AA0EA1" w:rsidRPr="00B47A20" w:rsidRDefault="00AA0EA1" w:rsidP="00037B68">
      <w:pPr>
        <w:pStyle w:val="1e"/>
      </w:pPr>
      <w:r w:rsidRPr="00B47A20">
        <w:rPr>
          <w:rFonts w:hint="eastAsia"/>
        </w:rPr>
        <w:t>登录</w:t>
      </w:r>
      <w:hyperlink r:id="rId41" w:history="1">
        <w:r w:rsidRPr="00C72E42">
          <w:rPr>
            <w:rStyle w:val="ad"/>
          </w:rPr>
          <w:t>https</w:t>
        </w:r>
        <w:r w:rsidRPr="00B47A20">
          <w:rPr>
            <w:rStyle w:val="ad"/>
            <w:rFonts w:hint="eastAsia"/>
          </w:rPr>
          <w:t>://</w:t>
        </w:r>
        <w:r w:rsidRPr="00C72E42">
          <w:rPr>
            <w:rStyle w:val="ad"/>
          </w:rPr>
          <w:t>www</w:t>
        </w:r>
        <w:r w:rsidRPr="00B47A20">
          <w:rPr>
            <w:rStyle w:val="ad"/>
            <w:rFonts w:hint="eastAsia"/>
          </w:rPr>
          <w:t>.</w:t>
        </w:r>
        <w:r w:rsidRPr="00C72E42">
          <w:rPr>
            <w:rStyle w:val="ad"/>
          </w:rPr>
          <w:t>huaweicloud</w:t>
        </w:r>
        <w:r w:rsidRPr="00B47A20">
          <w:rPr>
            <w:rStyle w:val="ad"/>
            <w:rFonts w:hint="eastAsia"/>
          </w:rPr>
          <w:t>.</w:t>
        </w:r>
        <w:r w:rsidRPr="00C72E42">
          <w:rPr>
            <w:rStyle w:val="ad"/>
          </w:rPr>
          <w:t>com</w:t>
        </w:r>
        <w:r w:rsidRPr="00B47A20">
          <w:rPr>
            <w:rStyle w:val="ad"/>
            <w:rFonts w:hint="eastAsia"/>
          </w:rPr>
          <w:t>/</w:t>
        </w:r>
      </w:hyperlink>
      <w:r w:rsidRPr="00B47A20">
        <w:rPr>
          <w:rFonts w:hint="eastAsia"/>
        </w:rPr>
        <w:t>，进入华为云官网，输入</w:t>
      </w:r>
      <w:r>
        <w:rPr>
          <w:rFonts w:hint="eastAsia"/>
        </w:rPr>
        <w:t>主</w:t>
      </w:r>
      <w:r w:rsidRPr="00B47A20">
        <w:rPr>
          <w:rFonts w:hint="eastAsia"/>
        </w:rPr>
        <w:t>账号</w:t>
      </w:r>
      <w:r>
        <w:rPr>
          <w:rFonts w:hint="eastAsia"/>
        </w:rPr>
        <w:t>及</w:t>
      </w:r>
      <w:r w:rsidRPr="00B47A20">
        <w:rPr>
          <w:rFonts w:hint="eastAsia"/>
        </w:rPr>
        <w:t>密码，登录。</w:t>
      </w:r>
    </w:p>
    <w:p w14:paraId="5AFBF899" w14:textId="77777777" w:rsidR="00AA0EA1" w:rsidRPr="00B47A20" w:rsidRDefault="00AA0EA1" w:rsidP="00037B68">
      <w:pPr>
        <w:pStyle w:val="1e"/>
      </w:pPr>
      <w:r w:rsidRPr="00B47A20">
        <w:rPr>
          <w:rFonts w:hint="eastAsia"/>
          <w:noProof/>
        </w:rPr>
        <w:drawing>
          <wp:inline distT="0" distB="0" distL="0" distR="0" wp14:anchorId="32583C8A" wp14:editId="7E1742CF">
            <wp:extent cx="5454000" cy="2146401"/>
            <wp:effectExtent l="19050" t="19050" r="13970" b="254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000" cy="2146401"/>
                    </a:xfrm>
                    <a:prstGeom prst="rect">
                      <a:avLst/>
                    </a:prstGeom>
                    <a:ln w="12700">
                      <a:solidFill>
                        <a:schemeClr val="bg1">
                          <a:lumMod val="85000"/>
                        </a:schemeClr>
                      </a:solidFill>
                    </a:ln>
                  </pic:spPr>
                </pic:pic>
              </a:graphicData>
            </a:graphic>
          </wp:inline>
        </w:drawing>
      </w:r>
    </w:p>
    <w:p w14:paraId="0F7CF11B" w14:textId="77777777" w:rsidR="00AA0EA1" w:rsidRPr="00B47A20" w:rsidRDefault="00AA0EA1" w:rsidP="00C449C3">
      <w:pPr>
        <w:pStyle w:val="30"/>
      </w:pPr>
      <w:r w:rsidRPr="00B47A20">
        <w:rPr>
          <w:rFonts w:hint="eastAsia"/>
        </w:rPr>
        <w:t>进入控制台，</w:t>
      </w:r>
      <w:r>
        <w:rPr>
          <w:rFonts w:hint="eastAsia"/>
        </w:rPr>
        <w:t>选择区域“华北</w:t>
      </w:r>
      <w:r>
        <w:rPr>
          <w:rFonts w:hint="eastAsia"/>
        </w:rPr>
        <w:t>-</w:t>
      </w:r>
      <w:r>
        <w:rPr>
          <w:rFonts w:hint="eastAsia"/>
        </w:rPr>
        <w:t>北京四”，然</w:t>
      </w:r>
      <w:r w:rsidRPr="00B47A20">
        <w:rPr>
          <w:rFonts w:hint="eastAsia"/>
        </w:rPr>
        <w:t>点击服务列表，选择</w:t>
      </w:r>
      <w:r w:rsidRPr="0021592D">
        <w:rPr>
          <w:rFonts w:hint="eastAsia"/>
        </w:rPr>
        <w:t>管理与部署下的统一身份认证服务</w:t>
      </w:r>
      <w:r w:rsidRPr="0021592D">
        <w:rPr>
          <w:rFonts w:hint="eastAsia"/>
        </w:rPr>
        <w:t>I</w:t>
      </w:r>
      <w:r w:rsidRPr="0021592D">
        <w:t>AM</w:t>
      </w:r>
      <w:r w:rsidRPr="00B47A20">
        <w:rPr>
          <w:rFonts w:hint="eastAsia"/>
        </w:rPr>
        <w:t>。</w:t>
      </w:r>
    </w:p>
    <w:p w14:paraId="473A6563" w14:textId="4D9107C7" w:rsidR="00AA0EA1" w:rsidRPr="00B47A20" w:rsidRDefault="006D7D65" w:rsidP="00037B68">
      <w:pPr>
        <w:pStyle w:val="1e"/>
      </w:pPr>
      <w:r>
        <w:rPr>
          <w:noProof/>
        </w:rPr>
        <w:lastRenderedPageBreak/>
        <mc:AlternateContent>
          <mc:Choice Requires="wps">
            <w:drawing>
              <wp:anchor distT="0" distB="0" distL="114300" distR="114300" simplePos="0" relativeHeight="251806720" behindDoc="0" locked="0" layoutInCell="1" allowOverlap="1" wp14:anchorId="49BBA7E5" wp14:editId="42136978">
                <wp:simplePos x="0" y="0"/>
                <wp:positionH relativeFrom="column">
                  <wp:posOffset>2157222</wp:posOffset>
                </wp:positionH>
                <wp:positionV relativeFrom="paragraph">
                  <wp:posOffset>126874</wp:posOffset>
                </wp:positionV>
                <wp:extent cx="285750" cy="310896"/>
                <wp:effectExtent l="38100" t="38100" r="19050" b="13335"/>
                <wp:wrapNone/>
                <wp:docPr id="157" name="直接箭头连接符 157"/>
                <wp:cNvGraphicFramePr/>
                <a:graphic xmlns:a="http://schemas.openxmlformats.org/drawingml/2006/main">
                  <a:graphicData uri="http://schemas.microsoft.com/office/word/2010/wordprocessingShape">
                    <wps:wsp>
                      <wps:cNvCnPr/>
                      <wps:spPr>
                        <a:xfrm flipH="1" flipV="1">
                          <a:off x="0" y="0"/>
                          <a:ext cx="285750" cy="31089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72E77" id="直接箭头连接符 157" o:spid="_x0000_s1026" type="#_x0000_t32" style="position:absolute;left:0;text-align:left;margin-left:169.85pt;margin-top:10pt;width:22.5pt;height:24.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2rtHQIAAFcEAAAOAAAAZHJzL2Uyb0RvYy54bWysVM2O0zAQviPxDpbvNGlRt6VquhJdFg4I&#10;Kha4u46dWHJsa2ya9iV4ASROwAn2tHeeBpbHYOyk4f8A4mKNM/N9M/PNOMvTfaPJToBX1hR0PMop&#10;EYbbUpmqoM+ent+aU+IDMyXT1oiCHoSnp6ubN5atW4iJra0uBRAkMX7RuoLWIbhFlnlei4b5kXXC&#10;oFNaaFjAK1RZCaxF9kZnkzw/yVoLpQPLhff49axz0lXil1Lw8FhKLwLRBcXaQjohndt4ZqslW1TA&#10;XK14Xwb7hyoapgwmHajOWGDkBahfqBrFwXorw4jbJrNSKi5SD9jNOP+pm4uaOZF6QXG8G2Ty/4+W&#10;P9ptgKgSZzedUWJYg0O6fnX1+eXb68sPn95cffn4Otrv35EYgHK1zi8QtTYb6G/ebSD2vpfQEKmV&#10;e4BsNFnPoxV92CnZJ9kPg+xiHwjHj5P5dDbF4XB03R7n8zsnMU/WEUawAx/uC9uQaBTUB2CqqsPa&#10;GoMDttClYLuHPnTAIyCCtSFtnyNV4q1W5bnSOjo9VNu1BrJjuB/rWZ7nd/vcP4QFpvQ9U5JwcChP&#10;AMVMpUUfqQ0WG1XpdEhWOGjRJX8iJMqLXXZFpsUWQ0rGuTBhPDBhdIRJLG8A5l3Z8UX8CdjHR6hI&#10;S/834AGRMlsTBnCjjIXfZQ/7Y8myiz8q0PUdJdja8pA2JEmD25sm2r+0+Dy+vyf4t//B6isAAAD/&#10;/wMAUEsDBBQABgAIAAAAIQB/Q7Cx3gAAAAkBAAAPAAAAZHJzL2Rvd25yZXYueG1sTI/BTsMwDIbv&#10;SLxDZCRuLGEdoytNJ1QEF7hsTNs1a01arXGqJlvL22NOcLT96f8/5+vJdeKCQ2g9abifKRBIla9b&#10;shp2n693KYgQDdWm84QavjHAuri+yk1W+5E2eNlGKziEQmY0NDH2mZShatCZMPM9Et++/OBM5HGw&#10;sh7MyOGuk3OlltKZlrihMT2WDVan7dlpSBd7N39zL9Yd3ndqU57sQ/kxan17Mz0/gYg4xT8YfvVZ&#10;HQp2Ovoz1UF0GpJk9cioBq4BwUCSLnhx1LBcKZBFLv9/UPwAAAD//wMAUEsBAi0AFAAGAAgAAAAh&#10;ALaDOJL+AAAA4QEAABMAAAAAAAAAAAAAAAAAAAAAAFtDb250ZW50X1R5cGVzXS54bWxQSwECLQAU&#10;AAYACAAAACEAOP0h/9YAAACUAQAACwAAAAAAAAAAAAAAAAAvAQAAX3JlbHMvLnJlbHNQSwECLQAU&#10;AAYACAAAACEAoVdq7R0CAABXBAAADgAAAAAAAAAAAAAAAAAuAgAAZHJzL2Uyb0RvYy54bWxQSwEC&#10;LQAUAAYACAAAACEAf0Owsd4AAAAJAQAADwAAAAAAAAAAAAAAAAB3BAAAZHJzL2Rvd25yZXYueG1s&#10;UEsFBgAAAAAEAAQA8wAAAIIFAAAAAA==&#10;" strokecolor="#c7000b" strokeweight="2.25pt">
                <v:stroke endarrow="block"/>
              </v:shape>
            </w:pict>
          </mc:Fallback>
        </mc:AlternateContent>
      </w:r>
      <w:r>
        <w:rPr>
          <w:noProof/>
        </w:rPr>
        <mc:AlternateContent>
          <mc:Choice Requires="wps">
            <w:drawing>
              <wp:anchor distT="0" distB="0" distL="114300" distR="114300" simplePos="0" relativeHeight="251810816" behindDoc="0" locked="0" layoutInCell="1" allowOverlap="1" wp14:anchorId="716F3FE8" wp14:editId="34E96C3B">
                <wp:simplePos x="0" y="0"/>
                <wp:positionH relativeFrom="column">
                  <wp:posOffset>938022</wp:posOffset>
                </wp:positionH>
                <wp:positionV relativeFrom="paragraph">
                  <wp:posOffset>340234</wp:posOffset>
                </wp:positionV>
                <wp:extent cx="718566" cy="249936"/>
                <wp:effectExtent l="0" t="57150" r="24765" b="36195"/>
                <wp:wrapNone/>
                <wp:docPr id="159" name="直接箭头连接符 159"/>
                <wp:cNvGraphicFramePr/>
                <a:graphic xmlns:a="http://schemas.openxmlformats.org/drawingml/2006/main">
                  <a:graphicData uri="http://schemas.microsoft.com/office/word/2010/wordprocessingShape">
                    <wps:wsp>
                      <wps:cNvCnPr/>
                      <wps:spPr>
                        <a:xfrm flipH="1" flipV="1">
                          <a:off x="0" y="0"/>
                          <a:ext cx="718566" cy="24993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705E9" id="直接箭头连接符 159" o:spid="_x0000_s1026" type="#_x0000_t32" style="position:absolute;left:0;text-align:left;margin-left:73.85pt;margin-top:26.8pt;width:56.6pt;height:19.7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MtMHwIAAFcEAAAOAAAAZHJzL2Uyb0RvYy54bWysVMuu0zAQ3SPxD5b3NGmhr6jplejlwgJB&#10;xWvvOnZiyS/Zpml/gh9AYgWsgNXd8zVw+QzGThreCxAba5yZc2bmzDirs4OSaM+cF0aXeDzKMWKa&#10;mkrousRPn1zcWGDkA9EVkUazEh+Zx2fr69dWrS3YxDRGVswhING+aG2JmxBskWWeNkwRPzKWaXBy&#10;4xQJcHV1VjnSAruS2STPZ1lrXGWdocx7+HreOfE68XPOaHjIuWcByRJDbSGdLp27eGbrFSlqR2wj&#10;aF8G+YcqFBEakg5U5yQQ9NyJX6iUoM54w8OIGpUZzgVlqQfoZpz/1M3jhliWegFxvB1k8v+Plj7Y&#10;bx0SFcxuusRIEwVDunp5+fnFm6sP7z+9vvzy8VW0371FMQDkaq0vALXRW9ffvN262PuBO4W4FPYe&#10;sOFkPYtW9EGn6JBkPw6ys0NAFD7Ox4vpbIYRBdfk1nJ5cxbzZB1hBFvnw11mFIpGiX1wRNRN2Bit&#10;YcDGdSnI/r4PHfAEiGCpUQu8i+l8mirxRorqQkgZnd7Vu410aE9gPzbzPM9v97l/CAtEyDu6QuFo&#10;QZ7gBNG1ZH2k1FBsVKXTIVnhKFmX/BHjIC902RWZFpsNKQmlTIfxwATREcahvAGYd2XHF/EnYB8f&#10;oSwt/d+AB0TKbHQYwEpo436XPRxOJfMu/qRA13eUYGeqY9qQJA1sb5po/9Li8/j+nuDf/gfrrwAA&#10;AP//AwBQSwMEFAAGAAgAAAAhACquF0HfAAAACQEAAA8AAABkcnMvZG93bnJldi54bWxMj8FOwzAQ&#10;RO9I/IO1SNyoTdqmbYhToSC4wKWlgqubLE7UeB3FbhP+nuUEx9E+zbzNt5PrxAWH0HrScD9TIJAq&#10;X7dkNRzen+/WIEI0VJvOE2r4xgDb4voqN1ntR9rhZR+t4BIKmdHQxNhnUoaqQWfCzPdIfPvygzOR&#10;42BlPZiRy10nE6VS6UxLvNCYHssGq9P+7DSsFx8ueXFP1n2+HtSuPNll+TZqfXszPT6AiDjFPxh+&#10;9VkdCnY6+jPVQXScF6sVoxqW8xQEA0mqNiCOGjZzBbLI5f8Pih8AAAD//wMAUEsBAi0AFAAGAAgA&#10;AAAhALaDOJL+AAAA4QEAABMAAAAAAAAAAAAAAAAAAAAAAFtDb250ZW50X1R5cGVzXS54bWxQSwEC&#10;LQAUAAYACAAAACEAOP0h/9YAAACUAQAACwAAAAAAAAAAAAAAAAAvAQAAX3JlbHMvLnJlbHNQSwEC&#10;LQAUAAYACAAAACEAoZDLTB8CAABXBAAADgAAAAAAAAAAAAAAAAAuAgAAZHJzL2Uyb0RvYy54bWxQ&#10;SwECLQAUAAYACAAAACEAKq4XQd8AAAAJAQAADwAAAAAAAAAAAAAAAAB5BAAAZHJzL2Rvd25yZXYu&#10;eG1sUEsFBgAAAAAEAAQA8wAAAIUFAAAAAA==&#10;" strokecolor="#c7000b" strokeweight="2.25pt">
                <v:stroke endarrow="block"/>
              </v:shape>
            </w:pict>
          </mc:Fallback>
        </mc:AlternateContent>
      </w:r>
      <w:r>
        <w:rPr>
          <w:noProof/>
        </w:rPr>
        <mc:AlternateContent>
          <mc:Choice Requires="wps">
            <w:drawing>
              <wp:anchor distT="0" distB="0" distL="114300" distR="114300" simplePos="0" relativeHeight="251812864" behindDoc="0" locked="0" layoutInCell="1" allowOverlap="1" wp14:anchorId="4027F09C" wp14:editId="563D0EB4">
                <wp:simplePos x="0" y="0"/>
                <wp:positionH relativeFrom="column">
                  <wp:posOffset>2699766</wp:posOffset>
                </wp:positionH>
                <wp:positionV relativeFrom="paragraph">
                  <wp:posOffset>943738</wp:posOffset>
                </wp:positionV>
                <wp:extent cx="463296" cy="182880"/>
                <wp:effectExtent l="19050" t="19050" r="13335" b="64770"/>
                <wp:wrapNone/>
                <wp:docPr id="160" name="直接箭头连接符 160"/>
                <wp:cNvGraphicFramePr/>
                <a:graphic xmlns:a="http://schemas.openxmlformats.org/drawingml/2006/main">
                  <a:graphicData uri="http://schemas.microsoft.com/office/word/2010/wordprocessingShape">
                    <wps:wsp>
                      <wps:cNvCnPr/>
                      <wps:spPr>
                        <a:xfrm>
                          <a:off x="0" y="0"/>
                          <a:ext cx="463296" cy="18288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3E146" id="直接箭头连接符 160" o:spid="_x0000_s1026" type="#_x0000_t32" style="position:absolute;left:0;text-align:left;margin-left:212.6pt;margin-top:74.3pt;width:36.5pt;height:14.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A5FQIAAEMEAAAOAAAAZHJzL2Uyb0RvYy54bWysU0uOEzEQ3SNxB8t70p3AZEKUzkhkGDYI&#10;Ij4HcNx2tyX/VDbp5BJcAIkVsAJWs+c0MByDsjvp4bsAsXHbXfVe1XsuL852RpOtgKCcreh4VFIi&#10;LHe1sk1Fnz+7uDWjJERma6adFRXdi0DPljdvLDo/FxPXOl0LIEhiw7zzFW1j9POiCLwVhoWR88Ji&#10;UDowLOIRmqIG1iG70cWkLKdF56D24LgIAf+e90G6zPxSCh4fSxlEJLqi2FvMK+R1k9ZiuWDzBphv&#10;FT+0wf6hC8OUxaID1TmLjLwA9QuVURxccDKOuDOFk1JxkTWgmnH5k5qnLfMia0Fzgh9sCv+Plj/a&#10;roGoGu9uiv5YZvCSrl5dfnn59urjh89vLr9+ep3279+RlIB2dT7MEbWyazicgl9D0r6TYNIXVZFd&#10;tng/WCx2kXD8eWd6e3J3SgnH0Hg2mc0yZ3EN9hDiA+EMSZuKhghMNW1cOWvxMh2Ms81s+zBELI/A&#10;IyBV1pZ0FZ3MTk5PclpwWtUXSusUDNBsVhrIluEsrE7LsryX9CDFD2mRKX3f1iTuPVoRQTHbaHHI&#10;1BYByYFec97FvRZ98SdCopWosm8yD7EYSjLOhY3jgQmzE0xiewOw7NtO0/8n4CE/QUUe8L8BD4hc&#10;2dk4gI2yDn5XPe6OLcs+/+hArztZsHH1Pk9DtgYnNbt6eFXpKXx/zvDrt7/8BgAA//8DAFBLAwQU&#10;AAYACAAAACEAo1dqCt8AAAALAQAADwAAAGRycy9kb3ducmV2LnhtbEyPwU7DMBBE70j8g7VIXBB1&#10;iNImhDgVQuLCjRQquLmxiSPsdbDdNPw9ywmOO/M0O9NsF2fZrEMcPQq4WWXANPZejTgIeNk9XlfA&#10;YpKopPWoBXzrCNv2/KyRtfInfNZzlwZGIRhrKcCkNNWcx95oJ+PKTxrJ+/DByURnGLgK8kThzvI8&#10;yzbcyRHpg5GTfjC6/+yOTsDQjWH/5vZXT3Nfmmjl++vXehLi8mK5vwOW9JL+YPitT9WhpU4Hf0QV&#10;mRVQ5OucUDKKagOMiOK2IuVASlkWwNuG/9/Q/gAAAP//AwBQSwECLQAUAAYACAAAACEAtoM4kv4A&#10;AADhAQAAEwAAAAAAAAAAAAAAAAAAAAAAW0NvbnRlbnRfVHlwZXNdLnhtbFBLAQItABQABgAIAAAA&#10;IQA4/SH/1gAAAJQBAAALAAAAAAAAAAAAAAAAAC8BAABfcmVscy8ucmVsc1BLAQItABQABgAIAAAA&#10;IQCYkaA5FQIAAEMEAAAOAAAAAAAAAAAAAAAAAC4CAABkcnMvZTJvRG9jLnhtbFBLAQItABQABgAI&#10;AAAAIQCjV2oK3wAAAAsBAAAPAAAAAAAAAAAAAAAAAG8EAABkcnMvZG93bnJldi54bWxQSwUGAAAA&#10;AAQABADzAAAAewUAAAAA&#10;" strokecolor="#c7000b" strokeweight="2.25pt">
                <v:stroke endarrow="block"/>
              </v:shape>
            </w:pict>
          </mc:Fallback>
        </mc:AlternateContent>
      </w:r>
      <w:r>
        <w:rPr>
          <w:noProof/>
        </w:rPr>
        <mc:AlternateContent>
          <mc:Choice Requires="wps">
            <w:drawing>
              <wp:anchor distT="0" distB="0" distL="114300" distR="114300" simplePos="0" relativeHeight="251808768" behindDoc="0" locked="0" layoutInCell="1" allowOverlap="1" wp14:anchorId="7584481C" wp14:editId="2A8EFFAE">
                <wp:simplePos x="0" y="0"/>
                <wp:positionH relativeFrom="column">
                  <wp:posOffset>2723387</wp:posOffset>
                </wp:positionH>
                <wp:positionV relativeFrom="paragraph">
                  <wp:posOffset>1783080</wp:posOffset>
                </wp:positionV>
                <wp:extent cx="410337" cy="294513"/>
                <wp:effectExtent l="19050" t="38100" r="46990" b="29845"/>
                <wp:wrapNone/>
                <wp:docPr id="158" name="直接箭头连接符 158"/>
                <wp:cNvGraphicFramePr/>
                <a:graphic xmlns:a="http://schemas.openxmlformats.org/drawingml/2006/main">
                  <a:graphicData uri="http://schemas.microsoft.com/office/word/2010/wordprocessingShape">
                    <wps:wsp>
                      <wps:cNvCnPr/>
                      <wps:spPr>
                        <a:xfrm flipV="1">
                          <a:off x="0" y="0"/>
                          <a:ext cx="410337" cy="29451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A754B" id="直接箭头连接符 158" o:spid="_x0000_s1026" type="#_x0000_t32" style="position:absolute;left:0;text-align:left;margin-left:214.45pt;margin-top:140.4pt;width:32.3pt;height:23.2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2SGwIAAE0EAAAOAAAAZHJzL2Uyb0RvYy54bWysVMuO0zAU3SPxD1b2NGk7pUPVdCQ6DBsE&#10;Fa+969iJJb90bZr2J/gBJFYMK2A1e74Ghs/g2knDewFiY9nxPefec+51lmd7rciOg5fWlNl4VGSE&#10;G2Yraeoye/b04tZpRnygpqLKGl5mB+6zs9XNG8vWLfjENlZVHAiSGL9oXZk1IbhFnnvWcE39yDpu&#10;8FJY0DTgEeq8Atoiu1b5pChu562FyoFl3Hv8et5dZqvELwRn4ZEQngeiygxrC2mFtG7jmq+WdFED&#10;dY1kfRn0H6rQVBpMOlCd00DJC5C/UGnJwHorwohZnVshJONJA6oZFz+pedJQx5MWNMe7wSb//2jZ&#10;w90GiKywdzNslaEam3T96urzy8vrD+8/vbn68vF13L97S2IA2tU6v0DU2mygP3m3gah9L0AToaR7&#10;jmzJDdRH9snsw2A23wfC8OPJuJhO5xlheDW5czIbTyN73tFEOgc+3OdWk7gpMx+AyroJa2sMttVC&#10;l4LuHvjQAY+ACFaGtMh7OpvPUiXeKlldSKXipYd6u1ZAdhSnYj0viuJun/uHsEClumcqEg4OTQkg&#10;qakV7yOVwWKjF536tAsHxbvkj7lAU1FlV2QaZz6kpIxxE8YDE0ZHmMDyBmDRlR3fwZ+AfXyE8jTq&#10;fwMeECmzNWEAa2ks/C572B9LFl380YFOd7Rga6tDmotkDc5s6mj/vuKj+P6c4N/+AquvAAAA//8D&#10;AFBLAwQUAAYACAAAACEAdBVqOOIAAAALAQAADwAAAGRycy9kb3ducmV2LnhtbEyPy07DMBBF90j8&#10;gzVIbBB1SApJQyYVRUJiUyEKLNi5sUki4nEUu3n8PcMKlqM5uvfcYjvbToxm8K0jhJtVBMJQ5XRL&#10;NcL729N1BsIHRVp1jgzCYjxsy/OzQuXaTfRqxkOoBYeQzxVCE0KfS+mrxljlV643xL8vN1gV+Bxq&#10;qQc1cbjtZBxFd9KqlrihUb15bEz1fThZhOojtYnc75ad/Lx6fpnSVtlxQby8mB/uQQQzhz8YfvVZ&#10;HUp2OroTaS86hHWcbRhFiLOINzCx3iS3II4ISZzGIMtC/t9Q/gAAAP//AwBQSwECLQAUAAYACAAA&#10;ACEAtoM4kv4AAADhAQAAEwAAAAAAAAAAAAAAAAAAAAAAW0NvbnRlbnRfVHlwZXNdLnhtbFBLAQIt&#10;ABQABgAIAAAAIQA4/SH/1gAAAJQBAAALAAAAAAAAAAAAAAAAAC8BAABfcmVscy8ucmVsc1BLAQIt&#10;ABQABgAIAAAAIQBjrL2SGwIAAE0EAAAOAAAAAAAAAAAAAAAAAC4CAABkcnMvZTJvRG9jLnhtbFBL&#10;AQItABQABgAIAAAAIQB0FWo44gAAAAsBAAAPAAAAAAAAAAAAAAAAAHUEAABkcnMvZG93bnJldi54&#10;bWxQSwUGAAAAAAQABADzAAAAhAUAAAAA&#10;" strokecolor="#c7000b" strokeweight="2.25pt">
                <v:stroke endarrow="block"/>
              </v:shape>
            </w:pict>
          </mc:Fallback>
        </mc:AlternateContent>
      </w:r>
      <w:r w:rsidR="00AA0EA1">
        <w:rPr>
          <w:noProof/>
        </w:rPr>
        <w:drawing>
          <wp:inline distT="0" distB="0" distL="0" distR="0" wp14:anchorId="5D6B06BE" wp14:editId="6DEE977D">
            <wp:extent cx="5482590" cy="2492707"/>
            <wp:effectExtent l="19050" t="19050" r="2286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8111" cy="2499764"/>
                    </a:xfrm>
                    <a:prstGeom prst="rect">
                      <a:avLst/>
                    </a:prstGeom>
                    <a:ln w="12700">
                      <a:solidFill>
                        <a:schemeClr val="bg1">
                          <a:lumMod val="85000"/>
                        </a:schemeClr>
                      </a:solidFill>
                    </a:ln>
                  </pic:spPr>
                </pic:pic>
              </a:graphicData>
            </a:graphic>
          </wp:inline>
        </w:drawing>
      </w:r>
    </w:p>
    <w:p w14:paraId="265052DE" w14:textId="065A3432" w:rsidR="00AA0EA1" w:rsidRPr="00B47A20" w:rsidRDefault="00AA0EA1" w:rsidP="00C449C3">
      <w:pPr>
        <w:pStyle w:val="30"/>
      </w:pPr>
      <w:r w:rsidRPr="00B47A20">
        <w:rPr>
          <w:rFonts w:hint="eastAsia"/>
          <w:noProof/>
        </w:rPr>
        <w:t>进入</w:t>
      </w:r>
      <w:r w:rsidRPr="0021592D">
        <w:rPr>
          <w:rFonts w:hint="eastAsia"/>
        </w:rPr>
        <w:t>统一身份认证服务</w:t>
      </w:r>
      <w:r w:rsidRPr="0021592D">
        <w:rPr>
          <w:rFonts w:hint="eastAsia"/>
        </w:rPr>
        <w:t>I</w:t>
      </w:r>
      <w:r w:rsidRPr="0021592D">
        <w:t>AM</w:t>
      </w:r>
      <w:r w:rsidRPr="00B47A20">
        <w:rPr>
          <w:rFonts w:hint="eastAsia"/>
          <w:noProof/>
        </w:rPr>
        <w:t>界面</w:t>
      </w:r>
      <w:r w:rsidR="00AC18B5">
        <w:rPr>
          <w:rFonts w:hint="eastAsia"/>
          <w:noProof/>
        </w:rPr>
        <w:t>。</w:t>
      </w:r>
    </w:p>
    <w:p w14:paraId="7287E88F" w14:textId="70F83B99" w:rsidR="00AA0EA1" w:rsidRDefault="002974AC" w:rsidP="00037B68">
      <w:pPr>
        <w:pStyle w:val="1e"/>
      </w:pPr>
      <w:r>
        <w:rPr>
          <w:noProof/>
        </w:rPr>
        <mc:AlternateContent>
          <mc:Choice Requires="wps">
            <w:drawing>
              <wp:anchor distT="0" distB="0" distL="114300" distR="114300" simplePos="0" relativeHeight="251722752" behindDoc="0" locked="0" layoutInCell="1" allowOverlap="1" wp14:anchorId="16DEEC63" wp14:editId="1E8729C4">
                <wp:simplePos x="0" y="0"/>
                <wp:positionH relativeFrom="column">
                  <wp:posOffset>839769</wp:posOffset>
                </wp:positionH>
                <wp:positionV relativeFrom="paragraph">
                  <wp:posOffset>706259</wp:posOffset>
                </wp:positionV>
                <wp:extent cx="475866" cy="161364"/>
                <wp:effectExtent l="19050" t="19050" r="19685" b="10160"/>
                <wp:wrapNone/>
                <wp:docPr id="115" name="矩形 115"/>
                <wp:cNvGraphicFramePr/>
                <a:graphic xmlns:a="http://schemas.openxmlformats.org/drawingml/2006/main">
                  <a:graphicData uri="http://schemas.microsoft.com/office/word/2010/wordprocessingShape">
                    <wps:wsp>
                      <wps:cNvSpPr/>
                      <wps:spPr>
                        <a:xfrm>
                          <a:off x="0" y="0"/>
                          <a:ext cx="475866" cy="16136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17D8" id="矩形 115" o:spid="_x0000_s1026" style="position:absolute;left:0;text-align:left;margin-left:66.1pt;margin-top:55.6pt;width:37.45pt;height:1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57rAIAAI8FAAAOAAAAZHJzL2Uyb0RvYy54bWysVEtu2zAQ3RfoHQjuG0muP6kQOXAdpCgQ&#10;JEGTImuaIi0BFIclacvuZQpk10P0OEWv0SElK0YadFF0I5GcmTczbz5n57tGka2wrgZd0OwkpURo&#10;DmWt1wX9fH/55pQS55kumQItCroXjp7PX786a00uRlCBKoUlCKJd3pqCVt6bPEkcr0TD3AkYoVEo&#10;wTbM49Wuk9KyFtEblYzSdJq0YEtjgQvn8PWiE9J5xJdScH8jpROeqIJibD5+bfyuwjeZn7F8bZmp&#10;at6Hwf4hiobVGp0OUBfMM7Kx9R9QTc0tOJD+hEOTgJQ1FzEHzCZLn2VzVzEjYi5IjjMDTe7/wfLr&#10;7a0ldYm1yyaUaNZgkX59+/7zxyMJL8hPa1yOanfm1vY3h8eQ7E7aJvwxDbKLnO4HTsXOE46P49nk&#10;dDqlhKMom2Zvp+OAmTwZG+v8BwENCYeCWixZZJJtr5zvVA8qwZeGy1opfGe50qQt6Oh0MptECweq&#10;LoM0CJ1dr5bKki3Dyi9naZq+7x0fqWEYSmM0IcUuqXjyeyU6B5+ERHIwjVHnIbSlGGAZ50L7rBNV&#10;rBSdtwk6i52F8LGRg0XMWWkEDMgSoxywe4CXsTsGev1gKmJXD8bp3wLrjAeL6Bm0H4ybWoN9CUBh&#10;Vr3nTv9AUkdNYGkF5R5bx0I3U87wyxoreMWcv2UWhwjHDReDv8GPVICVgv5ESQX260vvQR97G6WU&#10;tDiUBXVfNswKStRHjV3/LhuPwxTHy3gyG+HFHktWxxK9aZaA1c9wBRkej0Hfq8NRWmgecH8sglcU&#10;Mc3Rd0G5t4fL0nfLAjcQF4tFVMPJNcxf6TvDA3hgNXTo/e6BWdO3scf+v4bDALP8WTd3usFSw2Lj&#10;Qdax1Z947fnGqY+N02+osFaO71HraY/OfwMAAP//AwBQSwMEFAAGAAgAAAAhAMALnPfgAAAACwEA&#10;AA8AAABkcnMvZG93bnJldi54bWxMj0FLw0AQhe+C/2EZwZvdJEqUmE0JighWEGsLHjfZMQnNzsbs&#10;No399U5PenuP93jzTb6cbS8mHH3nSEG8iEAg1c501CjYfDxd3YHwQZPRvSNU8IMelsX5Wa4z4w70&#10;jtM6NIJHyGdaQRvCkEnp6xat9gs3IHH25UarA9uxkWbUBx63vUyiKJVWd8QXWj3gQ4v1br23Cl5W&#10;z6/T982b3drd0ZWPn+XqWDVKXV7M5T2IgHP4K8MJn9GhYKbK7cl40bO/ThKusohjFtxIotsYRHWK&#10;0hRkkcv/PxS/AAAA//8DAFBLAQItABQABgAIAAAAIQC2gziS/gAAAOEBAAATAAAAAAAAAAAAAAAA&#10;AAAAAABbQ29udGVudF9UeXBlc10ueG1sUEsBAi0AFAAGAAgAAAAhADj9If/WAAAAlAEAAAsAAAAA&#10;AAAAAAAAAAAALwEAAF9yZWxzLy5yZWxzUEsBAi0AFAAGAAgAAAAhAMm2fnusAgAAjwUAAA4AAAAA&#10;AAAAAAAAAAAALgIAAGRycy9lMm9Eb2MueG1sUEsBAi0AFAAGAAgAAAAhAMALnPfgAAAACwEAAA8A&#10;AAAAAAAAAAAAAAAABgUAAGRycy9kb3ducmV2LnhtbFBLBQYAAAAABAAEAPMAAAATBgAAAAA=&#10;" filled="f" strokecolor="#c7000b" strokeweight="2.25pt"/>
            </w:pict>
          </mc:Fallback>
        </mc:AlternateContent>
      </w:r>
      <w:r w:rsidR="00AA0EA1">
        <w:rPr>
          <w:noProof/>
        </w:rPr>
        <w:drawing>
          <wp:inline distT="0" distB="0" distL="0" distR="0" wp14:anchorId="753688E6" wp14:editId="455B7D4F">
            <wp:extent cx="5482537" cy="1652242"/>
            <wp:effectExtent l="19050" t="19050" r="23495"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0739"/>
                    <a:stretch/>
                  </pic:blipFill>
                  <pic:spPr bwMode="auto">
                    <a:xfrm>
                      <a:off x="0" y="0"/>
                      <a:ext cx="5482590" cy="1652258"/>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F1B4F3" w14:textId="0C2DA064" w:rsidR="00AA0EA1" w:rsidRPr="00B47A20" w:rsidRDefault="00AA0EA1" w:rsidP="00C449C3">
      <w:pPr>
        <w:pStyle w:val="30"/>
      </w:pPr>
      <w:r>
        <w:rPr>
          <w:rFonts w:hint="eastAsia"/>
        </w:rPr>
        <w:t>点击用户组，进行用户组管理界面</w:t>
      </w:r>
      <w:r w:rsidR="00AC18B5">
        <w:rPr>
          <w:rFonts w:hint="eastAsia"/>
        </w:rPr>
        <w:t>。</w:t>
      </w:r>
    </w:p>
    <w:p w14:paraId="6DB7C9FB" w14:textId="393BD2AF" w:rsidR="00AA0EA1" w:rsidRDefault="006D7D65" w:rsidP="00037B68">
      <w:pPr>
        <w:pStyle w:val="1e"/>
      </w:pPr>
      <w:r>
        <w:rPr>
          <w:noProof/>
        </w:rPr>
        <mc:AlternateContent>
          <mc:Choice Requires="wps">
            <w:drawing>
              <wp:anchor distT="0" distB="0" distL="114300" distR="114300" simplePos="0" relativeHeight="251814912" behindDoc="0" locked="0" layoutInCell="1" allowOverlap="1" wp14:anchorId="16A59B02" wp14:editId="1168755F">
                <wp:simplePos x="0" y="0"/>
                <wp:positionH relativeFrom="column">
                  <wp:posOffset>4759452</wp:posOffset>
                </wp:positionH>
                <wp:positionV relativeFrom="paragraph">
                  <wp:posOffset>366015</wp:posOffset>
                </wp:positionV>
                <wp:extent cx="817626" cy="176784"/>
                <wp:effectExtent l="19050" t="76200" r="0" b="33020"/>
                <wp:wrapNone/>
                <wp:docPr id="161" name="直接箭头连接符 161"/>
                <wp:cNvGraphicFramePr/>
                <a:graphic xmlns:a="http://schemas.openxmlformats.org/drawingml/2006/main">
                  <a:graphicData uri="http://schemas.microsoft.com/office/word/2010/wordprocessingShape">
                    <wps:wsp>
                      <wps:cNvCnPr/>
                      <wps:spPr>
                        <a:xfrm flipV="1">
                          <a:off x="0" y="0"/>
                          <a:ext cx="817626" cy="17678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B165A" id="直接箭头连接符 161" o:spid="_x0000_s1026" type="#_x0000_t32" style="position:absolute;left:0;text-align:left;margin-left:374.75pt;margin-top:28.8pt;width:64.4pt;height:13.9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3QIHAIAAE0EAAAOAAAAZHJzL2Uyb0RvYy54bWysVMuu0zAQ3SPxD5b3NGnFbauq6ZXo5bJB&#10;UPHau46dWHJsa2ya9Cf4ASRWwApY3T1fA5fPYOyk4b0AsbHG8Zwzc47HWZ93jSYHAV5ZU9DpJKdE&#10;GG5LZaqCPn1yeWtJiQ/MlExbIwp6FJ6eb27eWLduJWa2troUQJDE+FXrClqH4FZZ5nktGuYn1gmD&#10;h9JCwwJuocpKYC2yNzqb5fk8ay2UDiwX3uPXi/6QbhK/lIKHh1J6EYguKPYW0gpp3cc126zZqgLm&#10;asWHNtg/dNEwZbDoSHXBAiPPQf1C1SgO1lsZJtw2mZVScZE0oJpp/pOaxzVzImlBc7wbbfL/j5Y/&#10;OOyAqBLvbj6lxLAGL+n65dXnF2+uP7z/9Prqy8dXMX73lsQEtKt1foWordnBsPNuB1F7J6EhUiv3&#10;DNmSG6iPdMns42i26ALh+HE5Xcxnc0o4HmG4WN6O7FlPE+kc+HBP2IbEoKA+AFNVHbbWGLxWC30J&#10;drjvQw88ASJYG9IWdLY8W5ylTrzVqrxUWsdDD9V+q4EcGE7FdpHn+Z2h9g9pgSl915QkHB2aEkAx&#10;U2kxZGqDzUYvevUpCkct+uKPhERTUWXfZBpnMZZknAsTkpuoVxvMjjCJ7Y3AvG87voM/AYf8CBVp&#10;1P8GPCJSZWvCCG6UsfC76qE7tSz7/JMDve5owd6WxzQXyRqc2XSjw/uKj+L7fYJ/+wtsvgIAAP//&#10;AwBQSwMEFAAGAAgAAAAhAMLbcgPhAAAACQEAAA8AAABkcnMvZG93bnJldi54bWxMj01PwzAMhu9I&#10;/IfISFwQS2HrUkrTiSEhcZkQ2zhw81rTVjRO1WT9+PeEE9xs+dHr5802k2nFQL1rLGu4W0QgiAtb&#10;NlxpOB5ebhMQziOX2FomDTM52OSXFxmmpR35nYa9r0QIYZeihtr7LpXSFTUZdAvbEYfbl+0N+rD2&#10;lSx7HEO4aeV9FK2lwYbDhxo7eq6p+N6fjYbiQ5ml3G3nrfy8eX0bVYNmmLW+vpqeHkF4mvwfDL/6&#10;QR3y4HSyZy6daDWo1UMcUA2xWoMIQKKSJYhTGOIVyDyT/xvkPwAAAP//AwBQSwECLQAUAAYACAAA&#10;ACEAtoM4kv4AAADhAQAAEwAAAAAAAAAAAAAAAAAAAAAAW0NvbnRlbnRfVHlwZXNdLnhtbFBLAQIt&#10;ABQABgAIAAAAIQA4/SH/1gAAAJQBAAALAAAAAAAAAAAAAAAAAC8BAABfcmVscy8ucmVsc1BLAQIt&#10;ABQABgAIAAAAIQDg43QIHAIAAE0EAAAOAAAAAAAAAAAAAAAAAC4CAABkcnMvZTJvRG9jLnhtbFBL&#10;AQItABQABgAIAAAAIQDC23ID4QAAAAkBAAAPAAAAAAAAAAAAAAAAAHYEAABkcnMvZG93bnJldi54&#10;bWxQSwUGAAAAAAQABADzAAAAhAUAAAAA&#10;" strokecolor="#c7000b" strokeweight="2.25pt">
                <v:stroke endarrow="block"/>
              </v:shape>
            </w:pict>
          </mc:Fallback>
        </mc:AlternateContent>
      </w:r>
      <w:r w:rsidR="00AA0EA1">
        <w:rPr>
          <w:noProof/>
        </w:rPr>
        <mc:AlternateContent>
          <mc:Choice Requires="wps">
            <w:drawing>
              <wp:anchor distT="0" distB="0" distL="114300" distR="114300" simplePos="0" relativeHeight="251664384" behindDoc="0" locked="0" layoutInCell="1" allowOverlap="1" wp14:anchorId="46B0053A" wp14:editId="69C55F6E">
                <wp:simplePos x="0" y="0"/>
                <wp:positionH relativeFrom="column">
                  <wp:posOffset>5470209</wp:posOffset>
                </wp:positionH>
                <wp:positionV relativeFrom="paragraph">
                  <wp:posOffset>66460</wp:posOffset>
                </wp:positionV>
                <wp:extent cx="400050" cy="100330"/>
                <wp:effectExtent l="0" t="0" r="0" b="0"/>
                <wp:wrapNone/>
                <wp:docPr id="32" name="矩形 32"/>
                <wp:cNvGraphicFramePr/>
                <a:graphic xmlns:a="http://schemas.openxmlformats.org/drawingml/2006/main">
                  <a:graphicData uri="http://schemas.microsoft.com/office/word/2010/wordprocessingShape">
                    <wps:wsp>
                      <wps:cNvSpPr/>
                      <wps:spPr>
                        <a:xfrm>
                          <a:off x="0" y="0"/>
                          <a:ext cx="400050" cy="100330"/>
                        </a:xfrm>
                        <a:prstGeom prst="rect">
                          <a:avLst/>
                        </a:prstGeom>
                        <a:solidFill>
                          <a:srgbClr val="33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8339D" id="矩形 32" o:spid="_x0000_s1026" style="position:absolute;left:0;text-align:left;margin-left:430.75pt;margin-top:5.25pt;width:31.5pt;height:7.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7ZqngIAAIMFAAAOAAAAZHJzL2Uyb0RvYy54bWysVM1u1DAQviPxDpbvNNk/KKtmq1WrIqSq&#10;VLSoZ69jbyI5HjP2bnZ5GSRuPASPg3gNxk42LW3FAXFJPJ7/z9/MyemuMWyr0NdgCz46yjlTVkJZ&#10;23XBP91evDrmzAdhS2HAqoLvleeni5cvTlo3V2OowJQKGQWxft66glchuHmWeVmpRvgjcMqSUgM2&#10;IpCI66xE0VL0xmTjPH+dtYClQ5DKe7o975R8keJrrWT4oLVXgZmCU20hfTF9V/GbLU7EfI3CVbXs&#10;yxD/UEUjaktJh1DnIgi2wfpJqKaWCB50OJLQZKB1LVXqgboZ5Y+6uamEU6kXAse7ASb//8LKq+01&#10;sros+GTMmRUNvdGvr99//vjG6ILQaZ2fk9GNu8Ze8nSMre40NvFPTbBdQnQ/IKp2gUm6nOZ5PiPc&#10;JalGeT6ZJMSze2eHPrxT0LB4KDjSgyUcxfbSB0pIpgeTmMuDqcuL2pgk4Hp1ZpBtBT3uZDI5nk1j&#10;xeTyh5mx0dhCdOvU8SaLjXWtpFPYGxXtjP2oNAFCxY9TJYmKasgjpFQ2jDpVJUrVpZ9Ro4feBo9U&#10;SwoYI2vKP8TuA0SaP43dVdnbR1eVmDw4538rrHMePFJmsGFwbmoL+FwAQ131mTv7A0gdNBGlFZR7&#10;ogtCN0feyYua3u1S+HAtkAaHnpqWQfhAH22gLTj0J84qwC/P3Ud74jNpOWtpEAvuP28EKs7Me0tM&#10;fzuaTuPkJmE6ezMmAR9qVg81dtOcAdFhRGvHyXSM9sEcjhqhuaOdsYxZSSWspNwFlwEPwlnoFgRt&#10;HamWy2RG0+pEuLQ3TsbgEdXIy9vdnUDXkzcQ66/gMLRi/ojDnW30tLDcBNB1Ivg9rj3eNOmJOP1W&#10;iqvkoZys7nfn4jcAAAD//wMAUEsDBBQABgAIAAAAIQB+FVzU4gAAAAkBAAAPAAAAZHJzL2Rvd25y&#10;ZXYueG1sTI9LT8MwEITvSPwHa5G4IOoklCgNcSrEQ5V6QKIg4OjGm4eI1yF225Rfz3KC0+5qRrPf&#10;FMvJ9mKPo+8cKYhnEQikypmOGgWvL4+XGQgfNBndO0IFR/SwLE9PCp0bd6Bn3G9CIziEfK4VtCEM&#10;uZS+atFqP3MDEmu1G60OfI6NNKM+cLjtZRJFqbS6I/7Q6gHvWqw+NzuroK6f4vfV8S1bfF98PHyt&#10;7ufdmpxS52fT7Q2IgFP4M8MvPqNDyUxbtyPjRa8gS+NrtrIQ8WTDIpnzslWQpFcgy0L+b1D+AAAA&#10;//8DAFBLAQItABQABgAIAAAAIQC2gziS/gAAAOEBAAATAAAAAAAAAAAAAAAAAAAAAABbQ29udGVu&#10;dF9UeXBlc10ueG1sUEsBAi0AFAAGAAgAAAAhADj9If/WAAAAlAEAAAsAAAAAAAAAAAAAAAAALwEA&#10;AF9yZWxzLy5yZWxzUEsBAi0AFAAGAAgAAAAhAGxrtmqeAgAAgwUAAA4AAAAAAAAAAAAAAAAALgIA&#10;AGRycy9lMm9Eb2MueG1sUEsBAi0AFAAGAAgAAAAhAH4VXNTiAAAACQEAAA8AAAAAAAAAAAAAAAAA&#10;+AQAAGRycy9kb3ducmV2LnhtbFBLBQYAAAAABAAEAPMAAAAHBgAAAAA=&#10;" fillcolor="#333854" stroked="f" strokeweight="2pt"/>
            </w:pict>
          </mc:Fallback>
        </mc:AlternateContent>
      </w:r>
      <w:r w:rsidR="00AA0EA1">
        <w:rPr>
          <w:noProof/>
        </w:rPr>
        <w:drawing>
          <wp:inline distT="0" distB="0" distL="0" distR="0" wp14:anchorId="53EAE53D" wp14:editId="470E5ED6">
            <wp:extent cx="5415915" cy="1767281"/>
            <wp:effectExtent l="19050" t="19050" r="13335" b="234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5915" cy="1767281"/>
                    </a:xfrm>
                    <a:prstGeom prst="rect">
                      <a:avLst/>
                    </a:prstGeom>
                    <a:ln w="12700">
                      <a:solidFill>
                        <a:schemeClr val="bg1">
                          <a:lumMod val="85000"/>
                        </a:schemeClr>
                      </a:solidFill>
                    </a:ln>
                  </pic:spPr>
                </pic:pic>
              </a:graphicData>
            </a:graphic>
          </wp:inline>
        </w:drawing>
      </w:r>
    </w:p>
    <w:p w14:paraId="3ECC9E1E" w14:textId="4D6EDBA4" w:rsidR="00AA0EA1" w:rsidRPr="00AA2F8B" w:rsidRDefault="00AA0EA1" w:rsidP="00C449C3">
      <w:pPr>
        <w:pStyle w:val="30"/>
      </w:pPr>
      <w:r>
        <w:rPr>
          <w:rFonts w:hint="eastAsia"/>
        </w:rPr>
        <w:t>用户组管理界面，点击右上角的创建用户组进入用户组的创建界面</w:t>
      </w:r>
      <w:r w:rsidR="00AC18B5">
        <w:rPr>
          <w:rFonts w:hint="eastAsia"/>
        </w:rPr>
        <w:t>。</w:t>
      </w:r>
    </w:p>
    <w:p w14:paraId="4ADAA928" w14:textId="703FC05F" w:rsidR="00AA0EA1" w:rsidRDefault="006D7D65" w:rsidP="00037B68">
      <w:pPr>
        <w:pStyle w:val="1e"/>
      </w:pPr>
      <w:r>
        <w:rPr>
          <w:noProof/>
        </w:rPr>
        <w:lastRenderedPageBreak/>
        <mc:AlternateContent>
          <mc:Choice Requires="wps">
            <w:drawing>
              <wp:anchor distT="0" distB="0" distL="114300" distR="114300" simplePos="0" relativeHeight="251816960" behindDoc="0" locked="0" layoutInCell="1" allowOverlap="1" wp14:anchorId="06229F5F" wp14:editId="05EDEB61">
                <wp:simplePos x="0" y="0"/>
                <wp:positionH relativeFrom="column">
                  <wp:posOffset>3729990</wp:posOffset>
                </wp:positionH>
                <wp:positionV relativeFrom="paragraph">
                  <wp:posOffset>596266</wp:posOffset>
                </wp:positionV>
                <wp:extent cx="864870" cy="91440"/>
                <wp:effectExtent l="38100" t="38100" r="11430" b="99060"/>
                <wp:wrapNone/>
                <wp:docPr id="162" name="直接箭头连接符 162"/>
                <wp:cNvGraphicFramePr/>
                <a:graphic xmlns:a="http://schemas.openxmlformats.org/drawingml/2006/main">
                  <a:graphicData uri="http://schemas.microsoft.com/office/word/2010/wordprocessingShape">
                    <wps:wsp>
                      <wps:cNvCnPr/>
                      <wps:spPr>
                        <a:xfrm flipH="1">
                          <a:off x="0" y="0"/>
                          <a:ext cx="864870" cy="9144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C0443" id="直接箭头连接符 162" o:spid="_x0000_s1026" type="#_x0000_t32" style="position:absolute;left:0;text-align:left;margin-left:293.7pt;margin-top:46.95pt;width:68.1pt;height:7.2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Tu2HQIAAEwEAAAOAAAAZHJzL2Uyb0RvYy54bWysVMuu0zAQ3SPxD5b3NGnV25ao6ZXo5cIC&#10;QcXjA1zHTiw5tjU2TfsT/AASK2AFrO6er4HLZzB22vBegNhYdjznzJwz4yzP960mOwFeWVPS8Sin&#10;RBhuK2Xqkj57enlrQYkPzFRMWyNKehCenq9u3lh2rhAT21hdCSBIYnzRuZI2IbgiyzxvRMv8yDph&#10;8FJaaFnAI9RZBaxD9lZnkzyfZZ2FyoHlwnv8etFf0lXil1Lw8EhKLwLRJcXaQlohrdu4ZqslK2pg&#10;rlH8WAb7hypapgwmHaguWGDkOahfqFrFwXorw4jbNrNSKi6SBlQzzn9S86RhTiQtaI53g03+/9Hy&#10;h7sNEFVh72YTSgxrsUnXL68+v3hz/eH9p9dXXz6+ivt3b0kMQLs65wtErc0GjifvNhC17yW0RGrl&#10;7iNbcgP1kX0y+zCYLfaBcPy4mE0Xc2wJx6vb4+k09SLrWSKbAx/uCduSuCmpD8BU3YS1NQa7aqHP&#10;wHYPfMA6EHgCRLA2pCvpZHE2P0uFeKtVdam0jpce6u1aA9kxHIr1PM/zO1EYUvwQFpjSd01FwsGh&#10;JwEUM7UWx0htEBCt6MWnXTho0Sd/LCR6iiL7ItM0iyEl41yYMB6YMDrCJJY3APO+7PgM/gQ8xkeo&#10;SJP+N+ABkTJbEwZwq4yF32UP+1PJso8/OdDrjhZsbXVIY5GswZFNrh6fV3wT358T/NtPYPUVAAD/&#10;/wMAUEsDBBQABgAIAAAAIQBsDUkj4QAAAAoBAAAPAAAAZHJzL2Rvd25yZXYueG1sTI/LTsMwEEX3&#10;SPyDNUhsEHVooElDnIoiIbGpEG1ZsJvGJomIx1Hs5vH3DCtYju7RvWfyzWRbMZjeN44U3C0iEIZK&#10;pxuqFBwPL7cpCB+QNLaOjILZeNgUlxc5ZtqN9G6GfagEl5DPUEEdQpdJ6cvaWPQL1xni7Mv1FgOf&#10;fSV1jyOX21Yuo2glLTbECzV25rk25ff+bBWUH4mN5W47b+XnzevbmDRoh1mp66vp6RFEMFP4g+FX&#10;n9WhYKeTO5P2olXwkCb3jCpYx2sQDCTLeAXixGSUxiCLXP5/ofgBAAD//wMAUEsBAi0AFAAGAAgA&#10;AAAhALaDOJL+AAAA4QEAABMAAAAAAAAAAAAAAAAAAAAAAFtDb250ZW50X1R5cGVzXS54bWxQSwEC&#10;LQAUAAYACAAAACEAOP0h/9YAAACUAQAACwAAAAAAAAAAAAAAAAAvAQAAX3JlbHMvLnJlbHNQSwEC&#10;LQAUAAYACAAAACEANF07th0CAABMBAAADgAAAAAAAAAAAAAAAAAuAgAAZHJzL2Uyb0RvYy54bWxQ&#10;SwECLQAUAAYACAAAACEAbA1JI+EAAAAKAQAADwAAAAAAAAAAAAAAAAB3BAAAZHJzL2Rvd25yZXYu&#10;eG1sUEsFBgAAAAAEAAQA8wAAAIUFAAAAAA==&#10;" strokecolor="#c7000b" strokeweight="2.25pt">
                <v:stroke endarrow="block"/>
              </v:shape>
            </w:pict>
          </mc:Fallback>
        </mc:AlternateContent>
      </w:r>
      <w:r w:rsidR="00AA0EA1">
        <w:rPr>
          <w:noProof/>
        </w:rPr>
        <w:drawing>
          <wp:inline distT="0" distB="0" distL="0" distR="0" wp14:anchorId="5EE3C8AE" wp14:editId="6396A156">
            <wp:extent cx="5417355" cy="2183130"/>
            <wp:effectExtent l="19050" t="19050" r="12065" b="266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1844" cy="2184939"/>
                    </a:xfrm>
                    <a:prstGeom prst="rect">
                      <a:avLst/>
                    </a:prstGeom>
                    <a:ln w="12700">
                      <a:solidFill>
                        <a:schemeClr val="bg1">
                          <a:lumMod val="85000"/>
                        </a:schemeClr>
                      </a:solidFill>
                    </a:ln>
                  </pic:spPr>
                </pic:pic>
              </a:graphicData>
            </a:graphic>
          </wp:inline>
        </w:drawing>
      </w:r>
    </w:p>
    <w:p w14:paraId="41984F94" w14:textId="319D07C4" w:rsidR="00AA0EA1" w:rsidRPr="00AA2F8B" w:rsidRDefault="00AA0EA1" w:rsidP="00C449C3">
      <w:pPr>
        <w:pStyle w:val="30"/>
      </w:pPr>
      <w:r w:rsidRPr="00AA2F8B">
        <w:rPr>
          <w:rFonts w:hint="eastAsia"/>
        </w:rPr>
        <w:t>填写用户组的名称及描述，然后点击确定</w:t>
      </w:r>
      <w:r w:rsidR="00AC18B5">
        <w:rPr>
          <w:rFonts w:hint="eastAsia"/>
        </w:rPr>
        <w:t>。</w:t>
      </w:r>
    </w:p>
    <w:p w14:paraId="0B31B7C3" w14:textId="77777777" w:rsidR="00AA0EA1" w:rsidRDefault="00AA0EA1" w:rsidP="00037B68">
      <w:pPr>
        <w:pStyle w:val="1e"/>
      </w:pPr>
      <w:r>
        <w:rPr>
          <w:noProof/>
        </w:rPr>
        <w:drawing>
          <wp:inline distT="0" distB="0" distL="0" distR="0" wp14:anchorId="24B85030" wp14:editId="12BDEED0">
            <wp:extent cx="5433119" cy="1310054"/>
            <wp:effectExtent l="19050" t="19050" r="15240" b="234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2524" cy="1317144"/>
                    </a:xfrm>
                    <a:prstGeom prst="rect">
                      <a:avLst/>
                    </a:prstGeom>
                    <a:ln w="12700">
                      <a:solidFill>
                        <a:schemeClr val="bg1">
                          <a:lumMod val="85000"/>
                        </a:schemeClr>
                      </a:solidFill>
                    </a:ln>
                  </pic:spPr>
                </pic:pic>
              </a:graphicData>
            </a:graphic>
          </wp:inline>
        </w:drawing>
      </w:r>
    </w:p>
    <w:p w14:paraId="0D6362E6" w14:textId="11682658" w:rsidR="00AA0EA1" w:rsidRPr="00077CB8" w:rsidRDefault="00AA0EA1" w:rsidP="00C449C3">
      <w:pPr>
        <w:pStyle w:val="30"/>
      </w:pPr>
      <w:r w:rsidRPr="00077CB8">
        <w:rPr>
          <w:rFonts w:hint="eastAsia"/>
        </w:rPr>
        <w:t>在用户组管理页面对刚建的用户组进行权限配置</w:t>
      </w:r>
      <w:r w:rsidR="00AC18B5">
        <w:rPr>
          <w:rFonts w:hint="eastAsia"/>
        </w:rPr>
        <w:t>。</w:t>
      </w:r>
    </w:p>
    <w:p w14:paraId="38D5C7BB" w14:textId="2697A493" w:rsidR="00AA0EA1" w:rsidRDefault="002974AC" w:rsidP="00037B68">
      <w:pPr>
        <w:pStyle w:val="1e"/>
      </w:pPr>
      <w:r>
        <w:rPr>
          <w:noProof/>
        </w:rPr>
        <mc:AlternateContent>
          <mc:Choice Requires="wps">
            <w:drawing>
              <wp:anchor distT="0" distB="0" distL="114300" distR="114300" simplePos="0" relativeHeight="251726848" behindDoc="0" locked="0" layoutInCell="1" allowOverlap="1" wp14:anchorId="6F8F7048" wp14:editId="004A12AD">
                <wp:simplePos x="0" y="0"/>
                <wp:positionH relativeFrom="column">
                  <wp:posOffset>5580817</wp:posOffset>
                </wp:positionH>
                <wp:positionV relativeFrom="paragraph">
                  <wp:posOffset>682737</wp:posOffset>
                </wp:positionV>
                <wp:extent cx="291993" cy="192101"/>
                <wp:effectExtent l="19050" t="19050" r="13335" b="17780"/>
                <wp:wrapNone/>
                <wp:docPr id="117" name="矩形 117"/>
                <wp:cNvGraphicFramePr/>
                <a:graphic xmlns:a="http://schemas.openxmlformats.org/drawingml/2006/main">
                  <a:graphicData uri="http://schemas.microsoft.com/office/word/2010/wordprocessingShape">
                    <wps:wsp>
                      <wps:cNvSpPr/>
                      <wps:spPr>
                        <a:xfrm>
                          <a:off x="0" y="0"/>
                          <a:ext cx="291993"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09B9" id="矩形 117" o:spid="_x0000_s1026" style="position:absolute;left:0;text-align:left;margin-left:439.45pt;margin-top:53.75pt;width:23pt;height:1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DrqQIAAI8FAAAOAAAAZHJzL2Uyb0RvYy54bWysVM1u1DAQviPxDpbvNMnSZbtRs9WyVRFS&#10;RSta1LPXsTeRHI+xvX+8DBI3HoLHQbwGYzubrkrFAXFJbM/MNzPf/Jxf7DpFNsK6FnRFi5OcEqE5&#10;1K1eVfTT/dWrM0qcZ7pmCrSo6F44ejF7+eJ8a0oxggZULSxBEO3Kralo470ps8zxRnTMnYARGoUS&#10;bMc8Xu0qqy3bInqnslGev8m2YGtjgQvn8PUyCeks4kspuL+R0glPVEUxNh+/Nn6X4ZvNzlm5ssw0&#10;Le/DYP8QRcdajU4HqEvmGVnb9g+oruUWHEh/wqHLQMqWi5gDZlPkT7K5a5gRMRckx5mBJvf/YPmH&#10;za0lbY21KyaUaNZhkX59/f7zxzcSXpCfrXElqt2ZW9vfHB5Dsjtpu/DHNMgucrofOBU7Tzg+jqbF&#10;dPqaEo6iYjoq8iJgZo/Gxjr/TkBHwqGiFksWmWSba+eT6kEl+NJw1SqF76xUmmzRwdl4Mo4WDlRb&#10;B2kQOrtaLpQlG4aVX0zyPH/bOz5SwzCUxmhCiimpePJ7JZKDj0IiOSGN5CG0pRhgGedC+yKJGlaL&#10;5G2MzmJnIXxs5GARc1YaAQOyxCgH7B7geezEQK8fTEXs6sE4/1tgyXiwiJ5B+8G4azXY5wAUZtV7&#10;TvoHkhI1gaUl1HtsHQtpppzhVy1W8Jo5f8ssDhGOGy4Gf4MfqQArBf2Jkgbsl+fegz72Nkop2eJQ&#10;VtR9XjMrKFHvNXb9tDg9DVMcL6fjyQgv9liyPJbodbcArH6BK8jweAz6Xh2O0kL3gPtjHryiiGmO&#10;vivKvT1cFj4tC9xAXMznUQ0n1zB/re8MD+CB1dCh97sHZk3fxh77/wMcBpiVT7o56QZLDfO1B9nG&#10;Vn/ktecbpz42Tr+hwlo5vketxz06+w0AAP//AwBQSwMEFAAGAAgAAAAhAHWyyGziAAAACwEAAA8A&#10;AABkcnMvZG93bnJldi54bWxMj0FLw0AQhe+C/2EZwZvdWKtJYzYlKCJYQawKHjfZMQnNzsbsNk37&#10;6x1Pepz3Pt68l60m24kRB986UnA5i0AgVc60VCt4f3u4SED4oMnozhEqOKCHVX56kunUuD294rgJ&#10;teAQ8qlW0ITQp1L6qkGr/cz1SOx9ucHqwOdQSzPoPYfbTs6j6EZa3RJ/aHSPdw1W283OKnhaPz6P&#10;34sX+2G3R1fcfxbrY1krdX42FbcgAk7hD4bf+lwdcu5Uuh0ZLzoFSZwsGWUjiq9BMLGcL1gpWbmK&#10;E5B5Jv9vyH8AAAD//wMAUEsBAi0AFAAGAAgAAAAhALaDOJL+AAAA4QEAABMAAAAAAAAAAAAAAAAA&#10;AAAAAFtDb250ZW50X1R5cGVzXS54bWxQSwECLQAUAAYACAAAACEAOP0h/9YAAACUAQAACwAAAAAA&#10;AAAAAAAAAAAvAQAAX3JlbHMvLnJlbHNQSwECLQAUAAYACAAAACEAJFkg66kCAACPBQAADgAAAAAA&#10;AAAAAAAAAAAuAgAAZHJzL2Uyb0RvYy54bWxQSwECLQAUAAYACAAAACEAdbLIbOIAAAALAQAADwAA&#10;AAAAAAAAAAAAAAAD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24800" behindDoc="0" locked="0" layoutInCell="1" allowOverlap="1" wp14:anchorId="1456B3A8" wp14:editId="06F94749">
                <wp:simplePos x="0" y="0"/>
                <wp:positionH relativeFrom="column">
                  <wp:posOffset>1838692</wp:posOffset>
                </wp:positionH>
                <wp:positionV relativeFrom="paragraph">
                  <wp:posOffset>705788</wp:posOffset>
                </wp:positionV>
                <wp:extent cx="599355" cy="169049"/>
                <wp:effectExtent l="19050" t="19050" r="10795" b="21590"/>
                <wp:wrapNone/>
                <wp:docPr id="116" name="矩形 116"/>
                <wp:cNvGraphicFramePr/>
                <a:graphic xmlns:a="http://schemas.openxmlformats.org/drawingml/2006/main">
                  <a:graphicData uri="http://schemas.microsoft.com/office/word/2010/wordprocessingShape">
                    <wps:wsp>
                      <wps:cNvSpPr/>
                      <wps:spPr>
                        <a:xfrm>
                          <a:off x="0" y="0"/>
                          <a:ext cx="599355" cy="1690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6274" id="矩形 116" o:spid="_x0000_s1026" style="position:absolute;left:0;text-align:left;margin-left:144.8pt;margin-top:55.55pt;width:47.2pt;height:13.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S6rAIAAI8FAAAOAAAAZHJzL2Uyb0RvYy54bWysVM1u1DAQviPxDpbvNMmyabtRs9WyVRFS&#10;1a5oUc9ex9lEcjzG9v7xMkjceAgeB/EajO1suioVB8QlsT0z38x883Nxuesk2QhjW1AlzU5SSoTi&#10;ULVqVdJPD9dvzimxjqmKSVCipHth6eX09auLrS7ECBqQlTAEQZQttrqkjXO6SBLLG9ExewJaKBTW&#10;YDrm8GpWSWXYFtE7mYzS9DTZgqm0AS6sxderKKTTgF/Xgru7urbCEVlSjM2Frwnfpf8m0wtWrAzT&#10;Tcv7MNg/RNGxVqHTAeqKOUbWpv0Dqmu5AQu1O+HQJVDXLRchB8wmS59lc98wLUIuSI7VA032/8Hy&#10;283CkLbC2mWnlCjWYZF+ff3+88c34l+Qn622Bard64XpbxaPPtldbTr/xzTILnC6HzgVO0c4PuaT&#10;yds8p4SjKDudpOOJx0yejLWx7r2AjvhDSQ2WLDDJNjfWRdWDivel4LqVEt9ZIRXZlnR0np/lwcKC&#10;bCsv9UJrVsu5NGTDsPLzszRN3/WOj9QwDKkwGp9iTCqc3F6K6OCjqJEcTGMUPfi2FAMs41wol0VR&#10;wyoRveXoLHQWwodG9hYhZ6kQ0CPXGOWA3QO8jB0Z6PW9qQhdPRinfwssGg8WwTMoNxh3rQLzEoDE&#10;rHrPUf9AUqTGs7SEao+tYyDOlNX8usUK3jDrFszgEOG44WJwd/ipJWCloD9R0oD58tK718feRikl&#10;WxzKktrPa2YEJfKDwq6fZOOxn+JwGednI7yYY8nyWKLW3Ryw+hmuIM3D0es7eTjWBrpH3B8z7xVF&#10;THH0XVLuzOEyd3FZ4AbiYjYLaji5mrkbda+5B/es+g592D0yo/s2dtj/t3AYYFY86+ao6y0VzNYO&#10;6ja0+hOvPd849aFx+g3l18rxPWg97dHpbwAAAP//AwBQSwMEFAAGAAgAAAAhAKbvF9XiAAAACwEA&#10;AA8AAABkcnMvZG93bnJldi54bWxMj0FLw0AQhe+C/2EZwZvd2JY2xmxKUESwBWmr4HGTHZPQ7GzM&#10;btPYX+940rnNvMeb76Wr0bZiwN43jhTcTiIQSKUzDVUK3vZPNzEIHzQZ3TpCBd/oYZVdXqQ6Me5E&#10;Wxx2oRIcQj7RCuoQukRKX9ZotZ+4Dom1T9dbHXjtK2l6feJw28ppFC2k1Q3xh1p3+FBjedgdrYKX&#10;9fNm+Jq/2nd7OLv88SNfn4tKqeurMb8HEXAMf2b4xWd0yJipcEcyXrQKpvHdgq0s8IBgxyyec7uC&#10;L7PlEmSWyv8dsh8AAAD//wMAUEsBAi0AFAAGAAgAAAAhALaDOJL+AAAA4QEAABMAAAAAAAAAAAAA&#10;AAAAAAAAAFtDb250ZW50X1R5cGVzXS54bWxQSwECLQAUAAYACAAAACEAOP0h/9YAAACUAQAACwAA&#10;AAAAAAAAAAAAAAAvAQAAX3JlbHMvLnJlbHNQSwECLQAUAAYACAAAACEAW5G0uqwCAACPBQAADgAA&#10;AAAAAAAAAAAAAAAuAgAAZHJzL2Uyb0RvYy54bWxQSwECLQAUAAYACAAAACEApu8X1eIAAAALAQAA&#10;DwAAAAAAAAAAAAAAAAAGBQAAZHJzL2Rvd25yZXYueG1sUEsFBgAAAAAEAAQA8wAAABUGAAAAAA==&#10;" filled="f" strokecolor="#c7000b" strokeweight="2.25pt"/>
            </w:pict>
          </mc:Fallback>
        </mc:AlternateContent>
      </w:r>
      <w:r w:rsidR="00AA0EA1">
        <w:rPr>
          <w:noProof/>
        </w:rPr>
        <w:drawing>
          <wp:inline distT="0" distB="0" distL="0" distR="0" wp14:anchorId="7F2AAE1B" wp14:editId="22916CA0">
            <wp:extent cx="5416985" cy="1296339"/>
            <wp:effectExtent l="19050" t="19050" r="1270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832"/>
                    <a:stretch/>
                  </pic:blipFill>
                  <pic:spPr bwMode="auto">
                    <a:xfrm>
                      <a:off x="0" y="0"/>
                      <a:ext cx="5421341" cy="129738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C5C10EB" w14:textId="77777777" w:rsidR="00AA0EA1" w:rsidRDefault="00AA0EA1" w:rsidP="00037B68">
      <w:pPr>
        <w:pStyle w:val="1e"/>
      </w:pPr>
      <w:r>
        <w:rPr>
          <w:rFonts w:hint="eastAsia"/>
        </w:rPr>
        <w:t>点击权限配置后进入如下界面。</w:t>
      </w:r>
    </w:p>
    <w:p w14:paraId="73020C37" w14:textId="6393BAA9" w:rsidR="00AA0EA1" w:rsidRDefault="00AA0EA1" w:rsidP="00C449C3">
      <w:pPr>
        <w:pStyle w:val="30"/>
      </w:pPr>
      <w:r>
        <w:rPr>
          <w:rFonts w:hint="eastAsia"/>
        </w:rPr>
        <w:t>对</w:t>
      </w:r>
      <w:r w:rsidRPr="00077CB8">
        <w:rPr>
          <w:rFonts w:hint="eastAsia"/>
        </w:rPr>
        <w:t>用户组进行权限配置</w:t>
      </w:r>
      <w:r w:rsidR="00AC18B5">
        <w:rPr>
          <w:rFonts w:hint="eastAsia"/>
        </w:rPr>
        <w:t>。</w:t>
      </w:r>
    </w:p>
    <w:p w14:paraId="309B9C22" w14:textId="55BEBAD7" w:rsidR="00AA0EA1" w:rsidRDefault="006D7D65" w:rsidP="00037B68">
      <w:pPr>
        <w:pStyle w:val="1e"/>
      </w:pPr>
      <w:r>
        <w:rPr>
          <w:noProof/>
        </w:rPr>
        <mc:AlternateContent>
          <mc:Choice Requires="wps">
            <w:drawing>
              <wp:anchor distT="0" distB="0" distL="114300" distR="114300" simplePos="0" relativeHeight="251819008" behindDoc="0" locked="0" layoutInCell="1" allowOverlap="1" wp14:anchorId="20B1FF21" wp14:editId="6E5CD917">
                <wp:simplePos x="0" y="0"/>
                <wp:positionH relativeFrom="column">
                  <wp:posOffset>2205990</wp:posOffset>
                </wp:positionH>
                <wp:positionV relativeFrom="paragraph">
                  <wp:posOffset>904240</wp:posOffset>
                </wp:positionV>
                <wp:extent cx="456438" cy="45719"/>
                <wp:effectExtent l="38100" t="57150" r="20320" b="88265"/>
                <wp:wrapNone/>
                <wp:docPr id="163" name="直接箭头连接符 163"/>
                <wp:cNvGraphicFramePr/>
                <a:graphic xmlns:a="http://schemas.openxmlformats.org/drawingml/2006/main">
                  <a:graphicData uri="http://schemas.microsoft.com/office/word/2010/wordprocessingShape">
                    <wps:wsp>
                      <wps:cNvCnPr/>
                      <wps:spPr>
                        <a:xfrm flipH="1">
                          <a:off x="0" y="0"/>
                          <a:ext cx="456438" cy="45719"/>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BA9B4" id="直接箭头连接符 163" o:spid="_x0000_s1026" type="#_x0000_t32" style="position:absolute;left:0;text-align:left;margin-left:173.7pt;margin-top:71.2pt;width:35.95pt;height:3.6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kTHQIAAEwEAAAOAAAAZHJzL2Uyb0RvYy54bWysVM2O0zAQviPxDpbvNGm37S5V05XosnBA&#10;UPHzAK5jJ5Yc2xqbpn0JXgCJE3ACTnvnaWB5DMZOGv4PIC6WnZnvm28+j7M83zea7AR4ZU1Bx6Oc&#10;EmG4LZWpCvrs6eWtM0p8YKZk2hpR0IPw9Hx188aydQsxsbXVpQCCJMYvWlfQOgS3yDLPa9EwP7JO&#10;GAxKCw0LeIQqK4G1yN7obJLn86y1UDqwXHiPXy+6IF0lfikFD4+k9CIQXVDUFtIKad3GNVst2aIC&#10;5mrFexnsH1Q0TBksOlBdsMDIc1C/UDWKg/VWhhG3TWalVFykHrCbcf5TN09q5kTqBc3xbrDJ/z9a&#10;/nC3AaJKvLv5CSWGNXhJ1y+vPr94c/3h/afXV18+vor7d29JTEC7WucXiFqbDfQn7zYQe99LaIjU&#10;yt1HtuQG9kf2yezDYLbYB8Lx43Q2n57gdHAMTWen49uRPOtYIpsDH+4J25C4KagPwFRVh7U1Bm/V&#10;QleB7R740AGPgAjWhrQFnZzNTmdJiLdalZdK6xj0UG3XGsiO4VCsT/M8v9PX/iEtMKXvmpKEg0NP&#10;AihmKi36TG1QbLSiaz7twkGLrvhjIdFTbLITmaZZDCUZ58KE8cCE2REmUd4AzDvZ8Rn8CdjnR6hI&#10;k/434AGRKlsTBnCjjIXfVQ/7o2TZ5R8d6PqOFmxteUhjkazBkU032j+v+Ca+Pyf4t5/A6isAAAD/&#10;/wMAUEsDBBQABgAIAAAAIQDX2ONZ4QAAAAsBAAAPAAAAZHJzL2Rvd25yZXYueG1sTI/NTsMwEITv&#10;SLyDtUhcEHXaRA0NcSqKhMSlQhQ4cHPjJYmI11Hs5uft2Z7KbXdnNPtNvp1sKwbsfeNIwXIRgUAq&#10;nWmoUvD58XL/AMIHTUa3jlDBjB62xfVVrjPjRnrH4RAqwSHkM62gDqHLpPRljVb7heuQWPtxvdWB&#10;176Sptcjh9tWrqJoLa1uiD/UusPnGsvfw8kqKL9SG8v9bt7J77vXtzFttB1mpW5vpqdHEAGncDHD&#10;GZ/RoWCmozuR8aJVECdpwlYWkhUP7EiWmxjE8XzZrEEWufzfofgDAAD//wMAUEsBAi0AFAAGAAgA&#10;AAAhALaDOJL+AAAA4QEAABMAAAAAAAAAAAAAAAAAAAAAAFtDb250ZW50X1R5cGVzXS54bWxQSwEC&#10;LQAUAAYACAAAACEAOP0h/9YAAACUAQAACwAAAAAAAAAAAAAAAAAvAQAAX3JlbHMvLnJlbHNQSwEC&#10;LQAUAAYACAAAACEAy1U5Ex0CAABMBAAADgAAAAAAAAAAAAAAAAAuAgAAZHJzL2Uyb0RvYy54bWxQ&#10;SwECLQAUAAYACAAAACEA19jjWeEAAAALAQAADwAAAAAAAAAAAAAAAAB3BAAAZHJzL2Rvd25yZXYu&#10;eG1sUEsFBgAAAAAEAAQA8wAAAIUFAAAAAA==&#10;" strokecolor="#c7000b" strokeweight="2.25pt">
                <v:stroke endarrow="block"/>
              </v:shape>
            </w:pict>
          </mc:Fallback>
        </mc:AlternateContent>
      </w:r>
      <w:r w:rsidR="002974AC">
        <w:rPr>
          <w:noProof/>
        </w:rPr>
        <mc:AlternateContent>
          <mc:Choice Requires="wps">
            <w:drawing>
              <wp:anchor distT="0" distB="0" distL="114300" distR="114300" simplePos="0" relativeHeight="251728896" behindDoc="0" locked="0" layoutInCell="1" allowOverlap="1" wp14:anchorId="087F246B" wp14:editId="58DB4836">
                <wp:simplePos x="0" y="0"/>
                <wp:positionH relativeFrom="column">
                  <wp:posOffset>816717</wp:posOffset>
                </wp:positionH>
                <wp:positionV relativeFrom="paragraph">
                  <wp:posOffset>606099</wp:posOffset>
                </wp:positionV>
                <wp:extent cx="509078" cy="130629"/>
                <wp:effectExtent l="19050" t="19050" r="24765" b="22225"/>
                <wp:wrapNone/>
                <wp:docPr id="118" name="矩形 118"/>
                <wp:cNvGraphicFramePr/>
                <a:graphic xmlns:a="http://schemas.openxmlformats.org/drawingml/2006/main">
                  <a:graphicData uri="http://schemas.microsoft.com/office/word/2010/wordprocessingShape">
                    <wps:wsp>
                      <wps:cNvSpPr/>
                      <wps:spPr>
                        <a:xfrm>
                          <a:off x="0" y="0"/>
                          <a:ext cx="509078" cy="1306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6160B" id="矩形 118" o:spid="_x0000_s1026" style="position:absolute;left:0;text-align:left;margin-left:64.3pt;margin-top:47.7pt;width:40.1pt;height:10.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oIqgIAAI8FAAAOAAAAZHJzL2Uyb0RvYy54bWysVM1u1DAQviPxDpbvNMnS7bZRs9WyVRFS&#10;1Va0qGevY28iOR5je/94GSRuPASPg3gNxnY2XZWKA+KS2J6Zb2a++Tm/2HaKrIV1LeiKFkc5JUJz&#10;qFu9rOinh6s3p5Q4z3TNFGhR0Z1w9GL6+tX5xpRiBA2oWliCINqVG1PRxntTZpnjjeiYOwIjNAol&#10;2I55vNplVlu2QfROZaM8P8k2YGtjgQvn8PUyCek04kspuL+V0glPVEUxNh+/Nn4X4ZtNz1m5tMw0&#10;Le/DYP8QRcdajU4HqEvmGVnZ9g+oruUWHEh/xKHLQMqWi5gDZlPkz7K5b5gRMRckx5mBJvf/YPnN&#10;+s6StsbaFVgqzTos0q+v33/++EbCC/KzMa5EtXtzZ/ubw2NIdittF/6YBtlGTncDp2LrCcfHcX6W&#10;TxCZo6h4m5+MzgJm9mRsrPPvBXQkHCpqsWSRSba+dj6p7lWCLw1XrVL4zkqlyaaio9PxZBwtHKi2&#10;DtIgdHa5mCtL1gwrP5/kef6ud3yghmEojdGEFFNS8eR3SiQHH4VEcjCNUfIQ2lIMsIxzoX2RRA2r&#10;RfI2RmexsxA+NnKwiDkrjYABWWKUA3YP8DJ2YqDXD6YidvVgnP8tsGQ8WETPoP1g3LUa7EsACrPq&#10;PSf9PUmJmsDSAuodto6FNFPO8KsWK3jNnL9jFocIxw0Xg7/Fj1SAlYL+REkD9stL70EfexullGxw&#10;KCvqPq+YFZSoDxq7/qw4Pg5THC/H48kIL/ZQsjiU6FU3B6x+gSvI8HgM+l7tj9JC94j7Yxa8oohp&#10;jr4ryr3dX+Y+LQvcQFzMZlENJ9cwf63vDQ/ggdXQoQ/bR2ZN38Ye+/8G9gPMymfdnHSDpYbZyoNs&#10;Y6s/8drzjVMfG6ffUGGtHN6j1tMenf4GAAD//wMAUEsDBBQABgAIAAAAIQBs3bek4AAAAAoBAAAP&#10;AAAAZHJzL2Rvd25yZXYueG1sTI9BS8NAFITvgv9heYI3u9tQQ4zZlKCIYIViVfC4SZ5JaPZtzG7T&#10;2F/v86THYYaZb7L1bHsx4eg7RxqWCwUCqXJ1R42Gt9eHqwSED4Zq0ztCDd/oYZ2fn2Umrd2RXnDa&#10;hUZwCfnUaGhDGFIpfdWiNX7hBiT2Pt1oTWA5NrIezZHLbS8jpWJpTUe80JoB71qs9ruD1fC0eXye&#10;vlZb+273J1fcfxSbU9lofXkxF7cgAs7hLwy/+IwOOTOV7kC1Fz3rKIk5quHmegWCA5FK+EvJzjJW&#10;IPNM/r+Q/wAAAP//AwBQSwECLQAUAAYACAAAACEAtoM4kv4AAADhAQAAEwAAAAAAAAAAAAAAAAAA&#10;AAAAW0NvbnRlbnRfVHlwZXNdLnhtbFBLAQItABQABgAIAAAAIQA4/SH/1gAAAJQBAAALAAAAAAAA&#10;AAAAAAAAAC8BAABfcmVscy8ucmVsc1BLAQItABQABgAIAAAAIQDlNioIqgIAAI8FAAAOAAAAAAAA&#10;AAAAAAAAAC4CAABkcnMvZTJvRG9jLnhtbFBLAQItABQABgAIAAAAIQBs3bek4AAAAAoBAAAPAAAA&#10;AAAAAAAAAAAAAAQFAABkcnMvZG93bnJldi54bWxQSwUGAAAAAAQABADzAAAAEQYAAAAA&#10;" filled="f" strokecolor="#c7000b" strokeweight="2.25pt"/>
            </w:pict>
          </mc:Fallback>
        </mc:AlternateContent>
      </w:r>
      <w:r w:rsidR="00AA0EA1">
        <w:rPr>
          <w:noProof/>
        </w:rPr>
        <w:drawing>
          <wp:inline distT="0" distB="0" distL="0" distR="0" wp14:anchorId="22925AC6" wp14:editId="4A7B39AC">
            <wp:extent cx="5415280" cy="1520852"/>
            <wp:effectExtent l="19050" t="19050" r="13970" b="222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9893"/>
                    <a:stretch/>
                  </pic:blipFill>
                  <pic:spPr bwMode="auto">
                    <a:xfrm>
                      <a:off x="0" y="0"/>
                      <a:ext cx="5428897" cy="152467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C18B75" w14:textId="79ABFABA" w:rsidR="00AA0EA1" w:rsidRDefault="00AA0EA1" w:rsidP="00037B68">
      <w:pPr>
        <w:pStyle w:val="1e"/>
      </w:pPr>
      <w:r>
        <w:rPr>
          <w:rFonts w:hint="eastAsia"/>
        </w:rPr>
        <w:t>在上面的界面中点击配置权限，然后进入具体设置界面</w:t>
      </w:r>
      <w:r w:rsidR="005C5352">
        <w:rPr>
          <w:rFonts w:hint="eastAsia"/>
        </w:rPr>
        <w:t>。</w:t>
      </w:r>
    </w:p>
    <w:p w14:paraId="080FEFCF" w14:textId="356CC42E" w:rsidR="00AA0EA1" w:rsidRDefault="00AA0EA1" w:rsidP="00C449C3">
      <w:pPr>
        <w:pStyle w:val="30"/>
      </w:pPr>
      <w:r w:rsidRPr="0094542D">
        <w:rPr>
          <w:rFonts w:hint="eastAsia"/>
        </w:rPr>
        <w:lastRenderedPageBreak/>
        <w:t>根据实际情况进行权限设置</w:t>
      </w:r>
      <w:r w:rsidR="00AC18B5">
        <w:rPr>
          <w:rFonts w:hint="eastAsia"/>
        </w:rPr>
        <w:t>。</w:t>
      </w:r>
    </w:p>
    <w:p w14:paraId="666F85AE" w14:textId="6047F12D" w:rsidR="00AA0EA1" w:rsidRDefault="00AA0EA1" w:rsidP="00037B68">
      <w:pPr>
        <w:pStyle w:val="1e"/>
      </w:pPr>
      <w:r>
        <w:rPr>
          <w:rFonts w:hint="eastAsia"/>
        </w:rPr>
        <w:t>权限设置图</w:t>
      </w:r>
      <w:r>
        <w:rPr>
          <w:rFonts w:hint="eastAsia"/>
        </w:rPr>
        <w:t>1</w:t>
      </w:r>
    </w:p>
    <w:p w14:paraId="5F6847DD" w14:textId="7F346D52" w:rsidR="00AA0EA1" w:rsidRDefault="00C676FB" w:rsidP="00037B68">
      <w:pPr>
        <w:pStyle w:val="1e"/>
      </w:pPr>
      <w:r>
        <w:rPr>
          <w:noProof/>
        </w:rPr>
        <mc:AlternateContent>
          <mc:Choice Requires="wps">
            <w:drawing>
              <wp:anchor distT="0" distB="0" distL="114300" distR="114300" simplePos="0" relativeHeight="251857920" behindDoc="0" locked="0" layoutInCell="1" allowOverlap="1" wp14:anchorId="2E4839E8" wp14:editId="1EF2D614">
                <wp:simplePos x="0" y="0"/>
                <wp:positionH relativeFrom="column">
                  <wp:posOffset>1170125</wp:posOffset>
                </wp:positionH>
                <wp:positionV relativeFrom="paragraph">
                  <wp:posOffset>444567</wp:posOffset>
                </wp:positionV>
                <wp:extent cx="2224405" cy="150126"/>
                <wp:effectExtent l="19050" t="19050" r="23495" b="21590"/>
                <wp:wrapNone/>
                <wp:docPr id="187" name="矩形 187"/>
                <wp:cNvGraphicFramePr/>
                <a:graphic xmlns:a="http://schemas.openxmlformats.org/drawingml/2006/main">
                  <a:graphicData uri="http://schemas.microsoft.com/office/word/2010/wordprocessingShape">
                    <wps:wsp>
                      <wps:cNvSpPr/>
                      <wps:spPr>
                        <a:xfrm>
                          <a:off x="0" y="0"/>
                          <a:ext cx="2224405" cy="1501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37120" id="矩形 187" o:spid="_x0000_s1026" style="position:absolute;left:0;text-align:left;margin-left:92.15pt;margin-top:35pt;width:175.15pt;height:11.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gqwIAAJAFAAAOAAAAZHJzL2Uyb0RvYy54bWysVEtu2zAQ3RfoHQjuG30Qx6kQOXAdpCgQ&#10;JEaTImuaoiwBFIclacvuZQp010P0OEWv0SEpK0YadFF0I5GcmTczbz4Xl7tOkq0wtgVV0uwkpUQo&#10;DlWr1iX99HD95pwS65iqmAQlSroXll7OXr+66HUhcmhAVsIQBFG26HVJG+d0kSSWN6Jj9gS0UCis&#10;wXTM4dWsk8qwHtE7meRpepb0YCptgAtr8fUqCuks4Ne14O6urq1wRJYUY3Pha8J35b/J7IIVa8N0&#10;0/IhDPYPUXSsVeh0hLpijpGNaf+A6lpuwELtTjh0CdR1y0XIAbPJ0mfZ3DdMi5ALkmP1SJP9f7D8&#10;drs0pK2wdudTShTrsEi/vn7/+eMb8S/IT69tgWr3emmGm8WjT3ZXm87/MQ2yC5zuR07FzhGOj3me&#10;n56mE0o4yrJJmuVnHjR5stbGuvcCOuIPJTVYs0Al295YF1UPKt6ZgutWSnxnhVSkRw/nk+kkWFiQ&#10;beWlXmjNerWQhmwZln4xTdP03eD4SA3DkAqj8TnGrMLJ7aWIDj6KGtnxeUQPvi/FCMs4F8plUdSw&#10;SkRvE3QWWgvhQyd7i5CzVAjokWuMcsQeAF7GjgwM+t5UhLYejdO/BRaNR4vgGZQbjbtWgXkJQGJW&#10;g+eofyApUuNZWkG1x94xEIfKan7dYgVvmHVLZnCKcN5wM7g7/NQSsFIwnChpwHx56d3rY3OjlJIe&#10;p7Kk9vOGGUGJ/KCw7d9m2Ew4xuFyOpnmeDHHktWxRG26BWD1M9xBmoej13fycKwNdI+4QObeK4qY&#10;4ui7pNyZw2Xh4rbAFcTFfB7UcHQ1czfqXnMP7ln1Hfqwe2RGD23scABu4TDBrHjWzVHXWyqYbxzU&#10;bWj1J14HvnHsQ+MMK8rvleN70HpapLPfAAAA//8DAFBLAwQUAAYACAAAACEAI/nDNOAAAAAJAQAA&#10;DwAAAGRycy9kb3ducmV2LnhtbEyPQUvEMBCF74L/IYzgzU21ta616VIUEVxBXBU8ps3Ylm0mtcl2&#10;6/56x5MeH/Px5nv5ara9mHD0nSMF54sIBFLtTEeNgrfX+7MlCB80Gd07QgXf6GFVHB/lOjNuTy84&#10;bUIjuIR8phW0IQyZlL5u0Wq/cAMS3z7daHXgODbSjHrP5baXF1GUSqs74g+tHvC2xXq72VkFj+uH&#10;p+krebbvdntw5d1HuT5UjVKnJ3N5AyLgHP5g+NVndSjYqXI7Ml70nJdJzKiCq4g3MXAZJymISsF1&#10;nIIscvl/QfEDAAD//wMAUEsBAi0AFAAGAAgAAAAhALaDOJL+AAAA4QEAABMAAAAAAAAAAAAAAAAA&#10;AAAAAFtDb250ZW50X1R5cGVzXS54bWxQSwECLQAUAAYACAAAACEAOP0h/9YAAACUAQAACwAAAAAA&#10;AAAAAAAAAAAvAQAAX3JlbHMvLnJlbHNQSwECLQAUAAYACAAAACEAJrfcYKsCAACQBQAADgAAAAAA&#10;AAAAAAAAAAAuAgAAZHJzL2Uyb0RvYy54bWxQSwECLQAUAAYACAAAACEAI/nDNOAAAAAJAQAADwAA&#10;AAAAAAAAAAAAAAAF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859968" behindDoc="0" locked="0" layoutInCell="1" allowOverlap="1" wp14:anchorId="5ABB78E2" wp14:editId="1952F221">
                <wp:simplePos x="0" y="0"/>
                <wp:positionH relativeFrom="column">
                  <wp:posOffset>4586804</wp:posOffset>
                </wp:positionH>
                <wp:positionV relativeFrom="paragraph">
                  <wp:posOffset>789513</wp:posOffset>
                </wp:positionV>
                <wp:extent cx="1367155" cy="203835"/>
                <wp:effectExtent l="19050" t="19050" r="23495" b="24765"/>
                <wp:wrapNone/>
                <wp:docPr id="188" name="矩形 188"/>
                <wp:cNvGraphicFramePr/>
                <a:graphic xmlns:a="http://schemas.openxmlformats.org/drawingml/2006/main">
                  <a:graphicData uri="http://schemas.microsoft.com/office/word/2010/wordprocessingShape">
                    <wps:wsp>
                      <wps:cNvSpPr/>
                      <wps:spPr>
                        <a:xfrm>
                          <a:off x="0" y="0"/>
                          <a:ext cx="1367155"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97191" id="矩形 188" o:spid="_x0000_s1026" style="position:absolute;left:0;text-align:left;margin-left:361.15pt;margin-top:62.15pt;width:107.65pt;height:16.0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t1rAIAAJAFAAAOAAAAZHJzL2Uyb0RvYy54bWysVM1u1DAQviPxDpbvNMm26S5Rs9WyVRFS&#10;1a5oUc9ex95EcjzG9v7xMkjceAgeB/EajJ1suioVB8QlsT0z38x883NxuWsV2QjrGtAlzU5SSoTm&#10;UDV6VdJPD9dvJpQ4z3TFFGhR0r1w9HL6+tXF1hRiBDWoSliCINoVW1PS2ntTJInjtWiZOwEjNAol&#10;2JZ5vNpVUlm2RfRWJaM0PU+2YCtjgQvn8PWqE9JpxJdScH8npROeqJJibD5+bfwuwzeZXrBiZZmp&#10;G96Hwf4hipY1Gp0OUFfMM7K2zR9QbcMtOJD+hEObgJQNFzEHzCZLn2VzXzMjYi5IjjMDTe7/wfLb&#10;zcKSpsLaTbBUmrVYpF9fv//88Y2EF+Rna1yBavdmYfubw2NIdidtG/6YBtlFTvcDp2LnCcfH7PR8&#10;nOU5JRxlo/R0cpoH0OTJ2ljn3wtoSTiU1GLNIpVsc+N8p3pQCc40XDdK4TsrlCZbBJ3k4zxaOFBN&#10;FaRB6OxqOVeWbBiWfj5O0/Rd7/hIDcNQGqMJOXZZxZPfK9E5+CgksoN5jDoPoS/FAMs4F9pnnahm&#10;lei85egsthbCx04OFjFnpREwIEuMcsDuAV7G7hjo9YOpiG09GKd/C6wzHiyiZ9B+MG4bDfYlAIVZ&#10;9Z47/QNJHTWBpSVUe+wdC91QOcOvG6zgDXN+wSxOEc4bbgZ/hx+pACsF/YmSGuyXl96DPjY3SinZ&#10;4lSW1H1eMysoUR80tv3b7OwsjHG8nOXjEV7ssWR5LNHrdg5Y/Qx3kOHxGPS9OhylhfYRF8gseEUR&#10;0xx9l5R7e7jMfbctcAVxMZtFNRxdw/yNvjc8gAdWQ4c+7B6ZNX0bexyAWzhMMCuedXOnGyw1zNYe&#10;ZBNb/YnXnm8c+9g4/YoKe+X4HrWeFun0NwAAAP//AwBQSwMEFAAGAAgAAAAhAK0zswPjAAAACwEA&#10;AA8AAABkcnMvZG93bnJldi54bWxMj0FPg0AQhe8m/ofNmHizixSpIktDNMbEmpi2mnhcYARSdhbZ&#10;LaX99Y4nvc3Me3nzvXQ5mU6MOLjWkoLrWQACqbRVS7WC9+3T1S0I5zVVurOECo7oYJmdn6U6qeyB&#10;1jhufC04hFyiFTTe94mUrmzQaDezPRJrX3Yw2vM61LIa9IHDTSfDIIil0S3xh0b3+NBgudvsjYKX&#10;1fPr+B29mQ+zO9n88TNfnYpaqcuLKb8H4XHyf2b4xWd0yJipsHuqnOgULMJwzlYWwogHdtzNFzGI&#10;gi83cQQyS+X/DtkPAAAA//8DAFBLAQItABQABgAIAAAAIQC2gziS/gAAAOEBAAATAAAAAAAAAAAA&#10;AAAAAAAAAABbQ29udGVudF9UeXBlc10ueG1sUEsBAi0AFAAGAAgAAAAhADj9If/WAAAAlAEAAAsA&#10;AAAAAAAAAAAAAAAALwEAAF9yZWxzLy5yZWxzUEsBAi0AFAAGAAgAAAAhAKlKW3WsAgAAkAUAAA4A&#10;AAAAAAAAAAAAAAAALgIAAGRycy9lMm9Eb2MueG1sUEsBAi0AFAAGAAgAAAAhAK0zswPjAAAACwEA&#10;AA8AAAAAAAAAAAAAAAAABgUAAGRycy9kb3ducmV2LnhtbFBLBQYAAAAABAAEAPMAAAAWBgAAAAA=&#10;" filled="f" strokecolor="#c7000b" strokeweight="2.25pt"/>
            </w:pict>
          </mc:Fallback>
        </mc:AlternateContent>
      </w:r>
      <w:r w:rsidR="00AA0EA1">
        <w:rPr>
          <w:noProof/>
        </w:rPr>
        <w:drawing>
          <wp:inline distT="0" distB="0" distL="0" distR="0" wp14:anchorId="1D1A9BC1" wp14:editId="5638ED5C">
            <wp:extent cx="5462846" cy="1738184"/>
            <wp:effectExtent l="19050" t="19050" r="24130" b="146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9312" cy="1746605"/>
                    </a:xfrm>
                    <a:prstGeom prst="rect">
                      <a:avLst/>
                    </a:prstGeom>
                    <a:ln w="12700">
                      <a:solidFill>
                        <a:schemeClr val="bg1">
                          <a:lumMod val="85000"/>
                        </a:schemeClr>
                      </a:solidFill>
                    </a:ln>
                  </pic:spPr>
                </pic:pic>
              </a:graphicData>
            </a:graphic>
          </wp:inline>
        </w:drawing>
      </w:r>
      <w:bookmarkStart w:id="52" w:name="_GoBack"/>
      <w:bookmarkEnd w:id="52"/>
    </w:p>
    <w:p w14:paraId="3E99D974" w14:textId="77777777" w:rsidR="00AA0EA1" w:rsidRDefault="00AA0EA1" w:rsidP="00037B68">
      <w:pPr>
        <w:pStyle w:val="1e"/>
      </w:pPr>
      <w:r>
        <w:rPr>
          <w:rFonts w:hint="eastAsia"/>
        </w:rPr>
        <w:t>权限设置图</w:t>
      </w:r>
      <w:r>
        <w:t>2</w:t>
      </w:r>
    </w:p>
    <w:p w14:paraId="2F380DC2" w14:textId="18A11C58" w:rsidR="00AA0EA1" w:rsidRDefault="00C676FB" w:rsidP="00037B68">
      <w:pPr>
        <w:pStyle w:val="1e"/>
      </w:pPr>
      <w:r>
        <w:rPr>
          <w:noProof/>
        </w:rPr>
        <mc:AlternateContent>
          <mc:Choice Requires="wps">
            <w:drawing>
              <wp:anchor distT="0" distB="0" distL="114300" distR="114300" simplePos="0" relativeHeight="251732992" behindDoc="0" locked="0" layoutInCell="1" allowOverlap="1" wp14:anchorId="46202FDC" wp14:editId="53BE0267">
                <wp:simplePos x="0" y="0"/>
                <wp:positionH relativeFrom="column">
                  <wp:posOffset>4599144</wp:posOffset>
                </wp:positionH>
                <wp:positionV relativeFrom="paragraph">
                  <wp:posOffset>1181100</wp:posOffset>
                </wp:positionV>
                <wp:extent cx="1367155" cy="203835"/>
                <wp:effectExtent l="19050" t="19050" r="23495" b="24765"/>
                <wp:wrapNone/>
                <wp:docPr id="120" name="矩形 120"/>
                <wp:cNvGraphicFramePr/>
                <a:graphic xmlns:a="http://schemas.openxmlformats.org/drawingml/2006/main">
                  <a:graphicData uri="http://schemas.microsoft.com/office/word/2010/wordprocessingShape">
                    <wps:wsp>
                      <wps:cNvSpPr/>
                      <wps:spPr>
                        <a:xfrm>
                          <a:off x="0" y="0"/>
                          <a:ext cx="1367155"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4C0ED" id="矩形 120" o:spid="_x0000_s1026" style="position:absolute;left:0;text-align:left;margin-left:362.15pt;margin-top:93pt;width:107.65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k0rAIAAJAFAAAOAAAAZHJzL2Uyb0RvYy54bWysVM1u2zAMvg/YOwi6r7bTuumMOkWWosOA&#10;oi3WDj0rshQbkEVNUuJkLzNgtz3EHmfYa4ySHTfoih2GXWxJJD+SH3/OL7atIhthXQO6pNlRSonQ&#10;HKpGr0r66eHqzRklzjNdMQValHQnHL2YvX513plCTKAGVQlLEES7ojMlrb03RZI4XouWuSMwQqNQ&#10;gm2Zx6tdJZVlHaK3Kpmk6WnSga2MBS6cw9fLXkhnEV9Kwf2tlE54okqKsfn4tfG7DN9kds6KlWWm&#10;bvgQBvuHKFrWaHQ6Ql0yz8jaNn9AtQ234ED6Iw5tAlI2XMQcMJssfZbNfc2MiLkgOc6MNLn/B8tv&#10;NneWNBXWboL8aNZikX59/f7zxzcSXpCfzrgC1e7NnR1uDo8h2a20bfhjGmQbOd2NnIqtJxwfs+PT&#10;aZbnlHCUTdLjs+M8gCZP1sY6/15AS8KhpBZrFqlkm2vne9W9SnCm4apRCt9ZoTTpEPQsn+bRwoFq&#10;qiANQmdXy4WyZMOw9ItpmqbvBscHahiG0hhNyLHPKp78TonewUchkR3MY9J7CH0pRljGudA+60U1&#10;q0TvLUdnkTqEj50cLGLOSiNgQJYY5Yg9ALyM3TMw6AdTEdt6NE7/FlhvPFpEz6D9aNw2GuxLAAqz&#10;Gjz3+nuSemoCS0uodtg7FvqhcoZfNVjBa+b8HbM4RdhPuBn8LX6kAqwUDCdKarBfXnoP+tjcKKWk&#10;w6ksqfu8ZlZQoj5obPu32clJGON4OcmnoWftoWR5KNHrdgFY/Qx3kOHxGPS92h+lhfYRF8g8eEUR&#10;0xx9l5R7u78sfL8tcAVxMZ9HNRxdw/y1vjc8gAdWQ4c+bB+ZNUMbexyAG9hPMCuedXOvGyw1zNce&#10;ZBNb/YnXgW8c+9g4w4oKe+XwHrWeFunsNwAAAP//AwBQSwMEFAAGAAgAAAAhAJP2UoLiAAAACwEA&#10;AA8AAABkcnMvZG93bnJldi54bWxMj0FPg0AQhe8m/ofNmHizC7RBiiwN0RgTa2KsmnhcYARSdhbZ&#10;LcX+eseTHifvy5vvZZvZ9GLC0XWWFISLAARSZeuOGgVvr/dXCQjnNdW6t4QKvtHBJj8/y3Ra2yO9&#10;4LTzjeAScqlW0Ho/pFK6qkWj3cIOSJx92tFoz+fYyHrURy43vYyCIJZGd8QfWj3gbYvVfncwCh63&#10;D0/T1+rZvJv9yRZ3H8X2VDZKXV7MxQ0Ij7P/g+FXn9UhZ6fSHqh2oldwHa2WjHKQxDyKifVyHYMo&#10;FURhEoLMM/l/Q/4DAAD//wMAUEsBAi0AFAAGAAgAAAAhALaDOJL+AAAA4QEAABMAAAAAAAAAAAAA&#10;AAAAAAAAAFtDb250ZW50X1R5cGVzXS54bWxQSwECLQAUAAYACAAAACEAOP0h/9YAAACUAQAACwAA&#10;AAAAAAAAAAAAAAAvAQAAX3JlbHMvLnJlbHNQSwECLQAUAAYACAAAACEA+R8JNKwCAACQBQAADgAA&#10;AAAAAAAAAAAAAAAuAgAAZHJzL2Uyb0RvYy54bWxQSwECLQAUAAYACAAAACEAk/ZSguIAAAALAQAA&#10;DwAAAAAAAAAAAAAAAAAGBQAAZHJzL2Rvd25yZXYueG1sUEsFBgAAAAAEAAQA8wAAABUGAAAAAA==&#10;" filled="f" strokecolor="#c7000b" strokeweight="2.25pt"/>
            </w:pict>
          </mc:Fallback>
        </mc:AlternateContent>
      </w:r>
      <w:r w:rsidR="00DB777C">
        <w:rPr>
          <w:noProof/>
        </w:rPr>
        <mc:AlternateContent>
          <mc:Choice Requires="wps">
            <w:drawing>
              <wp:anchor distT="0" distB="0" distL="114300" distR="114300" simplePos="0" relativeHeight="251735040" behindDoc="0" locked="0" layoutInCell="1" allowOverlap="1" wp14:anchorId="7E59DDC3" wp14:editId="77C90939">
                <wp:simplePos x="0" y="0"/>
                <wp:positionH relativeFrom="column">
                  <wp:posOffset>1092234</wp:posOffset>
                </wp:positionH>
                <wp:positionV relativeFrom="paragraph">
                  <wp:posOffset>1779236</wp:posOffset>
                </wp:positionV>
                <wp:extent cx="314325" cy="181232"/>
                <wp:effectExtent l="19050" t="19050" r="28575" b="28575"/>
                <wp:wrapNone/>
                <wp:docPr id="121" name="矩形 121"/>
                <wp:cNvGraphicFramePr/>
                <a:graphic xmlns:a="http://schemas.openxmlformats.org/drawingml/2006/main">
                  <a:graphicData uri="http://schemas.microsoft.com/office/word/2010/wordprocessingShape">
                    <wps:wsp>
                      <wps:cNvSpPr/>
                      <wps:spPr>
                        <a:xfrm>
                          <a:off x="0" y="0"/>
                          <a:ext cx="314325" cy="1812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AE6A0" id="矩形 121" o:spid="_x0000_s1026" style="position:absolute;left:0;text-align:left;margin-left:86pt;margin-top:140.1pt;width:24.7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KaHqwIAAI8FAAAOAAAAZHJzL2Uyb0RvYy54bWysVEtu2zAQ3RfoHQjuG31iN6kQOXAdpCgQ&#10;JEGTImuaIi0BFIclacvuZQpk10P0OEWv0SElK0YadFF0I5GcmTe/N3N2vm0V2QjrGtAlzY5SSoTm&#10;UDV6VdLP95dvTilxnumKKdCipDvh6Pns9auzzhQihxpUJSxBEO2KzpS09t4USeJ4LVrmjsAIjUIJ&#10;tmUer3aVVJZ1iN6qJE/Tt0kHtjIWuHAOXy96IZ1FfCkF9zdSOuGJKinG5uPXxu8yfJPZGStWlpm6&#10;4UMY7B+iaFmj0ekIdcE8I2vb/AHVNtyCA+mPOLQJSNlwEXPAbLL0WTZ3NTMi5oLFcWYsk/t/sPx6&#10;c2tJU2Hv8owSzVps0q9v33/+eCThBevTGVeg2p25tcPN4TEku5W2DX9Mg2xjTXdjTcXWE46Px9nk&#10;OJ9SwlGUnWb5cR4wkydjY53/IKAl4VBSiy2LlWSbK+d71b1K8KXhslEK31mhNOlKmp9OT6bRwoFq&#10;qiANQmdXy4WyZMOw84uTNE3fD44P1DAMpTGakGKfVDz5nRK9g09CYnEwjbz3EGgpRljGudA+60U1&#10;q0TvbYrOIrMQPhI5WMSclUbAgCwxyhF7AHgZu6/AoB9MRWT1aJz+LbDeeLSInkH70bhtNNiXABRm&#10;NXju9fdF6ksTqrSEaofUsdDPlDP8ssEOXjHnb5nFIcJxw8Xgb/AjFWCnYDhRUoP9+tJ70Eduo5SS&#10;DoeypO7LmllBifqokfXvsskkTHG8TKYnOV7soWR5KNHrdgHYfeQ1RhePQd+r/VFaaB9wf8yDVxQx&#10;zdF3Sbm3+8vC98sCNxAX83lUw8k1zF/pO8MDeKhqYOj99oFZM9DYI/+vYT/ArHjG5l43WGqYrz3I&#10;JlL9qa5DvXHqI3GGDRXWyuE9aj3t0dlvAAAA//8DAFBLAwQUAAYACAAAACEAf/yNeuMAAAALAQAA&#10;DwAAAGRycy9kb3ducmV2LnhtbEyPX0vDMBTF3wW/Q7iCby5Z/LNSm46iiOAGsk3Bx7S5tmXNTW2y&#10;ru7TG5/08XAO5/xOtpxsx0YcfOtIwXwmgCFVzrRUK3jbPV0lwHzQZHTnCBV8o4dlfn6W6dS4I21w&#10;3IaaxRLyqVbQhNCnnPuqQav9zPVI0ft0g9UhyqHmZtDHWG47LoW441a3FBca3eNDg9V+e7AKXlbP&#10;6/Hr5tW+2/3JFY8fxepU1kpdXkzFPbCAU/gLwy9+RIc8MpXuQMazLuqFjF+CApkICSwmpJzfAisV&#10;XItkATzP+P8P+Q8AAAD//wMAUEsBAi0AFAAGAAgAAAAhALaDOJL+AAAA4QEAABMAAAAAAAAAAAAA&#10;AAAAAAAAAFtDb250ZW50X1R5cGVzXS54bWxQSwECLQAUAAYACAAAACEAOP0h/9YAAACUAQAACwAA&#10;AAAAAAAAAAAAAAAvAQAAX3JlbHMvLnJlbHNQSwECLQAUAAYACAAAACEAmtCmh6sCAACPBQAADgAA&#10;AAAAAAAAAAAAAAAuAgAAZHJzL2Uyb0RvYy54bWxQSwECLQAUAAYACAAAACEAf/yNeuMAAAALAQAA&#10;DwAAAAAAAAAAAAAAAAAFBQAAZHJzL2Rvd25yZXYueG1sUEsFBgAAAAAEAAQA8wAAABUGAAAAAA==&#10;" filled="f" strokecolor="#c7000b" strokeweight="2.25pt"/>
            </w:pict>
          </mc:Fallback>
        </mc:AlternateContent>
      </w:r>
      <w:r w:rsidR="006D7D65">
        <w:rPr>
          <w:noProof/>
        </w:rPr>
        <mc:AlternateContent>
          <mc:Choice Requires="wps">
            <w:drawing>
              <wp:anchor distT="0" distB="0" distL="114300" distR="114300" simplePos="0" relativeHeight="251821056" behindDoc="0" locked="0" layoutInCell="1" allowOverlap="1" wp14:anchorId="77B93202" wp14:editId="45833B67">
                <wp:simplePos x="0" y="0"/>
                <wp:positionH relativeFrom="column">
                  <wp:posOffset>5375148</wp:posOffset>
                </wp:positionH>
                <wp:positionV relativeFrom="paragraph">
                  <wp:posOffset>2171193</wp:posOffset>
                </wp:positionV>
                <wp:extent cx="390906" cy="140208"/>
                <wp:effectExtent l="19050" t="19050" r="28575" b="69850"/>
                <wp:wrapNone/>
                <wp:docPr id="164" name="直接箭头连接符 164"/>
                <wp:cNvGraphicFramePr/>
                <a:graphic xmlns:a="http://schemas.openxmlformats.org/drawingml/2006/main">
                  <a:graphicData uri="http://schemas.microsoft.com/office/word/2010/wordprocessingShape">
                    <wps:wsp>
                      <wps:cNvCnPr/>
                      <wps:spPr>
                        <a:xfrm>
                          <a:off x="0" y="0"/>
                          <a:ext cx="390906" cy="14020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781F4" id="直接箭头连接符 164" o:spid="_x0000_s1026" type="#_x0000_t32" style="position:absolute;left:0;text-align:left;margin-left:423.25pt;margin-top:170.95pt;width:30.8pt;height:11.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nSyFQIAAEMEAAAOAAAAZHJzL2Uyb0RvYy54bWysU0uOEzEQ3SNxB8t70k6YyWSidEYiw7BB&#10;EDFwAMdtd1vyT7ZJJ5fgAkisgBWwmj2nGYZjUHZ3evguQGzcdle9V/Wey4uznVZoy32Q1pR4PCIY&#10;ccNsJU1d4hfPL+7NMAqRmooqa3iJ9zzgs+XdO4vWzfnENlZV3CMgMWHeuhI3Mbp5UQTWcE3DyDpu&#10;ICis1zTC0ddF5WkL7FoVE0KmRWt95bxlPAT4e94F8TLzC8FZfCpE4BGpEkNvMa8+r5u0FssFndee&#10;ukayvg36D11oKg0UHajOaaTopZe/UGnJvA1WxBGzurBCSMazBlAzJj+puWyo41kLmBPcYFP4f7Ts&#10;yXbtkazg7qZHGBmq4ZJuXl99efXu5tPH67dXXz+/SfsP71FKALtaF+aAWpm170/BrX3SvhNepy+o&#10;Qrts8X6wmO8iYvDz/ik5JVOMGITGR2RCZomzuAU7H+IjbjVKmxKH6Kmsm7iyxsBlWj/ONtPt4xA7&#10;4AGQKiuD2hJPZscnxzktWCWrC6lUCgZfb1bKoy2FWVidEEIe9LV/SItUqoemQnHvwIroJTW14n2m&#10;MtBscqDTnHdxr3hX/BkXYCWo7JrMQ8yHkpQxbuJ4YILsBBPQ3gAkXdtp+v8E7PMTlOcB/xvwgMiV&#10;rYkDWEtj/e+qx92hZdHlHxzodCcLNrba52nI1sCk5hvtX1V6Ct+fM/z27S+/AQAA//8DAFBLAwQU&#10;AAYACAAAACEA8iMdjeAAAAALAQAADwAAAGRycy9kb3ducmV2LnhtbEyPy07DMBBF90j8gzVIbBC1&#10;A2lIQ5wKIbFhR4AKdm48xBF+hNhNw98zrGA5M0d3zq23i7NsxikOwUvIVgIY+i7owfcSXp4fLktg&#10;MSmvlQ0eJXxjhG1zelKrSoejf8K5TT2jEB8rJcGkNFacx86gU3EVRvR0+wiTU4nGqed6UkcKd5Zf&#10;CVFwpwZPH4wa8d5g99kenIS+Habdm9tdPM7djYlWvb9+rUcpz8+Wu1tgCZf0B8OvPqlDQ077cPA6&#10;MiuhzIs1oRKu82wDjIiNKDNge9oUuQDe1Px/h+YHAAD//wMAUEsBAi0AFAAGAAgAAAAhALaDOJL+&#10;AAAA4QEAABMAAAAAAAAAAAAAAAAAAAAAAFtDb250ZW50X1R5cGVzXS54bWxQSwECLQAUAAYACAAA&#10;ACEAOP0h/9YAAACUAQAACwAAAAAAAAAAAAAAAAAvAQAAX3JlbHMvLnJlbHNQSwECLQAUAAYACAAA&#10;ACEAyap0shUCAABDBAAADgAAAAAAAAAAAAAAAAAuAgAAZHJzL2Uyb0RvYy54bWxQSwECLQAUAAYA&#10;CAAAACEA8iMdjeAAAAALAQAADwAAAAAAAAAAAAAAAABvBAAAZHJzL2Rvd25yZXYueG1sUEsFBgAA&#10;AAAEAAQA8wAAAHwFAAAAAA==&#10;" strokecolor="#c7000b" strokeweight="2.25pt">
                <v:stroke endarrow="block"/>
              </v:shape>
            </w:pict>
          </mc:Fallback>
        </mc:AlternateContent>
      </w:r>
      <w:r w:rsidR="002974AC">
        <w:rPr>
          <w:noProof/>
        </w:rPr>
        <mc:AlternateContent>
          <mc:Choice Requires="wps">
            <w:drawing>
              <wp:anchor distT="0" distB="0" distL="114300" distR="114300" simplePos="0" relativeHeight="251730944" behindDoc="0" locked="0" layoutInCell="1" allowOverlap="1" wp14:anchorId="7012554F" wp14:editId="6A513757">
                <wp:simplePos x="0" y="0"/>
                <wp:positionH relativeFrom="column">
                  <wp:posOffset>1108710</wp:posOffset>
                </wp:positionH>
                <wp:positionV relativeFrom="paragraph">
                  <wp:posOffset>418054</wp:posOffset>
                </wp:positionV>
                <wp:extent cx="2389185" cy="460882"/>
                <wp:effectExtent l="19050" t="19050" r="11430" b="15875"/>
                <wp:wrapNone/>
                <wp:docPr id="119" name="矩形 119"/>
                <wp:cNvGraphicFramePr/>
                <a:graphic xmlns:a="http://schemas.openxmlformats.org/drawingml/2006/main">
                  <a:graphicData uri="http://schemas.microsoft.com/office/word/2010/wordprocessingShape">
                    <wps:wsp>
                      <wps:cNvSpPr/>
                      <wps:spPr>
                        <a:xfrm>
                          <a:off x="0" y="0"/>
                          <a:ext cx="2389185" cy="4608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DBA0F" id="矩形 119" o:spid="_x0000_s1026" style="position:absolute;left:0;text-align:left;margin-left:87.3pt;margin-top:32.9pt;width:188.1pt;height:36.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RUprAIAAJAFAAAOAAAAZHJzL2Uyb0RvYy54bWysVM1u2zAMvg/YOwi6r7azpE2NOkWWosOA&#10;og3WDj0rshQbkEVNUuJkLzNgtz3EHmfYa4ySHTfoih2GXWxJJD+SH38uLneNIlthXQ26oNlJSonQ&#10;HMparwv66eH6zZQS55kumQItCroXjl7OXr+6aE0uRlCBKoUlCKJd3pqCVt6bPEkcr0TD3AkYoVEo&#10;wTbM49Wuk9KyFtEblYzS9DRpwZbGAhfO4etVJ6SziC+l4P5OSic8UQXF2Hz82vhdhW8yu2D52jJT&#10;1bwPg/1DFA2rNTodoK6YZ2Rj6z+gmppbcCD9CYcmASlrLmIOmE2WPsvmvmJGxFyQHGcGmtz/g+W3&#10;26UldYm1y84p0azBIv36+v3nj28kvCA/rXE5qt2bpe1vDo8h2Z20TfhjGmQXOd0PnIqdJxwfR2+n&#10;59l0QglH2fg0nU5HATR5sjbW+fcCGhIOBbVYs0gl294436keVIIzDde1UvjOcqVJix6mk7NJtHCg&#10;6jJIg9DZ9WqhLNkyLP3iLE3Td73jIzUMQ2mMJuTYZRVPfq9E5+CjkMhOyKPzEPpSDLCMc6F91okq&#10;VorO2wSdxdZC+NjJwSLmrDQCBmSJUQ7YPcDL2B0DvX4wFbGtB+P0b4F1xoNF9AzaD8ZNrcG+BKAw&#10;q95zp38gqaMmsLSCco+9Y6EbKmf4dY0VvGHOL5nFKcJ5w83g7/AjFWCloD9RUoH98tJ70MfmRikl&#10;LU5lQd3nDbOCEvVBY9ufZ+NxGON4GU/ORnixx5LVsURvmgVg9TPcQYbHY9D36nCUFppHXCDz4BVF&#10;THP0XVDu7eGy8N22wBXExXwe1XB0DfM3+t7wAB5YDR36sHtk1vRt7HEAbuEwwSx/1s2dbrDUMN94&#10;kHVs9Sdee75x7GPj9Csq7JXje9R6WqSz3wAAAP//AwBQSwMEFAAGAAgAAAAhANqqnhngAAAACgEA&#10;AA8AAABkcnMvZG93bnJldi54bWxMj0FLw0AQhe+C/2EZwZvdqEksMZsSFBFsQawKHjfZMQnNzsbs&#10;No399Y4nvc3jfbx5L1/NthcTjr5zpOByEYFAqp3pqFHw9vpwsQThgyaje0eo4Bs9rIrTk1xnxh3o&#10;BadtaASHkM+0gjaEIZPS1y1a7RduQGLv041WB5ZjI82oDxxue3kVRam0uiP+0OoB71qsd9u9VfC0&#10;ftxMX/Gzfbe7oyvvP8r1sWqUOj+by1sQAefwB8Nvfa4OBXeq3J6MFz3rmzhlVEGa8AQGkiTio2Ln&#10;ehmDLHL5f0LxAwAA//8DAFBLAQItABQABgAIAAAAIQC2gziS/gAAAOEBAAATAAAAAAAAAAAAAAAA&#10;AAAAAABbQ29udGVudF9UeXBlc10ueG1sUEsBAi0AFAAGAAgAAAAhADj9If/WAAAAlAEAAAsAAAAA&#10;AAAAAAAAAAAALwEAAF9yZWxzLy5yZWxzUEsBAi0AFAAGAAgAAAAhAPWtFSmsAgAAkAUAAA4AAAAA&#10;AAAAAAAAAAAALgIAAGRycy9lMm9Eb2MueG1sUEsBAi0AFAAGAAgAAAAhANqqnhngAAAACgEAAA8A&#10;AAAAAAAAAAAAAAAABgUAAGRycy9kb3ducmV2LnhtbFBLBQYAAAAABAAEAPMAAAATBgAAAAA=&#10;" filled="f" strokecolor="#c7000b" strokeweight="2.25pt"/>
            </w:pict>
          </mc:Fallback>
        </mc:AlternateContent>
      </w:r>
      <w:r w:rsidR="00AA0EA1">
        <w:rPr>
          <w:noProof/>
        </w:rPr>
        <w:drawing>
          <wp:inline distT="0" distB="0" distL="0" distR="0" wp14:anchorId="4CE3A95C" wp14:editId="65ECFA06">
            <wp:extent cx="5463416" cy="2514600"/>
            <wp:effectExtent l="19050" t="19050" r="23495" b="190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1529" cy="2518334"/>
                    </a:xfrm>
                    <a:prstGeom prst="rect">
                      <a:avLst/>
                    </a:prstGeom>
                    <a:ln w="12700">
                      <a:solidFill>
                        <a:schemeClr val="bg1">
                          <a:lumMod val="85000"/>
                        </a:schemeClr>
                      </a:solidFill>
                    </a:ln>
                  </pic:spPr>
                </pic:pic>
              </a:graphicData>
            </a:graphic>
          </wp:inline>
        </w:drawing>
      </w:r>
    </w:p>
    <w:p w14:paraId="1474A46B" w14:textId="5F18213E" w:rsidR="00AA0EA1" w:rsidRDefault="00AA0EA1" w:rsidP="00037B68">
      <w:pPr>
        <w:pStyle w:val="1e"/>
      </w:pPr>
      <w:r>
        <w:rPr>
          <w:rFonts w:hint="eastAsia"/>
        </w:rPr>
        <w:t>1</w:t>
      </w:r>
      <w:r>
        <w:rPr>
          <w:rFonts w:hint="eastAsia"/>
        </w:rPr>
        <w:t>、区域级项目选择主要设置那些区域的资源可以有权限使用，比如这里选择了</w:t>
      </w:r>
      <w:r>
        <w:t>”</w:t>
      </w:r>
      <w:r>
        <w:rPr>
          <w:rFonts w:hint="eastAsia"/>
        </w:rPr>
        <w:t>北京四区</w:t>
      </w:r>
      <w:r>
        <w:t>”</w:t>
      </w:r>
      <w:r>
        <w:rPr>
          <w:rFonts w:hint="eastAsia"/>
        </w:rPr>
        <w:t>；</w:t>
      </w:r>
    </w:p>
    <w:p w14:paraId="59D467A6" w14:textId="4CAFAEA5" w:rsidR="00AA0EA1" w:rsidRDefault="00AA0EA1" w:rsidP="00037B68">
      <w:pPr>
        <w:pStyle w:val="1e"/>
      </w:pPr>
      <w:r>
        <w:rPr>
          <w:rFonts w:hint="eastAsia"/>
        </w:rPr>
        <w:t>2</w:t>
      </w:r>
      <w:r>
        <w:rPr>
          <w:rFonts w:hint="eastAsia"/>
        </w:rPr>
        <w:t>、在搜索框中可以输入自己想要找的对象，比如本实验中用到</w:t>
      </w:r>
      <w:r>
        <w:t>gaussdb</w:t>
      </w:r>
      <w:r>
        <w:rPr>
          <w:rFonts w:hint="eastAsia"/>
        </w:rPr>
        <w:t>和</w:t>
      </w:r>
      <w:r>
        <w:rPr>
          <w:rFonts w:hint="eastAsia"/>
        </w:rPr>
        <w:t>d</w:t>
      </w:r>
      <w:r>
        <w:t>as</w:t>
      </w:r>
      <w:r>
        <w:rPr>
          <w:rFonts w:hint="eastAsia"/>
        </w:rPr>
        <w:t>；</w:t>
      </w:r>
    </w:p>
    <w:p w14:paraId="44992FC9" w14:textId="77777777" w:rsidR="00AA0EA1" w:rsidRDefault="00AA0EA1" w:rsidP="00037B68">
      <w:pPr>
        <w:pStyle w:val="1e"/>
      </w:pPr>
      <w:r>
        <w:rPr>
          <w:rFonts w:hint="eastAsia"/>
        </w:rPr>
        <w:t>3</w:t>
      </w:r>
      <w:r>
        <w:rPr>
          <w:rFonts w:hint="eastAsia"/>
        </w:rPr>
        <w:t>、根据搜索出来的权限进行选择性的勾选，比如上图中选择了</w:t>
      </w:r>
      <w:r>
        <w:rPr>
          <w:rFonts w:hint="eastAsia"/>
        </w:rPr>
        <w:t>G</w:t>
      </w:r>
      <w:r>
        <w:t>aussDB FullAccess</w:t>
      </w:r>
      <w:r>
        <w:rPr>
          <w:rFonts w:hint="eastAsia"/>
        </w:rPr>
        <w:t>；</w:t>
      </w:r>
    </w:p>
    <w:p w14:paraId="43CAFBC0" w14:textId="77777777" w:rsidR="00AA0EA1" w:rsidRDefault="00AA0EA1" w:rsidP="00037B68">
      <w:pPr>
        <w:pStyle w:val="1e"/>
      </w:pPr>
      <w:r>
        <w:rPr>
          <w:rFonts w:hint="eastAsia"/>
        </w:rPr>
        <w:t>4</w:t>
      </w:r>
      <w:r>
        <w:rPr>
          <w:rFonts w:hint="eastAsia"/>
        </w:rPr>
        <w:t>、需要的权限都勾选好后，点击确定。</w:t>
      </w:r>
    </w:p>
    <w:p w14:paraId="5D28C466" w14:textId="28AEE9EF" w:rsidR="00AA0EA1" w:rsidRPr="006A1427" w:rsidRDefault="00AA0EA1" w:rsidP="00C449C3">
      <w:pPr>
        <w:pStyle w:val="30"/>
      </w:pPr>
      <w:r w:rsidRPr="006A1427">
        <w:rPr>
          <w:rFonts w:hint="eastAsia"/>
        </w:rPr>
        <w:t>用户组创建完成</w:t>
      </w:r>
      <w:r w:rsidR="00AC18B5">
        <w:rPr>
          <w:rFonts w:hint="eastAsia"/>
        </w:rPr>
        <w:t>。</w:t>
      </w:r>
    </w:p>
    <w:p w14:paraId="00035A1F" w14:textId="5CE13662" w:rsidR="00AA0EA1" w:rsidRDefault="002158BC" w:rsidP="00037B68">
      <w:pPr>
        <w:pStyle w:val="1e"/>
      </w:pPr>
      <w:r>
        <w:rPr>
          <w:noProof/>
        </w:rPr>
        <mc:AlternateContent>
          <mc:Choice Requires="wps">
            <w:drawing>
              <wp:anchor distT="0" distB="0" distL="114300" distR="114300" simplePos="0" relativeHeight="251739136" behindDoc="0" locked="0" layoutInCell="1" allowOverlap="1" wp14:anchorId="03B21C06" wp14:editId="744FBEC2">
                <wp:simplePos x="0" y="0"/>
                <wp:positionH relativeFrom="column">
                  <wp:posOffset>839769</wp:posOffset>
                </wp:positionH>
                <wp:positionV relativeFrom="paragraph">
                  <wp:posOffset>322120</wp:posOffset>
                </wp:positionV>
                <wp:extent cx="271332" cy="115261"/>
                <wp:effectExtent l="19050" t="19050" r="14605" b="18415"/>
                <wp:wrapNone/>
                <wp:docPr id="123" name="矩形 123"/>
                <wp:cNvGraphicFramePr/>
                <a:graphic xmlns:a="http://schemas.openxmlformats.org/drawingml/2006/main">
                  <a:graphicData uri="http://schemas.microsoft.com/office/word/2010/wordprocessingShape">
                    <wps:wsp>
                      <wps:cNvSpPr/>
                      <wps:spPr>
                        <a:xfrm>
                          <a:off x="0" y="0"/>
                          <a:ext cx="271332" cy="115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2A3A8" id="矩形 123" o:spid="_x0000_s1026" style="position:absolute;left:0;text-align:left;margin-left:66.1pt;margin-top:25.35pt;width:21.35pt;height:9.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55qgIAAI8FAAAOAAAAZHJzL2Uyb0RvYy54bWysVEtu2zAQ3RfoHQjuG30Sx6kQOXAdpCgQ&#10;JEGTImuaoiwBFIclacvuZQp010P0OEWv0SEpK0YadFF0I5GcmTczbz7nF9tOko0wtgVV0uwopUQo&#10;DlWrViX99HD15owS65iqmAQlSroTll7MXr8673UhcmhAVsIQBFG26HVJG+d0kSSWN6Jj9gi0UCis&#10;wXTM4dWsksqwHtE7meRpepr0YCptgAtr8fUyCuks4Ne14O62rq1wRJYUY3Pha8J36b/J7JwVK8N0&#10;0/IhDPYPUXSsVeh0hLpkjpG1af+A6lpuwELtjjh0CdR1y0XIAbPJ0mfZ3DdMi5ALkmP1SJP9f7D8&#10;ZnNnSFth7fJjShTrsEi/vn7/+eMb8S/IT69tgWr3+s4MN4tHn+y2Np3/YxpkGzjdjZyKrSMcH/Np&#10;dnycU8JRlGWT/DTzmMmTsTbWvRfQEX8oqcGSBSbZ5tq6qLpX8b4UXLVS4jsrpCI9OjibTCfBwoJs&#10;Ky/1QmtWy4U0ZMOw8otpmqbvBscHahiGVBiNTzEmFU5uJ0V08FHUSI5PI3rwbSlGWMa5UC6LooZV&#10;InqboLPQWQgfGtlbhJylQkCPXGOUI/YA8DJ2ZGDQ96YidPVonP4tsGg8WgTPoNxo3LUKzEsAErMa&#10;PEf9PUmRGs/SEqodto6BOFNW86sWK3jNrLtjBocIxw0Xg7vFTy0BKwXDiZIGzJeX3r0+9jZKKelx&#10;KEtqP6+ZEZTIDwq7/m12cuKnOFxOJtMcL+ZQsjyUqHW3AKx+hitI83D0+k7uj7WB7hH3x9x7RRFT&#10;HH2XlDuzvyxcXBa4gbiYz4MaTq5m7lrda+7BPau+Qx+2j8zooY0d9v8N7AeYFc+6Oep6SwXztYO6&#10;Da3+xOvAN059aJxhQ/m1cngPWk97dPYbAAD//wMAUEsDBBQABgAIAAAAIQBNYhu+4QAAAAkBAAAP&#10;AAAAZHJzL2Rvd25yZXYueG1sTI9dS8NAEEXfBf/DMoJvdmOs/YjZlKCIYAWxKvi4yY5JaHY2Zrdp&#10;2l/v9EkfL3O490y6Gm0rBux940jB9SQCgVQ601Cl4OP98WoBwgdNRreOUMEBPayy87NUJ8bt6Q2H&#10;TagEl5BPtII6hC6R0pc1Wu0nrkPi27frrQ4c+0qaXu+53LYyjqKZtLohXqh1h/c1ltvNzip4Xj+9&#10;DD/TV/tpt0eXP3zl62NRKXV5MeZ3IAKO4Q+Gkz6rQ8ZOhduR8aLlfBPHjCq4jeYgTsB8ugRRKJgt&#10;liCzVP7/IPsFAAD//wMAUEsBAi0AFAAGAAgAAAAhALaDOJL+AAAA4QEAABMAAAAAAAAAAAAAAAAA&#10;AAAAAFtDb250ZW50X1R5cGVzXS54bWxQSwECLQAUAAYACAAAACEAOP0h/9YAAACUAQAACwAAAAAA&#10;AAAAAAAAAAAvAQAAX3JlbHMvLnJlbHNQSwECLQAUAAYACAAAACEAgAa+eaoCAACPBQAADgAAAAAA&#10;AAAAAAAAAAAuAgAAZHJzL2Uyb0RvYy54bWxQSwECLQAUAAYACAAAACEATWIbvuEAAAAJAQAADwAA&#10;AAAAAAAAAAAAAAAEBQAAZHJzL2Rvd25yZXYueG1sUEsFBgAAAAAEAAQA8wAAABIGAAAAAA==&#10;" filled="f" strokecolor="#c7000b" strokeweight="2.25pt"/>
            </w:pict>
          </mc:Fallback>
        </mc:AlternateContent>
      </w:r>
      <w:r>
        <w:rPr>
          <w:noProof/>
        </w:rPr>
        <mc:AlternateContent>
          <mc:Choice Requires="wps">
            <w:drawing>
              <wp:anchor distT="0" distB="0" distL="114300" distR="114300" simplePos="0" relativeHeight="251737088" behindDoc="0" locked="0" layoutInCell="1" allowOverlap="1" wp14:anchorId="521BECB0" wp14:editId="159B8840">
                <wp:simplePos x="0" y="0"/>
                <wp:positionH relativeFrom="column">
                  <wp:posOffset>1715748</wp:posOffset>
                </wp:positionH>
                <wp:positionV relativeFrom="paragraph">
                  <wp:posOffset>860003</wp:posOffset>
                </wp:positionV>
                <wp:extent cx="4241287" cy="276482"/>
                <wp:effectExtent l="19050" t="19050" r="26035" b="28575"/>
                <wp:wrapNone/>
                <wp:docPr id="122" name="矩形 122"/>
                <wp:cNvGraphicFramePr/>
                <a:graphic xmlns:a="http://schemas.openxmlformats.org/drawingml/2006/main">
                  <a:graphicData uri="http://schemas.microsoft.com/office/word/2010/wordprocessingShape">
                    <wps:wsp>
                      <wps:cNvSpPr/>
                      <wps:spPr>
                        <a:xfrm>
                          <a:off x="0" y="0"/>
                          <a:ext cx="4241287" cy="27648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D1E20" id="矩形 122" o:spid="_x0000_s1026" style="position:absolute;left:0;text-align:left;margin-left:135.1pt;margin-top:67.7pt;width:333.95pt;height:2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r7rAIAAJAFAAAOAAAAZHJzL2Uyb0RvYy54bWysVM1uEzEQviPxDpbvdDerpAlRN1VIVYRU&#10;tREt6tnx2tmVvB5jO9mEl0HixkPwOIjXYOz9aVQqDojLrsfzzTee34vLQ63IXlhXgc7p6CylRGgO&#10;RaW3Of30cP1mRonzTBdMgRY5PQpHLxevX100Zi4yKEEVwhIk0W7emJyW3pt5kjheipq5MzBCo1KC&#10;rZlH0W6TwrIG2WuVZGl6njRgC2OBC+fw9qpV0kXkl1JwfyelE56onOLbfPza+N2Eb7K4YPOtZaas&#10;ePcM9g+vqFml0elAdcU8Iztb/UFVV9yCA+nPONQJSFlxEWPAaEbps2juS2ZEjAWT48yQJvf/aPnt&#10;fm1JVWDtsowSzWos0q+v33/++EbCDeanMW6OsHuztp3k8BiCPUhbhz+GQQ4xp8chp+LgCcfLcTYe&#10;ZbMpJRx12fR8PIukyZO1sc6/F1CTcMipxZrFVLL9jfPoEaE9JDjTcF0pFeumNGmQdDaZTqKFA1UV&#10;QRtwzm43K2XJnmHpV9M0Td+FaJDtBIaS0ngZYmyjiid/VCJwKP1RSMwOxpG1HkJfioGWcS60H7Wq&#10;khWi9TZBZ7G1grPeIrqOhIFZ4isH7o6gR7YkPXf75g4fTEVs68E4/dvDWuPBInoG7QfjutJgXyJQ&#10;GFXnucX3SWpTE7K0geKIvWOhHSpn+HWFFbxhzq+ZxSnCecPN4O/wIxVgpaA7UVKC/fLSfcBjc6OW&#10;kganMqfu845ZQYn6oLHt347G4zDGURhPphkK9lSzOdXoXb0CrP4Id5Dh8RjwXvVHaaF+xAWyDF5R&#10;xTRH3znl3vbCyrfbAlcQF8tlhOHoGuZv9L3hgTxkNXTow+GRWdO1sccBuIV+gtn8WTe32GCpYbnz&#10;IKvY6k957fKNYx8bp1tRYa+cyhH1tEgXvwEAAP//AwBQSwMEFAAGAAgAAAAhADkCwt/jAAAACwEA&#10;AA8AAABkcnMvZG93bnJldi54bWxMj8FKw0AQhu+C77CM4M1umlabxmxKUESwgrRV8LhJxiQ0Oxuz&#10;2zTt0zue9Djzf/zzTbIaTSsG7F1jScF0EoBAKmzZUKXgffd0E4FwXlOpW0uo4IQOVunlRaLj0h5p&#10;g8PWV4JLyMVaQe19F0vpihqNdhPbIXH2ZXujPY99JcteH7nctDIMgjtpdEN8odYdPtRY7LcHo+Bl&#10;/fw6fM/fzIfZn232+Jmtz3ml1PXVmN2D8Dj6Pxh+9VkdUnbK7YFKJ1oF4SIIGeVgdjsHwcRyFk1B&#10;5LxZREuQaSL//5D+AAAA//8DAFBLAQItABQABgAIAAAAIQC2gziS/gAAAOEBAAATAAAAAAAAAAAA&#10;AAAAAAAAAABbQ29udGVudF9UeXBlc10ueG1sUEsBAi0AFAAGAAgAAAAhADj9If/WAAAAlAEAAAsA&#10;AAAAAAAAAAAAAAAALwEAAF9yZWxzLy5yZWxzUEsBAi0AFAAGAAgAAAAhAENN2vusAgAAkAUAAA4A&#10;AAAAAAAAAAAAAAAALgIAAGRycy9lMm9Eb2MueG1sUEsBAi0AFAAGAAgAAAAhADkCwt/jAAAACwEA&#10;AA8AAAAAAAAAAAAAAAAABgUAAGRycy9kb3ducmV2LnhtbFBLBQYAAAAABAAEAPMAAAAWBgAAAAA=&#10;" filled="f" strokecolor="#c7000b" strokeweight="2.25pt"/>
            </w:pict>
          </mc:Fallback>
        </mc:AlternateContent>
      </w:r>
      <w:r w:rsidR="00AA0EA1">
        <w:rPr>
          <w:noProof/>
        </w:rPr>
        <w:drawing>
          <wp:inline distT="0" distB="0" distL="0" distR="0" wp14:anchorId="720D5D6A" wp14:editId="05C598E8">
            <wp:extent cx="5396460" cy="1236912"/>
            <wp:effectExtent l="19050" t="19050" r="13970" b="209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01260" cy="1260933"/>
                    </a:xfrm>
                    <a:prstGeom prst="rect">
                      <a:avLst/>
                    </a:prstGeom>
                    <a:ln w="12700">
                      <a:solidFill>
                        <a:schemeClr val="bg1">
                          <a:lumMod val="85000"/>
                        </a:schemeClr>
                      </a:solidFill>
                    </a:ln>
                  </pic:spPr>
                </pic:pic>
              </a:graphicData>
            </a:graphic>
          </wp:inline>
        </w:drawing>
      </w:r>
    </w:p>
    <w:p w14:paraId="1BA4FB4E" w14:textId="547D17F4" w:rsidR="00AA0EA1" w:rsidRPr="00A36E56" w:rsidRDefault="00AA0EA1" w:rsidP="00037B68">
      <w:pPr>
        <w:pStyle w:val="1e"/>
      </w:pPr>
      <w:r w:rsidRPr="00A36E56">
        <w:rPr>
          <w:rFonts w:hint="eastAsia"/>
        </w:rPr>
        <w:t>在此界面上显示出刚才已经授予的权限，用户组权限授予好了接着点击左边的用户进入用户管理界面</w:t>
      </w:r>
      <w:r w:rsidR="00907293">
        <w:rPr>
          <w:rFonts w:hint="eastAsia"/>
        </w:rPr>
        <w:t>。</w:t>
      </w:r>
    </w:p>
    <w:p w14:paraId="2349A0FA" w14:textId="59514BC4" w:rsidR="00AA0EA1" w:rsidRPr="00AF3B18" w:rsidRDefault="00AA0EA1" w:rsidP="00C449C3">
      <w:pPr>
        <w:pStyle w:val="30"/>
      </w:pPr>
      <w:r w:rsidRPr="00AF3B18">
        <w:rPr>
          <w:rFonts w:hint="eastAsia"/>
        </w:rPr>
        <w:lastRenderedPageBreak/>
        <w:t>进入用户管理界面</w:t>
      </w:r>
      <w:r w:rsidR="00AC18B5">
        <w:rPr>
          <w:rFonts w:hint="eastAsia"/>
        </w:rPr>
        <w:t>。</w:t>
      </w:r>
    </w:p>
    <w:p w14:paraId="5AB15C9D" w14:textId="6A99C142" w:rsidR="00AA0EA1" w:rsidRDefault="006D7D65" w:rsidP="00037B68">
      <w:pPr>
        <w:pStyle w:val="1e"/>
      </w:pPr>
      <w:r>
        <w:rPr>
          <w:noProof/>
        </w:rPr>
        <mc:AlternateContent>
          <mc:Choice Requires="wps">
            <w:drawing>
              <wp:anchor distT="0" distB="0" distL="114300" distR="114300" simplePos="0" relativeHeight="251823104" behindDoc="0" locked="0" layoutInCell="1" allowOverlap="1" wp14:anchorId="4A48E13A" wp14:editId="36C6A8C4">
                <wp:simplePos x="0" y="0"/>
                <wp:positionH relativeFrom="column">
                  <wp:posOffset>5143500</wp:posOffset>
                </wp:positionH>
                <wp:positionV relativeFrom="paragraph">
                  <wp:posOffset>185421</wp:posOffset>
                </wp:positionV>
                <wp:extent cx="512826" cy="274320"/>
                <wp:effectExtent l="19050" t="38100" r="40005" b="30480"/>
                <wp:wrapNone/>
                <wp:docPr id="165" name="直接箭头连接符 165"/>
                <wp:cNvGraphicFramePr/>
                <a:graphic xmlns:a="http://schemas.openxmlformats.org/drawingml/2006/main">
                  <a:graphicData uri="http://schemas.microsoft.com/office/word/2010/wordprocessingShape">
                    <wps:wsp>
                      <wps:cNvCnPr/>
                      <wps:spPr>
                        <a:xfrm flipV="1">
                          <a:off x="0" y="0"/>
                          <a:ext cx="512826" cy="27432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A5F13" id="直接箭头连接符 165" o:spid="_x0000_s1026" type="#_x0000_t32" style="position:absolute;left:0;text-align:left;margin-left:405pt;margin-top:14.6pt;width:40.4pt;height:21.6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4THAIAAE0EAAAOAAAAZHJzL2Uyb0RvYy54bWysVMuu0zAQ3SPxD5b3NGmgD1VNr0Qvlw2C&#10;itfedezEkmNbY9O0P8EPILGCuwJWd8/XwOUzGDtteC9AbCw7M+fMnONxlmf7VpOdAK+sKel4lFMi&#10;DLeVMnVJnz29uDWnxAdmKqatESU9CE/PVjdvLDu3EIVtrK4EECQxftG5kjYhuEWWed6IlvmRdcJg&#10;UFpoWcAj1FkFrEP2VmdFnk+zzkLlwHLhPX4974N0lfilFDw8ktKLQHRJsbeQVkjrNq7ZaskWNTDX&#10;KH5sg/1DFy1TBosOVOcsMPIC1C9UreJgvZVhxG2bWSkVF0kDqhnnP6l50jAnkhY0x7vBJv//aPnD&#10;3QaIqvDuphNKDGvxkq5fXX1++fb6w/tPb66+fHwd9+8uSUxAuzrnF4hamw0cT95tIGrfS2iJ1Mo9&#10;R7bkBuoj+2T2YTBb7APh+HEyLubFlBKOoWJ253aRLiPraSKdAx/uC9uSuCmpD8BU3YS1NQav1UJf&#10;gu0e+ICNIPAEiGBtSIe888lskjrxVqvqQmkdgx7q7VoD2TGcivUsz/O7URlS/JAWmNL3TEXCwaEp&#10;ARQztRbHTG0QEL3o1addOGjRF38sJJqKKvsm0ziLoSTjXJgwHpgwO8IktjcA877t+A7+BDzmR6hI&#10;o/434AGRKlsTBnCrjIXfVQ/7U8uyzz850OuOFmxtdUhzkazBmU2uHt9XfBTfnxP8219g9RUAAP//&#10;AwBQSwMEFAAGAAgAAAAhAK+wGfXgAAAACQEAAA8AAABkcnMvZG93bnJldi54bWxMj01LxDAQhu+C&#10;/yGM4EXcZKvYbu10cQXBiyyuevCWbca22CSlyfbj3zue9DjMy/s+T7GdbSdGGkLrHcJ6pUCQq7xp&#10;XY3w/vZ0nYEIUTujO+8IYaEA2/L8rNC58ZN7pfEQa8ElLuQaoYmxz6UMVUNWh5XvyfHvyw9WRz6H&#10;WppBT1xuO5kodSetbh0vNLqnx4aq78PJIlQfqb2RL7tlJz+vnvdT2mo7LoiXF/PDPYhIc/wLwy8+&#10;o0PJTEd/ciaIDiFbK3aJCMkmAcGBbKPY5YiQJrcgy0L+Nyh/AAAA//8DAFBLAQItABQABgAIAAAA&#10;IQC2gziS/gAAAOEBAAATAAAAAAAAAAAAAAAAAAAAAABbQ29udGVudF9UeXBlc10ueG1sUEsBAi0A&#10;FAAGAAgAAAAhADj9If/WAAAAlAEAAAsAAAAAAAAAAAAAAAAALwEAAF9yZWxzLy5yZWxzUEsBAi0A&#10;FAAGAAgAAAAhAIhgbhMcAgAATQQAAA4AAAAAAAAAAAAAAAAALgIAAGRycy9lMm9Eb2MueG1sUEsB&#10;Ai0AFAAGAAgAAAAhAK+wGfXgAAAACQEAAA8AAAAAAAAAAAAAAAAAdgQAAGRycy9kb3ducmV2Lnht&#10;bFBLBQYAAAAABAAEAPMAAACDBQAAAAA=&#10;" strokecolor="#c7000b" strokeweight="2.25pt">
                <v:stroke endarrow="block"/>
              </v:shape>
            </w:pict>
          </mc:Fallback>
        </mc:AlternateContent>
      </w:r>
      <w:r w:rsidR="00AA0EA1">
        <w:rPr>
          <w:noProof/>
        </w:rPr>
        <w:drawing>
          <wp:inline distT="0" distB="0" distL="0" distR="0" wp14:anchorId="0887B741" wp14:editId="598DEA37">
            <wp:extent cx="5415915" cy="1833589"/>
            <wp:effectExtent l="19050" t="19050" r="13335" b="146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1346" cy="1845584"/>
                    </a:xfrm>
                    <a:prstGeom prst="rect">
                      <a:avLst/>
                    </a:prstGeom>
                    <a:ln w="12700">
                      <a:solidFill>
                        <a:schemeClr val="bg1">
                          <a:lumMod val="85000"/>
                        </a:schemeClr>
                      </a:solidFill>
                    </a:ln>
                  </pic:spPr>
                </pic:pic>
              </a:graphicData>
            </a:graphic>
          </wp:inline>
        </w:drawing>
      </w:r>
    </w:p>
    <w:p w14:paraId="613AE7A9" w14:textId="312EC71F" w:rsidR="00AA0EA1" w:rsidRDefault="00AA0EA1" w:rsidP="00037B68">
      <w:pPr>
        <w:pStyle w:val="1e"/>
      </w:pPr>
      <w:r>
        <w:rPr>
          <w:rFonts w:hint="eastAsia"/>
        </w:rPr>
        <w:t>点击右上角的创建用户，进入用户添加界面，具体如下：</w:t>
      </w:r>
    </w:p>
    <w:p w14:paraId="2BD620DA" w14:textId="1ED48528" w:rsidR="00AA0EA1" w:rsidRPr="00483DB1" w:rsidRDefault="00AA0EA1" w:rsidP="00C449C3">
      <w:pPr>
        <w:pStyle w:val="30"/>
      </w:pPr>
      <w:r w:rsidRPr="00AF3B18">
        <w:rPr>
          <w:rFonts w:ascii="方正兰亭黑简体" w:hint="eastAsia"/>
        </w:rPr>
        <w:t>创建用户</w:t>
      </w:r>
      <w:r>
        <w:t>IAM</w:t>
      </w:r>
      <w:r>
        <w:rPr>
          <w:rFonts w:hint="eastAsia"/>
        </w:rPr>
        <w:t>_</w:t>
      </w:r>
      <w:r>
        <w:t>USER01</w:t>
      </w:r>
      <w:r w:rsidR="00AC18B5">
        <w:t>。</w:t>
      </w:r>
    </w:p>
    <w:p w14:paraId="0F3121D7" w14:textId="1AEF4E26" w:rsidR="00AB6648" w:rsidRDefault="00AB6648" w:rsidP="00037B68">
      <w:pPr>
        <w:pStyle w:val="1e"/>
      </w:pPr>
      <w:r>
        <w:rPr>
          <w:noProof/>
        </w:rPr>
        <mc:AlternateContent>
          <mc:Choice Requires="wps">
            <w:drawing>
              <wp:anchor distT="0" distB="0" distL="114300" distR="114300" simplePos="0" relativeHeight="251825152" behindDoc="0" locked="0" layoutInCell="1" allowOverlap="1" wp14:anchorId="40A0F9E6" wp14:editId="2F7B13A0">
                <wp:simplePos x="0" y="0"/>
                <wp:positionH relativeFrom="column">
                  <wp:posOffset>1795523</wp:posOffset>
                </wp:positionH>
                <wp:positionV relativeFrom="paragraph">
                  <wp:posOffset>653999</wp:posOffset>
                </wp:positionV>
                <wp:extent cx="495681" cy="274701"/>
                <wp:effectExtent l="38100" t="19050" r="19050" b="49530"/>
                <wp:wrapNone/>
                <wp:docPr id="166" name="直接箭头连接符 166"/>
                <wp:cNvGraphicFramePr/>
                <a:graphic xmlns:a="http://schemas.openxmlformats.org/drawingml/2006/main">
                  <a:graphicData uri="http://schemas.microsoft.com/office/word/2010/wordprocessingShape">
                    <wps:wsp>
                      <wps:cNvCnPr/>
                      <wps:spPr>
                        <a:xfrm flipH="1">
                          <a:off x="0" y="0"/>
                          <a:ext cx="495681" cy="274701"/>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23BFA" id="_x0000_t32" coordsize="21600,21600" o:spt="32" o:oned="t" path="m,l21600,21600e" filled="f">
                <v:path arrowok="t" fillok="f" o:connecttype="none"/>
                <o:lock v:ext="edit" shapetype="t"/>
              </v:shapetype>
              <v:shape id="直接箭头连接符 166" o:spid="_x0000_s1026" type="#_x0000_t32" style="position:absolute;left:0;text-align:left;margin-left:141.4pt;margin-top:51.5pt;width:39.05pt;height:21.6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nUHAIAAE0EAAAOAAAAZHJzL2Uyb0RvYy54bWysVMuu0zAQ3SPxD5b3NGl1+6BqeiV6ubBA&#10;UPH4ANexE0uObY1N0/4EP4DEClgBq7vna+DyGYydNLwXIDaWnZlzZs7xOKvzQ6PJXoBX1hR0PMop&#10;EYbbUpmqoM+eXt5aUOIDMyXT1oiCHoWn5+ubN1atW4qJra0uBRAkMX7ZuoLWIbhllnlei4b5kXXC&#10;YFBaaFjAI1RZCaxF9kZnkzyfZa2F0oHlwnv8etEF6TrxSyl4eCSlF4HogmJvIa2Q1l1cs/WKLStg&#10;rla8b4P9QxcNUwaLDlQXLDDyHNQvVI3iYL2VYcRtk1kpFRdJA6oZ5z+peVIzJ5IWNMe7wSb//2j5&#10;w/0WiCrx7mYzSgxr8JKuX159fvHm+sP7T6+vvnx8Fffv3pKYgHa1zi8RtTFb6E/ebSFqP0hoiNTK&#10;3Ue25AbqI4dk9nEwWxwC4fjx7PZ0thhTwjE0mZ/N83FkzzqaSOfAh3vCNiRuCuoDMFXVYWONwWu1&#10;0JVg+wc+dMATIIK1IS3yLqbzaerEW63KS6V1DHqodhsNZM9wKjbzPM/v9LV/SAtM6bumJOHo0JQA&#10;iplKiz5TG2w2etGpT7tw1KIr/lhINBVVdk2mcRZDSca5MOGkVxvMjjCJ7Q3AvGs7voM/Afv8CBVp&#10;1P8GPCBSZWvCAG6UsfC76uFwall2+ScHOt3Rgp0tj2kukjU4s+lG+/cVH8X35wT/9hdYfwUAAP//&#10;AwBQSwMEFAAGAAgAAAAhAMr/hnPgAAAACwEAAA8AAABkcnMvZG93bnJldi54bWxMj81OwzAQhO9I&#10;vIO1SFwQtUlQWkKciiIhcUEVBQ7ctrFJIuJ1FLv5eXuWExx3ZjT7TbGdXSdGO4TWk4ablQJhqfKm&#10;pVrD+9vT9QZEiEgGO09Ww2IDbMvzswJz4yd6teMh1oJLKOSooYmxz6UMVWMdhpXvLbH35QeHkc+h&#10;lmbAictdJxOlMumwJf7QYG8fG1t9H05OQ/Wxdql82S07+Xn1vJ/WLbpx0fryYn64BxHtHP/C8IvP&#10;6FAy09GfyATRaUg2CaNHNlTKoziRZuoOxJGV2ywFWRby/4byBwAA//8DAFBLAQItABQABgAIAAAA&#10;IQC2gziS/gAAAOEBAAATAAAAAAAAAAAAAAAAAAAAAABbQ29udGVudF9UeXBlc10ueG1sUEsBAi0A&#10;FAAGAAgAAAAhADj9If/WAAAAlAEAAAsAAAAAAAAAAAAAAAAALwEAAF9yZWxzLy5yZWxzUEsBAi0A&#10;FAAGAAgAAAAhAFmzmdQcAgAATQQAAA4AAAAAAAAAAAAAAAAALgIAAGRycy9lMm9Eb2MueG1sUEsB&#10;Ai0AFAAGAAgAAAAhAMr/hnPgAAAACwEAAA8AAAAAAAAAAAAAAAAAdgQAAGRycy9kb3ducmV2Lnht&#10;bFBLBQYAAAAABAAEAPMAAACDBQAAAAA=&#10;" strokecolor="#c7000b" strokeweight="2.25pt">
                <v:stroke endarrow="block"/>
              </v:shape>
            </w:pict>
          </mc:Fallback>
        </mc:AlternateContent>
      </w:r>
      <w:r>
        <w:rPr>
          <w:noProof/>
        </w:rPr>
        <w:drawing>
          <wp:inline distT="0" distB="0" distL="0" distR="0" wp14:anchorId="263619D3" wp14:editId="7E4566D6">
            <wp:extent cx="5420034" cy="1311426"/>
            <wp:effectExtent l="19050" t="19050" r="9525" b="222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2392" cy="1316836"/>
                    </a:xfrm>
                    <a:prstGeom prst="rect">
                      <a:avLst/>
                    </a:prstGeom>
                    <a:ln w="12700">
                      <a:solidFill>
                        <a:schemeClr val="bg1">
                          <a:lumMod val="85000"/>
                        </a:schemeClr>
                      </a:solidFill>
                    </a:ln>
                  </pic:spPr>
                </pic:pic>
              </a:graphicData>
            </a:graphic>
          </wp:inline>
        </w:drawing>
      </w:r>
    </w:p>
    <w:p w14:paraId="1B377169" w14:textId="38B21892" w:rsidR="00AA0EA1" w:rsidRDefault="00AA0EA1" w:rsidP="00037B68">
      <w:pPr>
        <w:pStyle w:val="1e"/>
      </w:pPr>
      <w:r>
        <w:rPr>
          <w:rFonts w:hint="eastAsia"/>
        </w:rPr>
        <w:t>说明：如果下面的访问方式选择“自定义”方式时，邮箱可以不必填。</w:t>
      </w:r>
    </w:p>
    <w:p w14:paraId="43B26EBF" w14:textId="55BE64C8" w:rsidR="00AB6648" w:rsidRDefault="00AB6648" w:rsidP="00037B68">
      <w:pPr>
        <w:pStyle w:val="1e"/>
      </w:pPr>
      <w:r>
        <w:rPr>
          <w:noProof/>
        </w:rPr>
        <mc:AlternateContent>
          <mc:Choice Requires="wps">
            <w:drawing>
              <wp:anchor distT="0" distB="0" distL="114300" distR="114300" simplePos="0" relativeHeight="251845632" behindDoc="0" locked="0" layoutInCell="1" allowOverlap="1" wp14:anchorId="6B7A2796" wp14:editId="1045A53A">
                <wp:simplePos x="0" y="0"/>
                <wp:positionH relativeFrom="column">
                  <wp:posOffset>5369320</wp:posOffset>
                </wp:positionH>
                <wp:positionV relativeFrom="paragraph">
                  <wp:posOffset>1984753</wp:posOffset>
                </wp:positionV>
                <wp:extent cx="415290" cy="310896"/>
                <wp:effectExtent l="19050" t="19050" r="60960" b="51435"/>
                <wp:wrapNone/>
                <wp:docPr id="178" name="直接箭头连接符 178"/>
                <wp:cNvGraphicFramePr/>
                <a:graphic xmlns:a="http://schemas.openxmlformats.org/drawingml/2006/main">
                  <a:graphicData uri="http://schemas.microsoft.com/office/word/2010/wordprocessingShape">
                    <wps:wsp>
                      <wps:cNvCnPr/>
                      <wps:spPr>
                        <a:xfrm>
                          <a:off x="0" y="0"/>
                          <a:ext cx="415290" cy="31089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23528" id="直接箭头连接符 178" o:spid="_x0000_s1026" type="#_x0000_t32" style="position:absolute;left:0;text-align:left;margin-left:422.8pt;margin-top:156.3pt;width:32.7pt;height:24.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KG+FQIAAEMEAAAOAAAAZHJzL2Uyb0RvYy54bWysU8uO0zAU3SPxD5b3NEmh007UdCQ6DBsE&#10;FY8PcB07seSXbNO0P8EPILGCWQGr2fM1MHwG106a4bkAsXHs+J5z7zn3enm2VxLtmPPC6AoXkxwj&#10;pqmphW4q/OL5xZ0FRj4QXRNpNKvwgXl8trp9a9nZkk1Na2TNHAIS7cvOVrgNwZZZ5mnLFPETY5mG&#10;S26cIgGOrslqRzpgVzKb5vlJ1hlXW2co8x7+nveXeJX4OWc0POHcs4BkhaG2kFaX1m1cs9WSlI0j&#10;thV0KIP8QxWKCA1JR6pzEgh66cQvVEpQZ7zhYUKNygzngrKkAdQU+U9qnrXEsqQFzPF2tMn/P1r6&#10;eLdxSNTQuzm0ShMFTbp+ffXl1bvrjx8+v736+ulN3L+/RDEA7OqsLwG11hs3nLzduKh9z52KX1CF&#10;9sniw2gx2wdE4ee9YjY9hUZQuLpb5IvTk8iZ3YCt8+EhMwrFTYV9cEQ0bVgbraGZxhXJZrJ75EMP&#10;PAJiZqlRV+HpYjafpTBvpKgvhJTx0rtmu5YO7QjMwnqe5/n9IfcPYYEI+UDXKBwsWBGcILqRbIiU&#10;GoqNDvSa0y4cJOuTP2UcrASVfZFpiNmYklDKdChGJoiOMA7ljcC8LztO/5+AQ3yEsjTgfwMeESmz&#10;0WEEK6GN+132sD+WzPv4owO97mjB1tSHNA3JGpjU1NHhVcWn8P05wW/e/uobAAAA//8DAFBLAwQU&#10;AAYACAAAACEA/aw0+uAAAAALAQAADwAAAGRycy9kb3ducmV2LnhtbEyPwU7DMBBE70j8g7VIXBB1&#10;XGgoIU6FkLhwI0AFNzc2cYS9Drabhr9ne4Lb7s5o9k29mb1jk4lpCChBLApgBrugB+wlvL48Xq6B&#10;paxQKxfQSPgxCTbN6UmtKh0O+GymNveMQjBVSoLNeaw4T501XqVFGA2S9hmiV5nW2HMd1YHCvePL&#10;oii5VwPSB6tG82BN99XuvYS+HeL23W8vnqbuxianPt6+V6OU52fz/R2wbOb8Z4YjPqFDQ0y7sEed&#10;mJOwvl6VZJVwJZY0kONWCGq3o0spSuBNzf93aH4BAAD//wMAUEsBAi0AFAAGAAgAAAAhALaDOJL+&#10;AAAA4QEAABMAAAAAAAAAAAAAAAAAAAAAAFtDb250ZW50X1R5cGVzXS54bWxQSwECLQAUAAYACAAA&#10;ACEAOP0h/9YAAACUAQAACwAAAAAAAAAAAAAAAAAvAQAAX3JlbHMvLnJlbHNQSwECLQAUAAYACAAA&#10;ACEAyCShvhUCAABDBAAADgAAAAAAAAAAAAAAAAAuAgAAZHJzL2Uyb0RvYy54bWxQSwECLQAUAAYA&#10;CAAAACEA/aw0+uAAAAALAQAADwAAAAAAAAAAAAAAAABvBAAAZHJzL2Rvd25yZXYueG1sUEsFBgAA&#10;AAAEAAQA8wAAAHwFAAAAAA==&#10;" strokecolor="#c7000b" strokeweight="2.25pt">
                <v:stroke endarrow="block"/>
              </v:shape>
            </w:pict>
          </mc:Fallback>
        </mc:AlternateContent>
      </w:r>
      <w:r>
        <w:rPr>
          <w:noProof/>
        </w:rPr>
        <mc:AlternateContent>
          <mc:Choice Requires="wps">
            <w:drawing>
              <wp:anchor distT="0" distB="0" distL="114300" distR="114300" simplePos="0" relativeHeight="251843584" behindDoc="0" locked="0" layoutInCell="1" allowOverlap="1" wp14:anchorId="3C1BF5BD" wp14:editId="2403210D">
                <wp:simplePos x="0" y="0"/>
                <wp:positionH relativeFrom="column">
                  <wp:posOffset>1203548</wp:posOffset>
                </wp:positionH>
                <wp:positionV relativeFrom="paragraph">
                  <wp:posOffset>1390393</wp:posOffset>
                </wp:positionV>
                <wp:extent cx="199257" cy="145996"/>
                <wp:effectExtent l="19050" t="19050" r="10795" b="26035"/>
                <wp:wrapNone/>
                <wp:docPr id="177" name="矩形 177"/>
                <wp:cNvGraphicFramePr/>
                <a:graphic xmlns:a="http://schemas.openxmlformats.org/drawingml/2006/main">
                  <a:graphicData uri="http://schemas.microsoft.com/office/word/2010/wordprocessingShape">
                    <wps:wsp>
                      <wps:cNvSpPr/>
                      <wps:spPr>
                        <a:xfrm>
                          <a:off x="0" y="0"/>
                          <a:ext cx="199257" cy="14599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C8557" id="矩形 177" o:spid="_x0000_s1026" style="position:absolute;left:0;text-align:left;margin-left:94.75pt;margin-top:109.5pt;width:15.7pt;height:1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XpqwIAAI8FAAAOAAAAZHJzL2Uyb0RvYy54bWysVM1u2zAMvg/YOwi6r7aDpGmMOkWWosOA&#10;oi3WDj0rshQbkEVNUuJkLzNgtz7EHmfYa4ySHTfoih2GXWxJJD+SH3/OL3aNIlthXQ26oNlJSonQ&#10;HMparwv6+eHq3RklzjNdMgVaFHQvHL2Yv31z3ppcjKACVQpLEES7vDUFrbw3eZI4XomGuRMwQqNQ&#10;gm2Yx6tdJ6VlLaI3Khml6WnSgi2NBS6cw9fLTkjnEV9Kwf2tlE54ogqKsfn4tfG7Ct9kfs7ytWWm&#10;qnkfBvuHKBpWa3Q6QF0yz8jG1n9ANTW34ED6Ew5NAlLWXMQcMJssfZHNfcWMiLkgOc4MNLn/B8tv&#10;tneW1CXWbjqlRLMGi/Tr29PPH99JeEF+WuNyVLs3d7a/OTyGZHfSNuGPaZBd5HQ/cCp2nnB8zGaz&#10;0QSROYqy8WQ2Ow2YybOxsc5/ENCQcCioxZJFJtn22vlO9aASfGm4qpXCd5YrTdqCjs4m00m0cKDq&#10;MkiD0Nn1aqks2TKs/HKapun73vGRGoahNEYTUuySiie/V6Jz8ElIJAfTGHUeQluKAZZxLrTPOlHF&#10;StF5m6Cz2FkIHxs5WMSclUbAgCwxygG7B3gdu2Og1w+mInb1YJz+LbDOeLCInkH7wbipNdjXABRm&#10;1Xvu9A8kddQEllZQ7rF1LHQz5Qy/qrGC18z5O2ZxiHDccDH4W/xIBVgp6E+UVGC/vvYe9LG3UUpJ&#10;i0NZUPdlw6ygRH3U2PWzbDwOUxwv48l0hBd7LFkdS/SmWQJWP8MVZHg8Bn2vDkdpoXnE/bEIXlHE&#10;NEffBeXeHi5L3y0L3EBcLBZRDSfXMH+t7w0P4IHV0KEPu0dmTd/GHvv/Bg4DzPIX3dzpBksNi40H&#10;WcdWf+a15xunPjZOv6HCWjm+R63nPTr/DQAA//8DAFBLAwQUAAYACAAAACEAzl72JuEAAAALAQAA&#10;DwAAAGRycy9kb3ducmV2LnhtbEyPXUvDMBSG7wX/QziCdy5ZmLLWpqMoIjhhODfwMm2ObVmT1Cbr&#10;6n69xyu9Oy/n4f3IVpPt2IhDaL1TMJ8JYOgqb1pXK9i9P90sgYWondGdd6jgGwOs8suLTKfGn9wb&#10;jttYMzJxIdUKmhj7lPNQNWh1mPkeHf0+/WB1JDnU3Az6ROa241KIO2516yih0T0+NFgdtker4GX9&#10;/Dp+LTZ2bw9nXzx+FOtzWSt1fTUV98AiTvEPht/6VB1y6lT6ozOBdaSXyS2hCuQ8oVFESCkSYCUd&#10;CymA5xn/vyH/AQAA//8DAFBLAQItABQABgAIAAAAIQC2gziS/gAAAOEBAAATAAAAAAAAAAAAAAAA&#10;AAAAAABbQ29udGVudF9UeXBlc10ueG1sUEsBAi0AFAAGAAgAAAAhADj9If/WAAAAlAEAAAsAAAAA&#10;AAAAAAAAAAAALwEAAF9yZWxzLy5yZWxzUEsBAi0AFAAGAAgAAAAhAB/HpemrAgAAjwUAAA4AAAAA&#10;AAAAAAAAAAAALgIAAGRycy9lMm9Eb2MueG1sUEsBAi0AFAAGAAgAAAAhAM5e9ibhAAAACwEAAA8A&#10;AAAAAAAAAAAAAAAABQUAAGRycy9kb3ducmV2LnhtbFBLBQYAAAAABAAEAPMAAAATBgAAAAA=&#10;" filled="f" strokecolor="#c7000b" strokeweight="2.25pt"/>
            </w:pict>
          </mc:Fallback>
        </mc:AlternateContent>
      </w:r>
      <w:r>
        <w:rPr>
          <w:noProof/>
        </w:rPr>
        <mc:AlternateContent>
          <mc:Choice Requires="wps">
            <w:drawing>
              <wp:anchor distT="0" distB="0" distL="114300" distR="114300" simplePos="0" relativeHeight="251841536" behindDoc="0" locked="0" layoutInCell="1" allowOverlap="1" wp14:anchorId="6662AFD6" wp14:editId="08F27C60">
                <wp:simplePos x="0" y="0"/>
                <wp:positionH relativeFrom="column">
                  <wp:posOffset>937500</wp:posOffset>
                </wp:positionH>
                <wp:positionV relativeFrom="paragraph">
                  <wp:posOffset>994513</wp:posOffset>
                </wp:positionV>
                <wp:extent cx="1967112" cy="653143"/>
                <wp:effectExtent l="19050" t="19050" r="14605" b="13970"/>
                <wp:wrapNone/>
                <wp:docPr id="176" name="矩形 176"/>
                <wp:cNvGraphicFramePr/>
                <a:graphic xmlns:a="http://schemas.openxmlformats.org/drawingml/2006/main">
                  <a:graphicData uri="http://schemas.microsoft.com/office/word/2010/wordprocessingShape">
                    <wps:wsp>
                      <wps:cNvSpPr/>
                      <wps:spPr>
                        <a:xfrm>
                          <a:off x="0" y="0"/>
                          <a:ext cx="1967112" cy="65314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97FAC" id="矩形 176" o:spid="_x0000_s1026" style="position:absolute;left:0;text-align:left;margin-left:73.8pt;margin-top:78.3pt;width:154.9pt;height:51.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7EDrQIAAJAFAAAOAAAAZHJzL2Uyb0RvYy54bWysVEtu2zAQ3RfoHQjuG0mOP4kQOXAdpCgQ&#10;NEGTImuaoiwBFIclacvuZQp010P0OEWv0SEpK0YadFF0I5GcmTczbz4Xl7tWkq0wtgFV0OwkpUQo&#10;DmWj1gX99HD95owS65gqmQQlCroXll7OX7+66HQuRlCDLIUhCKJs3umC1s7pPEksr0XL7AlooVBY&#10;gWmZw6tZJ6VhHaK3Mhml6TTpwJTaABfW4utVFNJ5wK8qwd1tVVnhiCwoxubC14Tvyn+T+QXL14bp&#10;uuF9GOwfomhZo9DpAHXFHCMb0/wB1TbcgIXKnXBoE6iqhouQA2aTpc+yua+ZFiEXJMfqgSb7/2D5&#10;h+2dIU2JtZtNKVGsxSL9+vr9549vxL8gP522Oard6zvT3ywefbK7yrT+j2mQXeB0P3Aqdo5wfMzO&#10;p7MsG1HCUTadnGbjUw+aPFlrY907AS3xh4IarFmgkm1vrIuqBxXvTMF1IyW+s1wq0hV0dDaZTYKF&#10;BdmUXuqF1qxXS2nIlmHpl7M0Td/2jo/UMAypMBqfY8wqnNxeiujgo6iQHcxjFD34vhQDLONcKJdF&#10;Uc1KEb1N0FloLYQPnewtQs5SIaBHrjDKAbsHeBk7MtDre1MR2nowTv8WWDQeLIJnUG4wbhsF5iUA&#10;iVn1nqP+gaRIjWdpBeUee8dAHCqr+XWDFbxh1t0xg1OE84abwd3ip5KAlYL+REkN5stL714fmxul&#10;lHQ4lQW1nzfMCErke4Vtf56Nx36Mw2U8mY3wYo4lq2OJ2rRLwOpnuIM0D0ev7+ThWBloH3GBLLxX&#10;FDHF0XdBuTOHy9LFbYEriIvFIqjh6GrmbtS95h7cs+o79GH3yIzu29jhAHyAwwSz/Fk3R11vqWCx&#10;cVA1odWfeO35xrEPjdOvKL9Xju9B62mRzn8DAAD//wMAUEsDBBQABgAIAAAAIQC2DDER4QAAAAsB&#10;AAAPAAAAZHJzL2Rvd25yZXYueG1sTI9BS8NAEIXvgv9hGcGb3ViSVGM2JSgiWEGsCh432TEJzc7G&#10;7DaN/fWOJ729x3y8eS9fz7YXE46+c6TgchGBQKqd6ahR8PZ6f3EFwgdNRveOUME3elgXpye5zow7&#10;0AtO29AIDiGfaQVtCEMmpa9btNov3IDEt083Wh3Yjo00oz5wuO3lMopSaXVH/KHVA962WO+2e6vg&#10;cfPwNH3Fz/bd7o6uvPsoN8eqUer8bC5vQAScwx8Mv/W5OhTcqXJ7Ml707ONVyiiLJGXBRJysYhCV&#10;gmVynYAscvl/Q/EDAAD//wMAUEsBAi0AFAAGAAgAAAAhALaDOJL+AAAA4QEAABMAAAAAAAAAAAAA&#10;AAAAAAAAAFtDb250ZW50X1R5cGVzXS54bWxQSwECLQAUAAYACAAAACEAOP0h/9YAAACUAQAACwAA&#10;AAAAAAAAAAAAAAAvAQAAX3JlbHMvLnJlbHNQSwECLQAUAAYACAAAACEAW4exA60CAACQBQAADgAA&#10;AAAAAAAAAAAAAAAuAgAAZHJzL2Uyb0RvYy54bWxQSwECLQAUAAYACAAAACEAtgwxEeEAAAALAQAA&#10;DwAAAAAAAAAAAAAAAAAHBQAAZHJzL2Rvd25yZXYueG1sUEsFBgAAAAAEAAQA8wAAABUGAAAAAA==&#10;" filled="f" strokecolor="#c7000b" strokeweight="2.25pt"/>
            </w:pict>
          </mc:Fallback>
        </mc:AlternateContent>
      </w:r>
      <w:r>
        <w:rPr>
          <w:noProof/>
        </w:rPr>
        <w:drawing>
          <wp:inline distT="0" distB="0" distL="0" distR="0" wp14:anchorId="06F31558" wp14:editId="2D9270EB">
            <wp:extent cx="5353359" cy="2470610"/>
            <wp:effectExtent l="19050" t="19050" r="19050" b="2540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68163" cy="2477442"/>
                    </a:xfrm>
                    <a:prstGeom prst="rect">
                      <a:avLst/>
                    </a:prstGeom>
                    <a:ln w="12700">
                      <a:solidFill>
                        <a:schemeClr val="bg1">
                          <a:lumMod val="85000"/>
                        </a:schemeClr>
                      </a:solidFill>
                    </a:ln>
                  </pic:spPr>
                </pic:pic>
              </a:graphicData>
            </a:graphic>
          </wp:inline>
        </w:drawing>
      </w:r>
    </w:p>
    <w:p w14:paraId="4D9EFB1E" w14:textId="1CF094FE" w:rsidR="00AA0EA1" w:rsidRDefault="00AA0EA1" w:rsidP="00037B68">
      <w:pPr>
        <w:pStyle w:val="1e"/>
      </w:pPr>
      <w:r>
        <w:rPr>
          <w:rFonts w:hint="eastAsia"/>
        </w:rPr>
        <w:t>用户基本信息设置好后，点击下一步进入将用户加入用户组，具体如下界面。</w:t>
      </w:r>
    </w:p>
    <w:p w14:paraId="76055C7B" w14:textId="3308F46F" w:rsidR="00AA0EA1" w:rsidRPr="0040206B" w:rsidRDefault="00AA0EA1" w:rsidP="00C449C3">
      <w:pPr>
        <w:pStyle w:val="30"/>
      </w:pPr>
      <w:r w:rsidRPr="0040206B">
        <w:rPr>
          <w:rFonts w:hint="eastAsia"/>
        </w:rPr>
        <w:t>加入用户组</w:t>
      </w:r>
      <w:r w:rsidR="00AC18B5">
        <w:rPr>
          <w:rFonts w:hint="eastAsia"/>
        </w:rPr>
        <w:t>。</w:t>
      </w:r>
    </w:p>
    <w:p w14:paraId="46B9DCE9" w14:textId="2AEAF486" w:rsidR="00AA0EA1" w:rsidRDefault="0060724F" w:rsidP="00037B68">
      <w:pPr>
        <w:pStyle w:val="1e"/>
      </w:pPr>
      <w:r>
        <w:rPr>
          <w:noProof/>
        </w:rPr>
        <w:lastRenderedPageBreak/>
        <mc:AlternateContent>
          <mc:Choice Requires="wps">
            <w:drawing>
              <wp:anchor distT="0" distB="0" distL="114300" distR="114300" simplePos="0" relativeHeight="251831296" behindDoc="0" locked="0" layoutInCell="1" allowOverlap="1" wp14:anchorId="38EFF29A" wp14:editId="0CFE128E">
                <wp:simplePos x="0" y="0"/>
                <wp:positionH relativeFrom="column">
                  <wp:posOffset>5388102</wp:posOffset>
                </wp:positionH>
                <wp:positionV relativeFrom="paragraph">
                  <wp:posOffset>2034921</wp:posOffset>
                </wp:positionV>
                <wp:extent cx="475869" cy="298323"/>
                <wp:effectExtent l="19050" t="19050" r="57785" b="45085"/>
                <wp:wrapNone/>
                <wp:docPr id="169" name="直接箭头连接符 169"/>
                <wp:cNvGraphicFramePr/>
                <a:graphic xmlns:a="http://schemas.openxmlformats.org/drawingml/2006/main">
                  <a:graphicData uri="http://schemas.microsoft.com/office/word/2010/wordprocessingShape">
                    <wps:wsp>
                      <wps:cNvCnPr/>
                      <wps:spPr>
                        <a:xfrm>
                          <a:off x="0" y="0"/>
                          <a:ext cx="475869" cy="298323"/>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205A5" id="直接箭头连接符 169" o:spid="_x0000_s1026" type="#_x0000_t32" style="position:absolute;left:0;text-align:left;margin-left:424.25pt;margin-top:160.25pt;width:37.45pt;height:2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1yFAIAAEMEAAAOAAAAZHJzL2Uyb0RvYy54bWysU0uOEzEQ3SNxB6v3pDsZMslE6YxEhmGD&#10;IOJzAMdtd1vyT2WTTi7BBZBYAStgNXtOA8MxKLs7PXwXIDZuu6veq3rP5eX5Xiuy4+ClNWU2HhUZ&#10;4YbZSpq6zJ4/u7wzz4gP1FRUWcPL7MB9dr66fWvZugWf2MaqigNBEuMXrSuzJgS3yHPPGq6pH1nH&#10;DQaFBU0DHqHOK6AtsmuVT4riNG8tVA4s497j34sumK0SvxCchcdCeB6IKjPsLaQV0rqNa75a0kUN&#10;1DWS9W3Qf+hCU2mw6EB1QQMlL0D+QqUlA+utCCNmdW6FkIwnDahmXPyk5mlDHU9a0BzvBpv8/6Nl&#10;j3YbILLCuzs9y4ihGi/p+tXVl5dvrz9++Pzm6uun13H//h2JCWhX6/wCUWuzgf7k3Qai9r0AHb+o&#10;iuyTxYfBYr4PhOHPu7PpPBZiGJqczU8mJ5EzvwE78OEBt5rETZn5AFTWTVhbY/AyLYyTzXT30IcO&#10;eATEysqQFnnn09k0pXmrZHUplYpBD/V2rYDsKM7CelYUxb2+9g9pgUp131QkHBxaEUBSUyveZyqD&#10;zUYHOs1pFw6Kd8WfcIFWosquyTTEfChJGeMmjAcmzI4wge0NwKJrO07/n4B9foTyNOB/Ax4QqbI1&#10;YQBraSz8rnrYH1sWXf7RgU53tGBrq0OahmQNTmq60f5Vxafw/TnBb97+6hsAAAD//wMAUEsDBBQA&#10;BgAIAAAAIQAU0T564AAAAAsBAAAPAAAAZHJzL2Rvd25yZXYueG1sTI/LTsMwEEX3SPyDNUhsEHVI&#10;mzaEOBVCYsOOABXs3HiII/wItpuGv2e6gt08ju6cqbezNWzCEAfvBNwsMmDoOq8G1wt4fXm8LoHF&#10;JJ2SxjsU8IMRts35WS0r5Y/uGac29YxCXKykAJ3SWHEeO41WxoUf0dHu0wcrE7Wh5yrII4Vbw/Ms&#10;W3MrB0cXtBzxQWP31R6sgL4dwu7d7q6epm6jo5Efb9/FKMTlxXx/ByzhnP5gOOmTOjTktPcHpyIz&#10;AspVWRAqYJlnVBBxmy9XwPY0WW8K4E3N///Q/AIAAP//AwBQSwECLQAUAAYACAAAACEAtoM4kv4A&#10;AADhAQAAEwAAAAAAAAAAAAAAAAAAAAAAW0NvbnRlbnRfVHlwZXNdLnhtbFBLAQItABQABgAIAAAA&#10;IQA4/SH/1gAAAJQBAAALAAAAAAAAAAAAAAAAAC8BAABfcmVscy8ucmVsc1BLAQItABQABgAIAAAA&#10;IQABk91yFAIAAEMEAAAOAAAAAAAAAAAAAAAAAC4CAABkcnMvZTJvRG9jLnhtbFBLAQItABQABgAI&#10;AAAAIQAU0T564AAAAAsBAAAPAAAAAAAAAAAAAAAAAG4EAABkcnMvZG93bnJldi54bWxQSwUGAAAA&#10;AAQABADzAAAAewUAAAAA&#10;" strokecolor="#c7000b" strokeweight="2.25pt">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1BA38656" wp14:editId="656D917C">
                <wp:simplePos x="0" y="0"/>
                <wp:positionH relativeFrom="column">
                  <wp:posOffset>998982</wp:posOffset>
                </wp:positionH>
                <wp:positionV relativeFrom="paragraph">
                  <wp:posOffset>901065</wp:posOffset>
                </wp:positionV>
                <wp:extent cx="633222" cy="164592"/>
                <wp:effectExtent l="38100" t="19050" r="14605" b="83185"/>
                <wp:wrapNone/>
                <wp:docPr id="170" name="直接箭头连接符 170"/>
                <wp:cNvGraphicFramePr/>
                <a:graphic xmlns:a="http://schemas.openxmlformats.org/drawingml/2006/main">
                  <a:graphicData uri="http://schemas.microsoft.com/office/word/2010/wordprocessingShape">
                    <wps:wsp>
                      <wps:cNvCnPr/>
                      <wps:spPr>
                        <a:xfrm flipH="1">
                          <a:off x="0" y="0"/>
                          <a:ext cx="633222" cy="16459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A3AA6" id="直接箭头连接符 170" o:spid="_x0000_s1026" type="#_x0000_t32" style="position:absolute;left:0;text-align:left;margin-left:78.65pt;margin-top:70.95pt;width:49.85pt;height:12.9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LwHAIAAE0EAAAOAAAAZHJzL2Uyb0RvYy54bWysVMuO0zAU3SPxD5b3NGmGtkPVdCQ6DCwQ&#10;VDw+wHXsxJJfsk3T/AQ/gMSKYQWsZs/XwPAZXDtpeC9AbCw7955zzz2+zursoCTaM+eF0SWeTnKM&#10;mKamErou8fNnF7dOMfKB6IpIo1mJO+bx2frmjVVrl6wwjZEVcwhItF+2tsRNCHaZZZ42TBE/MZZp&#10;CHLjFAlwdHVWOdICu5JZkefzrDWuss5Q5j18Pe+DeJ34OWc0PObcs4BkiUFbSKtL6y6u2XpFlrUj&#10;thF0kEH+QYUiQkPRkeqcBIJeOPELlRLUGW94mFCjMsO5oCz1AN1M85+6edoQy1IvYI63o03+/9HS&#10;R/utQ6KCu1uAP5oouKTrV1efX15ef3j/6c3Vl4+v4/7dWxQTwK7W+iWgNnrrhpO3Wxd7P3CnEJfC&#10;PgC25Ab0hw7J7G40mx0CovBxfnJSFAVGFELT+e3ZnSKyZz1NpLPOh/vMKBQ3JfbBEVE3YWO0hms1&#10;ri9B9g996IFHQARLjdoSF6ezxSwp8UaK6kJIGYPe1buNdGhPYCo2izzP7w61f0gLRMh7ukKhs2BK&#10;cILoWrIhU2oQG73ou0+70EnWF3/COJgKXfYi0zizsSShlOkwHZkgO8I4yBuBeS87voM/AYf8CGVp&#10;1P8GPCJSZaPDCFZCG/e76uFwlMz7/KMDfd/Rgp2pujQXyRqY2XSjw/uKj+L7c4J/+wusvwIAAP//&#10;AwBQSwMEFAAGAAgAAAAhADv0gvnhAAAACwEAAA8AAABkcnMvZG93bnJldi54bWxMj81OwzAQhO9I&#10;vIO1SFwQddrSuoQ4FUVC4oIQpT1wc+MliYjXUezm5+1ZTnDb2R3NfpNtR9eIHrtQe9IwnyUgkApv&#10;ayo1HD6ebzcgQjRkTeMJNUwYYJtfXmQmtX6gd+z3sRQcQiE1GqoY21TKUFToTJj5FolvX75zJrLs&#10;Smk7M3C4a+QiSdbSmZr4Q2VafKqw+N6fnYbiqNxSvu6mnfy8eXkbVG1cP2l9fTU+PoCIOMY/M/zi&#10;MzrkzHTyZ7JBNKxXaslWHu7m9yDYsVgpbnfizVptQOaZ/N8h/wEAAP//AwBQSwECLQAUAAYACAAA&#10;ACEAtoM4kv4AAADhAQAAEwAAAAAAAAAAAAAAAAAAAAAAW0NvbnRlbnRfVHlwZXNdLnhtbFBLAQIt&#10;ABQABgAIAAAAIQA4/SH/1gAAAJQBAAALAAAAAAAAAAAAAAAAAC8BAABfcmVscy8ucmVsc1BLAQIt&#10;ABQABgAIAAAAIQCl8SLwHAIAAE0EAAAOAAAAAAAAAAAAAAAAAC4CAABkcnMvZTJvRG9jLnhtbFBL&#10;AQItABQABgAIAAAAIQA79IL54QAAAAsBAAAPAAAAAAAAAAAAAAAAAHYEAABkcnMvZG93bnJldi54&#10;bWxQSwUGAAAAAAQABADzAAAAhAUAAAAA&#10;" strokecolor="#c7000b" strokeweight="2.25pt">
                <v:stroke endarrow="block"/>
              </v:shape>
            </w:pict>
          </mc:Fallback>
        </mc:AlternateContent>
      </w:r>
      <w:r w:rsidR="00AA0EA1">
        <w:rPr>
          <w:noProof/>
        </w:rPr>
        <w:drawing>
          <wp:inline distT="0" distB="0" distL="0" distR="0" wp14:anchorId="3BC5E1A3" wp14:editId="316E02A2">
            <wp:extent cx="5415915" cy="2502290"/>
            <wp:effectExtent l="19050" t="19050" r="13335" b="1270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30728" cy="2509134"/>
                    </a:xfrm>
                    <a:prstGeom prst="rect">
                      <a:avLst/>
                    </a:prstGeom>
                    <a:ln w="12700">
                      <a:solidFill>
                        <a:schemeClr val="bg1">
                          <a:lumMod val="85000"/>
                        </a:schemeClr>
                      </a:solidFill>
                    </a:ln>
                  </pic:spPr>
                </pic:pic>
              </a:graphicData>
            </a:graphic>
          </wp:inline>
        </w:drawing>
      </w:r>
    </w:p>
    <w:p w14:paraId="635CA4CB" w14:textId="7D39BBEA" w:rsidR="00AA0EA1" w:rsidRDefault="00AA0EA1" w:rsidP="00037B68">
      <w:pPr>
        <w:pStyle w:val="1e"/>
      </w:pPr>
      <w:r>
        <w:rPr>
          <w:rFonts w:hint="eastAsia"/>
        </w:rPr>
        <w:t>在这个界面中，将新建的用户加入的到想要加入的用户组（比如：</w:t>
      </w:r>
      <w:r>
        <w:rPr>
          <w:rFonts w:hint="eastAsia"/>
        </w:rPr>
        <w:t>s</w:t>
      </w:r>
      <w:r>
        <w:t>tudent</w:t>
      </w:r>
      <w:r>
        <w:rPr>
          <w:rFonts w:hint="eastAsia"/>
        </w:rPr>
        <w:t>组），勾选好后点击创建用户。</w:t>
      </w:r>
    </w:p>
    <w:p w14:paraId="742AEAE4" w14:textId="5C65D839" w:rsidR="00AA0EA1" w:rsidRPr="000958EA" w:rsidRDefault="00AA0EA1" w:rsidP="00C449C3">
      <w:pPr>
        <w:pStyle w:val="30"/>
      </w:pPr>
      <w:r w:rsidRPr="000958EA">
        <w:rPr>
          <w:rFonts w:hint="eastAsia"/>
        </w:rPr>
        <w:t>用户创建成功</w:t>
      </w:r>
      <w:r w:rsidR="00AC18B5">
        <w:rPr>
          <w:rFonts w:hint="eastAsia"/>
        </w:rPr>
        <w:t>。</w:t>
      </w:r>
    </w:p>
    <w:p w14:paraId="2D82234B" w14:textId="4A24F51F" w:rsidR="00AA0EA1" w:rsidRDefault="00DB2F39" w:rsidP="00037B68">
      <w:pPr>
        <w:pStyle w:val="1e"/>
      </w:pPr>
      <w:r>
        <w:rPr>
          <w:noProof/>
        </w:rPr>
        <mc:AlternateContent>
          <mc:Choice Requires="wps">
            <w:drawing>
              <wp:anchor distT="0" distB="0" distL="114300" distR="114300" simplePos="0" relativeHeight="251743232" behindDoc="0" locked="0" layoutInCell="1" allowOverlap="1" wp14:anchorId="53935098" wp14:editId="55C22DE7">
                <wp:simplePos x="0" y="0"/>
                <wp:positionH relativeFrom="column">
                  <wp:posOffset>747561</wp:posOffset>
                </wp:positionH>
                <wp:positionV relativeFrom="paragraph">
                  <wp:posOffset>1738427</wp:posOffset>
                </wp:positionV>
                <wp:extent cx="4287270" cy="207469"/>
                <wp:effectExtent l="19050" t="19050" r="18415" b="21590"/>
                <wp:wrapNone/>
                <wp:docPr id="125" name="矩形 125"/>
                <wp:cNvGraphicFramePr/>
                <a:graphic xmlns:a="http://schemas.openxmlformats.org/drawingml/2006/main">
                  <a:graphicData uri="http://schemas.microsoft.com/office/word/2010/wordprocessingShape">
                    <wps:wsp>
                      <wps:cNvSpPr/>
                      <wps:spPr>
                        <a:xfrm>
                          <a:off x="0" y="0"/>
                          <a:ext cx="4287270" cy="20746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8ABE0" id="矩形 125" o:spid="_x0000_s1026" style="position:absolute;left:0;text-align:left;margin-left:58.85pt;margin-top:136.9pt;width:337.6pt;height:1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cqwIAAJAFAAAOAAAAZHJzL2Uyb0RvYy54bWysVM1u1DAQviPxDpbvNNlot9tGzVbLVkVI&#10;ValoUc9ex95EcjzG9v7xMkjceAgeB/EajO1suioVB8QlsT0z38x883NxuesU2QjrWtAVHZ3klAjN&#10;oW71qqKfHq7fnFHiPNM1U6BFRffC0cvZ61cXW1OKAhpQtbAEQbQrt6aijfemzDLHG9ExdwJGaBRK&#10;sB3zeLWrrLZsi+idyoo8P822YGtjgQvn8PUqCeks4kspuP8gpROeqIpibD5+bfwuwzebXbByZZlp&#10;Wt6Hwf4hio61Gp0OUFfMM7K27R9QXcstOJD+hEOXgZQtFzEHzGaUP8vmvmFGxFyQHGcGmtz/g+W3&#10;mztL2hprV0wo0azDIv36+v3nj28kvCA/W+NKVLs3d7a/OTyGZHfSduGPaZBd5HQ/cCp2nnB8HBdn&#10;02KK1HOUFfl0fHoeQLMna2OdfyegI+FQUYs1i1SyzY3zSfWgEpxpuG6VwndWKk22CHo2mU6ihQPV&#10;1kEahM6ulgtlyYZh6RfTPM/f9o6P1DAMpTGakGPKKp78Xonk4KOQyA7mUSQPoS/FAMs4F9qPkqhh&#10;tUjeJugsthbCx04OFjFnpREwIEuMcsDuAV7GTgz0+sFUxLYejPO/BZaMB4voGbQfjLtWg30JQGFW&#10;veekfyApURNYWkK9x96xkIbKGX7dYgVvmPN3zOIUYdFxM/gP+JEKsFLQnyhpwH556T3oY3OjlJIt&#10;TmVF3ec1s4IS9V5j25+PxuMwxvEynkwLvNhjyfJYotfdArD6I9xBhsdj0PfqcJQWukdcIPPgFUVM&#10;c/RdUe7t4bLwaVvgCuJiPo9qOLqG+Rt9b3gAD6yGDn3YPTJr+jb2OAC3cJhgVj7r5qQbLDXM1x5k&#10;G1v9ideebxz72Dj9igp75fgetZ4W6ew3AAAA//8DAFBLAwQUAAYACAAAACEApt6RruIAAAALAQAA&#10;DwAAAGRycy9kb3ducmV2LnhtbEyPQUvDQBCF74L/YRnBm9001cbGbEpQRLCCWBU8brJjEpqdjdlt&#10;GvvrHU96fMzHm+9l68l2YsTBt44UzGcRCKTKmZZqBW+v9xfXIHzQZHTnCBV8o4d1fnqS6dS4A73g&#10;uA214BLyqVbQhNCnUvqqQav9zPVIfPt0g9WB41BLM+gDl9tOxlG0lFa3xB8a3eNtg9Vuu7cKHjcP&#10;T+PX5bN9t7ujK+4+is2xrJU6P5uKGxABp/AHw68+q0POTqXbk/Gi4zxPEkYVxMmCNzCRrOIViFLB&#10;Ilpegcwz+X9D/gMAAP//AwBQSwECLQAUAAYACAAAACEAtoM4kv4AAADhAQAAEwAAAAAAAAAAAAAA&#10;AAAAAAAAW0NvbnRlbnRfVHlwZXNdLnhtbFBLAQItABQABgAIAAAAIQA4/SH/1gAAAJQBAAALAAAA&#10;AAAAAAAAAAAAAC8BAABfcmVscy8ucmVsc1BLAQItABQABgAIAAAAIQBoz+WcqwIAAJAFAAAOAAAA&#10;AAAAAAAAAAAAAC4CAABkcnMvZTJvRG9jLnhtbFBLAQItABQABgAIAAAAIQCm3pGu4gAAAAsBAAAP&#10;AAAAAAAAAAAAAAAAAAUFAABkcnMvZG93bnJldi54bWxQSwUGAAAAAAQABADzAAAAFAYAAAAA&#10;" filled="f" strokecolor="#c7000b" strokeweight="2.25pt"/>
            </w:pict>
          </mc:Fallback>
        </mc:AlternateContent>
      </w:r>
      <w:r w:rsidR="00AA0EA1">
        <w:rPr>
          <w:noProof/>
        </w:rPr>
        <w:drawing>
          <wp:inline distT="0" distB="0" distL="0" distR="0" wp14:anchorId="6467C137" wp14:editId="28D40F7E">
            <wp:extent cx="5430520" cy="1950803"/>
            <wp:effectExtent l="19050" t="19050" r="17780" b="1143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2000" cy="1962111"/>
                    </a:xfrm>
                    <a:prstGeom prst="rect">
                      <a:avLst/>
                    </a:prstGeom>
                    <a:ln w="12700">
                      <a:solidFill>
                        <a:schemeClr val="bg1">
                          <a:lumMod val="85000"/>
                        </a:schemeClr>
                      </a:solidFill>
                    </a:ln>
                  </pic:spPr>
                </pic:pic>
              </a:graphicData>
            </a:graphic>
          </wp:inline>
        </w:drawing>
      </w:r>
    </w:p>
    <w:p w14:paraId="7490AE76" w14:textId="77777777" w:rsidR="00AA0EA1" w:rsidRDefault="00AA0EA1" w:rsidP="00037B68">
      <w:pPr>
        <w:pStyle w:val="1e"/>
      </w:pPr>
      <w:r>
        <w:rPr>
          <w:rFonts w:hint="eastAsia"/>
        </w:rPr>
        <w:t>一个用户创建完成。</w:t>
      </w:r>
    </w:p>
    <w:p w14:paraId="6D81EA3D" w14:textId="77777777" w:rsidR="00AA0EA1" w:rsidRDefault="00AA0EA1" w:rsidP="00037B68">
      <w:pPr>
        <w:pStyle w:val="1e"/>
      </w:pPr>
      <w:r>
        <w:rPr>
          <w:rFonts w:hint="eastAsia"/>
        </w:rPr>
        <w:t>如果想给班级每个学员创建一个各自专有华为云用户，可以反复参考步骤</w:t>
      </w:r>
      <w:r>
        <w:rPr>
          <w:rFonts w:hint="eastAsia"/>
        </w:rPr>
        <w:t>1</w:t>
      </w:r>
      <w:r>
        <w:t>1</w:t>
      </w:r>
      <w:r>
        <w:rPr>
          <w:rFonts w:hint="eastAsia"/>
        </w:rPr>
        <w:t>、</w:t>
      </w:r>
      <w:r>
        <w:rPr>
          <w:rFonts w:hint="eastAsia"/>
        </w:rPr>
        <w:t>1</w:t>
      </w:r>
      <w:r>
        <w:t>2</w:t>
      </w:r>
      <w:r>
        <w:rPr>
          <w:rFonts w:hint="eastAsia"/>
        </w:rPr>
        <w:t>、</w:t>
      </w:r>
      <w:r>
        <w:rPr>
          <w:rFonts w:hint="eastAsia"/>
        </w:rPr>
        <w:t>1</w:t>
      </w:r>
      <w:r>
        <w:t>3</w:t>
      </w:r>
      <w:r>
        <w:rPr>
          <w:rFonts w:hint="eastAsia"/>
        </w:rPr>
        <w:t>、</w:t>
      </w:r>
      <w:r>
        <w:rPr>
          <w:rFonts w:hint="eastAsia"/>
        </w:rPr>
        <w:t>1</w:t>
      </w:r>
      <w:r>
        <w:t>4</w:t>
      </w:r>
      <w:r>
        <w:rPr>
          <w:rFonts w:hint="eastAsia"/>
        </w:rPr>
        <w:t>进行创建。本实验创建完</w:t>
      </w:r>
      <w:r>
        <w:t>IAM_USER01</w:t>
      </w:r>
      <w:r>
        <w:rPr>
          <w:rFonts w:hint="eastAsia"/>
        </w:rPr>
        <w:t>用户后，再创建了</w:t>
      </w:r>
      <w:r>
        <w:t>IAM_USER02</w:t>
      </w:r>
      <w:r>
        <w:rPr>
          <w:rFonts w:hint="eastAsia"/>
        </w:rPr>
        <w:t>用户，用户列表如下：</w:t>
      </w:r>
    </w:p>
    <w:p w14:paraId="2C040C4A" w14:textId="109BE0E7" w:rsidR="00AA0EA1" w:rsidRDefault="00DB2F39" w:rsidP="00037B68">
      <w:pPr>
        <w:pStyle w:val="1e"/>
      </w:pPr>
      <w:r>
        <w:rPr>
          <w:noProof/>
        </w:rPr>
        <mc:AlternateContent>
          <mc:Choice Requires="wps">
            <w:drawing>
              <wp:anchor distT="0" distB="0" distL="114300" distR="114300" simplePos="0" relativeHeight="251745280" behindDoc="0" locked="0" layoutInCell="1" allowOverlap="1" wp14:anchorId="4BA669CD" wp14:editId="0F50F51C">
                <wp:simplePos x="0" y="0"/>
                <wp:positionH relativeFrom="column">
                  <wp:posOffset>793665</wp:posOffset>
                </wp:positionH>
                <wp:positionV relativeFrom="paragraph">
                  <wp:posOffset>1240806</wp:posOffset>
                </wp:positionV>
                <wp:extent cx="2689411" cy="437899"/>
                <wp:effectExtent l="19050" t="19050" r="15875" b="19685"/>
                <wp:wrapNone/>
                <wp:docPr id="126" name="矩形 126"/>
                <wp:cNvGraphicFramePr/>
                <a:graphic xmlns:a="http://schemas.openxmlformats.org/drawingml/2006/main">
                  <a:graphicData uri="http://schemas.microsoft.com/office/word/2010/wordprocessingShape">
                    <wps:wsp>
                      <wps:cNvSpPr/>
                      <wps:spPr>
                        <a:xfrm>
                          <a:off x="0" y="0"/>
                          <a:ext cx="2689411" cy="4378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89CE7" id="矩形 126" o:spid="_x0000_s1026" style="position:absolute;left:0;text-align:left;margin-left:62.5pt;margin-top:97.7pt;width:211.75pt;height:3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HdPrAIAAJAFAAAOAAAAZHJzL2Uyb0RvYy54bWysVM1u2zAMvg/YOwi6r3aypEmMOkWWosOA&#10;og3WDj0rshQbkEVNUuJkLzNgtz3EHmfYa4ySHTfoih2GXWxJJD+SH38uLve1IjthXQU6p4OzlBKh&#10;ORSV3uT008P1myklzjNdMAVa5PQgHL2cv3510ZhMDKEEVQhLEES7rDE5Lb03WZI4XoqauTMwQqNQ&#10;gq2Zx6vdJIVlDaLXKhmm6XnSgC2MBS6cw9erVkjnEV9Kwf2dlE54onKKsfn4tfG7Dt9kfsGyjWWm&#10;rHgXBvuHKGpWaXTaQ10xz8jWVn9A1RW34ED6Mw51AlJWXMQcMJtB+iyb+5IZEXNBcpzpaXL/D5bf&#10;7laWVAXWbnhOiWY1FunX1+8/f3wj4QX5aYzLUO3erGx3c3gMye6lrcMf0yD7yOmh51TsPeH4ODyf&#10;zkaDASUcZaO3k+lsFkCTJ2tjnX8voCbhkFOLNYtUst2N863qUSU403BdKYXvLFOaNOhhOp6Mo4UD&#10;VRVBGoTObtZLZcmOYemXkzRN33WOT9QwDKUxmpBjm1U8+YMSrYOPQiI7IY/WQ+hL0cMyzoX2g1ZU&#10;skK03sboLLYWwsdODhYxZ6URMCBLjLLH7gBexm4Z6PSDqYht3RunfwusNe4tomfQvjeuKw32JQCF&#10;WXWeW/0jSS01gaU1FAfsHQvtUDnDryus4A1zfsUsThHOG24Gf4cfqQArBd2JkhLsl5fegz42N0op&#10;aXAqc+o+b5kVlKgPGtt+NhiNwhjHy2g8GeLFnkrWpxK9rZeA1cfuw+jiMeh7dTxKC/UjLpBF8Ioi&#10;pjn6zin39nhZ+nZb4AriYrGIaji6hvkbfW94AA+shg592D8ya7o29jgAt3CcYJY96+ZWN1hqWGw9&#10;yCq2+hOvHd849rFxuhUV9srpPWo9LdL5bwAAAP//AwBQSwMEFAAGAAgAAAAhACRGcY/iAAAACwEA&#10;AA8AAABkcnMvZG93bnJldi54bWxMj0FLw0AQhe+C/2EZwZvdGJJSYzYlKCJYoVgVPG6yYxKanY3Z&#10;bRr76x1PepvHPN77Xr6ebS8mHH3nSMH1IgKBVDvTUaPg7fXhagXCB01G945QwTd6WBfnZ7nOjDvS&#10;C0670AgOIZ9pBW0IQyalr1u02i/cgMS/TzdaHViOjTSjPnK47WUcRUtpdUfc0OoB71qs97uDVfC0&#10;eXyevpKtfbf7kyvvP8rNqWqUuryYy1sQAefwZ4ZffEaHgpkqdyDjRc86TnlL4OMmTUCwI01WKYhK&#10;QbxMEpBFLv9vKH4AAAD//wMAUEsBAi0AFAAGAAgAAAAhALaDOJL+AAAA4QEAABMAAAAAAAAAAAAA&#10;AAAAAAAAAFtDb250ZW50X1R5cGVzXS54bWxQSwECLQAUAAYACAAAACEAOP0h/9YAAACUAQAACwAA&#10;AAAAAAAAAAAAAAAvAQAAX3JlbHMvLnJlbHNQSwECLQAUAAYACAAAACEA1jx3T6wCAACQBQAADgAA&#10;AAAAAAAAAAAAAAAuAgAAZHJzL2Uyb0RvYy54bWxQSwECLQAUAAYACAAAACEAJEZxj+IAAAALAQAA&#10;DwAAAAAAAAAAAAAAAAAGBQAAZHJzL2Rvd25yZXYueG1sUEsFBgAAAAAEAAQA8wAAABUGAAAAAA==&#10;" filled="f" strokecolor="#c7000b" strokeweight="2.25pt"/>
            </w:pict>
          </mc:Fallback>
        </mc:AlternateContent>
      </w:r>
      <w:r w:rsidR="00AA0EA1">
        <w:rPr>
          <w:noProof/>
        </w:rPr>
        <w:drawing>
          <wp:inline distT="0" distB="0" distL="0" distR="0" wp14:anchorId="015E4C06" wp14:editId="470FAEC5">
            <wp:extent cx="5469283" cy="1694468"/>
            <wp:effectExtent l="19050" t="19050" r="17145" b="203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0346" cy="1697896"/>
                    </a:xfrm>
                    <a:prstGeom prst="rect">
                      <a:avLst/>
                    </a:prstGeom>
                    <a:ln w="12700">
                      <a:solidFill>
                        <a:schemeClr val="bg1">
                          <a:lumMod val="85000"/>
                        </a:schemeClr>
                      </a:solidFill>
                    </a:ln>
                  </pic:spPr>
                </pic:pic>
              </a:graphicData>
            </a:graphic>
          </wp:inline>
        </w:drawing>
      </w:r>
    </w:p>
    <w:p w14:paraId="40381299" w14:textId="69E2D401" w:rsidR="00D51F7B" w:rsidRDefault="003C00E8" w:rsidP="003C00E8">
      <w:pPr>
        <w:topLinePunct w:val="0"/>
        <w:adjustRightInd/>
        <w:snapToGrid/>
        <w:spacing w:before="0" w:after="0" w:line="240" w:lineRule="auto"/>
        <w:ind w:left="0"/>
      </w:pPr>
      <w:r>
        <w:br w:type="page"/>
      </w:r>
    </w:p>
    <w:p w14:paraId="26870C0B" w14:textId="77777777" w:rsidR="00092FF4" w:rsidRPr="00B47A20" w:rsidRDefault="00092FF4" w:rsidP="00092FF4">
      <w:pPr>
        <w:pStyle w:val="2"/>
        <w:numPr>
          <w:ilvl w:val="1"/>
          <w:numId w:val="7"/>
        </w:numPr>
        <w:rPr>
          <w:rFonts w:ascii="方正兰亭黑简体"/>
          <w:lang w:eastAsia="zh-CN"/>
        </w:rPr>
      </w:pPr>
      <w:bookmarkStart w:id="53" w:name="_Toc47704248"/>
      <w:bookmarkStart w:id="54" w:name="_Toc53424372"/>
      <w:r>
        <w:rPr>
          <w:rFonts w:ascii="方正兰亭黑简体" w:hint="eastAsia"/>
          <w:lang w:eastAsia="zh-CN"/>
        </w:rPr>
        <w:lastRenderedPageBreak/>
        <w:t>用户登录验证</w:t>
      </w:r>
      <w:bookmarkEnd w:id="53"/>
      <w:bookmarkEnd w:id="54"/>
    </w:p>
    <w:p w14:paraId="25E5C79B" w14:textId="2457FF4D" w:rsidR="00092FF4" w:rsidRPr="00B47A20" w:rsidRDefault="00092FF4" w:rsidP="00C449C3">
      <w:pPr>
        <w:pStyle w:val="30"/>
      </w:pPr>
      <w:r>
        <w:rPr>
          <w:rFonts w:hint="eastAsia"/>
        </w:rPr>
        <w:t>用</w:t>
      </w:r>
      <w:r>
        <w:rPr>
          <w:rFonts w:hint="eastAsia"/>
        </w:rPr>
        <w:t>I</w:t>
      </w:r>
      <w:r>
        <w:t>AM</w:t>
      </w:r>
      <w:r>
        <w:rPr>
          <w:rFonts w:hint="eastAsia"/>
        </w:rPr>
        <w:t>用户</w:t>
      </w:r>
      <w:r w:rsidRPr="00B47A20">
        <w:rPr>
          <w:rFonts w:hint="eastAsia"/>
        </w:rPr>
        <w:t>登录华为云官网</w:t>
      </w:r>
      <w:r w:rsidR="00AC18B5">
        <w:rPr>
          <w:rFonts w:hint="eastAsia"/>
        </w:rPr>
        <w:t>。</w:t>
      </w:r>
    </w:p>
    <w:p w14:paraId="7B275554" w14:textId="77777777" w:rsidR="00092FF4" w:rsidRPr="00B47A20" w:rsidRDefault="00092FF4" w:rsidP="00037B68">
      <w:pPr>
        <w:pStyle w:val="1e"/>
      </w:pPr>
      <w:r w:rsidRPr="00B47A20">
        <w:rPr>
          <w:rFonts w:hint="eastAsia"/>
        </w:rPr>
        <w:t>登录</w:t>
      </w:r>
      <w:hyperlink r:id="rId58" w:history="1">
        <w:r>
          <w:rPr>
            <w:rStyle w:val="ad"/>
          </w:rPr>
          <w:t>https://auth.huaweicloud.com/</w:t>
        </w:r>
      </w:hyperlink>
      <w:r w:rsidRPr="00B47A20">
        <w:rPr>
          <w:rFonts w:hint="eastAsia"/>
        </w:rPr>
        <w:t>，进入华为云官网登录</w:t>
      </w:r>
      <w:r>
        <w:rPr>
          <w:rFonts w:hint="eastAsia"/>
        </w:rPr>
        <w:t>页面。</w:t>
      </w:r>
    </w:p>
    <w:p w14:paraId="2F01776B" w14:textId="0AFD50DE" w:rsidR="00092FF4" w:rsidRDefault="00DB2F39" w:rsidP="00037B68">
      <w:pPr>
        <w:pStyle w:val="1e"/>
      </w:pPr>
      <w:r>
        <w:rPr>
          <w:noProof/>
        </w:rPr>
        <mc:AlternateContent>
          <mc:Choice Requires="wps">
            <w:drawing>
              <wp:anchor distT="0" distB="0" distL="114300" distR="114300" simplePos="0" relativeHeight="251747328" behindDoc="0" locked="0" layoutInCell="1" allowOverlap="1" wp14:anchorId="06C6F65B" wp14:editId="0BFC008F">
                <wp:simplePos x="0" y="0"/>
                <wp:positionH relativeFrom="column">
                  <wp:posOffset>4926982</wp:posOffset>
                </wp:positionH>
                <wp:positionV relativeFrom="paragraph">
                  <wp:posOffset>1735935</wp:posOffset>
                </wp:positionV>
                <wp:extent cx="353465" cy="153681"/>
                <wp:effectExtent l="19050" t="19050" r="27940" b="17780"/>
                <wp:wrapNone/>
                <wp:docPr id="127" name="矩形 127"/>
                <wp:cNvGraphicFramePr/>
                <a:graphic xmlns:a="http://schemas.openxmlformats.org/drawingml/2006/main">
                  <a:graphicData uri="http://schemas.microsoft.com/office/word/2010/wordprocessingShape">
                    <wps:wsp>
                      <wps:cNvSpPr/>
                      <wps:spPr>
                        <a:xfrm>
                          <a:off x="0" y="0"/>
                          <a:ext cx="353465" cy="15368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748A" id="矩形 127" o:spid="_x0000_s1026" style="position:absolute;left:0;text-align:left;margin-left:387.95pt;margin-top:136.7pt;width:27.85pt;height:1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pzrAIAAI8FAAAOAAAAZHJzL2Uyb0RvYy54bWysVM1u1DAQviPxDpbvNMl2012iZqtlqyKk&#10;qq1oUc9ex95EcjzG9v7xMkjceAgeB/EajJ1suioVB8QlsT0z38x883N+sWsV2QjrGtAlzU5SSoTm&#10;UDV6VdJPD1dvppQ4z3TFFGhR0r1w9GL2+tX51hRiBDWoSliCINoVW1PS2ntTJInjtWiZOwEjNAol&#10;2JZ5vNpVUlm2RfRWJaM0PUu2YCtjgQvn8PWyE9JZxJdScH8rpROeqJJibD5+bfwuwzeZnbNiZZmp&#10;G96Hwf4hipY1Gp0OUJfMM7K2zR9QbcMtOJD+hEObgJQNFzEHzCZLn2VzXzMjYi5IjjMDTe7/wfKb&#10;zZ0lTYW1G00o0azFIv36+v3nj28kvCA/W+MKVLs3d7a/OTyGZHfStuGPaZBd5HQ/cCp2nnB8PM1P&#10;x2c5JRxFWX56Ns0CZvJkbKzz7wW0JBxKarFkkUm2uXa+Uz2oBF8arhql8J0VSpNtSUfTfJJHCweq&#10;qYI0CJ1dLRfKkg3Dyi8maZq+6x0fqWEYSmM0IcUuqXjyeyU6Bx+FRHIwjVHnIbSlGGAZ50L7rBPV&#10;rBKdtxydxc5C+NjIwSLmrDQCBmSJUQ7YPcDL2B0DvX4wFbGrB+P0b4F1xoNF9AzaD8Zto8G+BKAw&#10;q95zp38gqaMmsLSEao+tY6GbKWf4VYMVvGbO3zGLQ4TjhovB3+JHKsBKQX+ipAb75aX3oI+9jVJK&#10;tjiUJXWf18wKStQHjV3/NhuPwxTHyzifjPBijyXLY4letwvA6me4ggyPx6Dv1eEoLbSPuD/mwSuK&#10;mObou6Tc28Nl4btlgRuIi/k8quHkGuav9b3hATywGjr0YffIrOnb2GP/38BhgFnxrJs73WCpYb72&#10;IJvY6k+89nzj1MfG6TdUWCvH96j1tEdnvwEAAP//AwBQSwMEFAAGAAgAAAAhAAIfyp3kAAAACwEA&#10;AA8AAABkcnMvZG93bnJldi54bWxMj01Pg0AQhu8m/ofNmHizSz+EFlkaojEm1sTY1sTjAiOQsrPI&#10;bin21zue9DgzT9553mQ9mlYM2LvGkoLpJACBVNiyoUrBfvd4swThvKZSt5ZQwTc6WKeXF4mOS3ui&#10;Nxy2vhIcQi7WCmrvu1hKV9RotJvYDolvn7Y32vPYV7Ls9YnDTStnQRBKoxviD7Xu8L7G4rA9GgXP&#10;m6eX4Wvxat7N4Wyzh49sc84rpa6vxuwOhMfR/8Hwq8/qkLJTbo9UOtEqiKLbFaMKZtF8AYKJ5Xwa&#10;gsh5s4pCkGki/3dIfwAAAP//AwBQSwECLQAUAAYACAAAACEAtoM4kv4AAADhAQAAEwAAAAAAAAAA&#10;AAAAAAAAAAAAW0NvbnRlbnRfVHlwZXNdLnhtbFBLAQItABQABgAIAAAAIQA4/SH/1gAAAJQBAAAL&#10;AAAAAAAAAAAAAAAAAC8BAABfcmVscy8ucmVsc1BLAQItABQABgAIAAAAIQBAW/pzrAIAAI8FAAAO&#10;AAAAAAAAAAAAAAAAAC4CAABkcnMvZTJvRG9jLnhtbFBLAQItABQABgAIAAAAIQACH8qd5AAAAAsB&#10;AAAPAAAAAAAAAAAAAAAAAAYFAABkcnMvZG93bnJldi54bWxQSwUGAAAAAAQABADzAAAAFwYAAAAA&#10;" filled="f" strokecolor="#c7000b" strokeweight="2.25pt"/>
            </w:pict>
          </mc:Fallback>
        </mc:AlternateContent>
      </w:r>
      <w:r w:rsidR="00092FF4">
        <w:rPr>
          <w:noProof/>
        </w:rPr>
        <w:drawing>
          <wp:inline distT="0" distB="0" distL="0" distR="0" wp14:anchorId="621E859D" wp14:editId="3313FE76">
            <wp:extent cx="5415915" cy="2306175"/>
            <wp:effectExtent l="19050" t="19050" r="13335" b="184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34671" cy="2314162"/>
                    </a:xfrm>
                    <a:prstGeom prst="rect">
                      <a:avLst/>
                    </a:prstGeom>
                    <a:ln w="12700">
                      <a:solidFill>
                        <a:schemeClr val="bg1">
                          <a:lumMod val="85000"/>
                        </a:schemeClr>
                      </a:solidFill>
                    </a:ln>
                  </pic:spPr>
                </pic:pic>
              </a:graphicData>
            </a:graphic>
          </wp:inline>
        </w:drawing>
      </w:r>
    </w:p>
    <w:p w14:paraId="664F201B" w14:textId="77777777" w:rsidR="00092FF4" w:rsidRPr="00B47A20" w:rsidRDefault="00092FF4" w:rsidP="00037B68">
      <w:pPr>
        <w:pStyle w:val="1e"/>
      </w:pPr>
      <w:r>
        <w:rPr>
          <w:rFonts w:hint="eastAsia"/>
        </w:rPr>
        <w:t>选择</w:t>
      </w:r>
      <w:r>
        <w:rPr>
          <w:rFonts w:hint="eastAsia"/>
        </w:rPr>
        <w:t>I</w:t>
      </w:r>
      <w:r>
        <w:t>AM</w:t>
      </w:r>
      <w:r>
        <w:rPr>
          <w:rFonts w:hint="eastAsia"/>
        </w:rPr>
        <w:t>用户</w:t>
      </w:r>
      <w:r w:rsidRPr="00B47A20">
        <w:rPr>
          <w:rFonts w:hint="eastAsia"/>
        </w:rPr>
        <w:t>登录</w:t>
      </w:r>
      <w:r>
        <w:rPr>
          <w:rFonts w:hint="eastAsia"/>
        </w:rPr>
        <w:t>，</w:t>
      </w:r>
      <w:r w:rsidRPr="00B47A20">
        <w:rPr>
          <w:rFonts w:hint="eastAsia"/>
        </w:rPr>
        <w:t>输入</w:t>
      </w:r>
      <w:r>
        <w:rPr>
          <w:rFonts w:hint="eastAsia"/>
        </w:rPr>
        <w:t>主</w:t>
      </w:r>
      <w:r w:rsidRPr="00B47A20">
        <w:rPr>
          <w:rFonts w:hint="eastAsia"/>
        </w:rPr>
        <w:t>账号</w:t>
      </w:r>
      <w:r>
        <w:rPr>
          <w:rFonts w:hint="eastAsia"/>
        </w:rPr>
        <w:t>、</w:t>
      </w:r>
      <w:r>
        <w:rPr>
          <w:rFonts w:hint="eastAsia"/>
        </w:rPr>
        <w:t>I</w:t>
      </w:r>
      <w:r>
        <w:t>AM</w:t>
      </w:r>
      <w:r>
        <w:rPr>
          <w:rFonts w:hint="eastAsia"/>
        </w:rPr>
        <w:t>用户、</w:t>
      </w:r>
      <w:r>
        <w:rPr>
          <w:rFonts w:hint="eastAsia"/>
        </w:rPr>
        <w:t>I</w:t>
      </w:r>
      <w:r>
        <w:t>AM</w:t>
      </w:r>
      <w:r>
        <w:rPr>
          <w:rFonts w:hint="eastAsia"/>
        </w:rPr>
        <w:t>用户</w:t>
      </w:r>
      <w:r w:rsidRPr="00B47A20">
        <w:rPr>
          <w:rFonts w:hint="eastAsia"/>
        </w:rPr>
        <w:t>密码，</w:t>
      </w:r>
      <w:r>
        <w:rPr>
          <w:rFonts w:hint="eastAsia"/>
        </w:rPr>
        <w:t>具体如下：</w:t>
      </w:r>
    </w:p>
    <w:p w14:paraId="048F9CA8" w14:textId="3C2CDB2B" w:rsidR="00092FF4" w:rsidRDefault="00DB2F39" w:rsidP="00037B68">
      <w:pPr>
        <w:pStyle w:val="1e"/>
      </w:pPr>
      <w:r>
        <w:rPr>
          <w:noProof/>
        </w:rPr>
        <mc:AlternateContent>
          <mc:Choice Requires="wps">
            <w:drawing>
              <wp:anchor distT="0" distB="0" distL="114300" distR="114300" simplePos="0" relativeHeight="251751424" behindDoc="0" locked="0" layoutInCell="1" allowOverlap="1" wp14:anchorId="21AC0580" wp14:editId="06C4D7D1">
                <wp:simplePos x="0" y="0"/>
                <wp:positionH relativeFrom="column">
                  <wp:posOffset>4827782</wp:posOffset>
                </wp:positionH>
                <wp:positionV relativeFrom="paragraph">
                  <wp:posOffset>477819</wp:posOffset>
                </wp:positionV>
                <wp:extent cx="699247" cy="160911"/>
                <wp:effectExtent l="19050" t="19050" r="24765" b="10795"/>
                <wp:wrapNone/>
                <wp:docPr id="129" name="矩形 129"/>
                <wp:cNvGraphicFramePr/>
                <a:graphic xmlns:a="http://schemas.openxmlformats.org/drawingml/2006/main">
                  <a:graphicData uri="http://schemas.microsoft.com/office/word/2010/wordprocessingShape">
                    <wps:wsp>
                      <wps:cNvSpPr/>
                      <wps:spPr>
                        <a:xfrm>
                          <a:off x="0" y="0"/>
                          <a:ext cx="699247" cy="1609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AC3E8" id="矩形 129" o:spid="_x0000_s1026" style="position:absolute;left:0;text-align:left;margin-left:380.15pt;margin-top:37.6pt;width:55.05pt;height:12.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ZQrAIAAI8FAAAOAAAAZHJzL2Uyb0RvYy54bWysVM1u2zAMvg/YOwi6r7aDpGmMOkWWosOA&#10;oi3WDj0rshQbkEVNUuJkLzNgtz7EHmfYa4ySHTfoih2GXWxJJD+SH3/OL3aNIlthXQ26oNlJSonQ&#10;HMparwv6+eHq3RklzjNdMgVaFHQvHL2Yv31z3ppcjKACVQpLEES7vDUFrbw3eZI4XomGuRMwQqNQ&#10;gm2Yx6tdJ6VlLaI3Khml6WnSgi2NBS6cw9fLTkjnEV9Kwf2tlE54ogqKsfn4tfG7Ct9kfs7ytWWm&#10;qnkfBvuHKBpWa3Q6QF0yz8jG1n9ANTW34ED6Ew5NAlLWXMQcMJssfZHNfcWMiLkgOc4MNLn/B8tv&#10;tneW1CXWbjSjRLMGi/Tr29PPH99JeEF+WuNyVLs3d7a/OTyGZHfSNuGPaZBd5HQ/cCp2nnB8PJ3N&#10;RuMpJRxF2Wk6y7KAmTwbG+v8BwENCYeCWixZZJJtr53vVA8qwZeGq1opfGe50qQt6OhsMp1ECweq&#10;LoM0CJ1dr5bKki3Dyi+naZq+7x0fqWEYSmM0IcUuqXjyeyU6B5+ERHIwjVHnIbSlGGAZ50L7rBNV&#10;rBSdtwk6i52F8LGRg0XMWWkEDMgSoxywe4DXsTsGev1gKmJXD8bp3wLrjAeL6Bm0H4ybWoN9DUBh&#10;Vr3nTv9AUkdNYGkF5R5bx0I3U87wqxoreM2cv2MWhwjHDReDv8WPVICVgv5ESQX262vvQR97G6WU&#10;tDiUBXVfNswKStRHjV0/y8bjMMXxMp5MR3ixx5LVsURvmiVg9TNcQYbHY9D36nCUFppH3B+L4BVF&#10;THP0XVDu7eGy9N2ywA3ExWIR1XByDfPX+t7wAB5YDR36sHtk1vRt7LH/b+AwwCx/0c2dbrDUsNh4&#10;kHVs9Wdee75x6mPj9BsqrJXje9R63qPz3wAAAP//AwBQSwMEFAAGAAgAAAAhAPWtLtHhAAAACgEA&#10;AA8AAABkcnMvZG93bnJldi54bWxMj01Lw0AQhu+C/2EZwZvdtfaLmE0Jigi2IFYFj5vsmIRmZ2N2&#10;m8b+eseT3maYh3eeN12PrhUD9qHxpOF6okAgld42VGl4e324WoEI0ZA1rSfU8I0B1tn5WWoS64/0&#10;gsMuVoJDKCRGQx1jl0gZyhqdCRPfIfHt0/fORF77StreHDnctXKq1EI60xB/qE2HdzWW+93BaXja&#10;PG6Hr9mze3f7k8/vP/LNqai0vrwY81sQEcf4B8OvPqtDxk6FP5ANotWwXKgbRnmYT0EwsFqqGYiC&#10;SaXmILNU/q+Q/QAAAP//AwBQSwECLQAUAAYACAAAACEAtoM4kv4AAADhAQAAEwAAAAAAAAAAAAAA&#10;AAAAAAAAW0NvbnRlbnRfVHlwZXNdLnhtbFBLAQItABQABgAIAAAAIQA4/SH/1gAAAJQBAAALAAAA&#10;AAAAAAAAAAAAAC8BAABfcmVscy8ucmVsc1BLAQItABQABgAIAAAAIQAf7iZQrAIAAI8FAAAOAAAA&#10;AAAAAAAAAAAAAC4CAABkcnMvZTJvRG9jLnhtbFBLAQItABQABgAIAAAAIQD1rS7R4QAAAAoBAAAP&#10;AAAAAAAAAAAAAAAAAAY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49376" behindDoc="0" locked="0" layoutInCell="1" allowOverlap="1" wp14:anchorId="4F095676" wp14:editId="713EB04F">
                <wp:simplePos x="0" y="0"/>
                <wp:positionH relativeFrom="column">
                  <wp:posOffset>4466633</wp:posOffset>
                </wp:positionH>
                <wp:positionV relativeFrom="paragraph">
                  <wp:posOffset>731392</wp:posOffset>
                </wp:positionV>
                <wp:extent cx="1144921" cy="629600"/>
                <wp:effectExtent l="19050" t="19050" r="17145" b="18415"/>
                <wp:wrapNone/>
                <wp:docPr id="128" name="矩形 128"/>
                <wp:cNvGraphicFramePr/>
                <a:graphic xmlns:a="http://schemas.openxmlformats.org/drawingml/2006/main">
                  <a:graphicData uri="http://schemas.microsoft.com/office/word/2010/wordprocessingShape">
                    <wps:wsp>
                      <wps:cNvSpPr/>
                      <wps:spPr>
                        <a:xfrm>
                          <a:off x="0" y="0"/>
                          <a:ext cx="1144921" cy="6296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6D921" id="矩形 128" o:spid="_x0000_s1026" style="position:absolute;left:0;text-align:left;margin-left:351.7pt;margin-top:57.6pt;width:90.15pt;height:49.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lOqQIAAJAFAAAOAAAAZHJzL2Uyb0RvYy54bWysVM1u1DAQviPxDpbvNNmo259Vs9WyVRFS&#10;VSpa1LPXsTeRHI8Ze/94GSRuPASPg3gNxk42XZWKA+KSeDwz33i++bm43LaGrRX6BmzJR0c5Z8pK&#10;qBq7LPmnh+s3Z5z5IGwlDFhV8p3y/HL6+tXFxk1UATWYSiEjEOsnG1fyOgQ3yTIva9UKfwROWVJq&#10;wFYEEnGZVSg2hN6arMjzk2wDWDkEqbyn26tOyacJX2slwwetvQrMlJzeFtIX03cRv9n0QkyWKFzd&#10;yP4Z4h9e0YrGUtAB6koEwVbY/AHVNhLBgw5HEtoMtG6kSjlQNqP8WTb3tXAq5ULkeDfQ5P8frLxd&#10;3yFrKqpdQaWyoqUi/fr6/eePbyzeED8b5ydkdu/usJc8HWOyW41t/FMabJs43Q2cqm1gki5Ho+Pj&#10;82LEmSTdSXF+kifSsydvhz68U9CyeCg5Us0SlWJ94wNFJNO9SQxm4boxJtXNWLYpeXE2Ph0nDw+m&#10;qaI22nlcLuYG2VpQ6eeneZ6/jdkQ2oEZScbSZcyxyyqdws6oiGHsR6WJHcqj6CLEvlQDrJBS2TDq&#10;VLWoVBdtTMH2WaZOjh4pdAKMyJpeOWD3AC9jd2/u7aOrSm09OOd/e1jnPHikyGDD4Nw2FvAlAENZ&#10;9ZE7+z1JHTWRpQVUO+odhG6ovJPXDVXwRvhwJ5CmiOaNNkP4QB9tgCoF/YmzGvDLS/fRnpqbtJxt&#10;aCpL7j+vBCrOzHtLbX9O3RTHOAnH49OCBDzULA41dtXOgapP3UevS8doH8z+qBHaR1ogsxiVVMJK&#10;il1yGXAvzEO3LWgFSTWbJTMaXSfCjb13MoJHVmOHPmwfBbq+jQMNwC3sJ1hMnnVzZxs9LcxWAXST&#10;Wv2J155vGvvUOP2KinvlUE5WT4t0+hsAAP//AwBQSwMEFAAGAAgAAAAhAPbL3eTjAAAACwEAAA8A&#10;AABkcnMvZG93bnJldi54bWxMj11Lw0AQRd8F/8Mygm9286UNMZsSFBFsQdoq+LjJrklodjZmt2ns&#10;r3d80sfhHu49k69m07NJj66zKCBcBMA01lZ12Ah42z/dpMCcl6hkb1EL+NYOVsXlRS4zZU+41dPO&#10;N4xK0GVSQOv9kHHu6lYb6RZ20EjZpx2N9HSODVejPFG56XkUBHfcyA5poZWDfmh1fdgdjYCX9fNm&#10;+kpezbs5nG35+FGuz1UjxPXVXN4D83r2fzD86pM6FORU2SMqx3oByyBOCKUgvI2AEZGm8RJYJSAK&#10;kxh4kfP/PxQ/AAAA//8DAFBLAQItABQABgAIAAAAIQC2gziS/gAAAOEBAAATAAAAAAAAAAAAAAAA&#10;AAAAAABbQ29udGVudF9UeXBlc10ueG1sUEsBAi0AFAAGAAgAAAAhADj9If/WAAAAlAEAAAsAAAAA&#10;AAAAAAAAAAAALwEAAF9yZWxzLy5yZWxzUEsBAi0AFAAGAAgAAAAhAMapGU6pAgAAkAUAAA4AAAAA&#10;AAAAAAAAAAAALgIAAGRycy9lMm9Eb2MueG1sUEsBAi0AFAAGAAgAAAAhAPbL3eTjAAAACwEAAA8A&#10;AAAAAAAAAAAAAAAAAwUAAGRycy9kb3ducmV2LnhtbFBLBQYAAAAABAAEAPMAAAATBgAAAAA=&#10;" filled="f" strokecolor="#c7000b" strokeweight="2.25pt"/>
            </w:pict>
          </mc:Fallback>
        </mc:AlternateContent>
      </w:r>
      <w:r w:rsidR="00092FF4">
        <w:rPr>
          <w:noProof/>
        </w:rPr>
        <w:drawing>
          <wp:inline distT="0" distB="0" distL="0" distR="0" wp14:anchorId="2B3FAAE0" wp14:editId="1FE0CB07">
            <wp:extent cx="5429306" cy="2075291"/>
            <wp:effectExtent l="19050" t="19050" r="19050" b="203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3956" cy="2088536"/>
                    </a:xfrm>
                    <a:prstGeom prst="rect">
                      <a:avLst/>
                    </a:prstGeom>
                    <a:ln w="12700">
                      <a:solidFill>
                        <a:schemeClr val="bg1">
                          <a:lumMod val="85000"/>
                        </a:schemeClr>
                      </a:solidFill>
                    </a:ln>
                  </pic:spPr>
                </pic:pic>
              </a:graphicData>
            </a:graphic>
          </wp:inline>
        </w:drawing>
      </w:r>
    </w:p>
    <w:p w14:paraId="14797B47" w14:textId="77777777" w:rsidR="00092FF4" w:rsidRDefault="00092FF4" w:rsidP="00037B68">
      <w:pPr>
        <w:pStyle w:val="1e"/>
      </w:pPr>
      <w:r>
        <w:rPr>
          <w:rFonts w:hint="eastAsia"/>
        </w:rPr>
        <w:t>主账号根据自己实际的填写</w:t>
      </w:r>
    </w:p>
    <w:p w14:paraId="137B06A5" w14:textId="063AEB8D" w:rsidR="00092FF4" w:rsidRDefault="00092FF4" w:rsidP="00037B68">
      <w:pPr>
        <w:pStyle w:val="1e"/>
      </w:pPr>
      <w:r>
        <w:rPr>
          <w:rFonts w:hint="eastAsia"/>
        </w:rPr>
        <w:t>然后点击</w:t>
      </w:r>
      <w:r w:rsidRPr="00B47A20">
        <w:rPr>
          <w:rFonts w:hint="eastAsia"/>
        </w:rPr>
        <w:t>登录</w:t>
      </w:r>
      <w:r>
        <w:rPr>
          <w:rFonts w:hint="eastAsia"/>
        </w:rPr>
        <w:t>，进入云控制平台</w:t>
      </w:r>
      <w:r w:rsidR="00D827FE">
        <w:rPr>
          <w:rFonts w:hint="eastAsia"/>
        </w:rPr>
        <w:t>。</w:t>
      </w:r>
    </w:p>
    <w:p w14:paraId="71BAB617" w14:textId="2CE673D8" w:rsidR="00092FF4" w:rsidRDefault="0060724F" w:rsidP="00037B68">
      <w:pPr>
        <w:pStyle w:val="1e"/>
      </w:pPr>
      <w:r>
        <w:rPr>
          <w:noProof/>
        </w:rPr>
        <mc:AlternateContent>
          <mc:Choice Requires="wps">
            <w:drawing>
              <wp:anchor distT="0" distB="0" distL="114300" distR="114300" simplePos="0" relativeHeight="251835392" behindDoc="0" locked="0" layoutInCell="1" allowOverlap="1" wp14:anchorId="389A4F86" wp14:editId="1F68A0BE">
                <wp:simplePos x="0" y="0"/>
                <wp:positionH relativeFrom="column">
                  <wp:posOffset>5717285</wp:posOffset>
                </wp:positionH>
                <wp:positionV relativeFrom="paragraph">
                  <wp:posOffset>335280</wp:posOffset>
                </wp:positionV>
                <wp:extent cx="273177" cy="323088"/>
                <wp:effectExtent l="38100" t="19050" r="31750" b="39370"/>
                <wp:wrapNone/>
                <wp:docPr id="171" name="直接箭头连接符 171"/>
                <wp:cNvGraphicFramePr/>
                <a:graphic xmlns:a="http://schemas.openxmlformats.org/drawingml/2006/main">
                  <a:graphicData uri="http://schemas.microsoft.com/office/word/2010/wordprocessingShape">
                    <wps:wsp>
                      <wps:cNvCnPr/>
                      <wps:spPr>
                        <a:xfrm flipH="1">
                          <a:off x="0" y="0"/>
                          <a:ext cx="273177" cy="323088"/>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8DACC" id="直接箭头连接符 171" o:spid="_x0000_s1026" type="#_x0000_t32" style="position:absolute;left:0;text-align:left;margin-left:450.2pt;margin-top:26.4pt;width:21.5pt;height:25.45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k0HHQIAAE0EAAAOAAAAZHJzL2Uyb0RvYy54bWysVMuu0zAQ3SPxD5b3NGmrS6qq6ZXo5cIC&#10;QcXjA1zHTiw5tjU2TfsT/AASK2AFrO6er4HLZzB20vBegNhYdmbOmTnH46zOD60mewFeWVPS6SSn&#10;RBhuK2Xqkj57enlrQYkPzFRMWyNKehSenq9v3lh1bilmtrG6EkCQxPhl50rahOCWWeZ5I1rmJ9YJ&#10;g0FpoWUBj1BnFbAO2VudzfL8dtZZqBxYLrzHrxd9kK4Tv5SCh0dSehGILin2FtIKad3FNVuv2LIG&#10;5hrFhzbYP3TRMmWw6Eh1wQIjz0H9QtUqDtZbGSbctpmVUnGRNKCaaf6TmicNcyJpQXO8G23y/4+W&#10;P9xvgagK766YUmJYi5d0/fLq84s31x/ef3p99eXjq7h/95bEBLSrc36JqI3ZwnDybgtR+0FCS6RW&#10;7j6yJTdQHzkks4+j2eIQCMePs2I+LQpKOIbms3m+WET2rKeJdA58uCdsS+KmpD4AU3UTNtYYvFYL&#10;fQm2f+BDDzwBIlgb0mGNxVlxljrxVqvqUmkdgx7q3UYD2TOcik2R5/mdofYPaYEpfddUJBwdmhJA&#10;MVNrMWRqg81GL3r1aReOWvTFHwuJpqLKvsk0zmIsyTgXJiQ3Ua82mB1hEtsbgXnfdnwHfwIO+REq&#10;0qj/DXhEpMrWhBHcKmPhd9XD4dSy7PNPDvS6owU7Wx3TXCRrcGbTjQ7vKz6K788J/u0vsP4KAAD/&#10;/wMAUEsDBBQABgAIAAAAIQDCyv1P4AAAAAoBAAAPAAAAZHJzL2Rvd25yZXYueG1sTI9NT8MwDIbv&#10;SPyHyEhcEEtYB2Wl6cSQkLggxDYO3LzGtBVNUjVZP/495gRH249eP2++mWwrBupD452Gm4UCQa70&#10;pnGVhsP++foeRIjoDLbekYaZAmyK87McM+NH907DLlaCQ1zIUEMdY5dJGcqaLIaF78jx7cv3FiOP&#10;fSVNjyOH21YulbqTFhvHH2rs6Kmm8nt3shrKj9Qm8nU7b+Xn1cvbmDZoh1nry4vp8QFEpCn+wfCr&#10;z+pQsNPRn5wJotWwVmrFqIbbJVdgYL1KeHFkUiUpyCKX/ysUPwAAAP//AwBQSwECLQAUAAYACAAA&#10;ACEAtoM4kv4AAADhAQAAEwAAAAAAAAAAAAAAAAAAAAAAW0NvbnRlbnRfVHlwZXNdLnhtbFBLAQIt&#10;ABQABgAIAAAAIQA4/SH/1gAAAJQBAAALAAAAAAAAAAAAAAAAAC8BAABfcmVscy8ucmVsc1BLAQIt&#10;ABQABgAIAAAAIQDWTk0HHQIAAE0EAAAOAAAAAAAAAAAAAAAAAC4CAABkcnMvZTJvRG9jLnhtbFBL&#10;AQItABQABgAIAAAAIQDCyv1P4AAAAAoBAAAPAAAAAAAAAAAAAAAAAHcEAABkcnMvZG93bnJldi54&#10;bWxQSwUGAAAAAAQABADzAAAAhAUAAAAA&#10;" strokecolor="#c7000b" strokeweight="2.25pt">
                <v:stroke endarrow="block"/>
              </v:shape>
            </w:pict>
          </mc:Fallback>
        </mc:AlternateContent>
      </w:r>
      <w:r>
        <w:rPr>
          <w:noProof/>
        </w:rPr>
        <mc:AlternateContent>
          <mc:Choice Requires="wps">
            <w:drawing>
              <wp:anchor distT="0" distB="0" distL="114300" distR="114300" simplePos="0" relativeHeight="251837440" behindDoc="0" locked="0" layoutInCell="1" allowOverlap="1" wp14:anchorId="34C6BEFA" wp14:editId="33445CCF">
                <wp:simplePos x="0" y="0"/>
                <wp:positionH relativeFrom="column">
                  <wp:posOffset>1084326</wp:posOffset>
                </wp:positionH>
                <wp:positionV relativeFrom="paragraph">
                  <wp:posOffset>268225</wp:posOffset>
                </wp:positionV>
                <wp:extent cx="669798" cy="286512"/>
                <wp:effectExtent l="0" t="57150" r="16510" b="18415"/>
                <wp:wrapNone/>
                <wp:docPr id="172" name="直接箭头连接符 172"/>
                <wp:cNvGraphicFramePr/>
                <a:graphic xmlns:a="http://schemas.openxmlformats.org/drawingml/2006/main">
                  <a:graphicData uri="http://schemas.microsoft.com/office/word/2010/wordprocessingShape">
                    <wps:wsp>
                      <wps:cNvCnPr/>
                      <wps:spPr>
                        <a:xfrm flipH="1" flipV="1">
                          <a:off x="0" y="0"/>
                          <a:ext cx="669798" cy="286512"/>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FB2F1" id="直接箭头连接符 172" o:spid="_x0000_s1026" type="#_x0000_t32" style="position:absolute;left:0;text-align:left;margin-left:85.4pt;margin-top:21.1pt;width:52.75pt;height:22.55pt;flip:x 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n1IAIAAFcEAAAOAAAAZHJzL2Uyb0RvYy54bWysVEuOEzEQ3SNxB8t70p1ISWaidEYiw8AC&#10;wYjf3nHb3Zb8U9mkk0twASRWwApYzZ7TwHAMyu6k+S9AbKxyu96rV8/lXp7tjCZbAUE5W9HxqKRE&#10;WO5qZZuKPn1yceuEkhCZrZl2VlR0LwI9W928sez8Qkxc63QtgCCJDYvOV7SN0S+KIvBWGBZGzguL&#10;h9KBYRG30BQ1sA7ZjS4mZTkrOge1B8dFCPj1vD+kq8wvpeDxoZRBRKIritpiXiGvm7QWqyVbNMB8&#10;q/hBBvsHFYYpi0UHqnMWGXkO6hcqozi44GQccWcKJ6XiIveA3YzLn7p53DIvci9oTvCDTeH/0fIH&#10;20sgqsa7m08osczgJV2/vPr84s31h/efXl99+fgqxe/ekpSAdnU+LBC1tpdw2AV/Can3nQRDpFb+&#10;HrLRHD1LUTrDTsku274fbBe7SDh+nM1O56c4JxyPJiez6TjXKXrCBPYQ4l3hDElBRUMEppo2rp21&#10;eMEO+hJsez9ElITAIyCBtSVd4p3Op1lJcFrVF0rrdBig2aw1kC3D+VjPy7K8nXpEih/SIlP6jq1J&#10;3Hu0J4JittHikKktApIrvQ85inst+uKPhER7scteZB5sMZRknAsbxwMTZieYRHkDsOxlpxfxJ+Ah&#10;P0FFHvq/AQ+IXNnZOICNsg5+Vz3ujpJln390oO87WbBx9T5PSLYGpze7enhp6Xl8v8/wb/+D1VcA&#10;AAD//wMAUEsDBBQABgAIAAAAIQDg0M1/3gAAAAkBAAAPAAAAZHJzL2Rvd25yZXYueG1sTI/BTsMw&#10;EETvSPyDtUjcqI1bmiqNU6EguMClpYKrG7tO1HgdxW4T/p7lVI6jHb15W2wm37GLHWIbUMHjTACz&#10;WAfTolOw/3x9WAGLSaPRXUCr4MdG2JS3N4XOTRhxay+75BhBMOZaQZNSn3Me68Z6HWeht0i3Yxi8&#10;ThQHx82gR4L7jkshltzrFmmh0b2tGlufdmevYLX48vLNvzj//b4X2+rknqqPUan7u+l5DSzZKV3L&#10;8KdP6lCS0yGc0UTWUc4EqScFCymBUUFmyzmwA9GzOfCy4P8/KH8BAAD//wMAUEsBAi0AFAAGAAgA&#10;AAAhALaDOJL+AAAA4QEAABMAAAAAAAAAAAAAAAAAAAAAAFtDb250ZW50X1R5cGVzXS54bWxQSwEC&#10;LQAUAAYACAAAACEAOP0h/9YAAACUAQAACwAAAAAAAAAAAAAAAAAvAQAAX3JlbHMvLnJlbHNQSwEC&#10;LQAUAAYACAAAACEAn1T59SACAABXBAAADgAAAAAAAAAAAAAAAAAuAgAAZHJzL2Uyb0RvYy54bWxQ&#10;SwECLQAUAAYACAAAACEA4NDNf94AAAAJAQAADwAAAAAAAAAAAAAAAAB6BAAAZHJzL2Rvd25yZXYu&#10;eG1sUEsFBgAAAAAEAAQA8wAAAIUFAAAAAA==&#10;" strokecolor="#c7000b" strokeweight="2.25pt">
                <v:stroke endarrow="block"/>
              </v:shape>
            </w:pict>
          </mc:Fallback>
        </mc:AlternateContent>
      </w:r>
      <w:r>
        <w:rPr>
          <w:noProof/>
        </w:rPr>
        <mc:AlternateContent>
          <mc:Choice Requires="wps">
            <w:drawing>
              <wp:anchor distT="0" distB="0" distL="114300" distR="114300" simplePos="0" relativeHeight="251839488" behindDoc="0" locked="0" layoutInCell="1" allowOverlap="1" wp14:anchorId="0BFE65E1" wp14:editId="16DD6E58">
                <wp:simplePos x="0" y="0"/>
                <wp:positionH relativeFrom="column">
                  <wp:posOffset>1962150</wp:posOffset>
                </wp:positionH>
                <wp:positionV relativeFrom="paragraph">
                  <wp:posOffset>115825</wp:posOffset>
                </wp:positionV>
                <wp:extent cx="761238" cy="207264"/>
                <wp:effectExtent l="0" t="76200" r="20320" b="21590"/>
                <wp:wrapNone/>
                <wp:docPr id="173" name="直接箭头连接符 173"/>
                <wp:cNvGraphicFramePr/>
                <a:graphic xmlns:a="http://schemas.openxmlformats.org/drawingml/2006/main">
                  <a:graphicData uri="http://schemas.microsoft.com/office/word/2010/wordprocessingShape">
                    <wps:wsp>
                      <wps:cNvCnPr/>
                      <wps:spPr>
                        <a:xfrm flipH="1" flipV="1">
                          <a:off x="0" y="0"/>
                          <a:ext cx="761238" cy="207264"/>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AB8E0" id="直接箭头连接符 173" o:spid="_x0000_s1026" type="#_x0000_t32" style="position:absolute;left:0;text-align:left;margin-left:154.5pt;margin-top:9.1pt;width:59.95pt;height:16.3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pZIQIAAFcEAAAOAAAAZHJzL2Uyb0RvYy54bWysVM2O0zAQviPxDpbvNGmXbVdV05XosnBA&#10;ULHA3XXsxJJjW2PTtC/BCyBxYjnBnvbO08DyGIydNPwfQFyscWa+b2a+GWdxums02QrwypqCjkc5&#10;JcJwWypTFfT5s/M7J5T4wEzJtDWioHvh6eny9q1F6+ZiYmurSwEESYyft66gdQhunmWe16JhfmSd&#10;MOiUFhoW8ApVVgJrkb3R2STPp1lroXRgufAev551TrpM/FIKHp5I6UUguqBYW0gnpHMTz2y5YPMK&#10;mKsV78tg/1BFw5TBpAPVGQuMvAT1C1WjOFhvZRhx22RWSsVF6gG7Gec/dXNRMydSLyiOd4NM/v/R&#10;8sfbNRBV4uxmR5QY1uCQbl5ff351eXP14dPb6y8f30T7/TsSA1Cu1vk5olZmDf3NuzXE3ncSGiK1&#10;cg+RjSbrRbSiDzsluyT7fpBd7ALh+HE2HU+OcE84uib5bDK9G/NkHWEEO/DhgbANiUZBfQCmqjqs&#10;rDE4YAtdCrZ95EMHPAAiWBvSIu/J8ew4VeKtVuW50jo6PVSblQayZbgfq1me5/f63D+EBab0fVOS&#10;sHcoTwDFTKVFH6kNFhtV6XRIVthr0SV/KiTKi112RabFFkNKxrkwYTwwYXSESSxvAOZd2fFF/AnY&#10;x0eoSEv/N+ABkTJbEwZwo4yF32UPu0PJsos/KND1HSXY2HKfNiRJg9ubJtq/tPg8vr8n+Lf/wfIr&#10;AAAA//8DAFBLAwQUAAYACAAAACEAB3+9pd4AAAAJAQAADwAAAGRycy9kb3ducmV2LnhtbEyPwU7D&#10;MBBE70j8g7VI3KhNaJEb4lQoCC5waang6iaLEzVeR7HbhL9nOcFxNKOZN8Vm9r044xi7QAZuFwoE&#10;Uh2ajpyB/fvzjQYRk6XG9oHQwDdG2JSXF4XNmzDRFs+75ASXUMytgTalIZcy1i16GxdhQGLvK4ze&#10;Jpajk81oJy73vcyUupfedsQLrR2warE+7k7egF5++OzFPzn/+bpX2+roVtXbZMz11fz4ACLhnP7C&#10;8IvP6FAy0yGcqImiN3Cn1vwlsaEzEBxYZnoN4mBgpTTIspD/H5Q/AAAA//8DAFBLAQItABQABgAI&#10;AAAAIQC2gziS/gAAAOEBAAATAAAAAAAAAAAAAAAAAAAAAABbQ29udGVudF9UeXBlc10ueG1sUEsB&#10;Ai0AFAAGAAgAAAAhADj9If/WAAAAlAEAAAsAAAAAAAAAAAAAAAAALwEAAF9yZWxzLy5yZWxzUEsB&#10;Ai0AFAAGAAgAAAAhAO8VClkhAgAAVwQAAA4AAAAAAAAAAAAAAAAALgIAAGRycy9lMm9Eb2MueG1s&#10;UEsBAi0AFAAGAAgAAAAhAAd/vaXeAAAACQEAAA8AAAAAAAAAAAAAAAAAewQAAGRycy9kb3ducmV2&#10;LnhtbFBLBQYAAAAABAAEAPMAAACGBQAAAAA=&#10;" strokecolor="#c7000b" strokeweight="2.25pt">
                <v:stroke endarrow="block"/>
              </v:shape>
            </w:pict>
          </mc:Fallback>
        </mc:AlternateContent>
      </w:r>
      <w:r w:rsidR="00092FF4">
        <w:rPr>
          <w:noProof/>
        </w:rPr>
        <w:drawing>
          <wp:inline distT="0" distB="0" distL="0" distR="0" wp14:anchorId="288C3D16" wp14:editId="1FF6E097">
            <wp:extent cx="5393889" cy="2154116"/>
            <wp:effectExtent l="19050" t="19050" r="16510" b="177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2383"/>
                    <a:stretch/>
                  </pic:blipFill>
                  <pic:spPr bwMode="auto">
                    <a:xfrm>
                      <a:off x="0" y="0"/>
                      <a:ext cx="5426304" cy="2167061"/>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2E87B81" w14:textId="4F33ED86" w:rsidR="00092FF4" w:rsidRDefault="00092FF4" w:rsidP="00037B68">
      <w:pPr>
        <w:pStyle w:val="1e"/>
      </w:pPr>
      <w:r w:rsidRPr="00B47A20">
        <w:rPr>
          <w:rFonts w:hint="eastAsia"/>
        </w:rPr>
        <w:lastRenderedPageBreak/>
        <w:t>进入控制台，</w:t>
      </w:r>
      <w:r>
        <w:rPr>
          <w:rFonts w:hint="eastAsia"/>
        </w:rPr>
        <w:t>选择区域</w:t>
      </w:r>
      <w:r w:rsidR="00F15041">
        <w:rPr>
          <w:rFonts w:hint="eastAsia"/>
        </w:rPr>
        <w:t>“</w:t>
      </w:r>
      <w:r>
        <w:rPr>
          <w:rFonts w:hint="eastAsia"/>
        </w:rPr>
        <w:t>华北</w:t>
      </w:r>
      <w:r>
        <w:rPr>
          <w:rFonts w:hint="eastAsia"/>
        </w:rPr>
        <w:t>-</w:t>
      </w:r>
      <w:r>
        <w:rPr>
          <w:rFonts w:hint="eastAsia"/>
        </w:rPr>
        <w:t>北京四</w:t>
      </w:r>
      <w:r w:rsidR="00F15041">
        <w:rPr>
          <w:rFonts w:hint="eastAsia"/>
        </w:rPr>
        <w:t>”</w:t>
      </w:r>
      <w:r>
        <w:rPr>
          <w:rFonts w:hint="eastAsia"/>
        </w:rPr>
        <w:t>，</w:t>
      </w:r>
      <w:r w:rsidRPr="00B47A20">
        <w:rPr>
          <w:rFonts w:hint="eastAsia"/>
        </w:rPr>
        <w:t>点击服务列表，选择云数据库</w:t>
      </w:r>
      <w:r w:rsidRPr="00C72E42">
        <w:t>GaussDB</w:t>
      </w:r>
      <w:r w:rsidRPr="00B47A20">
        <w:rPr>
          <w:rFonts w:hint="eastAsia"/>
        </w:rPr>
        <w:t>。</w:t>
      </w:r>
    </w:p>
    <w:p w14:paraId="4BD6D41C" w14:textId="5EE9F640" w:rsidR="00092FF4" w:rsidRDefault="00092FF4" w:rsidP="00C449C3">
      <w:pPr>
        <w:pStyle w:val="30"/>
      </w:pPr>
      <w:r>
        <w:rPr>
          <w:rFonts w:hint="eastAsia"/>
        </w:rPr>
        <w:t>用数据库用户访问对应数据库</w:t>
      </w:r>
      <w:r w:rsidR="00AC18B5">
        <w:rPr>
          <w:rFonts w:hint="eastAsia"/>
        </w:rPr>
        <w:t>。</w:t>
      </w:r>
    </w:p>
    <w:p w14:paraId="0B94249F" w14:textId="0ABD201C" w:rsidR="00092FF4" w:rsidRDefault="00B05049" w:rsidP="00037B68">
      <w:pPr>
        <w:pStyle w:val="1e"/>
      </w:pPr>
      <w:r>
        <w:rPr>
          <w:noProof/>
        </w:rPr>
        <mc:AlternateContent>
          <mc:Choice Requires="wps">
            <w:drawing>
              <wp:anchor distT="0" distB="0" distL="114300" distR="114300" simplePos="0" relativeHeight="251753472" behindDoc="0" locked="0" layoutInCell="1" allowOverlap="1" wp14:anchorId="522C9DA9" wp14:editId="1F8F44D3">
                <wp:simplePos x="0" y="0"/>
                <wp:positionH relativeFrom="column">
                  <wp:posOffset>5013445</wp:posOffset>
                </wp:positionH>
                <wp:positionV relativeFrom="paragraph">
                  <wp:posOffset>704284</wp:posOffset>
                </wp:positionV>
                <wp:extent cx="231724" cy="222500"/>
                <wp:effectExtent l="19050" t="19050" r="16510" b="25400"/>
                <wp:wrapNone/>
                <wp:docPr id="130" name="矩形 130"/>
                <wp:cNvGraphicFramePr/>
                <a:graphic xmlns:a="http://schemas.openxmlformats.org/drawingml/2006/main">
                  <a:graphicData uri="http://schemas.microsoft.com/office/word/2010/wordprocessingShape">
                    <wps:wsp>
                      <wps:cNvSpPr/>
                      <wps:spPr>
                        <a:xfrm>
                          <a:off x="0" y="0"/>
                          <a:ext cx="231724" cy="2225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CF97F" id="矩形 130" o:spid="_x0000_s1026" style="position:absolute;left:0;text-align:left;margin-left:394.75pt;margin-top:55.45pt;width:18.25pt;height: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pLpwIAAI8FAAAOAAAAZHJzL2Uyb0RvYy54bWysVM1uEzEQviPxDpbvdDfbhJSomyqkKkKq&#10;aEWLena8dnYl22NsJ5vwMkjceAgeB/EajL2bbVQqDojLrscz843nm5/zi51WZCucb8CUdHSSUyIM&#10;h6ox65J+ur96dUaJD8xUTIERJd0LTy/mL1+ct3YmCqhBVcIRBDF+1tqS1iHYWZZ5XgvN/AlYYVAp&#10;wWkWUHTrrHKsRXStsiLPX2ctuMo64MJ7vL3slHSe8KUUPNxI6UUgqqT4tpC+Ln1X8ZvNz9ls7Zit&#10;G94/g/3DKzRrDAYdoC5ZYGTjmj+gdMMdeJDhhIPOQMqGi5QDZjPKn2RzVzMrUi5IjrcDTf7/wfIP&#10;21tHmgprd4r8GKaxSL++fv/54xuJN8hPa/0Mze7sreslj8eY7E46Hf+YBtklTvcDp2IXCMfL4nQ0&#10;LcaUcFQVRTHJE2b26GydD+8EaBIPJXVYssQk2177gAHR9GASYxm4apRKZVOGtAh6NplOkocH1VRR&#10;G+28W6+WypEtw8ovp3mev43JINqRGUrK4GVMsUsqncJeiYihzEchkZyYRhchtqUYYBnnwoRRp6pZ&#10;JbpomOOQZWrk6JFCJ8CILPGVA3YP8Dx29+bePrqK1NWDc/63h3XOg0eKDCYMzrox4J4DUJhVH7mz&#10;P5DUURNZWkG1x9Zx0M2Ut/yqwQpeMx9umcMhwnbCxRBu8CMVYKWgP1FSg/vy3H20x95GLSUtDmVJ&#10;/ecNc4IS9d5g178ZjcdxipMwnkwLFNyxZnWsMRu9BKz+CFeQ5ekY7YM6HKUD/YD7YxGjoooZjrFL&#10;yoM7CMvQLQvcQFwsFskMJ9eycG3uLI/gkdXYofe7B+Zs38YB+/8DHAaYzZ50c2cbPQ0sNgFkk1r9&#10;kdeeb5z61Dj9hopr5VhOVo97dP4bAAD//wMAUEsDBBQABgAIAAAAIQDzeTMO4gAAAAsBAAAPAAAA&#10;ZHJzL2Rvd25yZXYueG1sTI9BS8NAEIXvgv9hGcGb3bS0NYnZlKCIYAWxKnjcZMckNDsbs9s09tc7&#10;nvQ47328eS/bTLYTIw6+daRgPotAIFXOtFQreHu9v4pB+KDJ6M4RKvhGD5v8/CzTqXFHesFxF2rB&#10;IeRTraAJoU+l9FWDVvuZ65HY+3SD1YHPoZZm0EcOt51cRNFaWt0Sf2h0j7cNVvvdwSp43D48jV/L&#10;Z/tu9ydX3H0U21NZK3V5MRU3IAJO4Q+G3/pcHXLuVLoDGS86BddxsmKUjXmUgGAiXqx5XcnKcpWA&#10;zDP5f0P+AwAA//8DAFBLAQItABQABgAIAAAAIQC2gziS/gAAAOEBAAATAAAAAAAAAAAAAAAAAAAA&#10;AABbQ29udGVudF9UeXBlc10ueG1sUEsBAi0AFAAGAAgAAAAhADj9If/WAAAAlAEAAAsAAAAAAAAA&#10;AAAAAAAALwEAAF9yZWxzLy5yZWxzUEsBAi0AFAAGAAgAAAAhANvE2kunAgAAjwUAAA4AAAAAAAAA&#10;AAAAAAAALgIAAGRycy9lMm9Eb2MueG1sUEsBAi0AFAAGAAgAAAAhAPN5Mw7iAAAACwEAAA8AAAAA&#10;AAAAAAAAAAAAAQUAAGRycy9kb3ducmV2LnhtbFBLBQYAAAAABAAEAPMAAAAQBgAAAAA=&#10;" filled="f" strokecolor="#c7000b" strokeweight="2.25pt"/>
            </w:pict>
          </mc:Fallback>
        </mc:AlternateContent>
      </w:r>
      <w:r w:rsidR="00092FF4">
        <w:rPr>
          <w:noProof/>
        </w:rPr>
        <w:drawing>
          <wp:inline distT="0" distB="0" distL="0" distR="0" wp14:anchorId="377395A3" wp14:editId="68406D4C">
            <wp:extent cx="5431790" cy="1110817"/>
            <wp:effectExtent l="19050" t="19050" r="16510" b="133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49734" cy="1114487"/>
                    </a:xfrm>
                    <a:prstGeom prst="rect">
                      <a:avLst/>
                    </a:prstGeom>
                    <a:ln w="12700">
                      <a:solidFill>
                        <a:schemeClr val="bg1">
                          <a:lumMod val="85000"/>
                        </a:schemeClr>
                      </a:solidFill>
                    </a:ln>
                  </pic:spPr>
                </pic:pic>
              </a:graphicData>
            </a:graphic>
          </wp:inline>
        </w:drawing>
      </w:r>
    </w:p>
    <w:p w14:paraId="4D4D9132" w14:textId="0101E068" w:rsidR="00092FF4" w:rsidRDefault="00092FF4" w:rsidP="00037B68">
      <w:pPr>
        <w:pStyle w:val="1e"/>
      </w:pPr>
      <w:r>
        <w:rPr>
          <w:rFonts w:hint="eastAsia"/>
        </w:rPr>
        <w:t>在</w:t>
      </w:r>
      <w:r w:rsidRPr="00B47A20">
        <w:rPr>
          <w:rFonts w:hint="eastAsia"/>
        </w:rPr>
        <w:t>云数据库</w:t>
      </w:r>
      <w:r w:rsidRPr="00C72E42">
        <w:t>GaussDB</w:t>
      </w:r>
      <w:r>
        <w:rPr>
          <w:rFonts w:hint="eastAsia"/>
        </w:rPr>
        <w:t>界面选择想要访问的实例，然后点击操作中的登录，具体如下：</w:t>
      </w:r>
    </w:p>
    <w:p w14:paraId="33C8162A" w14:textId="56410616" w:rsidR="00092FF4" w:rsidRDefault="00B05049" w:rsidP="00037B68">
      <w:pPr>
        <w:pStyle w:val="1e"/>
      </w:pPr>
      <w:r>
        <w:rPr>
          <w:noProof/>
        </w:rPr>
        <mc:AlternateContent>
          <mc:Choice Requires="wps">
            <w:drawing>
              <wp:anchor distT="0" distB="0" distL="114300" distR="114300" simplePos="0" relativeHeight="251757568" behindDoc="0" locked="0" layoutInCell="1" allowOverlap="1" wp14:anchorId="12BAD18C" wp14:editId="3E146471">
                <wp:simplePos x="0" y="0"/>
                <wp:positionH relativeFrom="column">
                  <wp:posOffset>1777221</wp:posOffset>
                </wp:positionH>
                <wp:positionV relativeFrom="paragraph">
                  <wp:posOffset>3078277</wp:posOffset>
                </wp:positionV>
                <wp:extent cx="2781551" cy="299678"/>
                <wp:effectExtent l="19050" t="19050" r="19050" b="24765"/>
                <wp:wrapNone/>
                <wp:docPr id="132" name="矩形 132"/>
                <wp:cNvGraphicFramePr/>
                <a:graphic xmlns:a="http://schemas.openxmlformats.org/drawingml/2006/main">
                  <a:graphicData uri="http://schemas.microsoft.com/office/word/2010/wordprocessingShape">
                    <wps:wsp>
                      <wps:cNvSpPr/>
                      <wps:spPr>
                        <a:xfrm>
                          <a:off x="0" y="0"/>
                          <a:ext cx="2781551" cy="29967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A52FA" id="矩形 132" o:spid="_x0000_s1026" style="position:absolute;left:0;text-align:left;margin-left:139.95pt;margin-top:242.4pt;width:219pt;height:2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yTQqwIAAJAFAAAOAAAAZHJzL2Uyb0RvYy54bWysVM1uEzEQviPxDpbvdDehadJVN1VIVYRU&#10;tREt6tnx2tmVvB5jO3+8DBI3HoLHQbwGY3uzjUrFAXHZtT0z38x883NxuWsV2QjrGtAlHZzklAjN&#10;oWr0qqSfHq7fTChxnumKKdCipHvh6OX09auLrSnEEGpQlbAEQbQrtqaktfemyDLHa9EydwJGaBRK&#10;sC3zeLWrrLJsi+ityoZ5fpZtwVbGAhfO4etVEtJpxJdScH8npROeqJJibD5+bfwuwzebXrBiZZmp&#10;G96Fwf4hipY1Gp32UFfMM7K2zR9QbcMtOJD+hEObgZQNFzEHzGaQP8vmvmZGxFyQHGd6mtz/g+W3&#10;m4UlTYW1ezukRLMWi/Tr6/efP76R8IL8bI0rUO3eLGx3c3gMye6kbcMf0yC7yOm+51TsPOH4OBxP&#10;BqPRgBKOsuH5+dl4EkCzJ2tjnX8voCXhUFKLNYtUss2N80n1oBKcabhulMJ3VihNtgg6GY1H0cKB&#10;aqogDUJnV8u5smTDsPTzcZ7n7zrHR2oYhtIYTcgxZRVPfq9EcvBRSGQn5JE8hL4UPSzjXGg/SKKa&#10;VSJ5G6Gz2FoIHzs5WMSclUbAgCwxyh67A3gZOzHQ6QdTEdu6N87/Flgy7i2iZ9C+N24bDfYlAIVZ&#10;dZ6T/oGkRE1gaQnVHnvHQhoqZ/h1gxW8Yc4vmMUpwnnDzeDv8CMVYKWgO1FSg/3y0nvQx+ZGKSVb&#10;nMqSus9rZgUl6oPGtj8fnJ6GMY6X09F4iBd7LFkeS/S6nQNWH7sPo4vHoO/V4SgttI+4QGbBK4qY&#10;5ui7pNzbw2Xu07bAFcTFbBbVcHQN8zf63vAAHlgNHfqwe2TWdG3scQBu4TDBrHjWzUk3WGqYrT3I&#10;Jrb6E68d3zj2sXG6FRX2yvE9aj0t0ulvAAAA//8DAFBLAwQUAAYACAAAACEAQ8IotuMAAAALAQAA&#10;DwAAAGRycy9kb3ducmV2LnhtbEyPwU6DQBCG7ya+w2ZMvNmliNIiQ0M0xsSaGNuaeFxgBFJ2F9kt&#10;xT6940mPM/Pln+9PV5PuxEiDa61BmM8CEGRKW7WmRthtH68WIJxXplKdNYTwTQ5W2flZqpLKHs0b&#10;jRtfCw4xLlEIjfd9IqUrG9LKzWxPhm+fdtDK8zjUshrUkcN1J8MguJVatYY/NKqn+4bK/eagEZ7X&#10;Ty/jV/Sq3/X+ZPOHj3x9KmrEy4spvwPhafJ/MPzqszpk7FTYg6mc6BDCeLlkFCFaRNyBiXge86ZA&#10;uLkOA5BZKv93yH4AAAD//wMAUEsBAi0AFAAGAAgAAAAhALaDOJL+AAAA4QEAABMAAAAAAAAAAAAA&#10;AAAAAAAAAFtDb250ZW50X1R5cGVzXS54bWxQSwECLQAUAAYACAAAACEAOP0h/9YAAACUAQAACwAA&#10;AAAAAAAAAAAAAAAvAQAAX3JlbHMvLnJlbHNQSwECLQAUAAYACAAAACEA34ck0KsCAACQBQAADgAA&#10;AAAAAAAAAAAAAAAuAgAAZHJzL2Uyb0RvYy54bWxQSwECLQAUAAYACAAAACEAQ8IotuMAAAALAQAA&#10;DwAAAAAAAAAAAAAAAAAFBQAAZHJzL2Rvd25yZXYueG1sUEsFBgAAAAAEAAQA8wAAABUGAAAAAA==&#10;" filled="f" strokecolor="#c7000b" strokeweight="2.25pt"/>
            </w:pict>
          </mc:Fallback>
        </mc:AlternateContent>
      </w:r>
      <w:r>
        <w:rPr>
          <w:noProof/>
        </w:rPr>
        <mc:AlternateContent>
          <mc:Choice Requires="wps">
            <w:drawing>
              <wp:anchor distT="0" distB="0" distL="114300" distR="114300" simplePos="0" relativeHeight="251755520" behindDoc="0" locked="0" layoutInCell="1" allowOverlap="1" wp14:anchorId="4609837E" wp14:editId="4C15216F">
                <wp:simplePos x="0" y="0"/>
                <wp:positionH relativeFrom="column">
                  <wp:posOffset>901241</wp:posOffset>
                </wp:positionH>
                <wp:positionV relativeFrom="paragraph">
                  <wp:posOffset>519494</wp:posOffset>
                </wp:positionV>
                <wp:extent cx="4625468" cy="1167509"/>
                <wp:effectExtent l="19050" t="19050" r="22860" b="13970"/>
                <wp:wrapNone/>
                <wp:docPr id="131" name="矩形 131"/>
                <wp:cNvGraphicFramePr/>
                <a:graphic xmlns:a="http://schemas.openxmlformats.org/drawingml/2006/main">
                  <a:graphicData uri="http://schemas.microsoft.com/office/word/2010/wordprocessingShape">
                    <wps:wsp>
                      <wps:cNvSpPr/>
                      <wps:spPr>
                        <a:xfrm>
                          <a:off x="0" y="0"/>
                          <a:ext cx="4625468" cy="116750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E87FD" id="矩形 131" o:spid="_x0000_s1026" style="position:absolute;left:0;text-align:left;margin-left:70.95pt;margin-top:40.9pt;width:364.2pt;height:91.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wsrQIAAJEFAAAOAAAAZHJzL2Uyb0RvYy54bWysVEtu2zAQ3RfoHQjuG0muP4kQOXAdpCgQ&#10;JEGTImuaIi0BFIclacvuZQp010P0OEWv0SElK0YadFF0I5GcmTe/N3N+sWsU2QrratAFzU5SSoTm&#10;UNZ6XdBPD1dvTilxnumSKdCioHvh6MX89avz1uRiBBWoUliCINrlrSlo5b3Jk8TxSjTMnYARGoUS&#10;bMM8Xu06KS1rEb1RyShNp0kLtjQWuHAOXy87IZ1HfCkF97dSOuGJKijG5uPXxu8qfJP5OcvXlpmq&#10;5n0Y7B+iaFit0ekAdck8Ixtb/wHV1NyCA+lPODQJSFlzEXPAbLL0WTb3FTMi5oLFcWYok/t/sPxm&#10;e2dJXWLv3maUaNZgk359/f7zxzcSXrA+rXE5qt2bO9vfHB5Dsjtpm/DHNMgu1nQ/1FTsPOH4OJ6O&#10;JuMpsoCjLMums0l6FlCTJ3NjnX8voCHhUFCLTYu1ZNtr5zvVg0rwpuGqVgrfWa40aQs6Op3MJtHC&#10;garLIA1CZ9erpbJky7D3y1mapu96x0dqGIbSGE1Isksrnvxeic7BRyGxPJjIqPMQiCkGWMa50D7r&#10;RBUrRedtgs4itxA+UjlYxJyVRsCALDHKAbsHeBm7q0CvH0xF5PVgnP4tsM54sIieQfvBuKk12JcA&#10;FGbVe+70D0XqShOqtIJyj+Sx0E2VM/yqxg5eM+fvmMUxwoHD1eBv8SMVYKegP1FSgf3y0nvQR3aj&#10;lJIWx7Kg7vOGWUGJ+qCR92fZeBzmOF7Gk9kIL/ZYsjqW6E2zBOw+Mhuji8eg79XhKC00j7hBFsEr&#10;ipjm6Lug3NvDZem7dYE7iIvFIqrh7Brmr/W94QE8VDUw9GH3yKzpaexxAm7gMMIsf8bmTjdYalhs&#10;PMg6Uv2prn29ce4jcfodFRbL8T1qPW3S+W8AAAD//wMAUEsDBBQABgAIAAAAIQD+2+qT4gAAAAoB&#10;AAAPAAAAZHJzL2Rvd25yZXYueG1sTI9BS8NAEIXvgv9hGcGb3aTWNsZsSlBEsIJYFTxusmMSmp2N&#10;2W0a++sdT3p8zMeb72XryXZixMG3jhTEswgEUuVMS7WCt9f7iwSED5qM7hyhgm/0sM5PTzKdGneg&#10;Fxy3oRZcQj7VCpoQ+lRKXzVotZ+5Holvn26wOnAcamkGfeBy28l5FC2l1S3xh0b3eNtgtdvurYLH&#10;zcPT+LV4tu92d3TF3UexOZa1UudnU3EDIuAU/mD41Wd1yNmpdHsyXnScF/E1owqSmCcwkKyiSxCl&#10;gvnyagUyz+T/CfkPAAAA//8DAFBLAQItABQABgAIAAAAIQC2gziS/gAAAOEBAAATAAAAAAAAAAAA&#10;AAAAAAAAAABbQ29udGVudF9UeXBlc10ueG1sUEsBAi0AFAAGAAgAAAAhADj9If/WAAAAlAEAAAsA&#10;AAAAAAAAAAAAAAAALwEAAF9yZWxzLy5yZWxzUEsBAi0AFAAGAAgAAAAhANm5DCytAgAAkQUAAA4A&#10;AAAAAAAAAAAAAAAALgIAAGRycy9lMm9Eb2MueG1sUEsBAi0AFAAGAAgAAAAhAP7b6pPiAAAACgEA&#10;AA8AAAAAAAAAAAAAAAAABwUAAGRycy9kb3ducmV2LnhtbFBLBQYAAAAABAAEAPMAAAAWBgAAAAA=&#10;" filled="f" strokecolor="#c7000b" strokeweight="2.25pt"/>
            </w:pict>
          </mc:Fallback>
        </mc:AlternateContent>
      </w:r>
      <w:r w:rsidR="00092FF4">
        <w:rPr>
          <w:noProof/>
        </w:rPr>
        <w:drawing>
          <wp:inline distT="0" distB="0" distL="0" distR="0" wp14:anchorId="0AADE9B5" wp14:editId="0FBEA68E">
            <wp:extent cx="5153025" cy="3537585"/>
            <wp:effectExtent l="19050" t="19050" r="28575" b="247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1915" cy="3543688"/>
                    </a:xfrm>
                    <a:prstGeom prst="rect">
                      <a:avLst/>
                    </a:prstGeom>
                    <a:ln w="12700">
                      <a:solidFill>
                        <a:schemeClr val="bg1">
                          <a:lumMod val="85000"/>
                        </a:schemeClr>
                      </a:solidFill>
                    </a:ln>
                  </pic:spPr>
                </pic:pic>
              </a:graphicData>
            </a:graphic>
          </wp:inline>
        </w:drawing>
      </w:r>
    </w:p>
    <w:p w14:paraId="1E070B6C" w14:textId="1B5CE81B" w:rsidR="00092FF4" w:rsidRDefault="00092FF4" w:rsidP="00037B68">
      <w:pPr>
        <w:pStyle w:val="1e"/>
      </w:pPr>
      <w:r w:rsidRPr="00B47A20">
        <w:rPr>
          <w:rFonts w:hint="eastAsia"/>
        </w:rPr>
        <w:t>在弹出框输入数据库</w:t>
      </w:r>
      <w:r>
        <w:rPr>
          <w:rFonts w:hint="eastAsia"/>
        </w:rPr>
        <w:t>用户名（</w:t>
      </w:r>
      <w:r>
        <w:t>DB_USER01</w:t>
      </w:r>
      <w:r>
        <w:rPr>
          <w:rFonts w:hint="eastAsia"/>
        </w:rPr>
        <w:t>）及</w:t>
      </w:r>
      <w:r w:rsidRPr="00B47A20">
        <w:rPr>
          <w:rFonts w:hint="eastAsia"/>
        </w:rPr>
        <w:t>密码</w:t>
      </w:r>
      <w:r>
        <w:rPr>
          <w:rFonts w:hint="eastAsia"/>
        </w:rPr>
        <w:t>，然后点击登录进入可访问的</w:t>
      </w:r>
      <w:r w:rsidRPr="00B47A20">
        <w:rPr>
          <w:rFonts w:hint="eastAsia"/>
        </w:rPr>
        <w:t>数据库</w:t>
      </w:r>
      <w:r>
        <w:rPr>
          <w:rFonts w:hint="eastAsia"/>
        </w:rPr>
        <w:t>，具体如下：</w:t>
      </w:r>
    </w:p>
    <w:p w14:paraId="0F4DF0A0" w14:textId="6D17AC57" w:rsidR="00092FF4" w:rsidRDefault="00B05049" w:rsidP="00037B68">
      <w:pPr>
        <w:pStyle w:val="1e"/>
      </w:pPr>
      <w:r>
        <w:rPr>
          <w:noProof/>
        </w:rPr>
        <mc:AlternateContent>
          <mc:Choice Requires="wps">
            <w:drawing>
              <wp:anchor distT="0" distB="0" distL="114300" distR="114300" simplePos="0" relativeHeight="251759616" behindDoc="0" locked="0" layoutInCell="1" allowOverlap="1" wp14:anchorId="4989DCDC" wp14:editId="025383D0">
                <wp:simplePos x="0" y="0"/>
                <wp:positionH relativeFrom="column">
                  <wp:posOffset>793665</wp:posOffset>
                </wp:positionH>
                <wp:positionV relativeFrom="paragraph">
                  <wp:posOffset>639611</wp:posOffset>
                </wp:positionV>
                <wp:extent cx="5117566" cy="268926"/>
                <wp:effectExtent l="19050" t="19050" r="26035" b="17145"/>
                <wp:wrapNone/>
                <wp:docPr id="133" name="矩形 133"/>
                <wp:cNvGraphicFramePr/>
                <a:graphic xmlns:a="http://schemas.openxmlformats.org/drawingml/2006/main">
                  <a:graphicData uri="http://schemas.microsoft.com/office/word/2010/wordprocessingShape">
                    <wps:wsp>
                      <wps:cNvSpPr/>
                      <wps:spPr>
                        <a:xfrm>
                          <a:off x="0" y="0"/>
                          <a:ext cx="5117566" cy="2689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A07A1" id="矩形 133" o:spid="_x0000_s1026" style="position:absolute;left:0;text-align:left;margin-left:62.5pt;margin-top:50.35pt;width:402.95pt;height:21.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lbrQIAAJAFAAAOAAAAZHJzL2Uyb0RvYy54bWysVM1u2zAMvg/YOwi6r7bTJmmNOkWWosOA&#10;oi3WDj0rshwbkEVNUuJkLzOgtz3EHmfYa4ySHDfoih2GXWxJJD+SH3/OL7atJBthbAOqoNlRSolQ&#10;HMpGrQr6+eHq3Skl1jFVMglKFHQnLL2YvX1z3ulcjKAGWQpDEETZvNMFrZ3TeZJYXouW2SPQQqGw&#10;AtMyh1ezSkrDOkRvZTJK00nSgSm1AS6sxdfLKKSzgF9VgrvbqrLCEVlQjM2Frwnfpf8ms3OWrwzT&#10;dcP7MNg/RNGyRqHTAeqSOUbWpvkDqm24AQuVO+LQJlBVDRchB8wmS19kc18zLUIuSI7VA032/8Hy&#10;m82dIU2JtTs+pkSxFov069v3nz+eiH9Bfjptc1S713emv1k8+mS3lWn9H9Mg28DpbuBUbB3h+DjO&#10;sul4MqGEo2w0OT0bTTxo8mytjXUfBLTEHwpqsGaBSra5ti6q7lW8MwVXjZT4znKpSIegp+PpOFhY&#10;kE3ppV5ozWq5kIZsGJZ+MU3T9H3v+EANw5AKo/E5xqzCye2kiA4+iQrZwTxG0YPvSzHAMs6FclkU&#10;1awU0dsYnYXWQvjQyd4i5CwVAnrkCqMcsHuA17EjA72+NxWhrQfj9G+BRePBIngG5QbjtlFgXgOQ&#10;mFXvOervSYrUeJaWUO6wdwzEobKaXzVYwWtm3R0zOEU4b7gZ3C1+KglYKehPlNRgvr727vWxuVFK&#10;SYdTWVD7Zc2MoER+VNj2Z9nJiR/jcDkZT0d4MYeS5aFErdsFYPUz3EGah6PXd3J/rAy0j7hA5t4r&#10;ipji6Lug3Jn9ZeHitsAVxMV8HtRwdDVz1+pecw/uWfUd+rB9ZEb3bexwAG5gP8Esf9HNUddbKpiv&#10;HVRNaPVnXnu+cexD4/Qryu+Vw3vQel6ks98AAAD//wMAUEsDBBQABgAIAAAAIQARNy4K4wAAAAsB&#10;AAAPAAAAZHJzL2Rvd25yZXYueG1sTI9LT8MwEITvSPwHa5G4UbsPHg1xqgiEkCgSooDE0YmXJGq8&#10;DrGbpv31LCe47eyOZr9JV6NrxYB9aDxpmE4UCKTS24YqDe9vDxc3IEI0ZE3rCTUcMMAqOz1JTWL9&#10;nl5x2MRKcAiFxGioY+wSKUNZozNh4jskvn353pnIsq+k7c2ew10rZ0pdSWca4g+16fCuxnK72TkN&#10;T+vH5+F78eI+3Pbo8/vPfH0sKq3Pz8b8FkTEMf6Z4Ref0SFjpsLvyAbRsp5dcpfIg1LXINixnKsl&#10;iII3i/kUZJbK/x2yHwAAAP//AwBQSwECLQAUAAYACAAAACEAtoM4kv4AAADhAQAAEwAAAAAAAAAA&#10;AAAAAAAAAAAAW0NvbnRlbnRfVHlwZXNdLnhtbFBLAQItABQABgAIAAAAIQA4/SH/1gAAAJQBAAAL&#10;AAAAAAAAAAAAAAAAAC8BAABfcmVscy8ucmVsc1BLAQItABQABgAIAAAAIQBHFslbrQIAAJAFAAAO&#10;AAAAAAAAAAAAAAAAAC4CAABkcnMvZTJvRG9jLnhtbFBLAQItABQABgAIAAAAIQARNy4K4wAAAAsB&#10;AAAPAAAAAAAAAAAAAAAAAAcFAABkcnMvZG93bnJldi54bWxQSwUGAAAAAAQABADzAAAAFwYAAAAA&#10;" filled="f" strokecolor="#c7000b" strokeweight="2.25pt"/>
            </w:pict>
          </mc:Fallback>
        </mc:AlternateContent>
      </w:r>
      <w:r w:rsidR="00092FF4">
        <w:rPr>
          <w:noProof/>
        </w:rPr>
        <w:drawing>
          <wp:inline distT="0" distB="0" distL="0" distR="0" wp14:anchorId="03222212" wp14:editId="4F81C7F5">
            <wp:extent cx="5486566" cy="987673"/>
            <wp:effectExtent l="19050" t="19050" r="19050" b="222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08342" cy="991593"/>
                    </a:xfrm>
                    <a:prstGeom prst="rect">
                      <a:avLst/>
                    </a:prstGeom>
                    <a:ln w="12700">
                      <a:solidFill>
                        <a:schemeClr val="bg1">
                          <a:lumMod val="85000"/>
                        </a:schemeClr>
                      </a:solidFill>
                    </a:ln>
                  </pic:spPr>
                </pic:pic>
              </a:graphicData>
            </a:graphic>
          </wp:inline>
        </w:drawing>
      </w:r>
    </w:p>
    <w:p w14:paraId="3C14DB0E" w14:textId="3F4C4C4B" w:rsidR="00092FF4" w:rsidRDefault="00092FF4" w:rsidP="00037B68">
      <w:pPr>
        <w:pStyle w:val="1e"/>
      </w:pPr>
      <w:r>
        <w:rPr>
          <w:rFonts w:hint="eastAsia"/>
        </w:rPr>
        <w:t>从以上</w:t>
      </w:r>
      <w:r>
        <w:rPr>
          <w:rFonts w:hint="eastAsia"/>
        </w:rPr>
        <w:t>D</w:t>
      </w:r>
      <w:r>
        <w:t>AS</w:t>
      </w:r>
      <w:r>
        <w:rPr>
          <w:rFonts w:hint="eastAsia"/>
        </w:rPr>
        <w:t>服务平台中可以看出，用户</w:t>
      </w:r>
      <w:r>
        <w:t>DB_USER01</w:t>
      </w:r>
      <w:r>
        <w:rPr>
          <w:rFonts w:hint="eastAsia"/>
        </w:rPr>
        <w:t>登录后只可访问</w:t>
      </w:r>
      <w:r>
        <w:t>USER01DB</w:t>
      </w:r>
      <w:r w:rsidRPr="00B47A20">
        <w:rPr>
          <w:rFonts w:hint="eastAsia"/>
        </w:rPr>
        <w:t>数据库</w:t>
      </w:r>
      <w:r>
        <w:rPr>
          <w:rFonts w:hint="eastAsia"/>
        </w:rPr>
        <w:t>。</w:t>
      </w:r>
    </w:p>
    <w:p w14:paraId="07247305" w14:textId="1BFEE050" w:rsidR="00092FF4" w:rsidRPr="003D087D" w:rsidRDefault="00092FF4" w:rsidP="00C449C3">
      <w:pPr>
        <w:pStyle w:val="30"/>
      </w:pPr>
      <w:r w:rsidRPr="003D087D">
        <w:rPr>
          <w:rFonts w:hint="eastAsia"/>
        </w:rPr>
        <w:t>验证数据库用户权限</w:t>
      </w:r>
      <w:r w:rsidR="00AC18B5">
        <w:rPr>
          <w:rFonts w:hint="eastAsia"/>
        </w:rPr>
        <w:t>。</w:t>
      </w:r>
    </w:p>
    <w:p w14:paraId="1C5D2C82" w14:textId="77777777" w:rsidR="00092FF4" w:rsidRDefault="00092FF4" w:rsidP="00037B68">
      <w:pPr>
        <w:pStyle w:val="1e"/>
      </w:pPr>
      <w:r>
        <w:rPr>
          <w:rFonts w:hint="eastAsia"/>
        </w:rPr>
        <w:t>因为用户</w:t>
      </w:r>
      <w:r>
        <w:t>DB_USER01</w:t>
      </w:r>
      <w:r>
        <w:rPr>
          <w:rFonts w:hint="eastAsia"/>
        </w:rPr>
        <w:t>只拥有</w:t>
      </w:r>
      <w:r>
        <w:t>USER01DB</w:t>
      </w:r>
      <w:r w:rsidRPr="00B47A20">
        <w:rPr>
          <w:rFonts w:hint="eastAsia"/>
        </w:rPr>
        <w:t>数据库</w:t>
      </w:r>
      <w:r>
        <w:rPr>
          <w:rFonts w:hint="eastAsia"/>
        </w:rPr>
        <w:t>的各项操作权限，其它权限都没有。</w:t>
      </w:r>
    </w:p>
    <w:p w14:paraId="3D8138B7" w14:textId="77777777" w:rsidR="00092FF4" w:rsidRDefault="00092FF4" w:rsidP="00037B68">
      <w:pPr>
        <w:pStyle w:val="1e"/>
      </w:pPr>
      <w:r>
        <w:rPr>
          <w:rFonts w:hint="eastAsia"/>
        </w:rPr>
        <w:t>比如点击新建</w:t>
      </w:r>
      <w:r w:rsidRPr="00B47A20">
        <w:rPr>
          <w:rFonts w:hint="eastAsia"/>
        </w:rPr>
        <w:t>数据库</w:t>
      </w:r>
      <w:r>
        <w:rPr>
          <w:rFonts w:hint="eastAsia"/>
        </w:rPr>
        <w:t>时报如下错误：</w:t>
      </w:r>
    </w:p>
    <w:p w14:paraId="216994E1" w14:textId="4F78CCF1" w:rsidR="00092FF4" w:rsidRDefault="00B05049" w:rsidP="00037B68">
      <w:pPr>
        <w:pStyle w:val="1e"/>
      </w:pPr>
      <w:r>
        <w:rPr>
          <w:noProof/>
        </w:rPr>
        <w:lastRenderedPageBreak/>
        <mc:AlternateContent>
          <mc:Choice Requires="wps">
            <w:drawing>
              <wp:anchor distT="0" distB="0" distL="114300" distR="114300" simplePos="0" relativeHeight="251763712" behindDoc="0" locked="0" layoutInCell="1" allowOverlap="1" wp14:anchorId="685B2632" wp14:editId="7462AC80">
                <wp:simplePos x="0" y="0"/>
                <wp:positionH relativeFrom="column">
                  <wp:posOffset>2445732</wp:posOffset>
                </wp:positionH>
                <wp:positionV relativeFrom="paragraph">
                  <wp:posOffset>241518</wp:posOffset>
                </wp:positionV>
                <wp:extent cx="844678" cy="192101"/>
                <wp:effectExtent l="19050" t="19050" r="12700" b="17780"/>
                <wp:wrapNone/>
                <wp:docPr id="135" name="矩形 135"/>
                <wp:cNvGraphicFramePr/>
                <a:graphic xmlns:a="http://schemas.openxmlformats.org/drawingml/2006/main">
                  <a:graphicData uri="http://schemas.microsoft.com/office/word/2010/wordprocessingShape">
                    <wps:wsp>
                      <wps:cNvSpPr/>
                      <wps:spPr>
                        <a:xfrm>
                          <a:off x="0" y="0"/>
                          <a:ext cx="844678"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94BA5" id="矩形 135" o:spid="_x0000_s1026" style="position:absolute;left:0;text-align:left;margin-left:192.6pt;margin-top:19pt;width:66.5pt;height:15.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uprAIAAI8FAAAOAAAAZHJzL2Uyb0RvYy54bWysVEtu2zAQ3RfoHQjuG0muHTtC5MB1kKJA&#10;kARNiqxpirQEUByWpC27lynQXQ/R4xS9RoeUrBhp0EXRjURyZt783sz5xa5RZCusq0EXNDtJKRGa&#10;Q1nrdUE/PVy9mVHiPNMlU6BFQffC0Yv561fnrcnFCCpQpbAEQbTLW1PQynuTJ4njlWiYOwEjNAol&#10;2IZ5vNp1UlrWInqjklGaniYt2NJY4MI5fL3shHQe8aUU3N9K6YQnqqAYm49fG7+r8E3m5yxfW2aq&#10;mvdhsH+IomG1RqcD1CXzjGxs/QdUU3MLDqQ/4dAkIGXNRcwBs8nSZ9ncV8yImAsWx5mhTO7/wfKb&#10;7Z0ldYm9ezuhRLMGm/Tr6/efP76R8IL1aY3LUe3e3Nn+5vAYkt1J24Q/pkF2sab7oaZi5wnHx9l4&#10;fDpFEnAUZWejLM0CZvJkbKzz7wU0JBwKarFlsZJse+18p3pQCb40XNVK4TvLlSZtQUezyXQSLRyo&#10;ugzSIHR2vVoqS7YMO7+cpmn6rnd8pIZhKI3RhBS7pOLJ75XoHHwUEouDaYw6D4GWYoBlnAvts05U&#10;sVJ03iboLDIL4SORg0XMWWkEDMgSoxywe4CXsbsK9PrBVERWD8bp3wLrjAeL6Bm0H4ybWoN9CUBh&#10;Vr3nTv9QpK40oUorKPdIHQvdTDnDr2rs4DVz/o5ZHCIcN1wM/hY/UgF2CvoTJRXYLy+9B33kNkop&#10;aXEoC+o+b5gVlKgPGll/lo3HYYrjZTyZjvBijyWrY4neNEvA7me4ggyPx6Dv1eEoLTSPuD8WwSuK&#10;mObou6Dc28Nl6btlgRuIi8UiquHkGuav9b3hATxUNTD0YffIrOlp7JH/N3AYYJY/Y3OnGyw1LDYe&#10;ZB2p/lTXvt449ZE4/YYKa+X4HrWe9uj8NwAAAP//AwBQSwMEFAAGAAgAAAAhAI/zQgThAAAACQEA&#10;AA8AAABkcnMvZG93bnJldi54bWxMj0FLw0AQhe+C/2EZwZvdtLUlxGxKUESwQrG24HGTHZPQ7GzM&#10;btPYX+/0pLeZeY8330tXo23FgL1vHCmYTiIQSKUzDVUKdh/PdzEIHzQZ3TpCBT/oYZVdX6U6Me5E&#10;7zhsQyU4hHyiFdQhdImUvqzRaj9xHRJrX663OvDaV9L0+sThtpWzKFpKqxviD7Xu8LHG8rA9WgWv&#10;65e34ft+Y/f2cHb502e+PheVUrc3Y/4AIuAY/sxwwWd0yJipcEcyXrQK5vFixtbLwJ3YsJjGfCgU&#10;LOM5yCyV/xtkvwAAAP//AwBQSwECLQAUAAYACAAAACEAtoM4kv4AAADhAQAAEwAAAAAAAAAAAAAA&#10;AAAAAAAAW0NvbnRlbnRfVHlwZXNdLnhtbFBLAQItABQABgAIAAAAIQA4/SH/1gAAAJQBAAALAAAA&#10;AAAAAAAAAAAAAC8BAABfcmVscy8ucmVsc1BLAQItABQABgAIAAAAIQB2xLuprAIAAI8FAAAOAAAA&#10;AAAAAAAAAAAAAC4CAABkcnMvZTJvRG9jLnhtbFBLAQItABQABgAIAAAAIQCP80IE4QAAAAkBAAAP&#10;AAAAAAAAAAAAAAAAAAYFAABkcnMvZG93bnJldi54bWxQSwUGAAAAAAQABADzAAAAFAYAAAAA&#10;" filled="f" strokecolor="#c7000b" strokeweight="2.25pt"/>
            </w:pict>
          </mc:Fallback>
        </mc:AlternateContent>
      </w:r>
      <w:r>
        <w:rPr>
          <w:noProof/>
        </w:rPr>
        <mc:AlternateContent>
          <mc:Choice Requires="wps">
            <w:drawing>
              <wp:anchor distT="0" distB="0" distL="114300" distR="114300" simplePos="0" relativeHeight="251761664" behindDoc="0" locked="0" layoutInCell="1" allowOverlap="1" wp14:anchorId="3763B829" wp14:editId="6701E9F2">
                <wp:simplePos x="0" y="0"/>
                <wp:positionH relativeFrom="column">
                  <wp:posOffset>732192</wp:posOffset>
                </wp:positionH>
                <wp:positionV relativeFrom="paragraph">
                  <wp:posOffset>249203</wp:posOffset>
                </wp:positionV>
                <wp:extent cx="545567" cy="192101"/>
                <wp:effectExtent l="19050" t="19050" r="26035" b="17780"/>
                <wp:wrapNone/>
                <wp:docPr id="134" name="矩形 134"/>
                <wp:cNvGraphicFramePr/>
                <a:graphic xmlns:a="http://schemas.openxmlformats.org/drawingml/2006/main">
                  <a:graphicData uri="http://schemas.microsoft.com/office/word/2010/wordprocessingShape">
                    <wps:wsp>
                      <wps:cNvSpPr/>
                      <wps:spPr>
                        <a:xfrm>
                          <a:off x="0" y="0"/>
                          <a:ext cx="545567" cy="1921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55C27" id="矩形 134" o:spid="_x0000_s1026" style="position:absolute;left:0;text-align:left;margin-left:57.65pt;margin-top:19.6pt;width:42.95pt;height:1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7CqwIAAI8FAAAOAAAAZHJzL2Uyb0RvYy54bWysVM1u1DAQviPxDpbvNMmy6bZRs9WyVRFS&#10;1a5oUc9ex95EcjzG9v7xMkjceAgeB/EajJ1suioVB8QlsT0z38x883NxuWsV2QjrGtAlzU5SSoTm&#10;UDV6VdJPD9dvzihxnumKKdCipHvh6OX09auLrSnECGpQlbAEQbQrtqaktfemSBLHa9EydwJGaBRK&#10;sC3zeLWrpLJsi+itSkZpeppswVbGAhfO4etVJ6TTiC+l4P5OSic8USXF2Hz82vhdhm8yvWDFyjJT&#10;N7wPg/1DFC1rNDodoK6YZ2Rtmz+g2oZbcCD9CYc2ASkbLmIOmE2WPsvmvmZGxFyQHGcGmtz/g+W3&#10;m4UlTYW1ezumRLMWi/Tr6/efP76R8IL8bI0rUO3eLGx/c3gMye6kbcMf0yC7yOl+4FTsPOH4mI/z&#10;/HRCCUdRdj7K0ixgJk/Gxjr/XkBLwqGkFksWmWSbG+c71YNK8KXhulEK31mhNNmWdHSWT/Jo4UA1&#10;VZAGobOr5VxZsmFY+fkkTdN3veMjNQxDaYwmpNglFU9+r0Tn4KOQSA6mMeo8hLYUAyzjXGifdaKa&#10;VaLzlqOz2FkIHxs5WMSclUbAgCwxygG7B3gZu2Og1w+mInb1YJz+LbDOeLCInkH7wbhtNNiXABRm&#10;1Xvu9A8kddQElpZQ7bF1LHQz5Qy/brCCN8z5BbM4RDhuuBj8HX6kAqwU9CdKarBfXnoP+tjbKKVk&#10;i0NZUvd5zaygRH3Q2PXn2XgcpjhexvlkhBd7LFkeS/S6nQNWP8MVZHg8Bn2vDkdpoX3E/TELXlHE&#10;NEffJeXeHi5z3y0L3EBczGZRDSfXMH+j7w0P4IHV0KEPu0dmTd/GHvv/Fg4DzIpn3dzpBksNs7UH&#10;2cRWf+K15xunPjZOv6HCWjm+R62nPTr9DQAA//8DAFBLAwQUAAYACAAAACEAZnsbmOEAAAAJAQAA&#10;DwAAAGRycy9kb3ducmV2LnhtbEyPwUrDQBCG74LvsIzgzW6S2mJjNiUoItiCWBU8brJjEpqdjdlt&#10;Gvv0jie9zc98/PNNtp5sJ0YcfOtIQTyLQCBVzrRUK3h7fbi6AeGDJqM7R6jgGz2s8/OzTKfGHekF&#10;x12oBZeQT7WCJoQ+ldJXDVrtZ65H4t2nG6wOHIdamkEfudx2MomipbS6Jb7Q6B7vGqz2u4NV8LR5&#10;3I5f18/23e5Prrj/KDanslbq8mIqbkEEnMIfDL/6rA45O5XuQMaLjnO8mDOqYL5KQDCQRDEPpYLl&#10;agEyz+T/D/IfAAAA//8DAFBLAQItABQABgAIAAAAIQC2gziS/gAAAOEBAAATAAAAAAAAAAAAAAAA&#10;AAAAAABbQ29udGVudF9UeXBlc10ueG1sUEsBAi0AFAAGAAgAAAAhADj9If/WAAAAlAEAAAsAAAAA&#10;AAAAAAAAAAAALwEAAF9yZWxzLy5yZWxzUEsBAi0AFAAGAAgAAAAhAHNeTsKrAgAAjwUAAA4AAAAA&#10;AAAAAAAAAAAALgIAAGRycy9lMm9Eb2MueG1sUEsBAi0AFAAGAAgAAAAhAGZ7G5jhAAAACQEAAA8A&#10;AAAAAAAAAAAAAAAABQUAAGRycy9kb3ducmV2LnhtbFBLBQYAAAAABAAEAPMAAAATBgAAAAA=&#10;" filled="f" strokecolor="#c7000b" strokeweight="2.25pt"/>
            </w:pict>
          </mc:Fallback>
        </mc:AlternateContent>
      </w:r>
      <w:r w:rsidR="00092FF4">
        <w:rPr>
          <w:noProof/>
        </w:rPr>
        <w:drawing>
          <wp:inline distT="0" distB="0" distL="0" distR="0" wp14:anchorId="40E0DD6B" wp14:editId="36A8D28A">
            <wp:extent cx="5459372" cy="1367749"/>
            <wp:effectExtent l="19050" t="19050" r="8255" b="2349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9372" cy="1367749"/>
                    </a:xfrm>
                    <a:prstGeom prst="rect">
                      <a:avLst/>
                    </a:prstGeom>
                    <a:ln w="12700">
                      <a:solidFill>
                        <a:schemeClr val="bg1">
                          <a:lumMod val="85000"/>
                        </a:schemeClr>
                      </a:solidFill>
                    </a:ln>
                  </pic:spPr>
                </pic:pic>
              </a:graphicData>
            </a:graphic>
          </wp:inline>
        </w:drawing>
      </w:r>
    </w:p>
    <w:p w14:paraId="6A8151C1" w14:textId="1D6B44EF" w:rsidR="00092FF4" w:rsidRDefault="00092FF4" w:rsidP="00037B68">
      <w:pPr>
        <w:pStyle w:val="1e"/>
      </w:pPr>
      <w:r>
        <w:rPr>
          <w:rFonts w:hint="eastAsia"/>
        </w:rPr>
        <w:t>点击确定后会报以下的错误</w:t>
      </w:r>
      <w:r w:rsidR="00D827FE">
        <w:rPr>
          <w:rFonts w:hint="eastAsia"/>
        </w:rPr>
        <w:t>。</w:t>
      </w:r>
    </w:p>
    <w:p w14:paraId="7E2A4708" w14:textId="1C2DC60D" w:rsidR="00092FF4" w:rsidRDefault="00B05049" w:rsidP="00037B68">
      <w:pPr>
        <w:pStyle w:val="1e"/>
      </w:pPr>
      <w:r>
        <w:rPr>
          <w:noProof/>
        </w:rPr>
        <mc:AlternateContent>
          <mc:Choice Requires="wps">
            <w:drawing>
              <wp:anchor distT="0" distB="0" distL="114300" distR="114300" simplePos="0" relativeHeight="251767808" behindDoc="0" locked="0" layoutInCell="1" allowOverlap="1" wp14:anchorId="5CF9125B" wp14:editId="1F9FCAA1">
                <wp:simplePos x="0" y="0"/>
                <wp:positionH relativeFrom="column">
                  <wp:posOffset>3106559</wp:posOffset>
                </wp:positionH>
                <wp:positionV relativeFrom="paragraph">
                  <wp:posOffset>1603807</wp:posOffset>
                </wp:positionV>
                <wp:extent cx="322729" cy="176087"/>
                <wp:effectExtent l="19050" t="19050" r="20320" b="14605"/>
                <wp:wrapNone/>
                <wp:docPr id="137" name="矩形 137"/>
                <wp:cNvGraphicFramePr/>
                <a:graphic xmlns:a="http://schemas.openxmlformats.org/drawingml/2006/main">
                  <a:graphicData uri="http://schemas.microsoft.com/office/word/2010/wordprocessingShape">
                    <wps:wsp>
                      <wps:cNvSpPr/>
                      <wps:spPr>
                        <a:xfrm>
                          <a:off x="0" y="0"/>
                          <a:ext cx="322729" cy="17608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4BAAD" id="矩形 137" o:spid="_x0000_s1026" style="position:absolute;left:0;text-align:left;margin-left:244.6pt;margin-top:126.3pt;width:25.4pt;height:13.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Bl5rgIAAI8FAAAOAAAAZHJzL2Uyb0RvYy54bWysVEtu2zAQ3RfoHQjuG8lKHDtG5MB1kKJA&#10;kARNiqxpirQEUByWpC27lymQXQ/R4xS9RofUJ0YadFF0I3E4M284bz7nF7taka2wrgKd09FRSonQ&#10;HIpKr3P6+eHq3ZQS55kumAItcroXjl7M3745b8xMZFCCKoQlCKLdrDE5Lb03syRxvBQ1c0dghEal&#10;BFszj6JdJ4VlDaLXKsnS9DRpwBbGAhfO4e1lq6TziC+l4P5WSic8UTnFt/n4tfG7Ct9kfs5ma8tM&#10;WfHuGewfXlGzSmPQAeqSeUY2tvoDqq64BQfSH3GoE5Cy4iLmgNmM0hfZ3JfMiJgLkuPMQJP7f7D8&#10;ZntnSVVg7Y4nlGhWY5F+ffv+88cTCTfIT2PcDM3uzZ3tJIfHkOxO2jr8MQ2yi5zuB07FzhOOl8dZ&#10;NsnOKOGoGk1O02nETJ6djXX+g4CahENOLZYsMsm2185jQDTtTUIsDVeVUrFsSpMmp9l0PBlHDweq&#10;KoI22Dm7Xi2VJVuGlV9O0jR9H5JBtAMzlJTGy5Bim1Q8+b0SAUPpT0IiOZhG1kYIbSkGWMa50H7U&#10;qkpWiDbaGIPFzgrBeo8YOgIGZImvHLA7gN6yBemx2zd39sFVxK4enNO/Pax1HjxiZNB+cK4rDfY1&#10;AIVZdZFb+56klprA0gqKPbaOhXamnOFXFVbwmjl/xywOEY4bLgZ/ix+pACsF3YmSEuzX1+6DPfY2&#10;ailpcChz6r5smBWUqI8au/5sdHISpjgKJ+NJhoI91KwONXpTLwGrP8IVZHg8Bnuv+qO0UD/i/liE&#10;qKhimmPsnHJve2Hp22WBG4iLxSKa4eQa5q/1veEBPLAaOvRh98is6drYY//fQD/AbPaim1vb4Klh&#10;sfEgq9jqz7x2fOPUx8bpNlRYK4dytHreo/PfAAAA//8DAFBLAwQUAAYACAAAACEAJJcyAeIAAAAL&#10;AQAADwAAAGRycy9kb3ducmV2LnhtbEyPwUrDQBCG74LvsIzgze4a0xJjNiUoIlhBrAoeN8mYhGZn&#10;Y3abxj6940mPM/Pxz/dn69n2YsLRd440XC4UCKTK1R01Gt5e7y8SED4Yqk3vCDV8o4d1fnqSmbR2&#10;B3rBaRsawSHkU6OhDWFIpfRVi9b4hRuQ+PbpRmsCj2Mj69EcONz2MlJqJa3piD+0ZsDbFqvddm81&#10;PG4enqav+Nm+293RFXcfxeZYNlqfn83FDYiAc/iD4Vef1SFnp9Ltqfai1xAn1xGjGqJltALBxDJW&#10;3K7kTaKuQOaZ/N8h/wEAAP//AwBQSwECLQAUAAYACAAAACEAtoM4kv4AAADhAQAAEwAAAAAAAAAA&#10;AAAAAAAAAAAAW0NvbnRlbnRfVHlwZXNdLnhtbFBLAQItABQABgAIAAAAIQA4/SH/1gAAAJQBAAAL&#10;AAAAAAAAAAAAAAAAAC8BAABfcmVscy8ucmVsc1BLAQItABQABgAIAAAAIQAGZBl5rgIAAI8FAAAO&#10;AAAAAAAAAAAAAAAAAC4CAABkcnMvZTJvRG9jLnhtbFBLAQItABQABgAIAAAAIQAklzIB4gAAAAsB&#10;AAAPAAAAAAAAAAAAAAAAAAgFAABkcnMvZG93bnJldi54bWxQSwUGAAAAAAQABADzAAAAFwYAAAAA&#10;" filled="f" strokecolor="#c7000b" strokeweight="2.25pt"/>
            </w:pict>
          </mc:Fallback>
        </mc:AlternateContent>
      </w:r>
      <w:r>
        <w:rPr>
          <w:noProof/>
        </w:rPr>
        <mc:AlternateContent>
          <mc:Choice Requires="wps">
            <w:drawing>
              <wp:anchor distT="0" distB="0" distL="114300" distR="114300" simplePos="0" relativeHeight="251765760" behindDoc="0" locked="0" layoutInCell="1" allowOverlap="1" wp14:anchorId="22ECFBC1" wp14:editId="68953640">
                <wp:simplePos x="0" y="0"/>
                <wp:positionH relativeFrom="column">
                  <wp:posOffset>793665</wp:posOffset>
                </wp:positionH>
                <wp:positionV relativeFrom="paragraph">
                  <wp:posOffset>735511</wp:posOffset>
                </wp:positionV>
                <wp:extent cx="514830" cy="199583"/>
                <wp:effectExtent l="19050" t="19050" r="19050" b="10160"/>
                <wp:wrapNone/>
                <wp:docPr id="136" name="矩形 136"/>
                <wp:cNvGraphicFramePr/>
                <a:graphic xmlns:a="http://schemas.openxmlformats.org/drawingml/2006/main">
                  <a:graphicData uri="http://schemas.microsoft.com/office/word/2010/wordprocessingShape">
                    <wps:wsp>
                      <wps:cNvSpPr/>
                      <wps:spPr>
                        <a:xfrm>
                          <a:off x="0" y="0"/>
                          <a:ext cx="514830" cy="1995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005C6" id="矩形 136" o:spid="_x0000_s1026" style="position:absolute;left:0;text-align:left;margin-left:62.5pt;margin-top:57.9pt;width:40.55pt;height:15.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uPrAIAAI8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Ts+oUSxFov069v3nz+eiH9Bfjptc1S713emv1k8+mS3lWn9H9Mg28DpbuBUbB3h+DjJ&#10;xtNjZJ6jKDs7m0yPPWbybKyNdR8EtMQfCmqwZIFJtrm2LqruVbwvBVeNlPjOcqlIV9DRdHI6CRYW&#10;ZFN6qRdas1oupCEbhpVfnKZp+r53fKCGYUiF0fgUY1Lh5HZSRAefRIXkYBqj6MG3pRhgGedCuSyK&#10;alaK6G2CzkJnIXxoZG8RcpYKAT1yhVEO2D3A69iRgV7fm4rQ1YNx+rfAovFgETyDcoNx2ygwrwFI&#10;zKr3HPX3JEVqPEtLKHfYOgbiTFnNrxqs4DWz7o4ZHCIsOi4Gd4ufSgJWCvoTJTWYr6+9e33sbZRS&#10;0uFQFtR+WTMjKJEfFXb9WTYe+ykOl/HkdIQXcyhZHkrUul0AVj/DFaR5OHp9J/fHykD7iPtj7r2i&#10;iCmOvgvKndlfFi4uC9xAXMznQQ0nVzN3re419+CeVd+hD9tHZnTfxg77/wb2A8zyF90cdb2lgvna&#10;QdWEVn/mtecbpz40Tr+h/Fo5vAet5z06+w0AAP//AwBQSwMEFAAGAAgAAAAhANL3yCviAAAACwEA&#10;AA8AAABkcnMvZG93bnJldi54bWxMj0FLw0AQhe+C/2EZwZvdJLS1xGxKUESwQrFW8LjJjklodjZm&#10;t2nsr3c86W3ezOPN+7L1ZDsx4uBbRwriWQQCqXKmpVrB/u3xZgXCB01Gd45QwTd6WOeXF5lOjTvR&#10;K467UAsOIZ9qBU0IfSqlrxq02s9cj8S3TzdYHVgOtTSDPnG47WQSRUtpdUv8odE93jdYHXZHq+B5&#10;8/Qyfs239t0ezq54+Cg257JW6vpqKu5ABJzCnxl+63N1yLlT6Y5kvOhYJwtmCTzEC2ZgRxItYxAl&#10;b+a3Ccg8k/8Z8h8AAAD//wMAUEsBAi0AFAAGAAgAAAAhALaDOJL+AAAA4QEAABMAAAAAAAAAAAAA&#10;AAAAAAAAAFtDb250ZW50X1R5cGVzXS54bWxQSwECLQAUAAYACAAAACEAOP0h/9YAAACUAQAACwAA&#10;AAAAAAAAAAAAAAAvAQAAX3JlbHMvLnJlbHNQSwECLQAUAAYACAAAACEAOx+bj6wCAACPBQAADgAA&#10;AAAAAAAAAAAAAAAuAgAAZHJzL2Uyb0RvYy54bWxQSwECLQAUAAYACAAAACEA0vfIK+IAAAALAQAA&#10;DwAAAAAAAAAAAAAAAAAGBQAAZHJzL2Rvd25yZXYueG1sUEsFBgAAAAAEAAQA8wAAABUGAAAAAA==&#10;" filled="f" strokecolor="#c7000b" strokeweight="2.25pt"/>
            </w:pict>
          </mc:Fallback>
        </mc:AlternateContent>
      </w:r>
      <w:r w:rsidR="00092FF4">
        <w:rPr>
          <w:noProof/>
        </w:rPr>
        <w:drawing>
          <wp:inline distT="0" distB="0" distL="0" distR="0" wp14:anchorId="1610C979" wp14:editId="2313B4CC">
            <wp:extent cx="5419891" cy="1882172"/>
            <wp:effectExtent l="19050" t="19050" r="28575" b="2286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8015" cy="1884993"/>
                    </a:xfrm>
                    <a:prstGeom prst="rect">
                      <a:avLst/>
                    </a:prstGeom>
                    <a:ln w="12700">
                      <a:solidFill>
                        <a:schemeClr val="bg1">
                          <a:lumMod val="85000"/>
                        </a:schemeClr>
                      </a:solidFill>
                    </a:ln>
                  </pic:spPr>
                </pic:pic>
              </a:graphicData>
            </a:graphic>
          </wp:inline>
        </w:drawing>
      </w:r>
    </w:p>
    <w:p w14:paraId="36F3E9A7" w14:textId="77777777" w:rsidR="00092FF4" w:rsidRDefault="00092FF4" w:rsidP="00037B68">
      <w:pPr>
        <w:pStyle w:val="1e"/>
      </w:pPr>
      <w:r>
        <w:rPr>
          <w:rFonts w:hint="eastAsia"/>
        </w:rPr>
        <w:t>但是可以在</w:t>
      </w:r>
      <w:r w:rsidRPr="00B47A20">
        <w:rPr>
          <w:rFonts w:hint="eastAsia"/>
        </w:rPr>
        <w:t>库</w:t>
      </w:r>
      <w:r>
        <w:rPr>
          <w:rFonts w:hint="eastAsia"/>
        </w:rPr>
        <w:t>进行对象操作，比如创建表：</w:t>
      </w:r>
    </w:p>
    <w:p w14:paraId="46578D4D" w14:textId="6C56E255" w:rsidR="00092FF4" w:rsidRDefault="00B05049" w:rsidP="00037B68">
      <w:pPr>
        <w:pStyle w:val="1e"/>
      </w:pPr>
      <w:r>
        <w:rPr>
          <w:noProof/>
        </w:rPr>
        <mc:AlternateContent>
          <mc:Choice Requires="wps">
            <w:drawing>
              <wp:anchor distT="0" distB="0" distL="114300" distR="114300" simplePos="0" relativeHeight="251771904" behindDoc="0" locked="0" layoutInCell="1" allowOverlap="1" wp14:anchorId="2A2C666F" wp14:editId="3134BE1D">
                <wp:simplePos x="0" y="0"/>
                <wp:positionH relativeFrom="column">
                  <wp:posOffset>801349</wp:posOffset>
                </wp:positionH>
                <wp:positionV relativeFrom="paragraph">
                  <wp:posOffset>630630</wp:posOffset>
                </wp:positionV>
                <wp:extent cx="1775774" cy="998599"/>
                <wp:effectExtent l="19050" t="19050" r="15240" b="11430"/>
                <wp:wrapNone/>
                <wp:docPr id="139" name="矩形 139"/>
                <wp:cNvGraphicFramePr/>
                <a:graphic xmlns:a="http://schemas.openxmlformats.org/drawingml/2006/main">
                  <a:graphicData uri="http://schemas.microsoft.com/office/word/2010/wordprocessingShape">
                    <wps:wsp>
                      <wps:cNvSpPr/>
                      <wps:spPr>
                        <a:xfrm>
                          <a:off x="0" y="0"/>
                          <a:ext cx="1775774" cy="9985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3D890" id="矩形 139" o:spid="_x0000_s1026" style="position:absolute;left:0;text-align:left;margin-left:63.1pt;margin-top:49.65pt;width:139.8pt;height:78.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OVrgIAAJAFAAAOAAAAZHJzL2Uyb0RvYy54bWysVM1uEzEQviPxDpbvdDchYZuomyqkKkKq&#10;2ooW9ex47exKXo+xnWzCyyD1xkPwOIjXYOz9aVQqDojLrsfzzTee37Pzfa3ITlhXgc7p6CSlRGgO&#10;RaU3Of18f/nmlBLnmS6YAi1yehCOni9evzprzFyMoQRVCEuQRLt5Y3Jaem/mSeJ4KWrmTsAIjUoJ&#10;tmYeRbtJCssaZK9VMk7Td0kDtjAWuHAOby9aJV1EfikF9zdSOuGJyim+zcevjd91+CaLMzbfWGbK&#10;infPYP/wippVGp0OVBfMM7K11R9UdcUtOJD+hEOdgJQVFzEGjGaUPovmrmRGxFgwOc4MaXL/j5Zf&#10;724tqQqs3dsZJZrVWKRf377//PFIwg3mpzFujrA7c2s7yeExBLuXtg5/DIPsY04PQ07F3hOOl6Ms&#10;m2bZhBKOutnsdDqLpMmTtbHOfxBQk3DIqcWaxVSy3ZXz6BGhPSQ403BZKRXrpjRpcjo+nWbTaOFA&#10;VUXQBpyzm/VKWbJjWPpVlqbp+xANsh3BUFIaL0OMbVTx5A9KBA6lPwmJ2cE4xq2H0JdioGWcC+1H&#10;rapkhWi9TdFZbK3grLeIriNhYJb4yoG7I+iRLUnP3b65wwdTEdt6ME7/9rDWeLCInkH7wbiuNNiX&#10;CBRG1Xlu8X2S2tSELK2hOGDvWGiHyhl+WWEFr5jzt8ziFOG84WbwN/iRCrBS0J0oKcF+fek+4LG5&#10;UUtJg1OZU/dly6ygRH3U2Paz0WQSxjgKk2k2RsEea9bHGr2tV4DVH+EOMjweA96r/igt1A+4QJbB&#10;K6qY5ug7p9zbXlj5dlvgCuJiuYwwHF3D/JW+MzyQh6yGDr3fPzBrujb2OADX0E8wmz/r5hYbLDUs&#10;tx5kFVv9Ka9dvnHsY+N0KyrslWM5op4W6eI3AAAA//8DAFBLAwQUAAYACAAAACEA9TlNBuEAAAAK&#10;AQAADwAAAGRycy9kb3ducmV2LnhtbEyPQUvDQBCF74L/YRnBm90Y22BjNiUoIlhBbCt43GTHJDQ7&#10;G7PbNPbXO570+JiPN9/LVpPtxIiDbx0puJ5FIJAqZ1qqFey2j1e3IHzQZHTnCBV8o4dVfn6W6dS4&#10;I73huAm14BLyqVbQhNCnUvqqQav9zPVIfPt0g9WB41BLM+gjl9tOxlGUSKtb4g+N7vG+wWq/OVgF&#10;z+unl/Fr/mrf7f7kioePYn0qa6UuL6biDkTAKfzB8KvP6pCzU+kOZLzoOMdJzKiC5fIGBAPzaMFb&#10;SgXxIklA5pn8PyH/AQAA//8DAFBLAQItABQABgAIAAAAIQC2gziS/gAAAOEBAAATAAAAAAAAAAAA&#10;AAAAAAAAAABbQ29udGVudF9UeXBlc10ueG1sUEsBAi0AFAAGAAgAAAAhADj9If/WAAAAlAEAAAsA&#10;AAAAAAAAAAAAAAAALwEAAF9yZWxzLy5yZWxzUEsBAi0AFAAGAAgAAAAhABPgM5WuAgAAkAUAAA4A&#10;AAAAAAAAAAAAAAAALgIAAGRycy9lMm9Eb2MueG1sUEsBAi0AFAAGAAgAAAAhAPU5TQbhAAAACgEA&#10;AA8AAAAAAAAAAAAAAAAACAUAAGRycy9kb3ducmV2LnhtbFBLBQYAAAAABAAEAPMAAAAWBgAAAAA=&#10;" filled="f" strokecolor="#c7000b" strokeweight="2.25pt"/>
            </w:pict>
          </mc:Fallback>
        </mc:AlternateContent>
      </w:r>
      <w:r>
        <w:rPr>
          <w:noProof/>
        </w:rPr>
        <mc:AlternateContent>
          <mc:Choice Requires="wps">
            <w:drawing>
              <wp:anchor distT="0" distB="0" distL="114300" distR="114300" simplePos="0" relativeHeight="251769856" behindDoc="0" locked="0" layoutInCell="1" allowOverlap="1" wp14:anchorId="7350A152" wp14:editId="150D9BCE">
                <wp:simplePos x="0" y="0"/>
                <wp:positionH relativeFrom="column">
                  <wp:posOffset>3613705</wp:posOffset>
                </wp:positionH>
                <wp:positionV relativeFrom="paragraph">
                  <wp:posOffset>1552714</wp:posOffset>
                </wp:positionV>
                <wp:extent cx="714183" cy="230521"/>
                <wp:effectExtent l="19050" t="19050" r="10160" b="17145"/>
                <wp:wrapNone/>
                <wp:docPr id="138" name="矩形 138"/>
                <wp:cNvGraphicFramePr/>
                <a:graphic xmlns:a="http://schemas.openxmlformats.org/drawingml/2006/main">
                  <a:graphicData uri="http://schemas.microsoft.com/office/word/2010/wordprocessingShape">
                    <wps:wsp>
                      <wps:cNvSpPr/>
                      <wps:spPr>
                        <a:xfrm>
                          <a:off x="0" y="0"/>
                          <a:ext cx="714183" cy="23052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158B8" id="矩形 138" o:spid="_x0000_s1026" style="position:absolute;left:0;text-align:left;margin-left:284.55pt;margin-top:122.25pt;width:56.25pt;height:18.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WFnqgIAAI8FAAAOAAAAZHJzL2Uyb0RvYy54bWysVM1u1DAQviPxDpbvNMl2ly1Rs9WyVRFS&#10;RSta1LPXsTeRHI+xvX+8DBI3HoLHQbwGYzubrkrFAXFJbM/MNzPf/Jxf7DpFNsK6FnRFi5OcEqE5&#10;1K1eVfTT/dWrM0qcZ7pmCrSo6F44ejF7+eJ8a0oxggZULSxBEO3Kralo470ps8zxRnTMnYARGoUS&#10;bMc8Xu0qqy3bInqnslGev862YGtjgQvn8PUyCeks4kspuL+R0glPVEUxNh+/Nn6X4ZvNzlm5ssw0&#10;Le/DYP8QRcdajU4HqEvmGVnb9g+oruUWHEh/wqHLQMqWi5gDZlPkT7K5a5gRMRckx5mBJvf/YPmH&#10;za0lbY21O8VSadZhkX59/f7zxzcSXpCfrXElqt2ZW9vfHB5Dsjtpu/DHNMgucrofOBU7Tzg+Totx&#10;cXZKCUfR6DSfjIqAmT0aG+v8OwEdCYeKWixZZJJtrp1PqgeV4EvDVasUvrNSabJF0LPJdBItHKi2&#10;DtIgdHa1XChLNgwrv5jmef62d3ykhmEojdGEFFNS8eT3SiQHH4VEcjCNUfIQ2lIMsIxzoX2RRA2r&#10;RfI2QWexsxA+NnKwiDkrjYABWWKUA3YP8Dx2YqDXD6YidvVgnP8tsGQ8WETPoP1g3LUa7HMACrPq&#10;PSf9A0mJmsDSEuo9to6FNFPO8KsWK3jNnL9lFocIxw0Xg7/Bj1SAlYL+REkD9stz70EfexullGxx&#10;KCvqPq+ZFZSo9xq7/k0xHocpjpfxZDrCiz2WLI8let0tAKtf4AoyPB6DvleHo7TQPeD+mAevKGKa&#10;o++Kcm8Pl4VPywI3EBfzeVTDyTXMX+s7wwN4YDV06P3ugVnTt7HH/v8AhwFm5ZNuTrrBUsN87UG2&#10;sdUfee35xqmPjdNvqLBWju9R63GPzn4DAAD//wMAUEsDBBQABgAIAAAAIQD4zcMs4wAAAAsBAAAP&#10;AAAAZHJzL2Rvd25yZXYueG1sTI/BSsNAEIbvgu+wjODNblLSEGM2JSgiWEGsLXjcJGMSmp2N2W0a&#10;+/SOJz3OzMc/35+tZ9OLCUfXWVIQLgIQSJWtO2oU7N4fbxIQzmuqdW8JFXyjg3V+eZHptLYnesNp&#10;6xvBIeRSraD1fkildFWLRruFHZD49mlHoz2PYyPrUZ843PRyGQSxNLoj/tDqAe9brA7bo1HwvHl6&#10;mb6iV7M3h7MtHj6KzblslLq+mos7EB5n/wfDrz6rQ85OpT1S7USvYBXfhowqWEbRCgQTcRLGIEre&#10;JEECMs/k/w75DwAAAP//AwBQSwECLQAUAAYACAAAACEAtoM4kv4AAADhAQAAEwAAAAAAAAAAAAAA&#10;AAAAAAAAW0NvbnRlbnRfVHlwZXNdLnhtbFBLAQItABQABgAIAAAAIQA4/SH/1gAAAJQBAAALAAAA&#10;AAAAAAAAAAAAAC8BAABfcmVscy8ucmVsc1BLAQItABQABgAIAAAAIQCTpWFnqgIAAI8FAAAOAAAA&#10;AAAAAAAAAAAAAC4CAABkcnMvZTJvRG9jLnhtbFBLAQItABQABgAIAAAAIQD4zcMs4wAAAAsBAAAP&#10;AAAAAAAAAAAAAAAAAAQFAABkcnMvZG93bnJldi54bWxQSwUGAAAAAAQABADzAAAAFAYAAAAA&#10;" filled="f" strokecolor="#c7000b" strokeweight="2.25pt"/>
            </w:pict>
          </mc:Fallback>
        </mc:AlternateContent>
      </w:r>
      <w:r w:rsidR="00092FF4">
        <w:rPr>
          <w:noProof/>
        </w:rPr>
        <w:drawing>
          <wp:inline distT="0" distB="0" distL="0" distR="0" wp14:anchorId="37118B0A" wp14:editId="5C35D3C8">
            <wp:extent cx="5418455" cy="1813560"/>
            <wp:effectExtent l="19050" t="19050" r="10795" b="152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7455" cy="1819919"/>
                    </a:xfrm>
                    <a:prstGeom prst="rect">
                      <a:avLst/>
                    </a:prstGeom>
                    <a:ln w="12700">
                      <a:solidFill>
                        <a:schemeClr val="bg1">
                          <a:lumMod val="85000"/>
                        </a:schemeClr>
                      </a:solidFill>
                    </a:ln>
                  </pic:spPr>
                </pic:pic>
              </a:graphicData>
            </a:graphic>
          </wp:inline>
        </w:drawing>
      </w:r>
    </w:p>
    <w:p w14:paraId="27D49073" w14:textId="37404DF5" w:rsidR="00092FF4" w:rsidRDefault="00092FF4" w:rsidP="00037B68">
      <w:pPr>
        <w:pStyle w:val="1e"/>
      </w:pPr>
      <w:r>
        <w:rPr>
          <w:rFonts w:hint="eastAsia"/>
        </w:rPr>
        <w:t>点击下一步，然后进行字段设置</w:t>
      </w:r>
      <w:r w:rsidR="00D827FE">
        <w:rPr>
          <w:rFonts w:hint="eastAsia"/>
        </w:rPr>
        <w:t>。</w:t>
      </w:r>
    </w:p>
    <w:p w14:paraId="20B65E93" w14:textId="4D5C0364" w:rsidR="00092FF4" w:rsidRDefault="00DB777C" w:rsidP="00037B68">
      <w:pPr>
        <w:pStyle w:val="1e"/>
      </w:pPr>
      <w:r>
        <w:rPr>
          <w:noProof/>
        </w:rPr>
        <mc:AlternateContent>
          <mc:Choice Requires="wps">
            <w:drawing>
              <wp:anchor distT="0" distB="0" distL="114300" distR="114300" simplePos="0" relativeHeight="251776000" behindDoc="0" locked="0" layoutInCell="1" allowOverlap="1" wp14:anchorId="267701A2" wp14:editId="65E3ACD1">
                <wp:simplePos x="0" y="0"/>
                <wp:positionH relativeFrom="column">
                  <wp:posOffset>3835434</wp:posOffset>
                </wp:positionH>
                <wp:positionV relativeFrom="paragraph">
                  <wp:posOffset>1911487</wp:posOffset>
                </wp:positionV>
                <wp:extent cx="362517" cy="222250"/>
                <wp:effectExtent l="19050" t="19050" r="19050" b="25400"/>
                <wp:wrapNone/>
                <wp:docPr id="141" name="矩形 141"/>
                <wp:cNvGraphicFramePr/>
                <a:graphic xmlns:a="http://schemas.openxmlformats.org/drawingml/2006/main">
                  <a:graphicData uri="http://schemas.microsoft.com/office/word/2010/wordprocessingShape">
                    <wps:wsp>
                      <wps:cNvSpPr/>
                      <wps:spPr>
                        <a:xfrm>
                          <a:off x="0" y="0"/>
                          <a:ext cx="362517"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AFEB7" id="矩形 141" o:spid="_x0000_s1026" style="position:absolute;left:0;text-align:left;margin-left:302pt;margin-top:150.5pt;width:28.55pt;height:1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aN4qAIAAI8FAAAOAAAAZHJzL2Uyb0RvYy54bWysVM1uEzEQviPxDpbvdDchaUrUTRVSFSFV&#10;tKJFPTteO7uS12PGzh8vg8SNh+BxEK/B2LvZRqXigMhh4/HMfOP55uf8YtcYtlHoa7AFH5zknCkr&#10;oaztquCf7q9enXHmg7ClMGBVwffK84vZyxfnWzdVQ6jAlAoZgVg/3bqCVyG4aZZ5WalG+BNwypJS&#10;AzYikIirrESxJfTGZMM8P822gKVDkMp7ur1slXyW8LVWMtxo7VVgpuD0tpC+mL7L+M1m52K6QuGq&#10;WnbPEP/wikbUloL2UJciCLbG+g+oppYIHnQ4kdBkoHUtVcqBshnkT7K5q4RTKRcix7ueJv//YOWH&#10;zS2yuqTajQacWdFQkX59/f7zxzcWb4ifrfNTMrtzt9hJno4x2Z3GJv5TGmyXON33nKpdYJIuX58O&#10;x4MJZ5JUQ/qNE+fZo7NDH94paFg8FBypZIlJsbn2gQKS6cEkxrJwVRuTymYs2xLo2XgyTh4eTF1G&#10;bbTzuFouDLKNoMovJnmev43JENqRGUnG0mVMsU0qncLeqIhh7EeliRxKY9hGiG2pelghpbJh0Koq&#10;Uao22piCHbJMjRw9UugEGJE1vbLH7gCex27f3NlHV5W6unfO//aw1rn3SJHBht65qS3gcwCGsuoi&#10;t/YHklpqIktLKPfUOgjtTHknr2qq4LXw4VYgDRGNGy2GcEMfbYAqBd2Jswrwy3P30Z56m7ScbWko&#10;C+4/rwUqzsx7S13/ZjAaxSlOwmg8GZKAx5rlscaumwVQ9amv6XXpGO2DORw1QvNA+2Meo5JKWEmx&#10;Cy4DHoRFaJcFbSCp5vNkRpPrRLi2d05G8Mhq7ND73YNA17VxoP7/AIcBFtMn3dzaRk8L83UAXadW&#10;f+S145umPjVOt6HiWjmWk9XjHp39BgAA//8DAFBLAwQUAAYACAAAACEAAQ8AeeIAAAALAQAADwAA&#10;AGRycy9kb3ducmV2LnhtbEyPQUvDQBCF74L/YRnBm92NLUFiNiUoIlhBWhU8brJjEpqdjdltGvvr&#10;HU96m5n3ePO9fD27Xkw4hs6ThmShQCDV3nbUaHh7fbi6ARGiIWt6T6jhGwOsi/Oz3GTWH2mL0y42&#10;gkMoZEZDG+OQSRnqFp0JCz8gsfbpR2cir2Mj7WiOHO56ea1UKp3piD+0ZsC7Fuv97uA0PG0en6ev&#10;1Yt7d/uTL+8/ys2parS+vJjLWxAR5/hnhl98RoeCmSp/IBtEryFVK+4SNSxVwgM70jRJQFR8WaYK&#10;ZJHL/x2KHwAAAP//AwBQSwECLQAUAAYACAAAACEAtoM4kv4AAADhAQAAEwAAAAAAAAAAAAAAAAAA&#10;AAAAW0NvbnRlbnRfVHlwZXNdLnhtbFBLAQItABQABgAIAAAAIQA4/SH/1gAAAJQBAAALAAAAAAAA&#10;AAAAAAAAAC8BAABfcmVscy8ucmVsc1BLAQItABQABgAIAAAAIQCmYaN4qAIAAI8FAAAOAAAAAAAA&#10;AAAAAAAAAC4CAABkcnMvZTJvRG9jLnhtbFBLAQItABQABgAIAAAAIQABDwB54gAAAAsBAAAPAAAA&#10;AAAAAAAAAAAAAAIFAABkcnMvZG93bnJldi54bWxQSwUGAAAAAAQABADzAAAAEQYAAAAA&#10;" filled="f" strokecolor="#c7000b" strokeweight="2.25pt"/>
            </w:pict>
          </mc:Fallback>
        </mc:AlternateContent>
      </w:r>
      <w:r>
        <w:rPr>
          <w:noProof/>
        </w:rPr>
        <mc:AlternateContent>
          <mc:Choice Requires="wps">
            <w:drawing>
              <wp:anchor distT="0" distB="0" distL="114300" distR="114300" simplePos="0" relativeHeight="251773952" behindDoc="0" locked="0" layoutInCell="1" allowOverlap="1" wp14:anchorId="51C6346F" wp14:editId="5DFB037F">
                <wp:simplePos x="0" y="0"/>
                <wp:positionH relativeFrom="column">
                  <wp:posOffset>812148</wp:posOffset>
                </wp:positionH>
                <wp:positionV relativeFrom="paragraph">
                  <wp:posOffset>1062990</wp:posOffset>
                </wp:positionV>
                <wp:extent cx="2773045" cy="453373"/>
                <wp:effectExtent l="19050" t="19050" r="27305" b="23495"/>
                <wp:wrapNone/>
                <wp:docPr id="140" name="矩形 140"/>
                <wp:cNvGraphicFramePr/>
                <a:graphic xmlns:a="http://schemas.openxmlformats.org/drawingml/2006/main">
                  <a:graphicData uri="http://schemas.microsoft.com/office/word/2010/wordprocessingShape">
                    <wps:wsp>
                      <wps:cNvSpPr/>
                      <wps:spPr>
                        <a:xfrm>
                          <a:off x="0" y="0"/>
                          <a:ext cx="2773045" cy="453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99193" id="矩形 140" o:spid="_x0000_s1026" style="position:absolute;left:0;text-align:left;margin-left:63.95pt;margin-top:83.7pt;width:218.35pt;height:35.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zJqQIAAJAFAAAOAAAAZHJzL2Uyb0RvYy54bWysVM1u1DAQviPxDpbvNNk/tkTNVstWRUhV&#10;W9Ginr2OvYnkeIzt/eNlkHrjIXgcxGswtrPpqlQcEJfE9sx8M/PNz9n5rlVkI6xrQJd0cJJTIjSH&#10;qtGrkn6+v3xzSonzTFdMgRYl3QtHz2evX51tTSGGUIOqhCUIol2xNSWtvTdFljlei5a5EzBCo1CC&#10;bZnHq11llWVbRG9VNszzt9kWbGUscOEcvl4kIZ1FfCkF9zdSOuGJKinG5uPXxu8yfLPZGStWlpm6&#10;4V0Y7B+iaFmj0WkPdcE8I2vb/AHVNtyCA+lPOLQZSNlwEXPAbAb5s2zuamZEzAXJcaanyf0/WH69&#10;ubWkqbB2Y+RHsxaL9Ovb958/Hkl4QX62xhWodmdubXdzeAzJ7qRtwx/TILvI6b7nVOw84fg4nE5H&#10;+XhCCUfZeDIaTUcBNHuyNtb5DwJaEg4ltVizSCXbXDmfVA8qwZmGy0YpfGeF0mSLHk4n00m0cKCa&#10;KkiD0NnVcqEs2TAs/WKa5/n7zvGRGoahNEYTckxZxZPfK5EcfBIS2Ql5JA+hL0UPyzgX2g+SqGaV&#10;SN4m6CxSh/Cxk4NFzFlpBAzIEqPssTuAl7ETA51+MBWxrXvj/G+BJePeInoG7XvjttFgXwJQmFXn&#10;OekfSErUBJaWUO2xdyykoXKGXzZYwSvm/C2zOEXYT7gZ/A1+pAKsFHQnSmqwX196D/rY3CilZItT&#10;WVL3Zc2soER91Nj27wbj0KY+XsaT6RAv9liyPJbodbsArP4Ad5Dh8Rj0vTocpYX2ARfIPHhFEdMc&#10;fZeUe3u4LHzaFriCuJjPoxqOrmH+St8ZHsADq6FD73cPzJqujT0OwDUcJpgVz7o56QZLDfO1B9nE&#10;Vn/iteMbxz42Treiwl45vketp0U6+w0AAP//AwBQSwMEFAAGAAgAAAAhAJpJ4LziAAAACwEAAA8A&#10;AABkcnMvZG93bnJldi54bWxMj8FOg0AQhu8mvsNmTLzZRUSKyNIQjTGxJsaqiccFRiBlZ5HdUtqn&#10;dzzpbf7Ml3++yVaz6cWEo+ssKbhcBCCQKlt31Ch4f3u4SEA4r6nWvSVUcEAHq/z0JNNpbff0itPG&#10;N4JLyKVaQev9kErpqhaNdgs7IPHuy45Ge45jI+tR77nc9DIMglga3RFfaPWAdy1W283OKHhaPz5P&#10;39GL+TDboy3uP4v1sWyUOj+bi1sQHmf/B8OvPqtDzk6l3VHtRM85XN4wykO8jEAwcR1HMYhSQXiV&#10;JCDzTP7/If8BAAD//wMAUEsBAi0AFAAGAAgAAAAhALaDOJL+AAAA4QEAABMAAAAAAAAAAAAAAAAA&#10;AAAAAFtDb250ZW50X1R5cGVzXS54bWxQSwECLQAUAAYACAAAACEAOP0h/9YAAACUAQAACwAAAAAA&#10;AAAAAAAAAAAvAQAAX3JlbHMvLnJlbHNQSwECLQAUAAYACAAAACEA2xPcyakCAACQBQAADgAAAAAA&#10;AAAAAAAAAAAuAgAAZHJzL2Uyb0RvYy54bWxQSwECLQAUAAYACAAAACEAmkngvOIAAAALAQAADwAA&#10;AAAAAAAAAAAAAAADBQAAZHJzL2Rvd25yZXYueG1sUEsFBgAAAAAEAAQA8wAAABIGAAAAAA==&#10;" filled="f" strokecolor="#c7000b" strokeweight="2.25pt"/>
            </w:pict>
          </mc:Fallback>
        </mc:AlternateContent>
      </w:r>
      <w:r w:rsidR="00092FF4">
        <w:rPr>
          <w:noProof/>
        </w:rPr>
        <w:drawing>
          <wp:inline distT="0" distB="0" distL="0" distR="0" wp14:anchorId="76F5FFDB" wp14:editId="5F6CBBDA">
            <wp:extent cx="5419891" cy="2125106"/>
            <wp:effectExtent l="19050" t="19050" r="9525" b="279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27863" cy="2128232"/>
                    </a:xfrm>
                    <a:prstGeom prst="rect">
                      <a:avLst/>
                    </a:prstGeom>
                    <a:ln w="12700">
                      <a:solidFill>
                        <a:schemeClr val="bg1">
                          <a:lumMod val="85000"/>
                        </a:schemeClr>
                      </a:solidFill>
                    </a:ln>
                  </pic:spPr>
                </pic:pic>
              </a:graphicData>
            </a:graphic>
          </wp:inline>
        </w:drawing>
      </w:r>
    </w:p>
    <w:p w14:paraId="0F56FC3B" w14:textId="4C63AE1C" w:rsidR="00092FF4" w:rsidRDefault="00092FF4" w:rsidP="00037B68">
      <w:pPr>
        <w:pStyle w:val="1e"/>
      </w:pPr>
      <w:r>
        <w:rPr>
          <w:rFonts w:hint="eastAsia"/>
        </w:rPr>
        <w:t>字段设置好后，点击立即创建后会弹出</w:t>
      </w:r>
      <w:r>
        <w:rPr>
          <w:rFonts w:hint="eastAsia"/>
        </w:rPr>
        <w:t>S</w:t>
      </w:r>
      <w:r>
        <w:t>QL</w:t>
      </w:r>
      <w:r>
        <w:rPr>
          <w:rFonts w:hint="eastAsia"/>
        </w:rPr>
        <w:t>脚本预览，具体如下：</w:t>
      </w:r>
    </w:p>
    <w:p w14:paraId="17171A36" w14:textId="06176942" w:rsidR="00092FF4" w:rsidRDefault="00B05049" w:rsidP="00037B68">
      <w:pPr>
        <w:pStyle w:val="1e"/>
      </w:pPr>
      <w:r>
        <w:rPr>
          <w:noProof/>
        </w:rPr>
        <w:lastRenderedPageBreak/>
        <mc:AlternateContent>
          <mc:Choice Requires="wps">
            <w:drawing>
              <wp:anchor distT="0" distB="0" distL="114300" distR="114300" simplePos="0" relativeHeight="251778048" behindDoc="0" locked="0" layoutInCell="1" allowOverlap="1" wp14:anchorId="6519201C" wp14:editId="307A6FF1">
                <wp:simplePos x="0" y="0"/>
                <wp:positionH relativeFrom="column">
                  <wp:posOffset>2553308</wp:posOffset>
                </wp:positionH>
                <wp:positionV relativeFrom="paragraph">
                  <wp:posOffset>2884826</wp:posOffset>
                </wp:positionV>
                <wp:extent cx="837373" cy="376048"/>
                <wp:effectExtent l="19050" t="19050" r="20320" b="24130"/>
                <wp:wrapNone/>
                <wp:docPr id="142" name="矩形 142"/>
                <wp:cNvGraphicFramePr/>
                <a:graphic xmlns:a="http://schemas.openxmlformats.org/drawingml/2006/main">
                  <a:graphicData uri="http://schemas.microsoft.com/office/word/2010/wordprocessingShape">
                    <wps:wsp>
                      <wps:cNvSpPr/>
                      <wps:spPr>
                        <a:xfrm>
                          <a:off x="0" y="0"/>
                          <a:ext cx="837373" cy="3760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89748" id="矩形 142" o:spid="_x0000_s1026" style="position:absolute;left:0;text-align:left;margin-left:201.05pt;margin-top:227.15pt;width:65.95pt;height:29.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k1ZqwIAAI8FAAAOAAAAZHJzL2Uyb0RvYy54bWysVM1qGzEQvhf6DkL3ZteOHbtL1sF1SCmE&#10;JDQpOctaybug1aiS/NeXKfTWh+jjlL5GR9J6Y9LQQymGtaSZ+Wbmm5/zi12ryEZY14Au6eAkp0Ro&#10;DlWjVyX99HD1ZkqJ80xXTIEWJd0LRy9mr1+db00hhlCDqoQlCKJdsTUlrb03RZY5XouWuRMwQqNQ&#10;gm2Zx6tdZZVlW0RvVTbM87NsC7YyFrhwDl8vk5DOIr6UgvtbKZ3wRJUUY/Pxa+N3Gb7Z7JwVK8tM&#10;3fAuDPYPUbSs0ei0h7pknpG1bf6AahtuwYH0JxzaDKRsuIg5YDaD/Fk29zUzIuaC5DjT0+T+Hyy/&#10;2dxZ0lRYu9GQEs1aLNKvr99//vhGwgvyszWuQLV7c2e7m8NjSHYnbRv+MQ2yi5zue07FzhOOj9PT&#10;Cf4o4Sg6nZzlo2nAzJ6MjXX+vYCWhENJLZYsMsk2184n1YNK8KXhqlEK31mhNNmWdDgdT8bRwoFq&#10;qiANQmdXy4WyZMOw8otJnufvOsdHahiG0hhNSDElFU9+r0Ry8FFIJAfTGCYPoS1FD8s4F9oPkqhm&#10;lUjexugsdhbCx0YOFjFnpREwIEuMssfuAF7GTgx0+sFUxK7ujfO/BZaMe4voGbTvjdtGg30JQGFW&#10;neekfyApURNYWkK1x9axkGbKGX7VYAWvmfN3zOIQ4bjhYvC3+JEKsFLQnSipwX556T3oY2+jlJIt&#10;DmVJ3ec1s4IS9UFj178djEZhiuNlNJ4M8WKPJctjiV63C8DqD3AFGR6PQd+rw1FaaB9xf8yDVxQx&#10;zdF3Sbm3h8vCp2WBG4iL+Tyq4eQa5q/1veEBPLAaOvRh98is6drYY//fwGGAWfGsm5NusNQwX3uQ&#10;TWz1J147vnHqY+N0GyqsleN71Hrao7PfAAAA//8DAFBLAwQUAAYACAAAACEA0wj13uIAAAALAQAA&#10;DwAAAGRycy9kb3ducmV2LnhtbEyPQUvDQBCF74L/YRnBm92kSaTEbEpQRLBCsVbwuEnGJDQ7G7Pb&#10;NPbXO5709h7z8ea9bD2bXkw4us6SgnARgECqbN1Ro2D/9nizAuG8plr3llDBNzpY55cXmU5re6JX&#10;nHa+ERxCLtUKWu+HVEpXtWi0W9gBiW+fdjTasx0bWY/6xOGml8sguJVGd8QfWj3gfYvVYXc0Cp43&#10;Ty/TV7w17+ZwtsXDR7E5l41S11dzcQfC4+z/YPitz9Uh506lPVLtRK8gDpYhoyySOALBRBLFvK5k&#10;EUYJyDyT/zfkPwAAAP//AwBQSwECLQAUAAYACAAAACEAtoM4kv4AAADhAQAAEwAAAAAAAAAAAAAA&#10;AAAAAAAAW0NvbnRlbnRfVHlwZXNdLnhtbFBLAQItABQABgAIAAAAIQA4/SH/1gAAAJQBAAALAAAA&#10;AAAAAAAAAAAAAC8BAABfcmVscy8ucmVsc1BLAQItABQABgAIAAAAIQBX6k1ZqwIAAI8FAAAOAAAA&#10;AAAAAAAAAAAAAC4CAABkcnMvZTJvRG9jLnhtbFBLAQItABQABgAIAAAAIQDTCPXe4gAAAAsBAAAP&#10;AAAAAAAAAAAAAAAAAAUFAABkcnMvZG93bnJldi54bWxQSwUGAAAAAAQABADzAAAAFAYAAAAA&#10;" filled="f" strokecolor="#c7000b" strokeweight="2.25pt"/>
            </w:pict>
          </mc:Fallback>
        </mc:AlternateContent>
      </w:r>
      <w:r w:rsidR="00092FF4">
        <w:rPr>
          <w:noProof/>
        </w:rPr>
        <w:drawing>
          <wp:inline distT="0" distB="0" distL="0" distR="0" wp14:anchorId="0E76806B" wp14:editId="03702E2C">
            <wp:extent cx="5445760" cy="3316161"/>
            <wp:effectExtent l="19050" t="19050" r="21590" b="177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9608" cy="3330683"/>
                    </a:xfrm>
                    <a:prstGeom prst="rect">
                      <a:avLst/>
                    </a:prstGeom>
                    <a:ln w="12700">
                      <a:solidFill>
                        <a:schemeClr val="bg1">
                          <a:lumMod val="85000"/>
                        </a:schemeClr>
                      </a:solidFill>
                    </a:ln>
                  </pic:spPr>
                </pic:pic>
              </a:graphicData>
            </a:graphic>
          </wp:inline>
        </w:drawing>
      </w:r>
    </w:p>
    <w:p w14:paraId="6C5534A0" w14:textId="6DC6FE51" w:rsidR="00092FF4" w:rsidRDefault="00092FF4" w:rsidP="00037B68">
      <w:pPr>
        <w:pStyle w:val="1e"/>
      </w:pPr>
      <w:r>
        <w:rPr>
          <w:rFonts w:hint="eastAsia"/>
        </w:rPr>
        <w:t>点击执行脚本后，表创建成功。</w:t>
      </w:r>
    </w:p>
    <w:p w14:paraId="1BD0C202" w14:textId="7868A9A0" w:rsidR="00092FF4" w:rsidRDefault="00B05049" w:rsidP="00037B68">
      <w:pPr>
        <w:pStyle w:val="1e"/>
      </w:pPr>
      <w:r>
        <w:rPr>
          <w:noProof/>
        </w:rPr>
        <mc:AlternateContent>
          <mc:Choice Requires="wps">
            <w:drawing>
              <wp:anchor distT="0" distB="0" distL="114300" distR="114300" simplePos="0" relativeHeight="251780096" behindDoc="0" locked="0" layoutInCell="1" allowOverlap="1" wp14:anchorId="01E39B33" wp14:editId="524EC21D">
                <wp:simplePos x="0" y="0"/>
                <wp:positionH relativeFrom="column">
                  <wp:posOffset>1354599</wp:posOffset>
                </wp:positionH>
                <wp:positionV relativeFrom="paragraph">
                  <wp:posOffset>882468</wp:posOffset>
                </wp:positionV>
                <wp:extent cx="4710313" cy="145793"/>
                <wp:effectExtent l="19050" t="19050" r="14605" b="26035"/>
                <wp:wrapNone/>
                <wp:docPr id="143" name="矩形 143"/>
                <wp:cNvGraphicFramePr/>
                <a:graphic xmlns:a="http://schemas.openxmlformats.org/drawingml/2006/main">
                  <a:graphicData uri="http://schemas.microsoft.com/office/word/2010/wordprocessingShape">
                    <wps:wsp>
                      <wps:cNvSpPr/>
                      <wps:spPr>
                        <a:xfrm>
                          <a:off x="0" y="0"/>
                          <a:ext cx="4710313" cy="14579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5BCF1" id="矩形 143" o:spid="_x0000_s1026" style="position:absolute;left:0;text-align:left;margin-left:106.65pt;margin-top:69.5pt;width:370.9pt;height:1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84rAIAAJAFAAAOAAAAZHJzL2Uyb0RvYy54bWysVM1uEzEQviPxDpbvdHfThLRRN1VIVYRU&#10;tREt6tnx2tmVvB5jO9mEl0HixkPwOIjXYOz9aVQqDojLrsfzzTee34vLfa3ITlhXgc5pdpJSIjSH&#10;otKbnH56uH5zRonzTBdMgRY5PQhHL+evX100ZiZGUIIqhCVIot2sMTktvTezJHG8FDVzJ2CERqUE&#10;WzOPot0khWUNstcqGaXp26QBWxgLXDiHt1etks4jv5SC+zspnfBE5RTf5uPXxu86fJP5BZttLDNl&#10;xbtnsH94Rc0qjU4HqivmGdna6g+quuIWHEh/wqFOQMqKixgDRpOlz6K5L5kRMRZMjjNDmtz/o+W3&#10;u5UlVYG1G59SolmNRfr19fvPH99IuMH8NMbNEHZvVraTHB5DsHtp6/DHMMg+5vQw5FTsPeF4OZ5m&#10;6WmG1Bx12XgyPY+kyZO1sc6/F1CTcMipxZrFVLLdjfPoEaE9JDjTcF0pFeumNGlyOjqbTCfRwoGq&#10;iqANOGc366WyZMew9MtpmqbvQjTIdgRDSWm8DDG2UcWTPygROJT+KCRmB+MYtR5CX4qBlnEutM9a&#10;VckK0XqboLPYWsFZbxFdR8LALPGVA3dH0CNbkp67fXOHD6YitvVgnP7tYa3xYBE9g/aDcV1psC8R&#10;KIyq89zi+yS1qQlZWkNxwN6x0A6VM/y6wgreMOdXzOIU4bzhZvB3+JEKsFLQnSgpwX556T7gsblR&#10;S0mDU5lT93nLrKBEfdDY9ufZeBzGOArYTCMU7LFmfazR23oJWP0Md5Dh8RjwXvVHaaF+xAWyCF5R&#10;xTRH3znl3vbC0rfbAlcQF4tFhOHoGuZv9L3hgTxkNXTow/6RWdO1sccBuIV+gtnsWTe32GCpYbH1&#10;IKvY6k957fKNYx8bp1tRYa8cyxH1tEjnvwEAAP//AwBQSwMEFAAGAAgAAAAhALU13RHjAAAACwEA&#10;AA8AAABkcnMvZG93bnJldi54bWxMj09Lw0AQxe+C32EZwZvd/LGljdmUoIhgC2Kr4HGTjElodjZm&#10;t2nsp3c86XHe+/HmvXQ9mU6MOLjWkoJwFoBAKm3VUq3gbf94swThvKZKd5ZQwTc6WGeXF6lOKnui&#10;Vxx3vhYcQi7RChrv+0RKVzZotJvZHom9TzsY7fkcalkN+sThppNRECyk0S3xh0b3eN9gedgdjYLn&#10;zdN2/Lp9Me/mcLb5w0e+ORe1UtdXU34HwuPk/2D4rc/VIeNOhT1S5USnIArjmFE24hWPYmI1n4cg&#10;ClYWUQAyS+X/DdkPAAAA//8DAFBLAQItABQABgAIAAAAIQC2gziS/gAAAOEBAAATAAAAAAAAAAAA&#10;AAAAAAAAAABbQ29udGVudF9UeXBlc10ueG1sUEsBAi0AFAAGAAgAAAAhADj9If/WAAAAlAEAAAsA&#10;AAAAAAAAAAAAAAAALwEAAF9yZWxzLy5yZWxzUEsBAi0AFAAGAAgAAAAhAO0uvzisAgAAkAUAAA4A&#10;AAAAAAAAAAAAAAAALgIAAGRycy9lMm9Eb2MueG1sUEsBAi0AFAAGAAgAAAAhALU13RHjAAAACwEA&#10;AA8AAAAAAAAAAAAAAAAABgUAAGRycy9kb3ducmV2LnhtbFBLBQYAAAAABAAEAPMAAAAWBgAAAAA=&#10;" filled="f" strokecolor="#c7000b" strokeweight="2.25pt"/>
            </w:pict>
          </mc:Fallback>
        </mc:AlternateContent>
      </w:r>
      <w:r w:rsidR="00092FF4">
        <w:rPr>
          <w:noProof/>
        </w:rPr>
        <w:drawing>
          <wp:inline distT="0" distB="0" distL="0" distR="0" wp14:anchorId="11980183" wp14:editId="62404CF8">
            <wp:extent cx="5461663" cy="1427467"/>
            <wp:effectExtent l="19050" t="19050" r="24765" b="2095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01989" cy="1438007"/>
                    </a:xfrm>
                    <a:prstGeom prst="rect">
                      <a:avLst/>
                    </a:prstGeom>
                    <a:ln w="12700">
                      <a:solidFill>
                        <a:schemeClr val="bg1">
                          <a:lumMod val="85000"/>
                        </a:schemeClr>
                      </a:solidFill>
                    </a:ln>
                  </pic:spPr>
                </pic:pic>
              </a:graphicData>
            </a:graphic>
          </wp:inline>
        </w:drawing>
      </w:r>
    </w:p>
    <w:p w14:paraId="0B048C6B" w14:textId="38FB6E45" w:rsidR="00002614" w:rsidRPr="00092FF4" w:rsidRDefault="00092FF4" w:rsidP="00037B68">
      <w:pPr>
        <w:pStyle w:val="1e"/>
      </w:pPr>
      <w:r>
        <w:rPr>
          <w:rFonts w:hint="eastAsia"/>
        </w:rPr>
        <w:t>多用户访问同一数据库实例实验结束。</w:t>
      </w:r>
      <w:bookmarkEnd w:id="9"/>
      <w:bookmarkEnd w:id="8"/>
      <w:bookmarkEnd w:id="7"/>
      <w:bookmarkEnd w:id="6"/>
      <w:bookmarkEnd w:id="5"/>
      <w:bookmarkEnd w:id="4"/>
      <w:bookmarkEnd w:id="3"/>
      <w:bookmarkEnd w:id="2"/>
      <w:bookmarkEnd w:id="1"/>
      <w:bookmarkEnd w:id="0"/>
    </w:p>
    <w:sectPr w:rsidR="00002614" w:rsidRPr="00092FF4" w:rsidSect="00033B54">
      <w:headerReference w:type="default" r:id="rId7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36467" w14:textId="77777777" w:rsidR="00276F13" w:rsidRDefault="00276F13" w:rsidP="00940D2A">
      <w:pPr>
        <w:spacing w:before="0" w:after="0" w:line="240" w:lineRule="auto"/>
      </w:pPr>
      <w:r>
        <w:separator/>
      </w:r>
    </w:p>
  </w:endnote>
  <w:endnote w:type="continuationSeparator" w:id="0">
    <w:p w14:paraId="0FAF1E01" w14:textId="77777777" w:rsidR="00276F13" w:rsidRDefault="00276F1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Arial"/>
    <w:charset w:val="00"/>
    <w:family w:val="swiss"/>
    <w:pitch w:val="variable"/>
    <w:sig w:usb0="00000001"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uaweiSan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2365A5" w14:textId="77777777" w:rsidR="00276F13" w:rsidRDefault="00276F13" w:rsidP="00940D2A">
      <w:pPr>
        <w:spacing w:before="0" w:after="0" w:line="240" w:lineRule="auto"/>
      </w:pPr>
      <w:r>
        <w:separator/>
      </w:r>
    </w:p>
  </w:footnote>
  <w:footnote w:type="continuationSeparator" w:id="0">
    <w:p w14:paraId="17B2BCB5" w14:textId="77777777" w:rsidR="00276F13" w:rsidRDefault="00276F13"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6651F6" w:rsidRPr="009D4127" w:rsidRDefault="006651F6" w:rsidP="00033B54">
    <w:pPr>
      <w:pStyle w:val="a6"/>
      <w:rPr>
        <w:rFonts w:ascii="Huawei Sans" w:eastAsia="方正兰亭黑简体" w:hAnsi="Huawei Sans"/>
      </w:rPr>
    </w:pPr>
  </w:p>
  <w:p w14:paraId="6619D47F" w14:textId="77777777" w:rsidR="006651F6" w:rsidRPr="009D4127" w:rsidRDefault="006651F6"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6651F6" w:rsidRPr="009D4127" w14:paraId="2FAC5D03" w14:textId="77777777" w:rsidTr="00854769">
      <w:trPr>
        <w:cantSplit/>
        <w:trHeight w:hRule="exact" w:val="738"/>
      </w:trPr>
      <w:tc>
        <w:tcPr>
          <w:tcW w:w="1134" w:type="dxa"/>
        </w:tcPr>
        <w:p w14:paraId="07F9ECB9" w14:textId="0621B518" w:rsidR="006651F6" w:rsidRPr="009D4127" w:rsidRDefault="006651F6"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6651F6" w:rsidRPr="009D4127" w:rsidRDefault="006651F6" w:rsidP="00033B54">
          <w:pPr>
            <w:spacing w:before="120"/>
            <w:rPr>
              <w:rFonts w:ascii="Huawei Sans" w:eastAsia="方正兰亭黑简体" w:hAnsi="Huawei Sans"/>
            </w:rPr>
          </w:pPr>
        </w:p>
      </w:tc>
      <w:tc>
        <w:tcPr>
          <w:tcW w:w="7371" w:type="dxa"/>
          <w:vAlign w:val="bottom"/>
        </w:tcPr>
        <w:p w14:paraId="541AEA52" w14:textId="2101BC3B" w:rsidR="006651F6" w:rsidRPr="009D4127" w:rsidRDefault="00092FF4" w:rsidP="00033B54">
          <w:pPr>
            <w:pStyle w:val="TableNote"/>
            <w:ind w:left="0"/>
            <w:jc w:val="center"/>
            <w:rPr>
              <w:rFonts w:ascii="Huawei Sans" w:eastAsia="方正兰亭黑简体" w:hAnsi="Huawei Sans"/>
              <w:noProof/>
            </w:rPr>
          </w:pPr>
          <w:r w:rsidRPr="00092FF4">
            <w:rPr>
              <w:rFonts w:ascii="Huawei Sans" w:eastAsia="方正兰亭黑简体" w:hAnsi="Huawei Sans"/>
              <w:noProof/>
            </w:rPr>
            <w:t>GaussDB(for MySQL)</w:t>
          </w:r>
          <w:r w:rsidRPr="00092FF4">
            <w:rPr>
              <w:rFonts w:ascii="Huawei Sans" w:eastAsia="方正兰亭黑简体" w:hAnsi="Huawei Sans"/>
              <w:noProof/>
            </w:rPr>
            <w:t>多用户访问同一数据库实例指导手册</w:t>
          </w:r>
        </w:p>
      </w:tc>
      <w:tc>
        <w:tcPr>
          <w:tcW w:w="1134" w:type="dxa"/>
          <w:vAlign w:val="bottom"/>
        </w:tcPr>
        <w:p w14:paraId="279C3BBC" w14:textId="1A924E70" w:rsidR="006651F6" w:rsidRPr="009D4127" w:rsidRDefault="006651F6"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C676FB">
            <w:rPr>
              <w:rFonts w:ascii="Huawei Sans" w:eastAsia="方正兰亭黑简体" w:hAnsi="Huawei Sans"/>
              <w:noProof/>
            </w:rPr>
            <w:t>16</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6651F6" w:rsidRPr="009D4127" w:rsidRDefault="006651F6" w:rsidP="00033B54">
    <w:pPr>
      <w:pStyle w:val="a6"/>
      <w:rPr>
        <w:rFonts w:ascii="Huawei Sans" w:eastAsia="方正兰亭黑简体" w:hAnsi="Huawei Sans"/>
      </w:rPr>
    </w:pPr>
  </w:p>
  <w:p w14:paraId="76432B8F" w14:textId="77777777" w:rsidR="006651F6" w:rsidRPr="009D4127" w:rsidRDefault="006651F6" w:rsidP="00033B54">
    <w:pPr>
      <w:pStyle w:val="a6"/>
      <w:rPr>
        <w:rFonts w:ascii="Huawei Sans" w:eastAsia="方正兰亭黑简体" w:hAnsi="Huawei Sans"/>
      </w:rPr>
    </w:pPr>
  </w:p>
  <w:p w14:paraId="2CCE42D9" w14:textId="77777777" w:rsidR="006651F6" w:rsidRPr="009D4127" w:rsidRDefault="006651F6">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273EC440"/>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4725"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7"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2"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3"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8"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0"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2"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0"/>
  </w:num>
  <w:num w:numId="2">
    <w:abstractNumId w:val="11"/>
  </w:num>
  <w:num w:numId="3">
    <w:abstractNumId w:val="5"/>
  </w:num>
  <w:num w:numId="4">
    <w:abstractNumId w:val="7"/>
  </w:num>
  <w:num w:numId="5">
    <w:abstractNumId w:val="14"/>
  </w:num>
  <w:num w:numId="6">
    <w:abstractNumId w:val="21"/>
  </w:num>
  <w:num w:numId="7">
    <w:abstractNumId w:val="2"/>
  </w:num>
  <w:num w:numId="8">
    <w:abstractNumId w:val="2"/>
  </w:num>
  <w:num w:numId="9">
    <w:abstractNumId w:val="13"/>
  </w:num>
  <w:num w:numId="10">
    <w:abstractNumId w:val="22"/>
  </w:num>
  <w:num w:numId="11">
    <w:abstractNumId w:val="4"/>
  </w:num>
  <w:num w:numId="12">
    <w:abstractNumId w:val="1"/>
  </w:num>
  <w:num w:numId="13">
    <w:abstractNumId w:val="10"/>
  </w:num>
  <w:num w:numId="14">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5"/>
  </w:num>
  <w:num w:numId="20">
    <w:abstractNumId w:val="12"/>
  </w:num>
  <w:num w:numId="21">
    <w:abstractNumId w:val="12"/>
  </w:num>
  <w:num w:numId="22">
    <w:abstractNumId w:val="16"/>
  </w:num>
  <w:num w:numId="23">
    <w:abstractNumId w:val="16"/>
  </w:num>
  <w:num w:numId="24">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25">
    <w:abstractNumId w:val="0"/>
  </w:num>
  <w:num w:numId="26">
    <w:abstractNumId w:val="2"/>
  </w:num>
  <w:num w:numId="27">
    <w:abstractNumId w:val="2"/>
  </w:num>
  <w:num w:numId="28">
    <w:abstractNumId w:val="2"/>
  </w:num>
  <w:num w:numId="29">
    <w:abstractNumId w:val="2"/>
  </w:num>
  <w:num w:numId="30">
    <w:abstractNumId w:val="2"/>
  </w:num>
  <w:num w:numId="31">
    <w:abstractNumId w:val="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num>
  <w:num w:numId="34">
    <w:abstractNumId w:val="16"/>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num>
  <w:num w:numId="40">
    <w:abstractNumId w:val="17"/>
  </w:num>
  <w:num w:numId="41">
    <w:abstractNumId w:val="18"/>
  </w:num>
  <w:num w:numId="42">
    <w:abstractNumId w:val="2"/>
  </w:num>
  <w:num w:numId="43">
    <w:abstractNumId w:val="6"/>
  </w:num>
  <w:num w:numId="44">
    <w:abstractNumId w:val="2"/>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num>
  <w:num w:numId="47">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2ECE"/>
    <w:rsid w:val="0002369F"/>
    <w:rsid w:val="00023FE9"/>
    <w:rsid w:val="00024836"/>
    <w:rsid w:val="00025237"/>
    <w:rsid w:val="0002558E"/>
    <w:rsid w:val="00026E3E"/>
    <w:rsid w:val="00027F46"/>
    <w:rsid w:val="00030293"/>
    <w:rsid w:val="000321CB"/>
    <w:rsid w:val="00033243"/>
    <w:rsid w:val="00033B54"/>
    <w:rsid w:val="00033F84"/>
    <w:rsid w:val="000375E9"/>
    <w:rsid w:val="00037B68"/>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678D"/>
    <w:rsid w:val="0006684D"/>
    <w:rsid w:val="00066A44"/>
    <w:rsid w:val="00066F4D"/>
    <w:rsid w:val="00070957"/>
    <w:rsid w:val="00071923"/>
    <w:rsid w:val="00072087"/>
    <w:rsid w:val="0007236C"/>
    <w:rsid w:val="00072AAD"/>
    <w:rsid w:val="00072CF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7B38"/>
    <w:rsid w:val="0009129A"/>
    <w:rsid w:val="00091B19"/>
    <w:rsid w:val="00092753"/>
    <w:rsid w:val="00092FF4"/>
    <w:rsid w:val="000934F1"/>
    <w:rsid w:val="0009536E"/>
    <w:rsid w:val="0009621C"/>
    <w:rsid w:val="00096488"/>
    <w:rsid w:val="00096A63"/>
    <w:rsid w:val="00096D7D"/>
    <w:rsid w:val="00097458"/>
    <w:rsid w:val="0009792A"/>
    <w:rsid w:val="00097A9D"/>
    <w:rsid w:val="00097DE7"/>
    <w:rsid w:val="00097F5E"/>
    <w:rsid w:val="000A0022"/>
    <w:rsid w:val="000A1AFA"/>
    <w:rsid w:val="000A2674"/>
    <w:rsid w:val="000A2D68"/>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F98"/>
    <w:rsid w:val="000C62CD"/>
    <w:rsid w:val="000C7FC7"/>
    <w:rsid w:val="000D0045"/>
    <w:rsid w:val="000D0502"/>
    <w:rsid w:val="000D2513"/>
    <w:rsid w:val="000D41DD"/>
    <w:rsid w:val="000D57E7"/>
    <w:rsid w:val="000D601E"/>
    <w:rsid w:val="000D6A51"/>
    <w:rsid w:val="000D79DE"/>
    <w:rsid w:val="000E12FE"/>
    <w:rsid w:val="000E16AA"/>
    <w:rsid w:val="000E28D5"/>
    <w:rsid w:val="000E3396"/>
    <w:rsid w:val="000E3FA8"/>
    <w:rsid w:val="000E48ED"/>
    <w:rsid w:val="000E5B3B"/>
    <w:rsid w:val="000F0DA3"/>
    <w:rsid w:val="000F21A1"/>
    <w:rsid w:val="000F443B"/>
    <w:rsid w:val="000F4683"/>
    <w:rsid w:val="000F536E"/>
    <w:rsid w:val="000F6AA5"/>
    <w:rsid w:val="000F73A2"/>
    <w:rsid w:val="001007FB"/>
    <w:rsid w:val="001017DC"/>
    <w:rsid w:val="0010187A"/>
    <w:rsid w:val="00101AE3"/>
    <w:rsid w:val="001020BB"/>
    <w:rsid w:val="0010214D"/>
    <w:rsid w:val="0010341A"/>
    <w:rsid w:val="0010410B"/>
    <w:rsid w:val="00104638"/>
    <w:rsid w:val="00104ADC"/>
    <w:rsid w:val="00106460"/>
    <w:rsid w:val="00106A4A"/>
    <w:rsid w:val="00107072"/>
    <w:rsid w:val="00107DA6"/>
    <w:rsid w:val="00110F4C"/>
    <w:rsid w:val="0011199D"/>
    <w:rsid w:val="0011325B"/>
    <w:rsid w:val="00114A3D"/>
    <w:rsid w:val="0011636E"/>
    <w:rsid w:val="00116DBF"/>
    <w:rsid w:val="001178C7"/>
    <w:rsid w:val="00117C30"/>
    <w:rsid w:val="00120C0B"/>
    <w:rsid w:val="0012112D"/>
    <w:rsid w:val="00122A8A"/>
    <w:rsid w:val="00125657"/>
    <w:rsid w:val="00131CAC"/>
    <w:rsid w:val="00134805"/>
    <w:rsid w:val="00135B97"/>
    <w:rsid w:val="00135C53"/>
    <w:rsid w:val="001379F1"/>
    <w:rsid w:val="00141351"/>
    <w:rsid w:val="0014145E"/>
    <w:rsid w:val="0014154F"/>
    <w:rsid w:val="00142926"/>
    <w:rsid w:val="00142F34"/>
    <w:rsid w:val="0014332B"/>
    <w:rsid w:val="0014385B"/>
    <w:rsid w:val="0014498F"/>
    <w:rsid w:val="001453BD"/>
    <w:rsid w:val="001454CD"/>
    <w:rsid w:val="001454D1"/>
    <w:rsid w:val="00145A38"/>
    <w:rsid w:val="00150967"/>
    <w:rsid w:val="00154ACF"/>
    <w:rsid w:val="00156F51"/>
    <w:rsid w:val="00160729"/>
    <w:rsid w:val="00161BC3"/>
    <w:rsid w:val="00163D02"/>
    <w:rsid w:val="001666C5"/>
    <w:rsid w:val="00167260"/>
    <w:rsid w:val="00172027"/>
    <w:rsid w:val="00172E55"/>
    <w:rsid w:val="0017327A"/>
    <w:rsid w:val="0017451A"/>
    <w:rsid w:val="001748C0"/>
    <w:rsid w:val="00176B45"/>
    <w:rsid w:val="00180259"/>
    <w:rsid w:val="0018080D"/>
    <w:rsid w:val="00180E3E"/>
    <w:rsid w:val="00180F0A"/>
    <w:rsid w:val="00181143"/>
    <w:rsid w:val="00183D30"/>
    <w:rsid w:val="00185231"/>
    <w:rsid w:val="00185AA1"/>
    <w:rsid w:val="00185EEE"/>
    <w:rsid w:val="00187508"/>
    <w:rsid w:val="00187DEF"/>
    <w:rsid w:val="00190195"/>
    <w:rsid w:val="00190A41"/>
    <w:rsid w:val="00191323"/>
    <w:rsid w:val="00191D15"/>
    <w:rsid w:val="001921A9"/>
    <w:rsid w:val="001964B5"/>
    <w:rsid w:val="00196C9F"/>
    <w:rsid w:val="00197385"/>
    <w:rsid w:val="001A120C"/>
    <w:rsid w:val="001A14C4"/>
    <w:rsid w:val="001A24AF"/>
    <w:rsid w:val="001A3936"/>
    <w:rsid w:val="001A42A4"/>
    <w:rsid w:val="001A7817"/>
    <w:rsid w:val="001A7872"/>
    <w:rsid w:val="001B0FF2"/>
    <w:rsid w:val="001B1484"/>
    <w:rsid w:val="001B18BF"/>
    <w:rsid w:val="001B1941"/>
    <w:rsid w:val="001B20C3"/>
    <w:rsid w:val="001B38FF"/>
    <w:rsid w:val="001B3964"/>
    <w:rsid w:val="001B3B2E"/>
    <w:rsid w:val="001B3B5A"/>
    <w:rsid w:val="001B4094"/>
    <w:rsid w:val="001B4737"/>
    <w:rsid w:val="001B5D02"/>
    <w:rsid w:val="001B5EC1"/>
    <w:rsid w:val="001B6FAC"/>
    <w:rsid w:val="001B70B6"/>
    <w:rsid w:val="001C0851"/>
    <w:rsid w:val="001C0E12"/>
    <w:rsid w:val="001C0F7A"/>
    <w:rsid w:val="001C3D41"/>
    <w:rsid w:val="001C3F12"/>
    <w:rsid w:val="001C4487"/>
    <w:rsid w:val="001C4848"/>
    <w:rsid w:val="001D001D"/>
    <w:rsid w:val="001D0149"/>
    <w:rsid w:val="001D0278"/>
    <w:rsid w:val="001D18DC"/>
    <w:rsid w:val="001D651E"/>
    <w:rsid w:val="001D669F"/>
    <w:rsid w:val="001D6842"/>
    <w:rsid w:val="001D7530"/>
    <w:rsid w:val="001D7DDA"/>
    <w:rsid w:val="001E30B9"/>
    <w:rsid w:val="001E382D"/>
    <w:rsid w:val="001E5B72"/>
    <w:rsid w:val="001E6211"/>
    <w:rsid w:val="001E6ABB"/>
    <w:rsid w:val="001E71BD"/>
    <w:rsid w:val="001F1398"/>
    <w:rsid w:val="001F1D00"/>
    <w:rsid w:val="001F3661"/>
    <w:rsid w:val="001F54BE"/>
    <w:rsid w:val="002004D8"/>
    <w:rsid w:val="00200836"/>
    <w:rsid w:val="0020153C"/>
    <w:rsid w:val="00203E5B"/>
    <w:rsid w:val="002044DD"/>
    <w:rsid w:val="00210AA0"/>
    <w:rsid w:val="002116A0"/>
    <w:rsid w:val="0021235C"/>
    <w:rsid w:val="002134C0"/>
    <w:rsid w:val="0021362D"/>
    <w:rsid w:val="00213CE1"/>
    <w:rsid w:val="00213E96"/>
    <w:rsid w:val="002141A9"/>
    <w:rsid w:val="002148FC"/>
    <w:rsid w:val="002158BC"/>
    <w:rsid w:val="00215F94"/>
    <w:rsid w:val="00216D88"/>
    <w:rsid w:val="00217D84"/>
    <w:rsid w:val="00220C70"/>
    <w:rsid w:val="002213B8"/>
    <w:rsid w:val="002226E2"/>
    <w:rsid w:val="002245F2"/>
    <w:rsid w:val="002247BC"/>
    <w:rsid w:val="00225DA0"/>
    <w:rsid w:val="002315E3"/>
    <w:rsid w:val="0023220D"/>
    <w:rsid w:val="00232D1D"/>
    <w:rsid w:val="002330BA"/>
    <w:rsid w:val="00234CC4"/>
    <w:rsid w:val="002352DE"/>
    <w:rsid w:val="00236A73"/>
    <w:rsid w:val="002375BA"/>
    <w:rsid w:val="002376A5"/>
    <w:rsid w:val="00242D9E"/>
    <w:rsid w:val="00243BCB"/>
    <w:rsid w:val="00244EA6"/>
    <w:rsid w:val="002457D8"/>
    <w:rsid w:val="002461C9"/>
    <w:rsid w:val="00246CD7"/>
    <w:rsid w:val="00246E3D"/>
    <w:rsid w:val="002512A2"/>
    <w:rsid w:val="00251D3F"/>
    <w:rsid w:val="00251FCE"/>
    <w:rsid w:val="002527A5"/>
    <w:rsid w:val="00253234"/>
    <w:rsid w:val="00253B8B"/>
    <w:rsid w:val="002541B3"/>
    <w:rsid w:val="00254FAD"/>
    <w:rsid w:val="00257718"/>
    <w:rsid w:val="00257E28"/>
    <w:rsid w:val="002605B0"/>
    <w:rsid w:val="00260775"/>
    <w:rsid w:val="00260EDB"/>
    <w:rsid w:val="00262636"/>
    <w:rsid w:val="00264059"/>
    <w:rsid w:val="002652D5"/>
    <w:rsid w:val="002711F9"/>
    <w:rsid w:val="00271653"/>
    <w:rsid w:val="002733D2"/>
    <w:rsid w:val="00273C86"/>
    <w:rsid w:val="00273DF1"/>
    <w:rsid w:val="00274DC5"/>
    <w:rsid w:val="0027689A"/>
    <w:rsid w:val="00276B83"/>
    <w:rsid w:val="00276BD2"/>
    <w:rsid w:val="00276F13"/>
    <w:rsid w:val="002819BC"/>
    <w:rsid w:val="00282C8C"/>
    <w:rsid w:val="00283FCA"/>
    <w:rsid w:val="00284CBB"/>
    <w:rsid w:val="002867B5"/>
    <w:rsid w:val="002867C1"/>
    <w:rsid w:val="00287854"/>
    <w:rsid w:val="00287B6B"/>
    <w:rsid w:val="00287E2E"/>
    <w:rsid w:val="0029076F"/>
    <w:rsid w:val="002907EC"/>
    <w:rsid w:val="00292365"/>
    <w:rsid w:val="002935E0"/>
    <w:rsid w:val="00294C23"/>
    <w:rsid w:val="00294DA2"/>
    <w:rsid w:val="00296E4D"/>
    <w:rsid w:val="002974AC"/>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2376"/>
    <w:rsid w:val="002B2AC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13"/>
    <w:rsid w:val="003141CC"/>
    <w:rsid w:val="00314574"/>
    <w:rsid w:val="00316057"/>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F23"/>
    <w:rsid w:val="003539B9"/>
    <w:rsid w:val="00354F26"/>
    <w:rsid w:val="00355556"/>
    <w:rsid w:val="003579F6"/>
    <w:rsid w:val="00360713"/>
    <w:rsid w:val="00360E38"/>
    <w:rsid w:val="003610EF"/>
    <w:rsid w:val="00361792"/>
    <w:rsid w:val="00361F14"/>
    <w:rsid w:val="00362546"/>
    <w:rsid w:val="003629CB"/>
    <w:rsid w:val="00362BAD"/>
    <w:rsid w:val="00362ECF"/>
    <w:rsid w:val="0036631D"/>
    <w:rsid w:val="00366E4B"/>
    <w:rsid w:val="00370DC3"/>
    <w:rsid w:val="00373B2C"/>
    <w:rsid w:val="0037405D"/>
    <w:rsid w:val="00375EAD"/>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0E8"/>
    <w:rsid w:val="003C08CB"/>
    <w:rsid w:val="003C1978"/>
    <w:rsid w:val="003C1E9E"/>
    <w:rsid w:val="003C2E2D"/>
    <w:rsid w:val="003C30C3"/>
    <w:rsid w:val="003C39E6"/>
    <w:rsid w:val="003C4629"/>
    <w:rsid w:val="003C5BE1"/>
    <w:rsid w:val="003D2573"/>
    <w:rsid w:val="003D2786"/>
    <w:rsid w:val="003D737A"/>
    <w:rsid w:val="003E06CC"/>
    <w:rsid w:val="003E115D"/>
    <w:rsid w:val="003E1CCE"/>
    <w:rsid w:val="003E1F44"/>
    <w:rsid w:val="003E20B8"/>
    <w:rsid w:val="003E211E"/>
    <w:rsid w:val="003E3703"/>
    <w:rsid w:val="003E3A83"/>
    <w:rsid w:val="003E5019"/>
    <w:rsid w:val="003E5313"/>
    <w:rsid w:val="003E63EC"/>
    <w:rsid w:val="003E7FEC"/>
    <w:rsid w:val="003F0B45"/>
    <w:rsid w:val="003F0F18"/>
    <w:rsid w:val="003F1AFE"/>
    <w:rsid w:val="003F3A47"/>
    <w:rsid w:val="003F3D2A"/>
    <w:rsid w:val="003F4170"/>
    <w:rsid w:val="003F43CE"/>
    <w:rsid w:val="003F4FCF"/>
    <w:rsid w:val="003F7555"/>
    <w:rsid w:val="00400F61"/>
    <w:rsid w:val="00403032"/>
    <w:rsid w:val="0040332D"/>
    <w:rsid w:val="004040EF"/>
    <w:rsid w:val="004053CB"/>
    <w:rsid w:val="0041039A"/>
    <w:rsid w:val="00411791"/>
    <w:rsid w:val="004130A8"/>
    <w:rsid w:val="00413400"/>
    <w:rsid w:val="004136A5"/>
    <w:rsid w:val="0041409F"/>
    <w:rsid w:val="00416E2E"/>
    <w:rsid w:val="00417059"/>
    <w:rsid w:val="00420B72"/>
    <w:rsid w:val="00422748"/>
    <w:rsid w:val="00425281"/>
    <w:rsid w:val="004278B5"/>
    <w:rsid w:val="004300F4"/>
    <w:rsid w:val="004314CE"/>
    <w:rsid w:val="00431B87"/>
    <w:rsid w:val="004346AD"/>
    <w:rsid w:val="004356EB"/>
    <w:rsid w:val="00435FAE"/>
    <w:rsid w:val="0043602D"/>
    <w:rsid w:val="0043675F"/>
    <w:rsid w:val="00436804"/>
    <w:rsid w:val="00436B92"/>
    <w:rsid w:val="00440AA8"/>
    <w:rsid w:val="00441D72"/>
    <w:rsid w:val="00447103"/>
    <w:rsid w:val="0044762D"/>
    <w:rsid w:val="00450E12"/>
    <w:rsid w:val="00451CF6"/>
    <w:rsid w:val="0045366D"/>
    <w:rsid w:val="00453FC2"/>
    <w:rsid w:val="004547B4"/>
    <w:rsid w:val="00455497"/>
    <w:rsid w:val="00457348"/>
    <w:rsid w:val="00457A41"/>
    <w:rsid w:val="004601F1"/>
    <w:rsid w:val="004622AB"/>
    <w:rsid w:val="00462D8E"/>
    <w:rsid w:val="0046363A"/>
    <w:rsid w:val="00463820"/>
    <w:rsid w:val="00464E48"/>
    <w:rsid w:val="00466677"/>
    <w:rsid w:val="0046676C"/>
    <w:rsid w:val="00466E8E"/>
    <w:rsid w:val="00470A8F"/>
    <w:rsid w:val="004722EF"/>
    <w:rsid w:val="00473CB2"/>
    <w:rsid w:val="00473FEF"/>
    <w:rsid w:val="00475853"/>
    <w:rsid w:val="00476FB1"/>
    <w:rsid w:val="00477927"/>
    <w:rsid w:val="004821F6"/>
    <w:rsid w:val="004832FC"/>
    <w:rsid w:val="0048347D"/>
    <w:rsid w:val="00483F9A"/>
    <w:rsid w:val="004840A8"/>
    <w:rsid w:val="004858F5"/>
    <w:rsid w:val="00486067"/>
    <w:rsid w:val="00486E75"/>
    <w:rsid w:val="0048760D"/>
    <w:rsid w:val="00487A1C"/>
    <w:rsid w:val="00487E35"/>
    <w:rsid w:val="00490EDD"/>
    <w:rsid w:val="00491A2E"/>
    <w:rsid w:val="00492895"/>
    <w:rsid w:val="004933CE"/>
    <w:rsid w:val="0049442C"/>
    <w:rsid w:val="00495552"/>
    <w:rsid w:val="00495664"/>
    <w:rsid w:val="004957AB"/>
    <w:rsid w:val="00496E4C"/>
    <w:rsid w:val="00497F73"/>
    <w:rsid w:val="004A2642"/>
    <w:rsid w:val="004A2673"/>
    <w:rsid w:val="004A31D9"/>
    <w:rsid w:val="004A3992"/>
    <w:rsid w:val="004A4005"/>
    <w:rsid w:val="004A5FA8"/>
    <w:rsid w:val="004B0D41"/>
    <w:rsid w:val="004B29CD"/>
    <w:rsid w:val="004B32FA"/>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FA9"/>
    <w:rsid w:val="004E058B"/>
    <w:rsid w:val="004E0672"/>
    <w:rsid w:val="004E1362"/>
    <w:rsid w:val="004E2448"/>
    <w:rsid w:val="004E2A9A"/>
    <w:rsid w:val="004E2DD3"/>
    <w:rsid w:val="004E2FEA"/>
    <w:rsid w:val="004E305E"/>
    <w:rsid w:val="004E42D2"/>
    <w:rsid w:val="004E6EC6"/>
    <w:rsid w:val="004F06FA"/>
    <w:rsid w:val="004F0D22"/>
    <w:rsid w:val="004F1A3D"/>
    <w:rsid w:val="004F38AE"/>
    <w:rsid w:val="004F3C7C"/>
    <w:rsid w:val="004F3E1C"/>
    <w:rsid w:val="004F6280"/>
    <w:rsid w:val="004F697C"/>
    <w:rsid w:val="004F6CED"/>
    <w:rsid w:val="005016A8"/>
    <w:rsid w:val="00501B07"/>
    <w:rsid w:val="00501EA8"/>
    <w:rsid w:val="00503848"/>
    <w:rsid w:val="00503D14"/>
    <w:rsid w:val="00504B55"/>
    <w:rsid w:val="0050614A"/>
    <w:rsid w:val="00507E2A"/>
    <w:rsid w:val="00512FA3"/>
    <w:rsid w:val="005135D9"/>
    <w:rsid w:val="005214A7"/>
    <w:rsid w:val="00522580"/>
    <w:rsid w:val="00523C28"/>
    <w:rsid w:val="0052474E"/>
    <w:rsid w:val="00526952"/>
    <w:rsid w:val="00526BBC"/>
    <w:rsid w:val="005274B3"/>
    <w:rsid w:val="00530302"/>
    <w:rsid w:val="00530D24"/>
    <w:rsid w:val="0053194D"/>
    <w:rsid w:val="00533708"/>
    <w:rsid w:val="005350A0"/>
    <w:rsid w:val="00536900"/>
    <w:rsid w:val="00536D4D"/>
    <w:rsid w:val="00537472"/>
    <w:rsid w:val="00542548"/>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0883"/>
    <w:rsid w:val="005708AD"/>
    <w:rsid w:val="00571B40"/>
    <w:rsid w:val="00573C39"/>
    <w:rsid w:val="0057476C"/>
    <w:rsid w:val="0057502B"/>
    <w:rsid w:val="005750C8"/>
    <w:rsid w:val="00577A5F"/>
    <w:rsid w:val="00577A8B"/>
    <w:rsid w:val="00577CDF"/>
    <w:rsid w:val="00581446"/>
    <w:rsid w:val="00581962"/>
    <w:rsid w:val="00585E01"/>
    <w:rsid w:val="00586D12"/>
    <w:rsid w:val="0059262E"/>
    <w:rsid w:val="00592EA9"/>
    <w:rsid w:val="00593E10"/>
    <w:rsid w:val="00594091"/>
    <w:rsid w:val="00596A92"/>
    <w:rsid w:val="005A0AAD"/>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3EC6"/>
    <w:rsid w:val="005B5054"/>
    <w:rsid w:val="005B5970"/>
    <w:rsid w:val="005B6D8C"/>
    <w:rsid w:val="005B755C"/>
    <w:rsid w:val="005B7DC2"/>
    <w:rsid w:val="005B7E6C"/>
    <w:rsid w:val="005C46B4"/>
    <w:rsid w:val="005C4B55"/>
    <w:rsid w:val="005C4E64"/>
    <w:rsid w:val="005C5352"/>
    <w:rsid w:val="005C7FAB"/>
    <w:rsid w:val="005D017C"/>
    <w:rsid w:val="005D203C"/>
    <w:rsid w:val="005D2A15"/>
    <w:rsid w:val="005D2DB6"/>
    <w:rsid w:val="005D4160"/>
    <w:rsid w:val="005D419D"/>
    <w:rsid w:val="005D499C"/>
    <w:rsid w:val="005D4B94"/>
    <w:rsid w:val="005D4C6C"/>
    <w:rsid w:val="005D57A5"/>
    <w:rsid w:val="005D6360"/>
    <w:rsid w:val="005E004F"/>
    <w:rsid w:val="005E0257"/>
    <w:rsid w:val="005E08C3"/>
    <w:rsid w:val="005E2BA8"/>
    <w:rsid w:val="005E2DD2"/>
    <w:rsid w:val="005E4B56"/>
    <w:rsid w:val="005E5310"/>
    <w:rsid w:val="005E56F4"/>
    <w:rsid w:val="005F10B1"/>
    <w:rsid w:val="005F175E"/>
    <w:rsid w:val="005F26D0"/>
    <w:rsid w:val="005F2A85"/>
    <w:rsid w:val="005F5536"/>
    <w:rsid w:val="00600FA3"/>
    <w:rsid w:val="0060106F"/>
    <w:rsid w:val="006014A4"/>
    <w:rsid w:val="00602B73"/>
    <w:rsid w:val="00606353"/>
    <w:rsid w:val="0060724F"/>
    <w:rsid w:val="006072A9"/>
    <w:rsid w:val="00607A81"/>
    <w:rsid w:val="00610C3F"/>
    <w:rsid w:val="00610D17"/>
    <w:rsid w:val="006120E1"/>
    <w:rsid w:val="006137CA"/>
    <w:rsid w:val="00613D31"/>
    <w:rsid w:val="00614553"/>
    <w:rsid w:val="00614715"/>
    <w:rsid w:val="006174FF"/>
    <w:rsid w:val="0061787C"/>
    <w:rsid w:val="00620B4A"/>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47F2A"/>
    <w:rsid w:val="00651AC9"/>
    <w:rsid w:val="006521BE"/>
    <w:rsid w:val="006524C5"/>
    <w:rsid w:val="00652A23"/>
    <w:rsid w:val="00652FDB"/>
    <w:rsid w:val="00655365"/>
    <w:rsid w:val="0065695C"/>
    <w:rsid w:val="00656D35"/>
    <w:rsid w:val="00656DFB"/>
    <w:rsid w:val="006611CD"/>
    <w:rsid w:val="00661235"/>
    <w:rsid w:val="00662E2B"/>
    <w:rsid w:val="006646A8"/>
    <w:rsid w:val="006651F6"/>
    <w:rsid w:val="00665B0E"/>
    <w:rsid w:val="00671BB8"/>
    <w:rsid w:val="00672951"/>
    <w:rsid w:val="00674A4C"/>
    <w:rsid w:val="006765F5"/>
    <w:rsid w:val="00676C2A"/>
    <w:rsid w:val="00680302"/>
    <w:rsid w:val="00680585"/>
    <w:rsid w:val="00680B76"/>
    <w:rsid w:val="00681061"/>
    <w:rsid w:val="00682177"/>
    <w:rsid w:val="00683373"/>
    <w:rsid w:val="00683953"/>
    <w:rsid w:val="0068422F"/>
    <w:rsid w:val="00690175"/>
    <w:rsid w:val="00691C48"/>
    <w:rsid w:val="00691CA6"/>
    <w:rsid w:val="0069335E"/>
    <w:rsid w:val="0069554C"/>
    <w:rsid w:val="00695D19"/>
    <w:rsid w:val="00697D2C"/>
    <w:rsid w:val="006A144A"/>
    <w:rsid w:val="006A22A1"/>
    <w:rsid w:val="006A25D7"/>
    <w:rsid w:val="006A39FD"/>
    <w:rsid w:val="006A458E"/>
    <w:rsid w:val="006A76FB"/>
    <w:rsid w:val="006A7AB4"/>
    <w:rsid w:val="006B1AC9"/>
    <w:rsid w:val="006B58EE"/>
    <w:rsid w:val="006B5E98"/>
    <w:rsid w:val="006B6A79"/>
    <w:rsid w:val="006C1085"/>
    <w:rsid w:val="006C1E0B"/>
    <w:rsid w:val="006C425F"/>
    <w:rsid w:val="006C4329"/>
    <w:rsid w:val="006C559F"/>
    <w:rsid w:val="006C65AA"/>
    <w:rsid w:val="006C756C"/>
    <w:rsid w:val="006C77E2"/>
    <w:rsid w:val="006D0B05"/>
    <w:rsid w:val="006D46A5"/>
    <w:rsid w:val="006D477A"/>
    <w:rsid w:val="006D622A"/>
    <w:rsid w:val="006D6C3C"/>
    <w:rsid w:val="006D7D65"/>
    <w:rsid w:val="006E0824"/>
    <w:rsid w:val="006E17E3"/>
    <w:rsid w:val="006E2DF2"/>
    <w:rsid w:val="006E2F9F"/>
    <w:rsid w:val="006E70B8"/>
    <w:rsid w:val="006F1109"/>
    <w:rsid w:val="006F14CC"/>
    <w:rsid w:val="006F1966"/>
    <w:rsid w:val="006F206B"/>
    <w:rsid w:val="006F2273"/>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0F4B"/>
    <w:rsid w:val="00742A75"/>
    <w:rsid w:val="00742D5E"/>
    <w:rsid w:val="0074365E"/>
    <w:rsid w:val="007455B8"/>
    <w:rsid w:val="0074627D"/>
    <w:rsid w:val="0074648A"/>
    <w:rsid w:val="007476D8"/>
    <w:rsid w:val="007511FB"/>
    <w:rsid w:val="007513EB"/>
    <w:rsid w:val="00751A6A"/>
    <w:rsid w:val="00752B9C"/>
    <w:rsid w:val="00752DAF"/>
    <w:rsid w:val="0075561F"/>
    <w:rsid w:val="0075691C"/>
    <w:rsid w:val="00756FCA"/>
    <w:rsid w:val="00757266"/>
    <w:rsid w:val="007578B3"/>
    <w:rsid w:val="00760AD1"/>
    <w:rsid w:val="007612D6"/>
    <w:rsid w:val="00762127"/>
    <w:rsid w:val="00762F9B"/>
    <w:rsid w:val="007638B2"/>
    <w:rsid w:val="00765F00"/>
    <w:rsid w:val="0076735B"/>
    <w:rsid w:val="007673B1"/>
    <w:rsid w:val="00771F53"/>
    <w:rsid w:val="00774DDB"/>
    <w:rsid w:val="007750B2"/>
    <w:rsid w:val="00775422"/>
    <w:rsid w:val="00780864"/>
    <w:rsid w:val="00781B39"/>
    <w:rsid w:val="0078266A"/>
    <w:rsid w:val="0078422C"/>
    <w:rsid w:val="00785ECF"/>
    <w:rsid w:val="0078662D"/>
    <w:rsid w:val="00787543"/>
    <w:rsid w:val="00790918"/>
    <w:rsid w:val="00790CE5"/>
    <w:rsid w:val="00791BF6"/>
    <w:rsid w:val="00791CC2"/>
    <w:rsid w:val="00792F48"/>
    <w:rsid w:val="007946B0"/>
    <w:rsid w:val="00796312"/>
    <w:rsid w:val="007A0830"/>
    <w:rsid w:val="007A0C9B"/>
    <w:rsid w:val="007A1649"/>
    <w:rsid w:val="007A2E34"/>
    <w:rsid w:val="007A40F2"/>
    <w:rsid w:val="007A4B89"/>
    <w:rsid w:val="007B1662"/>
    <w:rsid w:val="007B1E9D"/>
    <w:rsid w:val="007B43DA"/>
    <w:rsid w:val="007B55E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099"/>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19B8"/>
    <w:rsid w:val="00802CB6"/>
    <w:rsid w:val="00803565"/>
    <w:rsid w:val="00803612"/>
    <w:rsid w:val="0080476A"/>
    <w:rsid w:val="008054F9"/>
    <w:rsid w:val="00806486"/>
    <w:rsid w:val="00806744"/>
    <w:rsid w:val="00806D41"/>
    <w:rsid w:val="00807F84"/>
    <w:rsid w:val="00810E74"/>
    <w:rsid w:val="00811280"/>
    <w:rsid w:val="00811B8B"/>
    <w:rsid w:val="00811EA4"/>
    <w:rsid w:val="0081257B"/>
    <w:rsid w:val="00813F2A"/>
    <w:rsid w:val="00814B59"/>
    <w:rsid w:val="0081556A"/>
    <w:rsid w:val="008170F5"/>
    <w:rsid w:val="00817623"/>
    <w:rsid w:val="008178E2"/>
    <w:rsid w:val="00820207"/>
    <w:rsid w:val="0082028F"/>
    <w:rsid w:val="00820D56"/>
    <w:rsid w:val="008222C3"/>
    <w:rsid w:val="008226AF"/>
    <w:rsid w:val="00823835"/>
    <w:rsid w:val="008251CB"/>
    <w:rsid w:val="00825757"/>
    <w:rsid w:val="00826AC1"/>
    <w:rsid w:val="00826B5F"/>
    <w:rsid w:val="00831E8E"/>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C97"/>
    <w:rsid w:val="00852EDF"/>
    <w:rsid w:val="008545FB"/>
    <w:rsid w:val="00854769"/>
    <w:rsid w:val="008558AA"/>
    <w:rsid w:val="00856EDA"/>
    <w:rsid w:val="0086134D"/>
    <w:rsid w:val="008619CD"/>
    <w:rsid w:val="00861AD4"/>
    <w:rsid w:val="00862D59"/>
    <w:rsid w:val="00864F67"/>
    <w:rsid w:val="00865C51"/>
    <w:rsid w:val="00866CFB"/>
    <w:rsid w:val="00866E83"/>
    <w:rsid w:val="00870F0E"/>
    <w:rsid w:val="008711C0"/>
    <w:rsid w:val="00872420"/>
    <w:rsid w:val="008731B3"/>
    <w:rsid w:val="00874B55"/>
    <w:rsid w:val="0087575D"/>
    <w:rsid w:val="008763C5"/>
    <w:rsid w:val="0087789B"/>
    <w:rsid w:val="00877F78"/>
    <w:rsid w:val="008815FE"/>
    <w:rsid w:val="00883CD8"/>
    <w:rsid w:val="00883E98"/>
    <w:rsid w:val="008845C4"/>
    <w:rsid w:val="00884B45"/>
    <w:rsid w:val="008876B6"/>
    <w:rsid w:val="00887F79"/>
    <w:rsid w:val="00890300"/>
    <w:rsid w:val="00890945"/>
    <w:rsid w:val="00890E6E"/>
    <w:rsid w:val="0089106F"/>
    <w:rsid w:val="00892ED7"/>
    <w:rsid w:val="008938AC"/>
    <w:rsid w:val="00894601"/>
    <w:rsid w:val="00894B1A"/>
    <w:rsid w:val="00896E8D"/>
    <w:rsid w:val="00897757"/>
    <w:rsid w:val="008A08C6"/>
    <w:rsid w:val="008A0CDC"/>
    <w:rsid w:val="008A288E"/>
    <w:rsid w:val="008A2FB8"/>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752"/>
    <w:rsid w:val="008C2E4D"/>
    <w:rsid w:val="008C30F4"/>
    <w:rsid w:val="008C5037"/>
    <w:rsid w:val="008C5384"/>
    <w:rsid w:val="008C7F85"/>
    <w:rsid w:val="008D2C22"/>
    <w:rsid w:val="008D76B5"/>
    <w:rsid w:val="008E0285"/>
    <w:rsid w:val="008E322E"/>
    <w:rsid w:val="008E6235"/>
    <w:rsid w:val="008E68BA"/>
    <w:rsid w:val="008E72B4"/>
    <w:rsid w:val="008F2081"/>
    <w:rsid w:val="008F7EEB"/>
    <w:rsid w:val="008F7FF9"/>
    <w:rsid w:val="00900AEF"/>
    <w:rsid w:val="00902B2B"/>
    <w:rsid w:val="00903192"/>
    <w:rsid w:val="00903F93"/>
    <w:rsid w:val="009058A8"/>
    <w:rsid w:val="00907293"/>
    <w:rsid w:val="00907A51"/>
    <w:rsid w:val="00907F52"/>
    <w:rsid w:val="00912A6C"/>
    <w:rsid w:val="00914937"/>
    <w:rsid w:val="0091628A"/>
    <w:rsid w:val="009171BC"/>
    <w:rsid w:val="0092083F"/>
    <w:rsid w:val="009227DD"/>
    <w:rsid w:val="0092376B"/>
    <w:rsid w:val="00923F55"/>
    <w:rsid w:val="0092482D"/>
    <w:rsid w:val="00924A98"/>
    <w:rsid w:val="00925318"/>
    <w:rsid w:val="00925EA4"/>
    <w:rsid w:val="0092681E"/>
    <w:rsid w:val="00926BAE"/>
    <w:rsid w:val="009301F6"/>
    <w:rsid w:val="00931412"/>
    <w:rsid w:val="009319E8"/>
    <w:rsid w:val="00934483"/>
    <w:rsid w:val="0093734D"/>
    <w:rsid w:val="00937764"/>
    <w:rsid w:val="009379C2"/>
    <w:rsid w:val="00940D2A"/>
    <w:rsid w:val="00941295"/>
    <w:rsid w:val="00941CE0"/>
    <w:rsid w:val="00942480"/>
    <w:rsid w:val="00943F7A"/>
    <w:rsid w:val="009467D4"/>
    <w:rsid w:val="00947A35"/>
    <w:rsid w:val="00950A31"/>
    <w:rsid w:val="00951F14"/>
    <w:rsid w:val="009540D2"/>
    <w:rsid w:val="009574FE"/>
    <w:rsid w:val="00963BC9"/>
    <w:rsid w:val="009642C5"/>
    <w:rsid w:val="009645B3"/>
    <w:rsid w:val="00964E90"/>
    <w:rsid w:val="00965B42"/>
    <w:rsid w:val="00967337"/>
    <w:rsid w:val="00967407"/>
    <w:rsid w:val="00967511"/>
    <w:rsid w:val="0096779F"/>
    <w:rsid w:val="00970D02"/>
    <w:rsid w:val="0097211B"/>
    <w:rsid w:val="0097217F"/>
    <w:rsid w:val="00972BB4"/>
    <w:rsid w:val="009761C5"/>
    <w:rsid w:val="0097664E"/>
    <w:rsid w:val="00977DD6"/>
    <w:rsid w:val="00980F37"/>
    <w:rsid w:val="00981D6D"/>
    <w:rsid w:val="00982BE1"/>
    <w:rsid w:val="009831A1"/>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65E8"/>
    <w:rsid w:val="009A6947"/>
    <w:rsid w:val="009A6B73"/>
    <w:rsid w:val="009A72CE"/>
    <w:rsid w:val="009A7644"/>
    <w:rsid w:val="009B014A"/>
    <w:rsid w:val="009B1881"/>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A21"/>
    <w:rsid w:val="009D2C7C"/>
    <w:rsid w:val="009D4127"/>
    <w:rsid w:val="009D586E"/>
    <w:rsid w:val="009D744F"/>
    <w:rsid w:val="009D7B26"/>
    <w:rsid w:val="009E1B18"/>
    <w:rsid w:val="009E1F10"/>
    <w:rsid w:val="009E2157"/>
    <w:rsid w:val="009E22D6"/>
    <w:rsid w:val="009E2C46"/>
    <w:rsid w:val="009E5319"/>
    <w:rsid w:val="009E58E3"/>
    <w:rsid w:val="009E6D66"/>
    <w:rsid w:val="009E7B91"/>
    <w:rsid w:val="009F2EBD"/>
    <w:rsid w:val="009F3595"/>
    <w:rsid w:val="009F4AF8"/>
    <w:rsid w:val="009F5451"/>
    <w:rsid w:val="009F5D6B"/>
    <w:rsid w:val="009F675F"/>
    <w:rsid w:val="009F678C"/>
    <w:rsid w:val="009F72A5"/>
    <w:rsid w:val="00A002BA"/>
    <w:rsid w:val="00A00541"/>
    <w:rsid w:val="00A01367"/>
    <w:rsid w:val="00A01B27"/>
    <w:rsid w:val="00A01EBD"/>
    <w:rsid w:val="00A02096"/>
    <w:rsid w:val="00A0237C"/>
    <w:rsid w:val="00A02EF3"/>
    <w:rsid w:val="00A03BF9"/>
    <w:rsid w:val="00A06748"/>
    <w:rsid w:val="00A07CC4"/>
    <w:rsid w:val="00A07EFA"/>
    <w:rsid w:val="00A07FFB"/>
    <w:rsid w:val="00A103A7"/>
    <w:rsid w:val="00A12301"/>
    <w:rsid w:val="00A13D67"/>
    <w:rsid w:val="00A142D6"/>
    <w:rsid w:val="00A20093"/>
    <w:rsid w:val="00A207D3"/>
    <w:rsid w:val="00A20D9D"/>
    <w:rsid w:val="00A20DAD"/>
    <w:rsid w:val="00A22743"/>
    <w:rsid w:val="00A22ABA"/>
    <w:rsid w:val="00A22BAD"/>
    <w:rsid w:val="00A24A27"/>
    <w:rsid w:val="00A25571"/>
    <w:rsid w:val="00A27105"/>
    <w:rsid w:val="00A30296"/>
    <w:rsid w:val="00A32195"/>
    <w:rsid w:val="00A3398E"/>
    <w:rsid w:val="00A36A1F"/>
    <w:rsid w:val="00A36E56"/>
    <w:rsid w:val="00A37BAA"/>
    <w:rsid w:val="00A40B3C"/>
    <w:rsid w:val="00A42333"/>
    <w:rsid w:val="00A47302"/>
    <w:rsid w:val="00A47728"/>
    <w:rsid w:val="00A51A89"/>
    <w:rsid w:val="00A5245A"/>
    <w:rsid w:val="00A531D2"/>
    <w:rsid w:val="00A53288"/>
    <w:rsid w:val="00A539FD"/>
    <w:rsid w:val="00A5523D"/>
    <w:rsid w:val="00A55F0C"/>
    <w:rsid w:val="00A57961"/>
    <w:rsid w:val="00A61995"/>
    <w:rsid w:val="00A61F42"/>
    <w:rsid w:val="00A621E5"/>
    <w:rsid w:val="00A65E1A"/>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0EA1"/>
    <w:rsid w:val="00AA16B2"/>
    <w:rsid w:val="00AA1C68"/>
    <w:rsid w:val="00AA2952"/>
    <w:rsid w:val="00AA31C3"/>
    <w:rsid w:val="00AA35BF"/>
    <w:rsid w:val="00AA3B07"/>
    <w:rsid w:val="00AA3BFF"/>
    <w:rsid w:val="00AA5866"/>
    <w:rsid w:val="00AA5CD8"/>
    <w:rsid w:val="00AA66AA"/>
    <w:rsid w:val="00AA695C"/>
    <w:rsid w:val="00AA76F9"/>
    <w:rsid w:val="00AB0B93"/>
    <w:rsid w:val="00AB285B"/>
    <w:rsid w:val="00AB3B4E"/>
    <w:rsid w:val="00AB3DED"/>
    <w:rsid w:val="00AB4692"/>
    <w:rsid w:val="00AB4E49"/>
    <w:rsid w:val="00AB6648"/>
    <w:rsid w:val="00AB7DB5"/>
    <w:rsid w:val="00AC0FE4"/>
    <w:rsid w:val="00AC18B5"/>
    <w:rsid w:val="00AC248F"/>
    <w:rsid w:val="00AC263C"/>
    <w:rsid w:val="00AC2F29"/>
    <w:rsid w:val="00AC33AE"/>
    <w:rsid w:val="00AC3835"/>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0800"/>
    <w:rsid w:val="00AF18DD"/>
    <w:rsid w:val="00AF1DF7"/>
    <w:rsid w:val="00AF2E9B"/>
    <w:rsid w:val="00AF63C5"/>
    <w:rsid w:val="00AF79D0"/>
    <w:rsid w:val="00B0131B"/>
    <w:rsid w:val="00B019CA"/>
    <w:rsid w:val="00B0343B"/>
    <w:rsid w:val="00B039AF"/>
    <w:rsid w:val="00B03A7E"/>
    <w:rsid w:val="00B03E5E"/>
    <w:rsid w:val="00B03F48"/>
    <w:rsid w:val="00B04A7C"/>
    <w:rsid w:val="00B05049"/>
    <w:rsid w:val="00B0531F"/>
    <w:rsid w:val="00B0626D"/>
    <w:rsid w:val="00B062AB"/>
    <w:rsid w:val="00B06424"/>
    <w:rsid w:val="00B10FF9"/>
    <w:rsid w:val="00B121F3"/>
    <w:rsid w:val="00B122B9"/>
    <w:rsid w:val="00B12767"/>
    <w:rsid w:val="00B1346D"/>
    <w:rsid w:val="00B13EB0"/>
    <w:rsid w:val="00B16A69"/>
    <w:rsid w:val="00B201C9"/>
    <w:rsid w:val="00B2047C"/>
    <w:rsid w:val="00B22966"/>
    <w:rsid w:val="00B22BAC"/>
    <w:rsid w:val="00B23A0F"/>
    <w:rsid w:val="00B23E35"/>
    <w:rsid w:val="00B27534"/>
    <w:rsid w:val="00B3026B"/>
    <w:rsid w:val="00B3254B"/>
    <w:rsid w:val="00B32B98"/>
    <w:rsid w:val="00B32C83"/>
    <w:rsid w:val="00B3672F"/>
    <w:rsid w:val="00B37A3E"/>
    <w:rsid w:val="00B40687"/>
    <w:rsid w:val="00B40D7A"/>
    <w:rsid w:val="00B4225D"/>
    <w:rsid w:val="00B434B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2ACC"/>
    <w:rsid w:val="00B736C2"/>
    <w:rsid w:val="00B7478C"/>
    <w:rsid w:val="00B75A84"/>
    <w:rsid w:val="00B761B6"/>
    <w:rsid w:val="00B81DEF"/>
    <w:rsid w:val="00B82F1B"/>
    <w:rsid w:val="00B83916"/>
    <w:rsid w:val="00B83DFF"/>
    <w:rsid w:val="00B8503A"/>
    <w:rsid w:val="00B90C54"/>
    <w:rsid w:val="00B90E9B"/>
    <w:rsid w:val="00B919A9"/>
    <w:rsid w:val="00B94FB4"/>
    <w:rsid w:val="00B9558A"/>
    <w:rsid w:val="00B95E78"/>
    <w:rsid w:val="00B9624E"/>
    <w:rsid w:val="00B96C7D"/>
    <w:rsid w:val="00BA17D1"/>
    <w:rsid w:val="00BA1BDD"/>
    <w:rsid w:val="00BA33D5"/>
    <w:rsid w:val="00BA4830"/>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D544F"/>
    <w:rsid w:val="00BE05AF"/>
    <w:rsid w:val="00BE174A"/>
    <w:rsid w:val="00BE194F"/>
    <w:rsid w:val="00BE1DA9"/>
    <w:rsid w:val="00BE3B30"/>
    <w:rsid w:val="00BE46BA"/>
    <w:rsid w:val="00BE5A13"/>
    <w:rsid w:val="00BE6A13"/>
    <w:rsid w:val="00BF046A"/>
    <w:rsid w:val="00BF17B9"/>
    <w:rsid w:val="00BF1B54"/>
    <w:rsid w:val="00BF1C93"/>
    <w:rsid w:val="00BF2CEA"/>
    <w:rsid w:val="00BF6169"/>
    <w:rsid w:val="00BF64F4"/>
    <w:rsid w:val="00BF6D0B"/>
    <w:rsid w:val="00BF73B0"/>
    <w:rsid w:val="00C010B6"/>
    <w:rsid w:val="00C017C3"/>
    <w:rsid w:val="00C01CD5"/>
    <w:rsid w:val="00C03A93"/>
    <w:rsid w:val="00C042E0"/>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0F7"/>
    <w:rsid w:val="00C20B50"/>
    <w:rsid w:val="00C20F4E"/>
    <w:rsid w:val="00C22D96"/>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9C3"/>
    <w:rsid w:val="00C44E38"/>
    <w:rsid w:val="00C460DE"/>
    <w:rsid w:val="00C46510"/>
    <w:rsid w:val="00C50344"/>
    <w:rsid w:val="00C51243"/>
    <w:rsid w:val="00C5274C"/>
    <w:rsid w:val="00C5363D"/>
    <w:rsid w:val="00C54293"/>
    <w:rsid w:val="00C57360"/>
    <w:rsid w:val="00C57AA7"/>
    <w:rsid w:val="00C57E7D"/>
    <w:rsid w:val="00C602AF"/>
    <w:rsid w:val="00C63397"/>
    <w:rsid w:val="00C67061"/>
    <w:rsid w:val="00C672C6"/>
    <w:rsid w:val="00C676FB"/>
    <w:rsid w:val="00C71844"/>
    <w:rsid w:val="00C72048"/>
    <w:rsid w:val="00C72410"/>
    <w:rsid w:val="00C72E0B"/>
    <w:rsid w:val="00C7376F"/>
    <w:rsid w:val="00C75C41"/>
    <w:rsid w:val="00C77897"/>
    <w:rsid w:val="00C82BCB"/>
    <w:rsid w:val="00C82C13"/>
    <w:rsid w:val="00C82FB3"/>
    <w:rsid w:val="00C84622"/>
    <w:rsid w:val="00C84841"/>
    <w:rsid w:val="00C85E9D"/>
    <w:rsid w:val="00C87587"/>
    <w:rsid w:val="00C9043E"/>
    <w:rsid w:val="00C919E6"/>
    <w:rsid w:val="00C91D8E"/>
    <w:rsid w:val="00C92BC4"/>
    <w:rsid w:val="00C95961"/>
    <w:rsid w:val="00CA25DA"/>
    <w:rsid w:val="00CA29F8"/>
    <w:rsid w:val="00CA332F"/>
    <w:rsid w:val="00CA563B"/>
    <w:rsid w:val="00CA5672"/>
    <w:rsid w:val="00CA5B38"/>
    <w:rsid w:val="00CA64E4"/>
    <w:rsid w:val="00CB00A4"/>
    <w:rsid w:val="00CB043F"/>
    <w:rsid w:val="00CB12B5"/>
    <w:rsid w:val="00CB32ED"/>
    <w:rsid w:val="00CB472C"/>
    <w:rsid w:val="00CB53DA"/>
    <w:rsid w:val="00CB76A4"/>
    <w:rsid w:val="00CC0FB5"/>
    <w:rsid w:val="00CC5335"/>
    <w:rsid w:val="00CC7F17"/>
    <w:rsid w:val="00CD1F3E"/>
    <w:rsid w:val="00CD309D"/>
    <w:rsid w:val="00CD510E"/>
    <w:rsid w:val="00CD5637"/>
    <w:rsid w:val="00CD5FCA"/>
    <w:rsid w:val="00CD7055"/>
    <w:rsid w:val="00CD7D11"/>
    <w:rsid w:val="00CE10E5"/>
    <w:rsid w:val="00CE31C9"/>
    <w:rsid w:val="00CE4471"/>
    <w:rsid w:val="00CE4BA5"/>
    <w:rsid w:val="00CE4D13"/>
    <w:rsid w:val="00CE5DF7"/>
    <w:rsid w:val="00CE7CCC"/>
    <w:rsid w:val="00CF0A83"/>
    <w:rsid w:val="00CF12BE"/>
    <w:rsid w:val="00CF1D76"/>
    <w:rsid w:val="00CF29BC"/>
    <w:rsid w:val="00CF2BE3"/>
    <w:rsid w:val="00CF6017"/>
    <w:rsid w:val="00CF60E2"/>
    <w:rsid w:val="00D005AD"/>
    <w:rsid w:val="00D00B2D"/>
    <w:rsid w:val="00D0104C"/>
    <w:rsid w:val="00D01EA7"/>
    <w:rsid w:val="00D02D23"/>
    <w:rsid w:val="00D03557"/>
    <w:rsid w:val="00D05249"/>
    <w:rsid w:val="00D063A8"/>
    <w:rsid w:val="00D064FF"/>
    <w:rsid w:val="00D065EA"/>
    <w:rsid w:val="00D069B3"/>
    <w:rsid w:val="00D07622"/>
    <w:rsid w:val="00D077B6"/>
    <w:rsid w:val="00D07E88"/>
    <w:rsid w:val="00D100E0"/>
    <w:rsid w:val="00D11BC7"/>
    <w:rsid w:val="00D12A88"/>
    <w:rsid w:val="00D13439"/>
    <w:rsid w:val="00D13D57"/>
    <w:rsid w:val="00D14B03"/>
    <w:rsid w:val="00D157DD"/>
    <w:rsid w:val="00D173F3"/>
    <w:rsid w:val="00D2174E"/>
    <w:rsid w:val="00D22B29"/>
    <w:rsid w:val="00D23189"/>
    <w:rsid w:val="00D256C4"/>
    <w:rsid w:val="00D26DAA"/>
    <w:rsid w:val="00D26F70"/>
    <w:rsid w:val="00D27659"/>
    <w:rsid w:val="00D277C9"/>
    <w:rsid w:val="00D31358"/>
    <w:rsid w:val="00D31E13"/>
    <w:rsid w:val="00D32D89"/>
    <w:rsid w:val="00D34627"/>
    <w:rsid w:val="00D3574A"/>
    <w:rsid w:val="00D36AE0"/>
    <w:rsid w:val="00D372D9"/>
    <w:rsid w:val="00D40CEF"/>
    <w:rsid w:val="00D41398"/>
    <w:rsid w:val="00D41603"/>
    <w:rsid w:val="00D416D7"/>
    <w:rsid w:val="00D43650"/>
    <w:rsid w:val="00D44FDB"/>
    <w:rsid w:val="00D46064"/>
    <w:rsid w:val="00D507E6"/>
    <w:rsid w:val="00D51F7B"/>
    <w:rsid w:val="00D546F0"/>
    <w:rsid w:val="00D54DA0"/>
    <w:rsid w:val="00D558C5"/>
    <w:rsid w:val="00D5597A"/>
    <w:rsid w:val="00D55A0F"/>
    <w:rsid w:val="00D56881"/>
    <w:rsid w:val="00D56A0D"/>
    <w:rsid w:val="00D56ABF"/>
    <w:rsid w:val="00D570F3"/>
    <w:rsid w:val="00D57460"/>
    <w:rsid w:val="00D576E4"/>
    <w:rsid w:val="00D60062"/>
    <w:rsid w:val="00D61762"/>
    <w:rsid w:val="00D63AF2"/>
    <w:rsid w:val="00D6470B"/>
    <w:rsid w:val="00D65514"/>
    <w:rsid w:val="00D65689"/>
    <w:rsid w:val="00D65C31"/>
    <w:rsid w:val="00D661A8"/>
    <w:rsid w:val="00D66D85"/>
    <w:rsid w:val="00D6726A"/>
    <w:rsid w:val="00D67D46"/>
    <w:rsid w:val="00D705F1"/>
    <w:rsid w:val="00D711C3"/>
    <w:rsid w:val="00D72DB1"/>
    <w:rsid w:val="00D7434C"/>
    <w:rsid w:val="00D747A4"/>
    <w:rsid w:val="00D75AB8"/>
    <w:rsid w:val="00D7687D"/>
    <w:rsid w:val="00D76A65"/>
    <w:rsid w:val="00D827FE"/>
    <w:rsid w:val="00D831FC"/>
    <w:rsid w:val="00D84170"/>
    <w:rsid w:val="00D844BA"/>
    <w:rsid w:val="00D84AC2"/>
    <w:rsid w:val="00D84ACF"/>
    <w:rsid w:val="00D8581C"/>
    <w:rsid w:val="00D8584C"/>
    <w:rsid w:val="00D85B3A"/>
    <w:rsid w:val="00D87A93"/>
    <w:rsid w:val="00D87F8D"/>
    <w:rsid w:val="00D9006B"/>
    <w:rsid w:val="00D90198"/>
    <w:rsid w:val="00D90D14"/>
    <w:rsid w:val="00D916B4"/>
    <w:rsid w:val="00D919AA"/>
    <w:rsid w:val="00D91CEE"/>
    <w:rsid w:val="00D924C0"/>
    <w:rsid w:val="00D93007"/>
    <w:rsid w:val="00D9376B"/>
    <w:rsid w:val="00D94261"/>
    <w:rsid w:val="00D94299"/>
    <w:rsid w:val="00D94588"/>
    <w:rsid w:val="00DA227F"/>
    <w:rsid w:val="00DA23CF"/>
    <w:rsid w:val="00DA37A8"/>
    <w:rsid w:val="00DA3CE9"/>
    <w:rsid w:val="00DA58B2"/>
    <w:rsid w:val="00DA58E1"/>
    <w:rsid w:val="00DA649B"/>
    <w:rsid w:val="00DA7B74"/>
    <w:rsid w:val="00DB2748"/>
    <w:rsid w:val="00DB2F39"/>
    <w:rsid w:val="00DB53C2"/>
    <w:rsid w:val="00DB7765"/>
    <w:rsid w:val="00DB777C"/>
    <w:rsid w:val="00DC1FBE"/>
    <w:rsid w:val="00DC2761"/>
    <w:rsid w:val="00DC2C3A"/>
    <w:rsid w:val="00DC300C"/>
    <w:rsid w:val="00DC33B4"/>
    <w:rsid w:val="00DC5960"/>
    <w:rsid w:val="00DC5AC6"/>
    <w:rsid w:val="00DC6966"/>
    <w:rsid w:val="00DC6DD9"/>
    <w:rsid w:val="00DC7A65"/>
    <w:rsid w:val="00DC7C6B"/>
    <w:rsid w:val="00DD0015"/>
    <w:rsid w:val="00DD12E4"/>
    <w:rsid w:val="00DD2D28"/>
    <w:rsid w:val="00DD370A"/>
    <w:rsid w:val="00DD3ABB"/>
    <w:rsid w:val="00DD5B11"/>
    <w:rsid w:val="00DD7BE0"/>
    <w:rsid w:val="00DD7EA6"/>
    <w:rsid w:val="00DE1BB8"/>
    <w:rsid w:val="00DE26CF"/>
    <w:rsid w:val="00DE2D12"/>
    <w:rsid w:val="00DE3E92"/>
    <w:rsid w:val="00DE428D"/>
    <w:rsid w:val="00DE52B6"/>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65B0"/>
    <w:rsid w:val="00E17315"/>
    <w:rsid w:val="00E219D5"/>
    <w:rsid w:val="00E2309E"/>
    <w:rsid w:val="00E260FB"/>
    <w:rsid w:val="00E263D0"/>
    <w:rsid w:val="00E3083B"/>
    <w:rsid w:val="00E31505"/>
    <w:rsid w:val="00E31ED1"/>
    <w:rsid w:val="00E31F8F"/>
    <w:rsid w:val="00E32B18"/>
    <w:rsid w:val="00E330A8"/>
    <w:rsid w:val="00E334EF"/>
    <w:rsid w:val="00E3459F"/>
    <w:rsid w:val="00E36635"/>
    <w:rsid w:val="00E37736"/>
    <w:rsid w:val="00E40671"/>
    <w:rsid w:val="00E418C3"/>
    <w:rsid w:val="00E43ED6"/>
    <w:rsid w:val="00E445BF"/>
    <w:rsid w:val="00E44B38"/>
    <w:rsid w:val="00E47910"/>
    <w:rsid w:val="00E47BE0"/>
    <w:rsid w:val="00E47CF2"/>
    <w:rsid w:val="00E509FF"/>
    <w:rsid w:val="00E51DEA"/>
    <w:rsid w:val="00E51F41"/>
    <w:rsid w:val="00E5304E"/>
    <w:rsid w:val="00E53059"/>
    <w:rsid w:val="00E53D67"/>
    <w:rsid w:val="00E53FDB"/>
    <w:rsid w:val="00E54273"/>
    <w:rsid w:val="00E54FB1"/>
    <w:rsid w:val="00E5673A"/>
    <w:rsid w:val="00E609C5"/>
    <w:rsid w:val="00E63113"/>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8A3"/>
    <w:rsid w:val="00E9111D"/>
    <w:rsid w:val="00E91CFC"/>
    <w:rsid w:val="00E933ED"/>
    <w:rsid w:val="00E93620"/>
    <w:rsid w:val="00E937DC"/>
    <w:rsid w:val="00E95C32"/>
    <w:rsid w:val="00E95EAC"/>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7796"/>
    <w:rsid w:val="00EC7FD1"/>
    <w:rsid w:val="00ED110F"/>
    <w:rsid w:val="00ED23AD"/>
    <w:rsid w:val="00ED330C"/>
    <w:rsid w:val="00ED5A32"/>
    <w:rsid w:val="00ED6254"/>
    <w:rsid w:val="00ED68EE"/>
    <w:rsid w:val="00ED6C19"/>
    <w:rsid w:val="00EE2196"/>
    <w:rsid w:val="00EE2404"/>
    <w:rsid w:val="00EE2DF2"/>
    <w:rsid w:val="00EE2F15"/>
    <w:rsid w:val="00EE51F2"/>
    <w:rsid w:val="00EE73CE"/>
    <w:rsid w:val="00EE7C55"/>
    <w:rsid w:val="00EF0B3B"/>
    <w:rsid w:val="00EF261C"/>
    <w:rsid w:val="00EF6554"/>
    <w:rsid w:val="00EF67DA"/>
    <w:rsid w:val="00F022EC"/>
    <w:rsid w:val="00F03FF8"/>
    <w:rsid w:val="00F04134"/>
    <w:rsid w:val="00F04521"/>
    <w:rsid w:val="00F04810"/>
    <w:rsid w:val="00F04A3F"/>
    <w:rsid w:val="00F064EA"/>
    <w:rsid w:val="00F06E9C"/>
    <w:rsid w:val="00F073BE"/>
    <w:rsid w:val="00F1087F"/>
    <w:rsid w:val="00F11616"/>
    <w:rsid w:val="00F11A16"/>
    <w:rsid w:val="00F1237A"/>
    <w:rsid w:val="00F12554"/>
    <w:rsid w:val="00F15041"/>
    <w:rsid w:val="00F15A17"/>
    <w:rsid w:val="00F15E32"/>
    <w:rsid w:val="00F20933"/>
    <w:rsid w:val="00F211EE"/>
    <w:rsid w:val="00F21A7A"/>
    <w:rsid w:val="00F22B3E"/>
    <w:rsid w:val="00F22DAE"/>
    <w:rsid w:val="00F22E0F"/>
    <w:rsid w:val="00F239B6"/>
    <w:rsid w:val="00F2439C"/>
    <w:rsid w:val="00F26067"/>
    <w:rsid w:val="00F30A7E"/>
    <w:rsid w:val="00F320DF"/>
    <w:rsid w:val="00F33F84"/>
    <w:rsid w:val="00F3414D"/>
    <w:rsid w:val="00F34D8C"/>
    <w:rsid w:val="00F35791"/>
    <w:rsid w:val="00F3580E"/>
    <w:rsid w:val="00F36970"/>
    <w:rsid w:val="00F37818"/>
    <w:rsid w:val="00F37D1A"/>
    <w:rsid w:val="00F4079D"/>
    <w:rsid w:val="00F41950"/>
    <w:rsid w:val="00F41C79"/>
    <w:rsid w:val="00F42053"/>
    <w:rsid w:val="00F42DA1"/>
    <w:rsid w:val="00F43E0A"/>
    <w:rsid w:val="00F448F4"/>
    <w:rsid w:val="00F45242"/>
    <w:rsid w:val="00F45A8E"/>
    <w:rsid w:val="00F45C23"/>
    <w:rsid w:val="00F45FC0"/>
    <w:rsid w:val="00F46D70"/>
    <w:rsid w:val="00F47143"/>
    <w:rsid w:val="00F50371"/>
    <w:rsid w:val="00F5170C"/>
    <w:rsid w:val="00F53A66"/>
    <w:rsid w:val="00F53ACE"/>
    <w:rsid w:val="00F54CD2"/>
    <w:rsid w:val="00F55CCB"/>
    <w:rsid w:val="00F56246"/>
    <w:rsid w:val="00F56732"/>
    <w:rsid w:val="00F60D1E"/>
    <w:rsid w:val="00F60D3E"/>
    <w:rsid w:val="00F6100B"/>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7175"/>
    <w:rsid w:val="00F8338E"/>
    <w:rsid w:val="00F85AF1"/>
    <w:rsid w:val="00F86A88"/>
    <w:rsid w:val="00F87AFF"/>
    <w:rsid w:val="00F901B9"/>
    <w:rsid w:val="00F90BA4"/>
    <w:rsid w:val="00F936A3"/>
    <w:rsid w:val="00F95903"/>
    <w:rsid w:val="00F959A4"/>
    <w:rsid w:val="00F959FD"/>
    <w:rsid w:val="00F95E42"/>
    <w:rsid w:val="00F96B17"/>
    <w:rsid w:val="00F96BA0"/>
    <w:rsid w:val="00F970AA"/>
    <w:rsid w:val="00F97B9A"/>
    <w:rsid w:val="00FA0954"/>
    <w:rsid w:val="00FA10C9"/>
    <w:rsid w:val="00FA1991"/>
    <w:rsid w:val="00FA264A"/>
    <w:rsid w:val="00FA5CD5"/>
    <w:rsid w:val="00FA7295"/>
    <w:rsid w:val="00FA73E5"/>
    <w:rsid w:val="00FB1848"/>
    <w:rsid w:val="00FB2A8F"/>
    <w:rsid w:val="00FB3A49"/>
    <w:rsid w:val="00FB4062"/>
    <w:rsid w:val="00FB494A"/>
    <w:rsid w:val="00FB5073"/>
    <w:rsid w:val="00FB7503"/>
    <w:rsid w:val="00FC188E"/>
    <w:rsid w:val="00FC2E70"/>
    <w:rsid w:val="00FC3250"/>
    <w:rsid w:val="00FC3AAC"/>
    <w:rsid w:val="00FC41DA"/>
    <w:rsid w:val="00FC5DD0"/>
    <w:rsid w:val="00FC5E37"/>
    <w:rsid w:val="00FC6611"/>
    <w:rsid w:val="00FC7574"/>
    <w:rsid w:val="00FC77D7"/>
    <w:rsid w:val="00FC7B31"/>
    <w:rsid w:val="00FC7B61"/>
    <w:rsid w:val="00FD0ED5"/>
    <w:rsid w:val="00FD15DD"/>
    <w:rsid w:val="00FD3373"/>
    <w:rsid w:val="00FD450C"/>
    <w:rsid w:val="00FD6CD0"/>
    <w:rsid w:val="00FD7327"/>
    <w:rsid w:val="00FD733D"/>
    <w:rsid w:val="00FD73EA"/>
    <w:rsid w:val="00FD7A39"/>
    <w:rsid w:val="00FE45DE"/>
    <w:rsid w:val="00FE5E39"/>
    <w:rsid w:val="00FE71DC"/>
    <w:rsid w:val="00FE74C3"/>
    <w:rsid w:val="00FE74CD"/>
    <w:rsid w:val="00FF0305"/>
    <w:rsid w:val="00FF07A8"/>
    <w:rsid w:val="00FF08F9"/>
    <w:rsid w:val="00FF0D35"/>
    <w:rsid w:val="00FF25F3"/>
    <w:rsid w:val="00FF42D9"/>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C5DD0"/>
    <w:pPr>
      <w:keepNext/>
      <w:numPr>
        <w:numId w:val="30"/>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C5DD0"/>
    <w:pPr>
      <w:keepNext/>
      <w:keepLines/>
      <w:numPr>
        <w:ilvl w:val="1"/>
        <w:numId w:val="30"/>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9D4127"/>
    <w:pPr>
      <w:keepNext/>
      <w:keepLines/>
      <w:numPr>
        <w:ilvl w:val="2"/>
        <w:numId w:val="30"/>
      </w:numPr>
      <w:spacing w:before="200"/>
      <w:outlineLvl w:val="2"/>
    </w:pPr>
    <w:rPr>
      <w:rFonts w:ascii="Huawei Sans" w:eastAsia="方正兰亭黑简体" w:hAnsi="Huawei Sans"/>
      <w:noProof/>
      <w:sz w:val="32"/>
      <w:szCs w:val="32"/>
    </w:rPr>
  </w:style>
  <w:style w:type="paragraph" w:styleId="4">
    <w:name w:val="heading 4"/>
    <w:aliases w:val="ALT+4"/>
    <w:basedOn w:val="a2"/>
    <w:next w:val="5"/>
    <w:autoRedefine/>
    <w:qFormat/>
    <w:rsid w:val="009D4127"/>
    <w:pPr>
      <w:keepNext/>
      <w:keepLines/>
      <w:numPr>
        <w:ilvl w:val="3"/>
        <w:numId w:val="30"/>
      </w:numPr>
      <w:outlineLvl w:val="3"/>
    </w:pPr>
    <w:rPr>
      <w:rFonts w:ascii="Huawei Sans" w:eastAsia="方正兰亭黑简体" w:hAnsi="Huawei Sans" w:hint="eastAsia"/>
      <w:noProof/>
      <w:sz w:val="28"/>
      <w:szCs w:val="28"/>
    </w:rPr>
  </w:style>
  <w:style w:type="paragraph" w:styleId="5">
    <w:name w:val="heading 5"/>
    <w:aliases w:val="ALT+5"/>
    <w:basedOn w:val="a2"/>
    <w:next w:val="BlockLabel"/>
    <w:autoRedefine/>
    <w:qFormat/>
    <w:rsid w:val="009D4127"/>
    <w:pPr>
      <w:keepNext/>
      <w:keepLines/>
      <w:numPr>
        <w:ilvl w:val="4"/>
        <w:numId w:val="30"/>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11"/>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8"/>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30"/>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25"/>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12"/>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1484"/>
    <w:pPr>
      <w:ind w:left="0"/>
    </w:pPr>
    <w:rPr>
      <w:rFonts w:ascii="Huawei Sans" w:eastAsia="方正兰亭黑简体" w:hAnsi="Huawei Sans" w:cs="Book Antiqua"/>
      <w:b/>
      <w:bCs/>
      <w:sz w:val="24"/>
      <w:szCs w:val="24"/>
    </w:rPr>
  </w:style>
  <w:style w:type="paragraph" w:styleId="20">
    <w:name w:val="toc 2"/>
    <w:basedOn w:val="a2"/>
    <w:next w:val="a2"/>
    <w:uiPriority w:val="39"/>
    <w:rsid w:val="001B1484"/>
    <w:pPr>
      <w:ind w:left="0"/>
    </w:pPr>
    <w:rPr>
      <w:rFonts w:ascii="Huawei Sans" w:eastAsia="方正兰亭黑简体" w:hAnsi="Huawei Sans"/>
      <w:noProof/>
    </w:rPr>
  </w:style>
  <w:style w:type="paragraph" w:styleId="31">
    <w:name w:val="toc 3"/>
    <w:basedOn w:val="a2"/>
    <w:next w:val="a2"/>
    <w:uiPriority w:val="39"/>
    <w:rsid w:val="001B1484"/>
    <w:pPr>
      <w:ind w:left="0"/>
    </w:pPr>
    <w:rPr>
      <w:rFonts w:ascii="Huawei Sans" w:eastAsia="方正兰亭黑简体" w:hAnsi="Huawei Sans"/>
      <w:noProof/>
    </w:rPr>
  </w:style>
  <w:style w:type="paragraph" w:styleId="41">
    <w:name w:val="toc 4"/>
    <w:basedOn w:val="a2"/>
    <w:next w:val="a2"/>
    <w:uiPriority w:val="39"/>
    <w:rsid w:val="001B1484"/>
    <w:pPr>
      <w:ind w:left="0"/>
    </w:pPr>
    <w:rPr>
      <w:rFonts w:ascii="Huawei Sans" w:eastAsia="方正兰亭黑简体" w:hAnsi="Huawei Sans"/>
    </w:rPr>
  </w:style>
  <w:style w:type="paragraph" w:styleId="52">
    <w:name w:val="toc 5"/>
    <w:basedOn w:val="a2"/>
    <w:next w:val="a2"/>
    <w:uiPriority w:val="39"/>
    <w:rsid w:val="001B1484"/>
    <w:pPr>
      <w:ind w:left="0"/>
    </w:pPr>
    <w:rPr>
      <w:rFonts w:ascii="Huawei Sans" w:eastAsia="方正兰亭黑简体" w:hAnsi="Huawei Sans"/>
    </w:rPr>
  </w:style>
  <w:style w:type="paragraph" w:styleId="60">
    <w:name w:val="toc 6"/>
    <w:basedOn w:val="a2"/>
    <w:next w:val="a2"/>
    <w:autoRedefine/>
    <w:uiPriority w:val="39"/>
    <w:rsid w:val="001B1484"/>
    <w:pPr>
      <w:ind w:left="2100"/>
    </w:pPr>
    <w:rPr>
      <w:rFonts w:ascii="Huawei Sans" w:eastAsia="方正兰亭黑简体" w:hAnsi="Huawei Sans"/>
      <w:sz w:val="24"/>
    </w:rPr>
  </w:style>
  <w:style w:type="paragraph" w:styleId="70">
    <w:name w:val="toc 7"/>
    <w:basedOn w:val="a2"/>
    <w:next w:val="a2"/>
    <w:autoRedefine/>
    <w:uiPriority w:val="39"/>
    <w:rsid w:val="001B1484"/>
    <w:pPr>
      <w:ind w:left="2520"/>
    </w:pPr>
    <w:rPr>
      <w:rFonts w:ascii="Huawei Sans" w:eastAsia="方正兰亭黑简体" w:hAnsi="Huawei Sans"/>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2">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rPr>
      <w:rFonts w:cs="Times New Roman"/>
    </w:rPr>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13"/>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2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31"/>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2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9"/>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9"/>
      </w:numPr>
      <w:topLinePunct w:val="0"/>
    </w:pPr>
    <w:rPr>
      <w:rFonts w:hint="eastAsia"/>
      <w:bCs w:val="0"/>
    </w:rPr>
  </w:style>
  <w:style w:type="paragraph" w:customStyle="1" w:styleId="Appendixheading2">
    <w:name w:val="Appendix heading 2"/>
    <w:basedOn w:val="2"/>
    <w:next w:val="Appendixheading3"/>
    <w:rsid w:val="008D2A40"/>
    <w:pPr>
      <w:numPr>
        <w:numId w:val="9"/>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9"/>
      </w:numPr>
      <w:topLinePunct w:val="0"/>
    </w:pPr>
    <w:rPr>
      <w:rFonts w:cs="Times New Roman" w:hint="eastAsia"/>
    </w:rPr>
  </w:style>
  <w:style w:type="paragraph" w:customStyle="1" w:styleId="Appendixheading4">
    <w:name w:val="Appendix heading 4"/>
    <w:basedOn w:val="4"/>
    <w:next w:val="Appendixheading5"/>
    <w:rsid w:val="008D2A40"/>
    <w:pPr>
      <w:numPr>
        <w:numId w:val="9"/>
      </w:numPr>
      <w:topLinePunct w:val="0"/>
    </w:pPr>
    <w:rPr>
      <w:bCs/>
    </w:rPr>
  </w:style>
  <w:style w:type="paragraph" w:customStyle="1" w:styleId="Appendixheading5">
    <w:name w:val="Appendix heading 5"/>
    <w:basedOn w:val="5"/>
    <w:next w:val="BlockLabel"/>
    <w:rsid w:val="00173771"/>
    <w:pPr>
      <w:numPr>
        <w:numId w:val="9"/>
      </w:numPr>
      <w:topLinePunct w:val="0"/>
    </w:pPr>
    <w:rPr>
      <w:rFonts w:cs="Times New Roman"/>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FC5DD0"/>
    <w:rPr>
      <w:rFonts w:ascii="Huawei Sans" w:eastAsia="方正兰亭黑简体" w:hAnsi="Huawei Sans"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39"/>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20153C"/>
    <w:pPr>
      <w:numPr>
        <w:numId w:val="40"/>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037B68"/>
    <w:pPr>
      <w:topLinePunct w:val="0"/>
      <w:adjustRightInd/>
      <w:ind w:left="1021"/>
    </w:pPr>
    <w:rPr>
      <w:rFonts w:ascii="Huawei Sans" w:eastAsia="方正兰亭黑简体" w:hAnsi="Huawei Sans" w:cs="Huawei San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037B68"/>
    <w:rPr>
      <w:rFonts w:ascii="Huawei Sans" w:eastAsia="方正兰亭黑简体" w:hAnsi="Huawei Sans" w:cs="Huawei Sans"/>
      <w:sz w:val="21"/>
    </w:rPr>
  </w:style>
  <w:style w:type="paragraph" w:customStyle="1" w:styleId="2f2">
    <w:name w:val="2.命令"/>
    <w:basedOn w:val="a2"/>
    <w:link w:val="2f3"/>
    <w:autoRedefine/>
    <w:qFormat/>
    <w:rsid w:val="00254FAD"/>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254FAD"/>
    <w:rPr>
      <w:rFonts w:ascii="Huawei Sans" w:eastAsia="方正兰亭黑简体" w:hAnsi="Huawei Sans" w:cs="Courier New"/>
      <w:sz w:val="18"/>
      <w:szCs w:val="18"/>
      <w:lang w:eastAsia="en-US"/>
    </w:rPr>
  </w:style>
  <w:style w:type="paragraph" w:customStyle="1" w:styleId="30">
    <w:name w:val="3.步骤"/>
    <w:basedOn w:val="a2"/>
    <w:link w:val="3f1"/>
    <w:autoRedefine/>
    <w:qFormat/>
    <w:rsid w:val="00C449C3"/>
    <w:pPr>
      <w:numPr>
        <w:ilvl w:val="5"/>
        <w:numId w:val="7"/>
      </w:numPr>
      <w:spacing w:before="160" w:after="160"/>
      <w:ind w:left="1293"/>
      <w:outlineLvl w:val="3"/>
    </w:pPr>
    <w:rPr>
      <w:rFonts w:ascii="Huawei Sans" w:eastAsia="方正兰亭黑简体" w:hAnsi="Huawei Sans"/>
      <w:sz w:val="21"/>
    </w:rPr>
  </w:style>
  <w:style w:type="paragraph" w:customStyle="1" w:styleId="4a">
    <w:name w:val="4.任务"/>
    <w:basedOn w:val="ItemList"/>
    <w:link w:val="4b"/>
    <w:autoRedefine/>
    <w:qFormat/>
    <w:rsid w:val="00FC5DD0"/>
    <w:pPr>
      <w:ind w:left="1446"/>
    </w:pPr>
    <w:rPr>
      <w:rFonts w:ascii="Huawei Sans" w:eastAsia="方正兰亭黑简体" w:hAnsi="Huawei Sans"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FC5DD0"/>
    <w:pPr>
      <w:autoSpaceDE w:val="0"/>
      <w:autoSpaceDN w:val="0"/>
    </w:pPr>
    <w:rPr>
      <w:rFonts w:ascii="Huawei Sans" w:eastAsia="方正兰亭黑简体" w:hAnsi="Huawei Sans"/>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a"/>
    <w:rsid w:val="00FC5DD0"/>
    <w:rPr>
      <w:rFonts w:ascii="Huawei Sans" w:eastAsia="方正兰亭黑简体" w:hAnsi="Huawei Sans"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FC5DD0"/>
    <w:rPr>
      <w:rFonts w:ascii="Huawei Sans" w:eastAsia="方正兰亭黑简体" w:hAnsi="Huawei Sans" w:cs="微软雅黑"/>
      <w:snapToGrid w:val="0"/>
      <w:sz w:val="21"/>
      <w:szCs w:val="21"/>
    </w:rPr>
  </w:style>
  <w:style w:type="paragraph" w:customStyle="1" w:styleId="64">
    <w:name w:val="6.前言"/>
    <w:basedOn w:val="Heading1NoNumber"/>
    <w:link w:val="65"/>
    <w:autoRedefine/>
    <w:qFormat/>
    <w:rsid w:val="00FC5DD0"/>
  </w:style>
  <w:style w:type="paragraph" w:customStyle="1" w:styleId="74">
    <w:name w:val="7.简介标题"/>
    <w:basedOn w:val="a2"/>
    <w:link w:val="75"/>
    <w:autoRedefine/>
    <w:qFormat/>
    <w:rsid w:val="00FC5DD0"/>
    <w:rPr>
      <w:rFonts w:ascii="Huawei Sans" w:eastAsia="方正兰亭黑简体" w:hAnsi="Huawei Sans"/>
    </w:rPr>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FC5DD0"/>
    <w:rPr>
      <w:rFonts w:ascii="Huawei Sans" w:eastAsia="方正兰亭黑简体" w:hAnsi="Huawei Sans" w:cs="微软雅黑"/>
      <w:b/>
      <w:bCs/>
      <w:kern w:val="2"/>
      <w:sz w:val="44"/>
      <w:szCs w:val="44"/>
    </w:rPr>
  </w:style>
  <w:style w:type="paragraph" w:customStyle="1" w:styleId="84">
    <w:name w:val="8.前言标题"/>
    <w:basedOn w:val="1e"/>
    <w:link w:val="85"/>
    <w:autoRedefine/>
    <w:qFormat/>
    <w:rsid w:val="00FC5DD0"/>
    <w:rPr>
      <w:noProof/>
    </w:rPr>
  </w:style>
  <w:style w:type="character" w:customStyle="1" w:styleId="2Char">
    <w:name w:val="标题 2 Char"/>
    <w:aliases w:val="ALT+2 Char"/>
    <w:basedOn w:val="a3"/>
    <w:link w:val="2"/>
    <w:rsid w:val="00FC5DD0"/>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FC5DD0"/>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9D4127"/>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C5DD0"/>
    <w:rPr>
      <w:rFonts w:ascii="Huawei Sans" w:eastAsia="方正兰亭黑简体" w:hAnsi="Huawei Sans"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C449C3"/>
    <w:rPr>
      <w:rFonts w:ascii="Huawei Sans" w:eastAsia="方正兰亭黑简体" w:hAnsi="Huawei Sans" w:cs="微软雅黑"/>
      <w:sz w:val="21"/>
    </w:rPr>
  </w:style>
  <w:style w:type="paragraph" w:customStyle="1" w:styleId="50">
    <w:name w:val="5.表格标题"/>
    <w:basedOn w:val="a2"/>
    <w:link w:val="5c"/>
    <w:autoRedefine/>
    <w:qFormat/>
    <w:rsid w:val="00FC5DD0"/>
    <w:pPr>
      <w:keepNext/>
      <w:numPr>
        <w:ilvl w:val="8"/>
        <w:numId w:val="7"/>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2"/>
    <w:link w:val="93"/>
    <w:autoRedefine/>
    <w:qFormat/>
    <w:rsid w:val="00FC5DD0"/>
    <w:pPr>
      <w:keepNext/>
      <w:numPr>
        <w:ilvl w:val="7"/>
        <w:numId w:val="7"/>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3"/>
    <w:link w:val="9"/>
    <w:rsid w:val="00FC5DD0"/>
    <w:rPr>
      <w:rFonts w:ascii="Huawei Sans" w:eastAsia="方正兰亭黑简体" w:hAnsi="Huawei Sans" w:cs="微软雅黑"/>
      <w:b/>
      <w:spacing w:val="-4"/>
      <w:sz w:val="24"/>
      <w:szCs w:val="24"/>
    </w:rPr>
  </w:style>
  <w:style w:type="character" w:customStyle="1" w:styleId="5c">
    <w:name w:val="5.表格标题 字符"/>
    <w:basedOn w:val="a3"/>
    <w:link w:val="50"/>
    <w:rsid w:val="00FC5DD0"/>
    <w:rPr>
      <w:rFonts w:ascii="Huawei Sans" w:eastAsia="方正兰亭黑简体" w:hAnsi="Huawei Sans"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092FF4"/>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pPr>
    <w:rPr>
      <w:rFonts w:ascii="Courier New" w:hAnsi="Courier New"/>
      <w:spacing w:val="-4"/>
      <w:kern w:val="2"/>
      <w:sz w:val="18"/>
      <w:szCs w:val="21"/>
      <w:shd w:val="clear" w:color="auto" w:fill="FFFFFF"/>
    </w:rPr>
  </w:style>
  <w:style w:type="character" w:customStyle="1" w:styleId="Char7">
    <w:name w:val="边框代码 Char"/>
    <w:basedOn w:val="93"/>
    <w:link w:val="affffc"/>
    <w:rsid w:val="00092FF4"/>
    <w:rPr>
      <w:rFonts w:ascii="Courier New" w:eastAsia="方正兰亭黑简体" w:hAnsi="Courier New" w:cs="Huawei Sans"/>
      <w:b w:val="0"/>
      <w:spacing w:val="-4"/>
      <w:kern w:val="2"/>
      <w:sz w:val="18"/>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auth.huaweicloud.com/" TargetMode="External"/><Relationship Id="rId66" Type="http://schemas.openxmlformats.org/officeDocument/2006/relationships/image" Target="media/image52.png"/><Relationship Id="rId5" Type="http://schemas.openxmlformats.org/officeDocument/2006/relationships/customXml" Target="../customXml/item4.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s://www.huaweicloud.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hyperlink" Target="https://www.huaweicloud.com/" TargetMode="External"/><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95E6C848-302C-4840-B37C-5216E1836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1989</TotalTime>
  <Pages>23</Pages>
  <Words>1013</Words>
  <Characters>5780</Characters>
  <Application>Microsoft Office Word</Application>
  <DocSecurity>0</DocSecurity>
  <Lines>48</Lines>
  <Paragraphs>13</Paragraphs>
  <ScaleCrop>false</ScaleCrop>
  <Company>Huawei Technologies Co.,Ltd.</Company>
  <LinksUpToDate>false</LinksUpToDate>
  <CharactersWithSpaces>6780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537</cp:revision>
  <cp:lastPrinted>2016-11-21T02:33:00Z</cp:lastPrinted>
  <dcterms:created xsi:type="dcterms:W3CDTF">2018-07-11T01:34:00Z</dcterms:created>
  <dcterms:modified xsi:type="dcterms:W3CDTF">2021-01-12T02:10:00Z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(3)qwGoljQ0E6kvLKXDIwedp6YG00RrsAspgtdt8qbQT99qrCCY0ys0sTYWUFpbREDjkFlgs+XK
uwSUofF6HIokJIM7eIfa0OnI1GTDTjmqWHnM65Fkwd2SCAS0ELTwK25IF/s4Ke9yfeYnCUxX
DXB8eZlIY8FGL/d5V+KoqIzWrIcBi+EssrQ2KkS0ys7zNaOjHUS5OhbpDZd1rYRkfwkY9uZJ
FOSOsc+BDvUjyCrAMc</vt:lpwstr>
  </property>
  <property fmtid="{D5CDD505-2E9C-101B-9397-08002B2CF9AE}" pid="15" name="_2015_ms_pID_7253431">
    <vt:lpwstr>Hr9CXGvngDXyUnnKtH1QdFei28l7mXnMxc4vyRC1EKZQQn4hxoZUPC
OqO4cNn/KAXMPdPbcuqjOPwd24ioOMt4GIxXu3L141w+6FW/ANFUKxkYTssWzIOW2CyjdXC3
VqMHKP9fVWbaJVFDiCHE9eU+jDR5MNzYHy0PZboOIJNunuUqK43n7Vpy9UqnK97PfGdYhZ9Z
VIC8Wzxje0Gw+P//mHfm6bzOVGeHea/8E5/+</vt:lpwstr>
  </property>
  <property fmtid="{D5CDD505-2E9C-101B-9397-08002B2CF9AE}" pid="16" name="ContentTypeId">
    <vt:lpwstr>0x010100CC226774B8D87F4D92D9D1F6859ED44E</vt:lpwstr>
  </property>
  <property fmtid="{D5CDD505-2E9C-101B-9397-08002B2CF9AE}" pid="17" name="_2015_ms_pID_7253432">
    <vt:lpwstr>tw==</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1610413179</vt:lpwstr>
  </property>
</Properties>
</file>