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9F" w:rsidRDefault="000D2574" w:rsidP="006A6B9F">
      <w:pPr>
        <w:ind w:firstLine="426"/>
      </w:pPr>
      <w:r w:rsidRPr="000D2574">
        <w:rPr>
          <w:noProof/>
          <w:lang w:eastAsia="es-ES"/>
        </w:rPr>
        <w:drawing>
          <wp:anchor distT="0" distB="0" distL="114300" distR="114300" simplePos="0" relativeHeight="251686912" behindDoc="0" locked="0" layoutInCell="1" allowOverlap="1" wp14:anchorId="53387B50" wp14:editId="38DF805C">
            <wp:simplePos x="0" y="0"/>
            <wp:positionH relativeFrom="column">
              <wp:posOffset>490220</wp:posOffset>
            </wp:positionH>
            <wp:positionV relativeFrom="paragraph">
              <wp:posOffset>1185545</wp:posOffset>
            </wp:positionV>
            <wp:extent cx="1809750" cy="2524125"/>
            <wp:effectExtent l="323850" t="323850" r="323850" b="333375"/>
            <wp:wrapSquare wrapText="bothSides"/>
            <wp:docPr id="3" name="Imagen 3" descr="Image result for administrador del nego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dministrador del negoc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5241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7030A0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A6B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1A2E6" wp14:editId="17D3406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84920" cy="670560"/>
                <wp:effectExtent l="0" t="0" r="11430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9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0FB" w:rsidRPr="006A6B9F" w:rsidRDefault="00661077" w:rsidP="006A6B9F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ARQUETIPO PERSONA #1</w:t>
                            </w:r>
                            <w:r w:rsidR="000D2574">
                              <w:rPr>
                                <w:b/>
                                <w:sz w:val="36"/>
                              </w:rPr>
                              <w:t>0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6A6B9F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–  </w:t>
                            </w:r>
                            <w:r w:rsidR="000D2574">
                              <w:rPr>
                                <w:b/>
                                <w:sz w:val="36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1A2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48.4pt;margin-top:0;width:699.6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" fillcolor="black [3200]" strokecolor="white [3201]" strokeweight="1.5pt">
                <v:textbox>
                  <w:txbxContent>
                    <w:p w:rsidR="000A20FB" w:rsidRPr="006A6B9F" w:rsidRDefault="00661077" w:rsidP="006A6B9F">
                      <w:pPr>
                        <w:spacing w:before="24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ARQUETIPO PERSONA #1</w:t>
                      </w:r>
                      <w:r w:rsidR="000D2574">
                        <w:rPr>
                          <w:b/>
                          <w:sz w:val="36"/>
                        </w:rPr>
                        <w:t>0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6A6B9F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–  </w:t>
                      </w:r>
                      <w:r w:rsidR="000D2574">
                        <w:rPr>
                          <w:b/>
                          <w:sz w:val="36"/>
                        </w:rPr>
                        <w:t>ADMINISTRADOR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A6B9F" w:rsidRDefault="006A6B9F" w:rsidP="006A6B9F">
      <w:pPr>
        <w:ind w:firstLine="426"/>
        <w:sectPr w:rsidR="006A6B9F" w:rsidSect="000A20FB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6A6B9F" w:rsidRDefault="006A6B9F" w:rsidP="00661077">
      <w:pPr>
        <w:ind w:right="178"/>
        <w:rPr>
          <w:sz w:val="2"/>
        </w:rPr>
      </w:pPr>
    </w:p>
    <w:p w:rsidR="006A6B9F" w:rsidRDefault="006A6B9F" w:rsidP="007109A8">
      <w:pPr>
        <w:ind w:left="284" w:right="178"/>
        <w:jc w:val="center"/>
        <w:rPr>
          <w:sz w:val="26"/>
          <w:szCs w:val="26"/>
        </w:rPr>
      </w:pPr>
      <w:r w:rsidRPr="007109A8">
        <w:rPr>
          <w:sz w:val="26"/>
          <w:szCs w:val="26"/>
        </w:rPr>
        <w:t>“</w:t>
      </w:r>
      <w:r w:rsidR="000D2574">
        <w:rPr>
          <w:sz w:val="26"/>
          <w:szCs w:val="26"/>
        </w:rPr>
        <w:t>El secreto de un negocio es saber algo que nadie más sabe</w:t>
      </w:r>
      <w:r w:rsidR="00661077">
        <w:rPr>
          <w:sz w:val="26"/>
          <w:szCs w:val="26"/>
        </w:rPr>
        <w:t>.</w:t>
      </w:r>
      <w:r w:rsidRPr="007109A8">
        <w:rPr>
          <w:sz w:val="26"/>
          <w:szCs w:val="26"/>
        </w:rPr>
        <w:t>”</w:t>
      </w:r>
    </w:p>
    <w:p w:rsidR="007109A8" w:rsidRDefault="007109A8" w:rsidP="007109A8">
      <w:pPr>
        <w:ind w:left="284" w:right="178"/>
        <w:rPr>
          <w:sz w:val="2"/>
          <w:szCs w:val="26"/>
        </w:rPr>
      </w:pPr>
    </w:p>
    <w:p w:rsidR="007109A8" w:rsidRDefault="00945558" w:rsidP="007109A8">
      <w:pPr>
        <w:ind w:left="284" w:right="178"/>
        <w:rPr>
          <w:szCs w:val="26"/>
        </w:rPr>
      </w:pPr>
      <w:r>
        <w:rPr>
          <w:szCs w:val="26"/>
        </w:rPr>
        <w:t xml:space="preserve">Roberto es el administrador de la cafetería del </w:t>
      </w:r>
      <w:r w:rsidR="0079118A">
        <w:rPr>
          <w:szCs w:val="26"/>
        </w:rPr>
        <w:t>Campus de Colmenarejo</w:t>
      </w:r>
      <w:r w:rsidR="007109A8">
        <w:rPr>
          <w:szCs w:val="26"/>
        </w:rPr>
        <w:t>.</w:t>
      </w:r>
      <w:r>
        <w:rPr>
          <w:szCs w:val="26"/>
        </w:rPr>
        <w:t xml:space="preserve"> Se encarga del perfecto funcion</w:t>
      </w:r>
      <w:r w:rsidR="00683D99">
        <w:rPr>
          <w:szCs w:val="26"/>
        </w:rPr>
        <w:t xml:space="preserve">amiento </w:t>
      </w:r>
      <w:r>
        <w:rPr>
          <w:szCs w:val="26"/>
        </w:rPr>
        <w:t xml:space="preserve">de ésta. Además, cuenta con más de 15 años de experiencia en el sector. 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Nombre</w:t>
      </w:r>
      <w:r>
        <w:rPr>
          <w:b/>
          <w:sz w:val="28"/>
          <w:szCs w:val="26"/>
        </w:rPr>
        <w:tab/>
      </w:r>
      <w:r w:rsidR="000D2574">
        <w:rPr>
          <w:sz w:val="28"/>
          <w:szCs w:val="26"/>
        </w:rPr>
        <w:t>Roberto García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Tipo</w:t>
      </w:r>
      <w:r>
        <w:rPr>
          <w:b/>
          <w:sz w:val="28"/>
          <w:szCs w:val="26"/>
        </w:rPr>
        <w:tab/>
      </w:r>
      <w:r w:rsidR="000D2574">
        <w:rPr>
          <w:sz w:val="28"/>
          <w:szCs w:val="26"/>
        </w:rPr>
        <w:t>Administrador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Rol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 w:rsidR="000D2574">
        <w:rPr>
          <w:sz w:val="28"/>
          <w:szCs w:val="26"/>
        </w:rPr>
        <w:t>Empleado</w:t>
      </w:r>
    </w:p>
    <w:p w:rsidR="007109A8" w:rsidRPr="00661077" w:rsidRDefault="007109A8" w:rsidP="007109A8">
      <w:pPr>
        <w:ind w:left="284" w:right="178"/>
        <w:rPr>
          <w:sz w:val="10"/>
          <w:szCs w:val="26"/>
        </w:rPr>
      </w:pPr>
    </w:p>
    <w:p w:rsidR="007109A8" w:rsidRPr="004E5EA7" w:rsidRDefault="007109A8" w:rsidP="007109A8">
      <w:pPr>
        <w:spacing w:after="0"/>
        <w:ind w:left="284" w:right="178"/>
        <w:rPr>
          <w:b/>
          <w:sz w:val="28"/>
          <w:szCs w:val="26"/>
        </w:rPr>
      </w:pPr>
      <w:r w:rsidRPr="004E5EA7">
        <w:rPr>
          <w:b/>
          <w:sz w:val="28"/>
          <w:szCs w:val="26"/>
        </w:rPr>
        <w:t>Motivaciones</w:t>
      </w:r>
    </w:p>
    <w:p w:rsidR="00D717A1" w:rsidRPr="00B421DA" w:rsidRDefault="00D717A1" w:rsidP="00D717A1">
      <w:pPr>
        <w:pStyle w:val="Prrafodelista"/>
        <w:numPr>
          <w:ilvl w:val="0"/>
          <w:numId w:val="1"/>
        </w:numPr>
        <w:ind w:right="178"/>
        <w:rPr>
          <w:b/>
          <w:szCs w:val="26"/>
        </w:rPr>
      </w:pPr>
      <w:r>
        <w:rPr>
          <w:szCs w:val="26"/>
        </w:rPr>
        <w:t xml:space="preserve">Sentirse realizado </w:t>
      </w:r>
      <w:r>
        <w:rPr>
          <w:szCs w:val="26"/>
        </w:rPr>
        <w:t>con el buen funcionamiento de la empresa</w:t>
      </w:r>
    </w:p>
    <w:p w:rsidR="007109A8" w:rsidRPr="00D717A1" w:rsidRDefault="00D717A1" w:rsidP="007109A8">
      <w:pPr>
        <w:pStyle w:val="Prrafodelista"/>
        <w:numPr>
          <w:ilvl w:val="0"/>
          <w:numId w:val="1"/>
        </w:numPr>
        <w:ind w:right="178"/>
        <w:rPr>
          <w:b/>
          <w:szCs w:val="26"/>
        </w:rPr>
      </w:pPr>
      <w:r>
        <w:rPr>
          <w:szCs w:val="26"/>
        </w:rPr>
        <w:t>Llegar a ser un empresario de éxito</w:t>
      </w:r>
    </w:p>
    <w:p w:rsidR="00D717A1" w:rsidRPr="007109A8" w:rsidRDefault="00D717A1" w:rsidP="007109A8">
      <w:pPr>
        <w:pStyle w:val="Prrafodelista"/>
        <w:numPr>
          <w:ilvl w:val="0"/>
          <w:numId w:val="1"/>
        </w:numPr>
        <w:ind w:right="178"/>
        <w:rPr>
          <w:b/>
          <w:szCs w:val="26"/>
        </w:rPr>
      </w:pPr>
      <w:r>
        <w:rPr>
          <w:szCs w:val="26"/>
        </w:rPr>
        <w:t xml:space="preserve">Ver reflejado su trabajo en la posición de la compañía </w:t>
      </w:r>
    </w:p>
    <w:p w:rsidR="007109A8" w:rsidRPr="007109A8" w:rsidRDefault="007109A8" w:rsidP="00F51327">
      <w:pPr>
        <w:spacing w:after="0"/>
        <w:ind w:left="284" w:right="178"/>
        <w:rPr>
          <w:b/>
          <w:sz w:val="28"/>
        </w:rPr>
      </w:pPr>
      <w:r w:rsidRPr="007109A8">
        <w:rPr>
          <w:b/>
          <w:sz w:val="28"/>
        </w:rPr>
        <w:t>Objetivos</w:t>
      </w:r>
      <w:bookmarkStart w:id="0" w:name="_GoBack"/>
      <w:bookmarkEnd w:id="0"/>
    </w:p>
    <w:p w:rsidR="006A6B9F" w:rsidRDefault="00683D99" w:rsidP="007109A8">
      <w:pPr>
        <w:pStyle w:val="Prrafodelista"/>
        <w:numPr>
          <w:ilvl w:val="0"/>
          <w:numId w:val="2"/>
        </w:numPr>
        <w:ind w:right="178"/>
      </w:pPr>
      <w:r>
        <w:t>Control de los recursos disponibles en la cafetería</w:t>
      </w:r>
    </w:p>
    <w:p w:rsidR="00683D99" w:rsidRDefault="00683D99" w:rsidP="007109A8">
      <w:pPr>
        <w:pStyle w:val="Prrafodelista"/>
        <w:numPr>
          <w:ilvl w:val="0"/>
          <w:numId w:val="2"/>
        </w:numPr>
        <w:ind w:right="178"/>
      </w:pPr>
      <w:r>
        <w:t>Ofrecer productos de buena calidad a bajo coste</w:t>
      </w:r>
    </w:p>
    <w:p w:rsidR="00683D99" w:rsidRDefault="00683D99" w:rsidP="007109A8">
      <w:pPr>
        <w:pStyle w:val="Prrafodelista"/>
        <w:numPr>
          <w:ilvl w:val="0"/>
          <w:numId w:val="2"/>
        </w:numPr>
        <w:ind w:right="178"/>
      </w:pPr>
      <w:r>
        <w:t>Proporcionar un servicio rápido</w:t>
      </w:r>
    </w:p>
    <w:p w:rsidR="00F51327" w:rsidRDefault="00F51327" w:rsidP="00F51327">
      <w:pPr>
        <w:spacing w:after="0"/>
        <w:ind w:left="284" w:right="178"/>
        <w:rPr>
          <w:b/>
          <w:sz w:val="28"/>
        </w:rPr>
      </w:pPr>
      <w:r>
        <w:rPr>
          <w:b/>
          <w:sz w:val="28"/>
        </w:rPr>
        <w:t>Frustraciones</w:t>
      </w:r>
    </w:p>
    <w:p w:rsidR="00955F0B" w:rsidRPr="00955F0B" w:rsidRDefault="00955F0B" w:rsidP="00D717A1">
      <w:pPr>
        <w:pStyle w:val="Prrafodelista"/>
        <w:numPr>
          <w:ilvl w:val="0"/>
          <w:numId w:val="5"/>
        </w:numPr>
      </w:pPr>
      <w:r>
        <w:t>No ser capaz de gestionar adecuadamente la empresa</w:t>
      </w:r>
    </w:p>
    <w:p w:rsidR="00F51327" w:rsidRDefault="00F51327" w:rsidP="00F51327">
      <w:pPr>
        <w:ind w:left="284" w:right="178"/>
        <w:rPr>
          <w:b/>
          <w:sz w:val="28"/>
        </w:rPr>
      </w:pPr>
      <w:r>
        <w:rPr>
          <w:b/>
          <w:sz w:val="28"/>
        </w:rPr>
        <w:t>Comportamientos</w:t>
      </w:r>
    </w:p>
    <w:p w:rsidR="00F51327" w:rsidRDefault="00F51327" w:rsidP="00F51327">
      <w:pPr>
        <w:ind w:left="284" w:right="178"/>
        <w:rPr>
          <w:b/>
          <w:sz w:val="2"/>
        </w:rPr>
      </w:pPr>
    </w:p>
    <w:p w:rsidR="00F51327" w:rsidRDefault="00F51327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Conocimientos Tecnológicos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F51327" w:rsidRDefault="00DB7BE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E6F8D" wp14:editId="501A2FCA">
                <wp:simplePos x="0" y="0"/>
                <wp:positionH relativeFrom="column">
                  <wp:posOffset>1742440</wp:posOffset>
                </wp:positionH>
                <wp:positionV relativeFrom="paragraph">
                  <wp:posOffset>11430</wp:posOffset>
                </wp:positionV>
                <wp:extent cx="146685" cy="259080"/>
                <wp:effectExtent l="76200" t="57150" r="81915" b="10287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DBC9E" id="Rectángulo redondeado 7" o:spid="_x0000_s1026" style="position:absolute;margin-left:137.2pt;margin-top:.9pt;width:11.5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74E6B" wp14:editId="2B8860CC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1B83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60AF1" wp14:editId="4CEE7CD7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FA8E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" strokecolor="#4472c4 [3208]" strokeweight="2.25pt">
                <v:stroke joinstyle="miter"/>
              </v:line>
            </w:pict>
          </mc:Fallback>
        </mc:AlternateContent>
      </w:r>
      <w:r w:rsidR="00F51327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BD361" wp14:editId="3ED907E8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2A99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F51327" w:rsidRDefault="00F51327" w:rsidP="009F569A">
      <w:pPr>
        <w:ind w:left="284" w:right="-106"/>
        <w:rPr>
          <w:sz w:val="18"/>
        </w:rPr>
      </w:pPr>
      <w:r w:rsidRPr="00F51327">
        <w:rPr>
          <w:sz w:val="18"/>
        </w:rPr>
        <w:t>Nulos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 w:rsidR="009F569A">
        <w:rPr>
          <w:sz w:val="18"/>
        </w:rPr>
        <w:t xml:space="preserve">        </w:t>
      </w:r>
      <w:r w:rsidR="009F569A">
        <w:rPr>
          <w:sz w:val="18"/>
        </w:rPr>
        <w:tab/>
      </w:r>
      <w:r w:rsidR="009F569A">
        <w:rPr>
          <w:sz w:val="18"/>
        </w:rPr>
        <w:tab/>
        <w:t xml:space="preserve">    </w:t>
      </w:r>
      <w:r w:rsidRPr="00F51327">
        <w:rPr>
          <w:sz w:val="18"/>
        </w:rPr>
        <w:t>Avanzados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Frecuencia de Uso de Apps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F8961" wp14:editId="20E61220">
                <wp:simplePos x="0" y="0"/>
                <wp:positionH relativeFrom="column">
                  <wp:posOffset>1708785</wp:posOffset>
                </wp:positionH>
                <wp:positionV relativeFrom="paragraph">
                  <wp:posOffset>12700</wp:posOffset>
                </wp:positionV>
                <wp:extent cx="146685" cy="259080"/>
                <wp:effectExtent l="76200" t="57150" r="81915" b="10287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903D78" id="Rectángulo redondeado 24" o:spid="_x0000_s1026" style="position:absolute;margin-left:134.55pt;margin-top:1pt;width:11.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01BB8" id="Conector rec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ZV2jh7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BEB90" id="Conector recto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C2v9bl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8F170" id="Conector recto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LiPOFu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Baja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     Alta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Precio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F8961" wp14:editId="20E61220">
                <wp:simplePos x="0" y="0"/>
                <wp:positionH relativeFrom="column">
                  <wp:posOffset>2195195</wp:posOffset>
                </wp:positionH>
                <wp:positionV relativeFrom="paragraph">
                  <wp:posOffset>12700</wp:posOffset>
                </wp:positionV>
                <wp:extent cx="146685" cy="259080"/>
                <wp:effectExtent l="76200" t="57150" r="81915" b="10287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5BD082" id="Rectángulo redondeado 28" o:spid="_x0000_s1026" style="position:absolute;margin-left:172.85pt;margin-top:1pt;width:11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D167" id="Conector recto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BouWgh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DC221" id="Conector recto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j0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7sccLSG+3p&#10;pWTyyDBvjALk0hhiS8l7d8DLKYYDZsmTQpt3EsOm4ux5cRamxCRdrpvNTXNLsyCvseoZGDCmj+At&#10;yx8dN9pl0aIVp08xUTFKvabka+PYSIx3m9tNbqzKnc29lK90NjCnfQVFyqh6U+jKTMHeIDsJmgYh&#10;Jbg0U2RSys4wpY1ZgPW/gZf8DIUyb/8DXhClsndpAVvtPP6tepqaopo6nfOvDsy6swVPvj+XVyrW&#10;0OAUCy9Dnifz13OBP/+Ku5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Cjvj0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5EE1B" id="Conector recto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J0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1hy5oSlGW1p&#10;UjJ5ZJg/jBzUpSHEhoK3boenVww7zJJHhTZ/SQwbS2ePc2dhTExORknW1eXFzWVpevWKCxjTPXjL&#10;8qXlRrusWTTi8DUmykWhLyHZbBwbaNM+11cTUS5sKqXc0tHAFPYIioRR8mWhKysFW4PsIGgZhJTg&#10;0lWWRgmMo+gMU9qYGVj/HXiKz1Ao6/Yv4BlRMnuXZrDVzuOfsqexTINKVlM8lf9Gd74+++5YhlQc&#10;tDdF4WnH82K+fRf465+4+QU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GNnAnS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Tiempo de Espera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4E5EA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DD0AAF" wp14:editId="29EFB44B">
                <wp:simplePos x="0" y="0"/>
                <wp:positionH relativeFrom="column">
                  <wp:posOffset>2187575</wp:posOffset>
                </wp:positionH>
                <wp:positionV relativeFrom="paragraph">
                  <wp:posOffset>23495</wp:posOffset>
                </wp:positionV>
                <wp:extent cx="146685" cy="259080"/>
                <wp:effectExtent l="76200" t="57150" r="81915" b="10287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35E225" id="Rectángulo redondeado 32" o:spid="_x0000_s1026" style="position:absolute;margin-left:172.25pt;margin-top:1.85pt;width:11.5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0k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966B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C+tZmo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31D0A" id="Conector recto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14/Xe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A91F6" id="Conector recto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QW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7jizAlLM9rS&#10;pGTyyDB/GDmoS0OIDQVv3Q5Prxh2mCWPCm3+khg2ls4e587CmJicjJKsq8uLm8vS9OoVFzCme/CW&#10;5UvLjXZZs2jE4WtMlItCX0Ky2Tg20KZ9rq8molzYVEq5paOBKewRFAmj5MtCV1YKtgbZQdAyCCnB&#10;pSKNEhhH0RmmtDEzsP478BSfoVDW7V/AM6Jk9i7NYKudxz9lT+MyT4NKVlM83d/oztdn3x3LkIqD&#10;9qaEn3Y8L+bbd4G//ombX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jERBa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 la Calidad de Servicio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1F8961" wp14:editId="20E61220">
                <wp:simplePos x="0" y="0"/>
                <wp:positionH relativeFrom="column">
                  <wp:posOffset>2181225</wp:posOffset>
                </wp:positionH>
                <wp:positionV relativeFrom="paragraph">
                  <wp:posOffset>12065</wp:posOffset>
                </wp:positionV>
                <wp:extent cx="146685" cy="259080"/>
                <wp:effectExtent l="76200" t="57150" r="81915" b="10287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60C7FF" id="Rectángulo redondeado 36" o:spid="_x0000_s1026" style="position:absolute;margin-left:171.75pt;margin-top:.95pt;width:11.5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U9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1D544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RRbfyr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97171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Kg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5eyglLb7Sn&#10;l5LJI8O8MQqQS2OILSXv3QEvpxgOmCVPCm3eSQybirPnxVmYEpN0uW42N80tVZDXWPUMDBjTR/CW&#10;5Y+OG+2yaNGK06eYqBilXlPytXFsJMa7ze0mN1blzuZeylc6G5jTvoIiZVS9KXRlpmBvkJ0ETYOQ&#10;ElyaKTIpZWeY0sYswPrfwEt+hkKZt/8BL4hS2bu0gK12Hv9WPU1NUU2dzvlXB2bd2YIn35/LKxVr&#10;aHCKhZchz5P567nAn3/F3U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BsVOKg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3E287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Ugj7C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sectPr w:rsidR="009F569A" w:rsidRPr="00F51327" w:rsidSect="006A6B9F">
      <w:type w:val="continuous"/>
      <w:pgSz w:w="16838" w:h="11906" w:orient="landscape"/>
      <w:pgMar w:top="1418" w:right="1418" w:bottom="1418" w:left="1418" w:header="709" w:footer="709" w:gutter="0"/>
      <w:cols w:num="3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6593"/>
    <w:multiLevelType w:val="hybridMultilevel"/>
    <w:tmpl w:val="7AF80C7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DC2F8A"/>
    <w:multiLevelType w:val="hybridMultilevel"/>
    <w:tmpl w:val="1572258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1860CFA"/>
    <w:multiLevelType w:val="hybridMultilevel"/>
    <w:tmpl w:val="17F0D2A2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1A7412B"/>
    <w:multiLevelType w:val="hybridMultilevel"/>
    <w:tmpl w:val="98823264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88A703D"/>
    <w:multiLevelType w:val="hybridMultilevel"/>
    <w:tmpl w:val="36E07B38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5"/>
    <w:rsid w:val="00050985"/>
    <w:rsid w:val="000A20FB"/>
    <w:rsid w:val="000D2574"/>
    <w:rsid w:val="0025181F"/>
    <w:rsid w:val="00271787"/>
    <w:rsid w:val="003027BA"/>
    <w:rsid w:val="00346D4D"/>
    <w:rsid w:val="003D0164"/>
    <w:rsid w:val="004E5EA7"/>
    <w:rsid w:val="005C2C4E"/>
    <w:rsid w:val="00661077"/>
    <w:rsid w:val="00683D99"/>
    <w:rsid w:val="006A6B9F"/>
    <w:rsid w:val="007109A8"/>
    <w:rsid w:val="0079118A"/>
    <w:rsid w:val="00945558"/>
    <w:rsid w:val="00955F0B"/>
    <w:rsid w:val="009F569A"/>
    <w:rsid w:val="00CD56EF"/>
    <w:rsid w:val="00D717A1"/>
    <w:rsid w:val="00DB7BE7"/>
    <w:rsid w:val="00EA77CC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25BAE-1717-49D2-8ACD-039355F3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E52A-CCD1-4ED3-BA3E-6928D0855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Paula Rodríguez Cárdenas</cp:lastModifiedBy>
  <cp:revision>6</cp:revision>
  <dcterms:created xsi:type="dcterms:W3CDTF">2016-03-21T09:18:00Z</dcterms:created>
  <dcterms:modified xsi:type="dcterms:W3CDTF">2016-03-30T14:40:00Z</dcterms:modified>
</cp:coreProperties>
</file>