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9F" w:rsidRDefault="00080B9E" w:rsidP="006A6B9F">
      <w:pPr>
        <w:ind w:firstLine="426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00E15B6" wp14:editId="376388D6">
            <wp:simplePos x="0" y="0"/>
            <wp:positionH relativeFrom="margin">
              <wp:posOffset>339090</wp:posOffset>
            </wp:positionH>
            <wp:positionV relativeFrom="paragraph">
              <wp:posOffset>1139825</wp:posOffset>
            </wp:positionV>
            <wp:extent cx="2110740" cy="2426970"/>
            <wp:effectExtent l="152400" t="171450" r="156210" b="16383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42697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83496" wp14:editId="3A764CF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080B9E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#2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>
                              <w:rPr>
                                <w:b/>
                                <w:sz w:val="36"/>
                              </w:rPr>
                              <w:t>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834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080B9E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#2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>
                        <w:rPr>
                          <w:b/>
                          <w:sz w:val="36"/>
                        </w:rPr>
                        <w:t>PROFESOR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080B9E">
      <w:pPr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6A6B9F" w:rsidRDefault="006A6B9F" w:rsidP="00080B9E">
      <w:pPr>
        <w:ind w:right="178"/>
        <w:rPr>
          <w:sz w:val="2"/>
        </w:rPr>
      </w:pPr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0048B7">
        <w:rPr>
          <w:sz w:val="26"/>
          <w:szCs w:val="26"/>
        </w:rPr>
        <w:t>Todo negocio de restauración debe tener una buena organización para ofrecer un servicio eficiente.</w:t>
      </w:r>
      <w:r w:rsidRPr="007109A8">
        <w:rPr>
          <w:sz w:val="26"/>
          <w:szCs w:val="26"/>
        </w:rPr>
        <w:t>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0048B7" w:rsidP="000048B7">
      <w:pPr>
        <w:ind w:left="284" w:right="178"/>
        <w:rPr>
          <w:szCs w:val="26"/>
        </w:rPr>
      </w:pPr>
      <w:r>
        <w:rPr>
          <w:szCs w:val="26"/>
        </w:rPr>
        <w:t>Luis es un profesor de la UC3M, del departamento de Económicas</w:t>
      </w:r>
      <w:r w:rsidR="007109A8">
        <w:rPr>
          <w:szCs w:val="26"/>
        </w:rPr>
        <w:t>.</w:t>
      </w:r>
      <w:r>
        <w:rPr>
          <w:szCs w:val="26"/>
        </w:rPr>
        <w:t xml:space="preserve"> Usa la cafetería de forma habitual, tanto para comer como para tomar un café. </w:t>
      </w:r>
    </w:p>
    <w:p w:rsidR="007109A8" w:rsidRDefault="007109A8" w:rsidP="007109A8">
      <w:pPr>
        <w:ind w:left="284" w:right="178"/>
        <w:rPr>
          <w:szCs w:val="26"/>
        </w:rPr>
      </w:pP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080B9E">
        <w:rPr>
          <w:sz w:val="28"/>
          <w:szCs w:val="26"/>
        </w:rPr>
        <w:t>Luis Ángel Galindo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080B9E">
        <w:rPr>
          <w:sz w:val="28"/>
          <w:szCs w:val="26"/>
        </w:rPr>
        <w:t>Profesor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080B9E">
        <w:rPr>
          <w:sz w:val="28"/>
          <w:szCs w:val="26"/>
        </w:rPr>
        <w:t>Cliente</w:t>
      </w:r>
    </w:p>
    <w:p w:rsidR="007109A8" w:rsidRPr="007A441F" w:rsidRDefault="007109A8" w:rsidP="007109A8">
      <w:pPr>
        <w:ind w:left="284" w:right="178"/>
        <w:rPr>
          <w:sz w:val="12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7109A8" w:rsidRPr="000048B7" w:rsidRDefault="000048B7" w:rsidP="007109A8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szCs w:val="26"/>
        </w:rPr>
        <w:t>Usa la cafetería habitualmente</w:t>
      </w:r>
    </w:p>
    <w:p w:rsidR="000048B7" w:rsidRPr="007109A8" w:rsidRDefault="000048B7" w:rsidP="007109A8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szCs w:val="26"/>
        </w:rPr>
        <w:t xml:space="preserve">Tanto para comidas como </w:t>
      </w:r>
      <w:r w:rsidR="007A441F">
        <w:rPr>
          <w:szCs w:val="26"/>
        </w:rPr>
        <w:t>cafés</w:t>
      </w:r>
    </w:p>
    <w:p w:rsidR="006A6B9F" w:rsidRPr="007A441F" w:rsidRDefault="000048B7" w:rsidP="007A441F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szCs w:val="26"/>
        </w:rPr>
        <w:t>Recientemente se ha quejado del servicio ofrecido en la cafetería</w:t>
      </w:r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:rsidR="006A6B9F" w:rsidRDefault="007A441F" w:rsidP="007109A8">
      <w:pPr>
        <w:pStyle w:val="Prrafodelista"/>
        <w:numPr>
          <w:ilvl w:val="0"/>
          <w:numId w:val="2"/>
        </w:numPr>
        <w:ind w:right="178"/>
      </w:pPr>
      <w:r>
        <w:t>Necesita comer en la Universidad al tener clases mañana y tarde</w:t>
      </w:r>
    </w:p>
    <w:p w:rsidR="007A441F" w:rsidRDefault="007A441F" w:rsidP="00F51327">
      <w:pPr>
        <w:pStyle w:val="Prrafodelista"/>
        <w:numPr>
          <w:ilvl w:val="0"/>
          <w:numId w:val="2"/>
        </w:numPr>
        <w:ind w:right="178"/>
      </w:pPr>
      <w:r>
        <w:t>Desearía un servicio más rápido ya que tiene un horario ajustado</w:t>
      </w:r>
    </w:p>
    <w:p w:rsidR="00F51327" w:rsidRPr="007A441F" w:rsidRDefault="007A441F" w:rsidP="007A441F">
      <w:pPr>
        <w:pStyle w:val="Prrafodelista"/>
        <w:numPr>
          <w:ilvl w:val="0"/>
          <w:numId w:val="2"/>
        </w:numPr>
        <w:ind w:right="178"/>
      </w:pPr>
      <w:r>
        <w:t xml:space="preserve">Le gustaría tener prioridad frente a los alumnos por ser profesor 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F51327" w:rsidRPr="00F34053" w:rsidRDefault="007A441F" w:rsidP="00F51327">
      <w:pPr>
        <w:pStyle w:val="Prrafodelista"/>
        <w:numPr>
          <w:ilvl w:val="0"/>
          <w:numId w:val="3"/>
        </w:numPr>
        <w:ind w:right="178"/>
      </w:pPr>
      <w:r w:rsidRPr="00F34053">
        <w:t>Odia tener que comer siempre con prisas por culpa del lento servicio</w:t>
      </w:r>
    </w:p>
    <w:p w:rsidR="00F51327" w:rsidRPr="00F34053" w:rsidRDefault="007A441F" w:rsidP="006F3625">
      <w:pPr>
        <w:pStyle w:val="Prrafodelista"/>
        <w:numPr>
          <w:ilvl w:val="0"/>
          <w:numId w:val="3"/>
        </w:numPr>
        <w:ind w:right="178"/>
        <w:rPr>
          <w:b/>
        </w:rPr>
      </w:pPr>
      <w:r w:rsidRPr="00F34053">
        <w:t>Le disgustó mucho el cierre de la cafetería exclusiva para profesores</w:t>
      </w:r>
      <w:bookmarkStart w:id="0" w:name="_GoBack"/>
      <w:bookmarkEnd w:id="0"/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53777" wp14:editId="1C7DC100">
                <wp:simplePos x="0" y="0"/>
                <wp:positionH relativeFrom="column">
                  <wp:posOffset>1432560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077FB" id="Rectángulo redondeado 7" o:spid="_x0000_s1026" style="position:absolute;margin-left:112.8pt;margin-top:1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1759585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5FBF2" id="Rectángulo redondeado 24" o:spid="_x0000_s1026" style="position:absolute;margin-left:138.55pt;margin-top:1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F8961" wp14:editId="20E61220">
                <wp:simplePos x="0" y="0"/>
                <wp:positionH relativeFrom="column">
                  <wp:posOffset>868045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F5B9CF" id="Rectángulo redondeado 28" o:spid="_x0000_s1026" style="position:absolute;margin-left:68.35pt;margin-top:1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2059164</wp:posOffset>
                </wp:positionH>
                <wp:positionV relativeFrom="paragraph">
                  <wp:posOffset>23495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30EED" id="Rectángulo redondeado 32" o:spid="_x0000_s1026" style="position:absolute;margin-left:162.15pt;margin-top:1.8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F8961" wp14:editId="20E61220">
                <wp:simplePos x="0" y="0"/>
                <wp:positionH relativeFrom="column">
                  <wp:posOffset>1612900</wp:posOffset>
                </wp:positionH>
                <wp:positionV relativeFrom="paragraph">
                  <wp:posOffset>12559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2302DC" id="Rectángulo redondeado 36" o:spid="_x0000_s1026" style="position:absolute;margin-left:127pt;margin-top:1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048B7"/>
    <w:rsid w:val="00050985"/>
    <w:rsid w:val="00080B9E"/>
    <w:rsid w:val="000A20FB"/>
    <w:rsid w:val="00271787"/>
    <w:rsid w:val="003027BA"/>
    <w:rsid w:val="003D0164"/>
    <w:rsid w:val="004E5EA7"/>
    <w:rsid w:val="005C2C4E"/>
    <w:rsid w:val="006A6B9F"/>
    <w:rsid w:val="007109A8"/>
    <w:rsid w:val="007A441F"/>
    <w:rsid w:val="009F569A"/>
    <w:rsid w:val="00CD56EF"/>
    <w:rsid w:val="00F34053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5</cp:revision>
  <dcterms:created xsi:type="dcterms:W3CDTF">2016-03-21T09:18:00Z</dcterms:created>
  <dcterms:modified xsi:type="dcterms:W3CDTF">2016-03-21T11:22:00Z</dcterms:modified>
</cp:coreProperties>
</file>