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9B" w:rsidRDefault="00CE7158">
      <w:r>
        <w:t xml:space="preserve">1.- Enviar datos </w:t>
      </w:r>
    </w:p>
    <w:p w:rsidR="00CE7158" w:rsidRDefault="00CE7158">
      <w:r>
        <w:t>Nombre completo</w:t>
      </w:r>
    </w:p>
    <w:p w:rsidR="00066245" w:rsidRPr="00066245" w:rsidRDefault="00066245">
      <w:pPr>
        <w:rPr>
          <w:u w:val="single"/>
        </w:rPr>
      </w:pPr>
      <w:r>
        <w:t>Dirección (Cuidad, estado y país)</w:t>
      </w:r>
      <w:bookmarkStart w:id="0" w:name="_GoBack"/>
      <w:bookmarkEnd w:id="0"/>
    </w:p>
    <w:p w:rsidR="00CE7158" w:rsidRDefault="00CE7158">
      <w:r>
        <w:t>Correo</w:t>
      </w:r>
    </w:p>
    <w:p w:rsidR="00CE7158" w:rsidRDefault="00CE7158">
      <w:r>
        <w:t>Fecha de nacimiento</w:t>
      </w:r>
    </w:p>
    <w:p w:rsidR="00CE7158" w:rsidRDefault="00CE7158">
      <w:r>
        <w:t>Carrera</w:t>
      </w:r>
    </w:p>
    <w:p w:rsidR="00CE7158" w:rsidRDefault="00CE7158">
      <w:r>
        <w:t>Grado de estudio</w:t>
      </w:r>
    </w:p>
    <w:p w:rsidR="00CE7158" w:rsidRDefault="00CE7158">
      <w:r>
        <w:tab/>
        <w:t>Nivel medio superior</w:t>
      </w:r>
    </w:p>
    <w:p w:rsidR="00CE7158" w:rsidRDefault="00CE7158">
      <w:r>
        <w:tab/>
        <w:t>Estudiante Lic.</w:t>
      </w:r>
    </w:p>
    <w:p w:rsidR="00CE7158" w:rsidRDefault="00CE7158">
      <w:r>
        <w:tab/>
        <w:t>Licenciado</w:t>
      </w:r>
    </w:p>
    <w:p w:rsidR="00CE7158" w:rsidRDefault="00CE7158">
      <w:r>
        <w:tab/>
        <w:t>Estudiante de maestría</w:t>
      </w:r>
    </w:p>
    <w:p w:rsidR="00CE7158" w:rsidRDefault="00CE7158">
      <w:r>
        <w:tab/>
        <w:t>Maestro</w:t>
      </w:r>
    </w:p>
    <w:p w:rsidR="00CE7158" w:rsidRDefault="00CE7158">
      <w:r>
        <w:tab/>
        <w:t>Estudiante de doctorado</w:t>
      </w:r>
    </w:p>
    <w:p w:rsidR="00CE7158" w:rsidRDefault="00CE7158">
      <w:r>
        <w:tab/>
        <w:t>Doctor</w:t>
      </w:r>
    </w:p>
    <w:p w:rsidR="00CE7158" w:rsidRDefault="00CE7158">
      <w:r>
        <w:t>Institución de procedencia</w:t>
      </w:r>
    </w:p>
    <w:p w:rsidR="00CE7158" w:rsidRDefault="00CE7158">
      <w:r>
        <w:t>2.- Generar nombre de usuario y datos de la cuenta (ba</w:t>
      </w:r>
      <w:r w:rsidR="0093670D">
        <w:t>ncaria) referencia nombre de usuario</w:t>
      </w:r>
    </w:p>
    <w:p w:rsidR="00CE7158" w:rsidRDefault="00CE7158">
      <w:r>
        <w:t xml:space="preserve">3.- Que nos envíen </w:t>
      </w:r>
      <w:r w:rsidR="0093670D">
        <w:t>el ba</w:t>
      </w:r>
      <w:r>
        <w:t>ucher</w:t>
      </w:r>
    </w:p>
    <w:p w:rsidR="00CE7158" w:rsidRDefault="00CE7158">
      <w:r>
        <w:t>4.-</w:t>
      </w:r>
      <w:r w:rsidR="0093670D">
        <w:t xml:space="preserve"> Correo automático</w:t>
      </w:r>
    </w:p>
    <w:p w:rsidR="0093670D" w:rsidRDefault="0093670D">
      <w:r>
        <w:t>5.- Enviar contraseña</w:t>
      </w:r>
    </w:p>
    <w:p w:rsidR="0093670D" w:rsidRDefault="0093670D">
      <w:r>
        <w:t>6.-</w:t>
      </w:r>
    </w:p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p w:rsidR="00CE7158" w:rsidRDefault="00CE7158"/>
    <w:sectPr w:rsidR="00CE7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58"/>
    <w:rsid w:val="00066245"/>
    <w:rsid w:val="000C6997"/>
    <w:rsid w:val="004927A4"/>
    <w:rsid w:val="0093670D"/>
    <w:rsid w:val="00C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rodriguez valencia</dc:creator>
  <cp:lastModifiedBy>luis enrique rodriguez valencia</cp:lastModifiedBy>
  <cp:revision>2</cp:revision>
  <dcterms:created xsi:type="dcterms:W3CDTF">2016-08-10T03:42:00Z</dcterms:created>
  <dcterms:modified xsi:type="dcterms:W3CDTF">2016-08-14T01:31:00Z</dcterms:modified>
</cp:coreProperties>
</file>