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C7" w:rsidRPr="008374A0" w:rsidRDefault="009659C7" w:rsidP="008374A0">
      <w:pPr>
        <w:jc w:val="center"/>
        <w:rPr>
          <w:sz w:val="40"/>
        </w:rPr>
      </w:pPr>
      <w:r w:rsidRPr="008374A0">
        <w:rPr>
          <w:sz w:val="40"/>
        </w:rPr>
        <w:t xml:space="preserve">Para conectar </w:t>
      </w:r>
      <w:proofErr w:type="spellStart"/>
      <w:r w:rsidRPr="008374A0">
        <w:rPr>
          <w:sz w:val="40"/>
        </w:rPr>
        <w:t>paypal</w:t>
      </w:r>
      <w:proofErr w:type="spellEnd"/>
      <w:r w:rsidRPr="008374A0">
        <w:rPr>
          <w:sz w:val="40"/>
        </w:rPr>
        <w:t xml:space="preserve"> en mis cursos</w:t>
      </w:r>
    </w:p>
    <w:p w:rsidR="00D700B1" w:rsidRDefault="00E146A4">
      <w:r>
        <w:rPr>
          <w:noProof/>
          <w:lang w:eastAsia="es-CO"/>
        </w:rPr>
        <w:drawing>
          <wp:inline distT="0" distB="0" distL="0" distR="0" wp14:anchorId="552B9697" wp14:editId="043CFEB1">
            <wp:extent cx="5608991" cy="4380614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370"/>
                    <a:stretch/>
                  </pic:blipFill>
                  <pic:spPr bwMode="auto">
                    <a:xfrm>
                      <a:off x="0" y="0"/>
                      <a:ext cx="5612130" cy="438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477" w:rsidRDefault="00657477" w:rsidP="00D700B1">
      <w:pPr>
        <w:jc w:val="center"/>
        <w:rPr>
          <w:color w:val="000000" w:themeColor="text1"/>
          <w:sz w:val="26"/>
          <w:szCs w:val="26"/>
          <w:lang w:val="es-ES"/>
        </w:rPr>
      </w:pPr>
    </w:p>
    <w:p w:rsidR="00657477" w:rsidRDefault="00516A33">
      <w:pPr>
        <w:rPr>
          <w:b/>
          <w:color w:val="FF0000"/>
          <w:sz w:val="28"/>
          <w:szCs w:val="26"/>
        </w:rPr>
      </w:pPr>
      <w:r w:rsidRPr="007F0C36">
        <w:rPr>
          <w:b/>
          <w:color w:val="FF0000"/>
          <w:sz w:val="28"/>
          <w:szCs w:val="26"/>
        </w:rPr>
        <w:t>Las</w:t>
      </w:r>
      <w:r w:rsidR="00F3054E" w:rsidRPr="007F0C36">
        <w:rPr>
          <w:b/>
          <w:color w:val="FF0000"/>
          <w:sz w:val="28"/>
          <w:szCs w:val="26"/>
        </w:rPr>
        <w:t xml:space="preserve"> imágenes cargan muy lentas</w:t>
      </w:r>
    </w:p>
    <w:p w:rsidR="00516A33" w:rsidRPr="007F0C36" w:rsidRDefault="00516A33">
      <w:pPr>
        <w:rPr>
          <w:b/>
          <w:color w:val="FF0000"/>
          <w:sz w:val="28"/>
          <w:szCs w:val="26"/>
        </w:rPr>
      </w:pPr>
      <w:r>
        <w:rPr>
          <w:b/>
          <w:color w:val="FF0000"/>
          <w:sz w:val="28"/>
          <w:szCs w:val="26"/>
        </w:rPr>
        <w:t>Sigue abriendo más pestañas cuando se selecciona una opción</w:t>
      </w:r>
    </w:p>
    <w:p w:rsidR="00F3054E" w:rsidRPr="007F0C36" w:rsidRDefault="00F3054E">
      <w:pPr>
        <w:rPr>
          <w:b/>
          <w:color w:val="FF0000"/>
          <w:sz w:val="28"/>
          <w:szCs w:val="26"/>
        </w:rPr>
      </w:pPr>
      <w:r w:rsidRPr="007F0C36">
        <w:rPr>
          <w:b/>
          <w:color w:val="FF0000"/>
          <w:sz w:val="28"/>
          <w:szCs w:val="26"/>
        </w:rPr>
        <w:t xml:space="preserve">Creo que los modelos de letras no son tan necesarios, mejor usar  “Times New </w:t>
      </w:r>
      <w:proofErr w:type="spellStart"/>
      <w:r w:rsidRPr="007F0C36">
        <w:rPr>
          <w:b/>
          <w:color w:val="FF0000"/>
          <w:sz w:val="28"/>
          <w:szCs w:val="26"/>
        </w:rPr>
        <w:t>Roman</w:t>
      </w:r>
      <w:proofErr w:type="spellEnd"/>
      <w:r w:rsidRPr="007F0C36">
        <w:rPr>
          <w:b/>
          <w:color w:val="FF0000"/>
          <w:sz w:val="28"/>
          <w:szCs w:val="26"/>
        </w:rPr>
        <w:t>”</w:t>
      </w:r>
    </w:p>
    <w:p w:rsidR="00E84D12" w:rsidRPr="007F0C36" w:rsidRDefault="00E84D12" w:rsidP="00E84D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r w:rsidRPr="007F0C3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Las diapositivas de </w:t>
      </w:r>
      <w:r w:rsidR="0062734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“</w:t>
      </w:r>
      <w:r w:rsidRPr="007F0C3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Presentación de la página</w:t>
      </w:r>
      <w:r w:rsidR="0062734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”</w:t>
      </w:r>
      <w:r w:rsidRPr="007F0C3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 esta es  como quiero que se vea la página</w:t>
      </w:r>
    </w:p>
    <w:p w:rsidR="00FB1482" w:rsidRPr="007F0C36" w:rsidRDefault="00FB1482" w:rsidP="00FB1482">
      <w:pPr>
        <w:pStyle w:val="Prrafodelista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</w:p>
    <w:p w:rsidR="00E84D12" w:rsidRPr="007F0C36" w:rsidRDefault="00E84D12" w:rsidP="00E84D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r w:rsidRPr="007F0C3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Y las diapositivas de </w:t>
      </w:r>
      <w:r w:rsidR="0062734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“</w:t>
      </w:r>
      <w:r w:rsidRPr="007F0C3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Textos para Invitar a Cursos</w:t>
      </w:r>
      <w:r w:rsidR="0062734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”</w:t>
      </w:r>
      <w:r w:rsidRPr="007F0C36">
        <w:rPr>
          <w:rFonts w:ascii="Times New Roman" w:hAnsi="Times New Roman" w:cs="Times New Roman"/>
          <w:b/>
          <w:color w:val="000000" w:themeColor="text1"/>
          <w:sz w:val="28"/>
          <w:szCs w:val="26"/>
        </w:rPr>
        <w:t xml:space="preserve"> es lo que necesito que se vea al dar clic en la pestañita de Cursos </w:t>
      </w:r>
    </w:p>
    <w:p w:rsidR="00E84D12" w:rsidRDefault="00E84D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84D12" w:rsidRDefault="00E84D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61C03" w:rsidRPr="0002798F" w:rsidRDefault="00C61C03">
      <w:pPr>
        <w:rPr>
          <w:rFonts w:ascii="Times New Roman" w:hAnsi="Times New Roman" w:cs="Times New Roman"/>
          <w:b/>
          <w:color w:val="000000" w:themeColor="text1"/>
          <w:sz w:val="32"/>
          <w:szCs w:val="26"/>
        </w:rPr>
      </w:pPr>
      <w:r w:rsidRPr="0002798F">
        <w:rPr>
          <w:rFonts w:ascii="Times New Roman" w:hAnsi="Times New Roman" w:cs="Times New Roman"/>
          <w:b/>
          <w:color w:val="000000" w:themeColor="text1"/>
          <w:sz w:val="32"/>
          <w:szCs w:val="26"/>
        </w:rPr>
        <w:t>Para el Curso de Muñeca Fea;</w:t>
      </w:r>
    </w:p>
    <w:p w:rsidR="00C61C03" w:rsidRPr="0002798F" w:rsidRDefault="00C61C03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02798F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Necesito que se le ponga un contador, que  cuentas los días, las horas, los minutos y los segundos que faltan para iniciar el curso, y que no lo puedan modificar. </w:t>
      </w:r>
    </w:p>
    <w:p w:rsidR="006A0F12" w:rsidRDefault="006A0F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Que cada módulo del curso est</w:t>
      </w:r>
      <w:r w:rsidR="00BA1FFE">
        <w:rPr>
          <w:rFonts w:ascii="Times New Roman" w:hAnsi="Times New Roman" w:cs="Times New Roman"/>
          <w:color w:val="000000" w:themeColor="text1"/>
          <w:sz w:val="26"/>
          <w:szCs w:val="26"/>
        </w:rPr>
        <w:t>é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bloqueado hasta que lo finalice y pasen 10 días</w:t>
      </w:r>
    </w:p>
    <w:p w:rsidR="00231E85" w:rsidRDefault="00231E8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612F1" w:rsidRDefault="000612F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612F1" w:rsidRDefault="000612F1" w:rsidP="000612F1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612F1">
        <w:rPr>
          <w:rFonts w:ascii="Times New Roman" w:hAnsi="Times New Roman" w:cs="Times New Roman"/>
          <w:color w:val="000000" w:themeColor="text1"/>
          <w:sz w:val="48"/>
          <w:szCs w:val="26"/>
        </w:rPr>
        <w:t xml:space="preserve">La carpeta de Contabilidad A B C </w:t>
      </w:r>
    </w:p>
    <w:p w:rsidR="000612F1" w:rsidRDefault="000612F1" w:rsidP="000612F1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Contiene unas imágenes que son gratis de usar,</w:t>
      </w:r>
    </w:p>
    <w:p w:rsidR="000612F1" w:rsidRDefault="000612F1" w:rsidP="000612F1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Pero Principalmente contiene </w:t>
      </w:r>
      <w:r w:rsidR="00E47A8B">
        <w:rPr>
          <w:rFonts w:ascii="Times New Roman" w:hAnsi="Times New Roman" w:cs="Times New Roman"/>
          <w:color w:val="000000" w:themeColor="text1"/>
          <w:sz w:val="26"/>
          <w:szCs w:val="26"/>
        </w:rPr>
        <w:t>unas diapositivas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que se llama </w:t>
      </w:r>
      <w:r w:rsidR="00E47A8B">
        <w:rPr>
          <w:rFonts w:ascii="Times New Roman" w:hAnsi="Times New Roman" w:cs="Times New Roman"/>
          <w:color w:val="000000" w:themeColor="text1"/>
          <w:sz w:val="26"/>
          <w:szCs w:val="26"/>
        </w:rPr>
        <w:t>Contabilidad ABC</w:t>
      </w:r>
    </w:p>
    <w:p w:rsidR="000612F1" w:rsidRDefault="000612F1" w:rsidP="000612F1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612F1" w:rsidRDefault="000612F1" w:rsidP="000612F1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Este manual lo quiero para que lo pongas como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Ebook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Gratis </w:t>
      </w:r>
    </w:p>
    <w:p w:rsidR="00E47A8B" w:rsidRDefault="00E47A8B" w:rsidP="000612F1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En la opción de Contabilidad</w:t>
      </w:r>
    </w:p>
    <w:p w:rsidR="00E47A8B" w:rsidRDefault="00E47A8B" w:rsidP="000612F1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</w:p>
    <w:p w:rsidR="00FE0F3C" w:rsidRDefault="00FE0F3C" w:rsidP="000612F1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14688" w:rsidRDefault="00D14688" w:rsidP="000612F1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B13CD9" w:rsidRDefault="00B13CD9"/>
    <w:sectPr w:rsidR="00B13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395B"/>
    <w:multiLevelType w:val="hybridMultilevel"/>
    <w:tmpl w:val="54FE2F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EB"/>
    <w:rsid w:val="0002798F"/>
    <w:rsid w:val="000374ED"/>
    <w:rsid w:val="000612F1"/>
    <w:rsid w:val="00067A66"/>
    <w:rsid w:val="000F14C3"/>
    <w:rsid w:val="0016208E"/>
    <w:rsid w:val="001A5FEF"/>
    <w:rsid w:val="001B726B"/>
    <w:rsid w:val="001F3C6E"/>
    <w:rsid w:val="00231E85"/>
    <w:rsid w:val="002C6067"/>
    <w:rsid w:val="002D2381"/>
    <w:rsid w:val="00350370"/>
    <w:rsid w:val="00360B8B"/>
    <w:rsid w:val="00385665"/>
    <w:rsid w:val="003C2634"/>
    <w:rsid w:val="00516A33"/>
    <w:rsid w:val="00523AFE"/>
    <w:rsid w:val="005B2051"/>
    <w:rsid w:val="00627346"/>
    <w:rsid w:val="00657477"/>
    <w:rsid w:val="00671239"/>
    <w:rsid w:val="006A0F12"/>
    <w:rsid w:val="0076319A"/>
    <w:rsid w:val="007E3C63"/>
    <w:rsid w:val="007F00BA"/>
    <w:rsid w:val="007F0C36"/>
    <w:rsid w:val="008374A0"/>
    <w:rsid w:val="00856F32"/>
    <w:rsid w:val="00870730"/>
    <w:rsid w:val="00887267"/>
    <w:rsid w:val="009510B8"/>
    <w:rsid w:val="009659C7"/>
    <w:rsid w:val="009D7F5C"/>
    <w:rsid w:val="00A50854"/>
    <w:rsid w:val="00B13CD9"/>
    <w:rsid w:val="00BA1FFE"/>
    <w:rsid w:val="00C30DEB"/>
    <w:rsid w:val="00C56565"/>
    <w:rsid w:val="00C61C03"/>
    <w:rsid w:val="00CA783C"/>
    <w:rsid w:val="00D14688"/>
    <w:rsid w:val="00D23660"/>
    <w:rsid w:val="00D700B1"/>
    <w:rsid w:val="00E146A4"/>
    <w:rsid w:val="00E466E0"/>
    <w:rsid w:val="00E47A8B"/>
    <w:rsid w:val="00E84D12"/>
    <w:rsid w:val="00EA1941"/>
    <w:rsid w:val="00EC2C32"/>
    <w:rsid w:val="00F14793"/>
    <w:rsid w:val="00F3054E"/>
    <w:rsid w:val="00F87FE1"/>
    <w:rsid w:val="00FB1482"/>
    <w:rsid w:val="00FE0F3C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0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DEB"/>
    <w:rPr>
      <w:rFonts w:ascii="Tahoma" w:hAnsi="Tahoma" w:cs="Tahoma"/>
      <w:sz w:val="16"/>
      <w:szCs w:val="16"/>
    </w:rPr>
  </w:style>
  <w:style w:type="character" w:customStyle="1" w:styleId="capitalletter">
    <w:name w:val="capitalletter"/>
    <w:basedOn w:val="Fuentedeprrafopredeter"/>
    <w:rsid w:val="00E146A4"/>
  </w:style>
  <w:style w:type="paragraph" w:styleId="NormalWeb">
    <w:name w:val="Normal (Web)"/>
    <w:basedOn w:val="Normal"/>
    <w:uiPriority w:val="99"/>
    <w:semiHidden/>
    <w:unhideWhenUsed/>
    <w:rsid w:val="00E1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84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0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DEB"/>
    <w:rPr>
      <w:rFonts w:ascii="Tahoma" w:hAnsi="Tahoma" w:cs="Tahoma"/>
      <w:sz w:val="16"/>
      <w:szCs w:val="16"/>
    </w:rPr>
  </w:style>
  <w:style w:type="character" w:customStyle="1" w:styleId="capitalletter">
    <w:name w:val="capitalletter"/>
    <w:basedOn w:val="Fuentedeprrafopredeter"/>
    <w:rsid w:val="00E146A4"/>
  </w:style>
  <w:style w:type="paragraph" w:styleId="NormalWeb">
    <w:name w:val="Normal (Web)"/>
    <w:basedOn w:val="Normal"/>
    <w:uiPriority w:val="99"/>
    <w:semiHidden/>
    <w:unhideWhenUsed/>
    <w:rsid w:val="00E1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84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7 PoInT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2017-03-24T04:22:00Z</dcterms:created>
  <dcterms:modified xsi:type="dcterms:W3CDTF">2017-03-25T03:52:00Z</dcterms:modified>
</cp:coreProperties>
</file>