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7766" w14:textId="77777777" w:rsidR="00663A28" w:rsidRDefault="00663A28" w:rsidP="00663A28">
      <w:pPr>
        <w:jc w:val="center"/>
        <w:rPr>
          <w:b/>
          <w:sz w:val="116"/>
          <w:szCs w:val="116"/>
        </w:rPr>
      </w:pPr>
      <w:r>
        <w:rPr>
          <w:b/>
          <w:sz w:val="116"/>
          <w:szCs w:val="116"/>
        </w:rPr>
        <w:t xml:space="preserve">PRÁCTICA </w:t>
      </w:r>
    </w:p>
    <w:p w14:paraId="0F04653D" w14:textId="7B855142" w:rsidR="00663A28" w:rsidRDefault="00663A28" w:rsidP="00663A28">
      <w:pPr>
        <w:jc w:val="center"/>
        <w:rPr>
          <w:b/>
          <w:sz w:val="116"/>
          <w:szCs w:val="116"/>
        </w:rPr>
      </w:pPr>
      <w:r>
        <w:rPr>
          <w:b/>
          <w:sz w:val="116"/>
          <w:szCs w:val="116"/>
        </w:rPr>
        <w:t xml:space="preserve">DE MONITORES: </w:t>
      </w:r>
    </w:p>
    <w:p w14:paraId="36AC9F31" w14:textId="11058B70" w:rsidR="00663A28" w:rsidRDefault="00663A28" w:rsidP="00663A28">
      <w:pPr>
        <w:jc w:val="center"/>
        <w:rPr>
          <w:b/>
          <w:sz w:val="116"/>
          <w:szCs w:val="116"/>
        </w:rPr>
      </w:pPr>
      <w:proofErr w:type="gramStart"/>
      <w:r>
        <w:rPr>
          <w:b/>
          <w:sz w:val="116"/>
          <w:szCs w:val="116"/>
        </w:rPr>
        <w:t>SUPERMERCADO  FILA</w:t>
      </w:r>
      <w:proofErr w:type="gramEnd"/>
      <w:r>
        <w:rPr>
          <w:b/>
          <w:sz w:val="116"/>
          <w:szCs w:val="116"/>
        </w:rPr>
        <w:t xml:space="preserve"> ÚNICA</w:t>
      </w:r>
    </w:p>
    <w:p w14:paraId="1763DFF6" w14:textId="77777777" w:rsidR="00663A28" w:rsidRDefault="00663A28" w:rsidP="00663A28">
      <w:pPr>
        <w:jc w:val="center"/>
        <w:rPr>
          <w:b/>
          <w:sz w:val="96"/>
          <w:szCs w:val="96"/>
        </w:rPr>
      </w:pPr>
    </w:p>
    <w:p w14:paraId="6D93ACF1" w14:textId="77777777" w:rsidR="00663A28" w:rsidRDefault="00663A28" w:rsidP="00663A28">
      <w:pPr>
        <w:jc w:val="center"/>
        <w:rPr>
          <w:b/>
          <w:sz w:val="96"/>
          <w:szCs w:val="96"/>
        </w:rPr>
      </w:pPr>
    </w:p>
    <w:p w14:paraId="555E8BD1" w14:textId="77777777" w:rsidR="00663A28" w:rsidRDefault="00663A28" w:rsidP="00663A28">
      <w:pPr>
        <w:jc w:val="center"/>
        <w:rPr>
          <w:b/>
          <w:sz w:val="96"/>
          <w:szCs w:val="96"/>
        </w:rPr>
      </w:pPr>
    </w:p>
    <w:p w14:paraId="2726AAEB" w14:textId="77777777" w:rsidR="00663A28" w:rsidRDefault="00663A28" w:rsidP="00663A28">
      <w:pPr>
        <w:jc w:val="center"/>
        <w:rPr>
          <w:b/>
          <w:sz w:val="96"/>
          <w:szCs w:val="96"/>
        </w:rPr>
      </w:pPr>
    </w:p>
    <w:p w14:paraId="1177B29F" w14:textId="77777777" w:rsidR="00663A28" w:rsidRDefault="00663A28" w:rsidP="00663A28">
      <w:pPr>
        <w:jc w:val="center"/>
        <w:rPr>
          <w:b/>
          <w:sz w:val="96"/>
          <w:szCs w:val="96"/>
        </w:rPr>
      </w:pPr>
    </w:p>
    <w:p w14:paraId="380C288C" w14:textId="77777777" w:rsidR="00663A28" w:rsidRDefault="00663A28" w:rsidP="00663A28">
      <w:pPr>
        <w:rPr>
          <w:b/>
          <w:sz w:val="32"/>
          <w:szCs w:val="32"/>
        </w:rPr>
      </w:pPr>
    </w:p>
    <w:p w14:paraId="457C51D5" w14:textId="77777777" w:rsidR="00663A28" w:rsidRDefault="00663A28" w:rsidP="00663A28">
      <w:pPr>
        <w:rPr>
          <w:b/>
          <w:sz w:val="40"/>
          <w:szCs w:val="24"/>
        </w:rPr>
      </w:pPr>
      <w:r>
        <w:rPr>
          <w:b/>
          <w:sz w:val="32"/>
          <w:szCs w:val="32"/>
        </w:rPr>
        <w:t>Índice</w:t>
      </w:r>
    </w:p>
    <w:p w14:paraId="4D5C4373" w14:textId="77777777" w:rsidR="00663A28" w:rsidRDefault="00663A28" w:rsidP="00663A2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Introducción</w:t>
      </w:r>
    </w:p>
    <w:p w14:paraId="67948245" w14:textId="77777777" w:rsidR="00663A28" w:rsidRDefault="00663A28" w:rsidP="00663A28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Antecedentes</w:t>
      </w:r>
    </w:p>
    <w:p w14:paraId="475675B2" w14:textId="77777777" w:rsidR="00663A28" w:rsidRDefault="00663A28" w:rsidP="00663A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Entorno de Desarrollo</w:t>
      </w:r>
    </w:p>
    <w:p w14:paraId="5AEE0554" w14:textId="77777777" w:rsidR="00663A28" w:rsidRDefault="00663A28" w:rsidP="00663A2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Enunciado Práctico</w:t>
      </w:r>
    </w:p>
    <w:p w14:paraId="784F5548" w14:textId="77777777" w:rsidR="00663A28" w:rsidRDefault="00663A28" w:rsidP="00663A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Explicación del Problema a resolver</w:t>
      </w:r>
    </w:p>
    <w:p w14:paraId="1687AF55" w14:textId="77777777" w:rsidR="00663A28" w:rsidRDefault="00663A28" w:rsidP="00663A2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Solución</w:t>
      </w:r>
    </w:p>
    <w:p w14:paraId="6E5E133D" w14:textId="77777777" w:rsidR="00663A28" w:rsidRDefault="00663A28" w:rsidP="00663A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Código fuente de la Aplicación e Interfaces</w:t>
      </w:r>
    </w:p>
    <w:p w14:paraId="2A14F051" w14:textId="77777777" w:rsidR="00663A28" w:rsidRDefault="00663A28" w:rsidP="00663A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Descripción y justificación de la solución</w:t>
      </w:r>
    </w:p>
    <w:p w14:paraId="00540F4C" w14:textId="77777777" w:rsidR="00663A28" w:rsidRDefault="00663A28" w:rsidP="00663A2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Explicación </w:t>
      </w:r>
    </w:p>
    <w:p w14:paraId="33DB8F1B" w14:textId="77777777" w:rsidR="00663A28" w:rsidRDefault="00663A28" w:rsidP="00663A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Clases</w:t>
      </w:r>
    </w:p>
    <w:p w14:paraId="090DD701" w14:textId="77777777" w:rsidR="00663A28" w:rsidRDefault="00663A28" w:rsidP="00663A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Estructura de datos</w:t>
      </w:r>
    </w:p>
    <w:p w14:paraId="72FDFB35" w14:textId="77777777" w:rsidR="00663A28" w:rsidRDefault="00663A28" w:rsidP="00663A2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Listado de pruebas</w:t>
      </w:r>
    </w:p>
    <w:p w14:paraId="149B02CA" w14:textId="77777777" w:rsidR="00663A28" w:rsidRDefault="00663A28" w:rsidP="00663A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Entrada</w:t>
      </w:r>
    </w:p>
    <w:p w14:paraId="19C6AD77" w14:textId="77777777" w:rsidR="00663A28" w:rsidRDefault="00663A28" w:rsidP="00663A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Ejecución</w:t>
      </w:r>
    </w:p>
    <w:p w14:paraId="75F97CE7" w14:textId="77777777" w:rsidR="00663A28" w:rsidRDefault="00663A28" w:rsidP="00663A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Salida</w:t>
      </w:r>
    </w:p>
    <w:p w14:paraId="7F399F7A" w14:textId="77777777" w:rsidR="00663A28" w:rsidRDefault="00663A28" w:rsidP="00663A2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Conclusiones</w:t>
      </w:r>
    </w:p>
    <w:p w14:paraId="6F204FF7" w14:textId="143CE7C3" w:rsidR="00870CB6" w:rsidRDefault="002A1D2F"/>
    <w:p w14:paraId="7F93CE65" w14:textId="6461FF7C" w:rsidR="00027DC0" w:rsidRDefault="00027DC0"/>
    <w:p w14:paraId="1E932F8F" w14:textId="0F944FED" w:rsidR="00027DC0" w:rsidRDefault="00027DC0"/>
    <w:p w14:paraId="47CAFBCF" w14:textId="512AFD54" w:rsidR="00027DC0" w:rsidRDefault="00027DC0"/>
    <w:p w14:paraId="79456424" w14:textId="761FB71B" w:rsidR="00027DC0" w:rsidRDefault="00027DC0"/>
    <w:p w14:paraId="39C074BB" w14:textId="274AEF65" w:rsidR="00027DC0" w:rsidRDefault="00027DC0"/>
    <w:p w14:paraId="00CEB7C8" w14:textId="156D2F14" w:rsidR="00027DC0" w:rsidRDefault="00027DC0"/>
    <w:p w14:paraId="18B3C752" w14:textId="43F2447B" w:rsidR="00027DC0" w:rsidRDefault="00027DC0"/>
    <w:p w14:paraId="403A00E8" w14:textId="0C419AC1" w:rsidR="00027DC0" w:rsidRDefault="00027DC0"/>
    <w:p w14:paraId="4BDA82C1" w14:textId="18D6F923" w:rsidR="00027DC0" w:rsidRDefault="00027DC0"/>
    <w:p w14:paraId="0A207116" w14:textId="199F0367" w:rsidR="00027DC0" w:rsidRDefault="00027DC0"/>
    <w:p w14:paraId="045258EB" w14:textId="6629E252" w:rsidR="00027DC0" w:rsidRDefault="00027DC0"/>
    <w:p w14:paraId="6FDC5168" w14:textId="722BF904" w:rsidR="00027DC0" w:rsidRDefault="00027DC0"/>
    <w:p w14:paraId="0C4548A8" w14:textId="77777777" w:rsidR="00027DC0" w:rsidRDefault="00027DC0" w:rsidP="00027DC0">
      <w:pPr>
        <w:rPr>
          <w:b/>
          <w:sz w:val="32"/>
          <w:szCs w:val="24"/>
        </w:rPr>
      </w:pPr>
      <w:r>
        <w:rPr>
          <w:b/>
          <w:sz w:val="32"/>
          <w:szCs w:val="32"/>
        </w:rPr>
        <w:lastRenderedPageBreak/>
        <w:t>1. Introducción</w:t>
      </w:r>
    </w:p>
    <w:p w14:paraId="590104AF" w14:textId="77777777" w:rsidR="00027DC0" w:rsidRDefault="00027DC0" w:rsidP="00027DC0">
      <w:pPr>
        <w:rPr>
          <w:b/>
          <w:sz w:val="32"/>
          <w:szCs w:val="24"/>
        </w:rPr>
      </w:pPr>
      <w:r>
        <w:rPr>
          <w:b/>
          <w:sz w:val="32"/>
          <w:szCs w:val="32"/>
        </w:rPr>
        <w:tab/>
        <w:t>a. Antecedentes</w:t>
      </w:r>
    </w:p>
    <w:p w14:paraId="171D9B7F" w14:textId="74AC5C1B" w:rsidR="00027DC0" w:rsidRDefault="00027DC0" w:rsidP="00027DC0">
      <w:pPr>
        <w:rPr>
          <w:sz w:val="24"/>
          <w:szCs w:val="24"/>
        </w:rPr>
      </w:pPr>
      <w:r>
        <w:rPr>
          <w:sz w:val="32"/>
          <w:szCs w:val="32"/>
        </w:rPr>
        <w:t>Hay que realizar una práctica para clase para poder obtener los conocimientos necesarios para sacar la asignatura adelante. La práctica consiste en aprender a programar mediante la utilización de monitores.</w:t>
      </w:r>
    </w:p>
    <w:p w14:paraId="65E31C85" w14:textId="6968422F" w:rsidR="00027DC0" w:rsidRDefault="00027DC0" w:rsidP="00027DC0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b. Entorno de desarrollo</w:t>
      </w:r>
    </w:p>
    <w:p w14:paraId="5F8F8067" w14:textId="77777777" w:rsidR="00903599" w:rsidRDefault="00903599" w:rsidP="00903599">
      <w:pPr>
        <w:rPr>
          <w:sz w:val="24"/>
          <w:szCs w:val="24"/>
        </w:rPr>
      </w:pPr>
      <w:r>
        <w:rPr>
          <w:sz w:val="32"/>
          <w:szCs w:val="32"/>
        </w:rPr>
        <w:t>Windows 10 Pro de 64 bits</w:t>
      </w:r>
    </w:p>
    <w:p w14:paraId="1F3DCD9B" w14:textId="77777777" w:rsidR="00903599" w:rsidRDefault="00903599" w:rsidP="00903599">
      <w:pPr>
        <w:rPr>
          <w:sz w:val="24"/>
          <w:szCs w:val="24"/>
        </w:rPr>
      </w:pPr>
      <w:r>
        <w:rPr>
          <w:sz w:val="32"/>
          <w:szCs w:val="32"/>
        </w:rPr>
        <w:t xml:space="preserve">Con el programa Eclipse Java </w:t>
      </w:r>
      <w:proofErr w:type="spellStart"/>
      <w:r>
        <w:rPr>
          <w:sz w:val="32"/>
          <w:szCs w:val="32"/>
        </w:rPr>
        <w:t>Oxygen</w:t>
      </w:r>
      <w:proofErr w:type="spellEnd"/>
    </w:p>
    <w:p w14:paraId="21057326" w14:textId="77777777" w:rsidR="00903599" w:rsidRDefault="00903599" w:rsidP="00903599">
      <w:pPr>
        <w:rPr>
          <w:sz w:val="32"/>
          <w:szCs w:val="32"/>
        </w:rPr>
      </w:pPr>
    </w:p>
    <w:p w14:paraId="691F495A" w14:textId="77777777" w:rsidR="00903599" w:rsidRDefault="00903599" w:rsidP="00903599">
      <w:pPr>
        <w:rPr>
          <w:sz w:val="32"/>
          <w:szCs w:val="32"/>
        </w:rPr>
      </w:pPr>
    </w:p>
    <w:p w14:paraId="704DE5A6" w14:textId="77777777" w:rsidR="00903599" w:rsidRDefault="00903599" w:rsidP="00903599">
      <w:pPr>
        <w:rPr>
          <w:b/>
          <w:sz w:val="32"/>
          <w:szCs w:val="24"/>
        </w:rPr>
      </w:pPr>
      <w:r>
        <w:rPr>
          <w:b/>
          <w:sz w:val="32"/>
          <w:szCs w:val="32"/>
        </w:rPr>
        <w:t>2. Introducción</w:t>
      </w:r>
    </w:p>
    <w:p w14:paraId="776FF6FB" w14:textId="77777777" w:rsidR="00903599" w:rsidRDefault="00903599" w:rsidP="00903599">
      <w:pPr>
        <w:pStyle w:val="Prrafodelista"/>
        <w:numPr>
          <w:ilvl w:val="0"/>
          <w:numId w:val="2"/>
        </w:numPr>
        <w:rPr>
          <w:b/>
          <w:sz w:val="32"/>
          <w:szCs w:val="24"/>
        </w:rPr>
      </w:pPr>
      <w:r>
        <w:rPr>
          <w:b/>
          <w:sz w:val="32"/>
          <w:szCs w:val="32"/>
        </w:rPr>
        <w:t>Explicación del programa a resolver</w:t>
      </w:r>
    </w:p>
    <w:p w14:paraId="6BCD516B" w14:textId="7493E14F" w:rsidR="00A14126" w:rsidRDefault="0056042C">
      <w:pPr>
        <w:rPr>
          <w:sz w:val="32"/>
          <w:szCs w:val="32"/>
        </w:rPr>
      </w:pPr>
      <w:r>
        <w:rPr>
          <w:sz w:val="32"/>
          <w:szCs w:val="32"/>
        </w:rPr>
        <w:t>Hay que implementar una aplicación que simule el funcionamiento</w:t>
      </w:r>
      <w:r w:rsidR="00E2180C">
        <w:rPr>
          <w:sz w:val="32"/>
          <w:szCs w:val="32"/>
        </w:rPr>
        <w:t xml:space="preserve"> de </w:t>
      </w:r>
      <w:r w:rsidR="00A14126">
        <w:rPr>
          <w:sz w:val="32"/>
          <w:szCs w:val="32"/>
        </w:rPr>
        <w:t>N</w:t>
      </w:r>
      <w:r w:rsidR="00E2180C">
        <w:rPr>
          <w:sz w:val="32"/>
          <w:szCs w:val="32"/>
        </w:rPr>
        <w:t xml:space="preserve"> cajas de supermercado</w:t>
      </w:r>
      <w:r w:rsidR="00A14126">
        <w:rPr>
          <w:sz w:val="32"/>
          <w:szCs w:val="32"/>
        </w:rPr>
        <w:t>.</w:t>
      </w:r>
    </w:p>
    <w:p w14:paraId="683798EB" w14:textId="51BB6CE2" w:rsidR="00A14126" w:rsidRDefault="00A14126">
      <w:pPr>
        <w:rPr>
          <w:sz w:val="32"/>
          <w:szCs w:val="32"/>
        </w:rPr>
      </w:pPr>
      <w:r>
        <w:rPr>
          <w:sz w:val="32"/>
          <w:szCs w:val="32"/>
        </w:rPr>
        <w:t>Los clientes acceden al supermercado y pasan por las cajas situándose en una única cola.</w:t>
      </w:r>
    </w:p>
    <w:p w14:paraId="1E4CF418" w14:textId="48F839DE" w:rsidR="00A14126" w:rsidRDefault="00A14126">
      <w:pPr>
        <w:rPr>
          <w:sz w:val="32"/>
          <w:szCs w:val="32"/>
        </w:rPr>
      </w:pPr>
      <w:r>
        <w:rPr>
          <w:sz w:val="32"/>
          <w:szCs w:val="32"/>
        </w:rPr>
        <w:t>Cuando cualquier caja esté disponible, el primero de la cola será atendido en la caja correspondiente.</w:t>
      </w:r>
    </w:p>
    <w:p w14:paraId="75D0DE0D" w14:textId="120930BC" w:rsidR="003E2644" w:rsidRDefault="003E2644">
      <w:pPr>
        <w:rPr>
          <w:sz w:val="32"/>
          <w:szCs w:val="32"/>
        </w:rPr>
      </w:pPr>
      <w:r>
        <w:rPr>
          <w:sz w:val="32"/>
          <w:szCs w:val="32"/>
        </w:rPr>
        <w:t>Es decir, los clientes compran y se colocan en una única fila, cuando una caja esté libre, dará la orden para que pase el primero de la cola.</w:t>
      </w:r>
    </w:p>
    <w:p w14:paraId="059F473C" w14:textId="2F64DBD9" w:rsidR="001E5113" w:rsidRDefault="001E5113">
      <w:pPr>
        <w:rPr>
          <w:sz w:val="32"/>
          <w:szCs w:val="32"/>
        </w:rPr>
      </w:pPr>
      <w:r>
        <w:rPr>
          <w:sz w:val="32"/>
          <w:szCs w:val="32"/>
        </w:rPr>
        <w:t>Existe un tiempo de compra antes de llegar a la cola y un tiempo de estancia en la caja antes de salir del supermercado.</w:t>
      </w:r>
    </w:p>
    <w:p w14:paraId="4B52CFED" w14:textId="42FF8480" w:rsidR="00FD7A11" w:rsidRDefault="00FD7A11">
      <w:pPr>
        <w:rPr>
          <w:sz w:val="32"/>
          <w:szCs w:val="32"/>
        </w:rPr>
      </w:pPr>
    </w:p>
    <w:p w14:paraId="5F8AEE53" w14:textId="77777777" w:rsidR="00FD7A11" w:rsidRDefault="00FD7A11">
      <w:pPr>
        <w:rPr>
          <w:sz w:val="32"/>
          <w:szCs w:val="32"/>
        </w:rPr>
      </w:pPr>
    </w:p>
    <w:p w14:paraId="643125EB" w14:textId="77777777" w:rsidR="00FD7A11" w:rsidRDefault="00FD7A11" w:rsidP="00FD7A11">
      <w:pPr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3. Solución</w:t>
      </w:r>
    </w:p>
    <w:p w14:paraId="4C889910" w14:textId="77777777" w:rsidR="00FD7A11" w:rsidRDefault="00FD7A11" w:rsidP="00FD7A11">
      <w:pPr>
        <w:rPr>
          <w:sz w:val="32"/>
          <w:szCs w:val="24"/>
        </w:rPr>
      </w:pPr>
      <w:r>
        <w:rPr>
          <w:sz w:val="32"/>
          <w:szCs w:val="24"/>
        </w:rPr>
        <w:t>Se mostrará el Código Fuente y a continuación una explicación de dicho código</w:t>
      </w:r>
    </w:p>
    <w:tbl>
      <w:tblPr>
        <w:tblStyle w:val="Tablaconcuadrcula"/>
        <w:tblW w:w="8494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8494"/>
      </w:tblGrid>
      <w:tr w:rsidR="00A4508E" w14:paraId="255873EB" w14:textId="77777777" w:rsidTr="007A61B4">
        <w:tc>
          <w:tcPr>
            <w:tcW w:w="8494" w:type="dxa"/>
            <w:shd w:val="clear" w:color="auto" w:fill="D9D9D9" w:themeFill="background1" w:themeFillShade="D9"/>
            <w:tcMar>
              <w:left w:w="98" w:type="dxa"/>
            </w:tcMar>
          </w:tcPr>
          <w:p w14:paraId="15C44359" w14:textId="77777777" w:rsidR="00A4508E" w:rsidRDefault="00A4508E" w:rsidP="007A61B4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Inicialización</w:t>
            </w:r>
          </w:p>
        </w:tc>
      </w:tr>
      <w:tr w:rsidR="00A4508E" w14:paraId="7EE30C10" w14:textId="77777777" w:rsidTr="007A61B4">
        <w:tc>
          <w:tcPr>
            <w:tcW w:w="8494" w:type="dxa"/>
            <w:shd w:val="clear" w:color="auto" w:fill="auto"/>
            <w:tcMar>
              <w:left w:w="98" w:type="dxa"/>
            </w:tcMar>
          </w:tcPr>
          <w:p w14:paraId="184682E0" w14:textId="77777777" w:rsidR="00A4508E" w:rsidRPr="00A4508E" w:rsidRDefault="00A4508E" w:rsidP="00A45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package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fila;</w:t>
            </w:r>
          </w:p>
          <w:p w14:paraId="64179CE5" w14:textId="77777777" w:rsidR="00A4508E" w:rsidRPr="00A4508E" w:rsidRDefault="00A4508E" w:rsidP="00A45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</w:p>
          <w:p w14:paraId="67DFF631" w14:textId="1E8CAB57" w:rsidR="00A4508E" w:rsidRPr="00A4508E" w:rsidRDefault="00A4508E" w:rsidP="00A45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import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>java.util</w:t>
            </w:r>
            <w:proofErr w:type="gram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>.Random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>;</w:t>
            </w:r>
          </w:p>
          <w:p w14:paraId="65C3AF62" w14:textId="30EF65E3" w:rsidR="00A4508E" w:rsidRPr="00A4508E" w:rsidRDefault="00A4508E" w:rsidP="00A45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class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>Inicializacion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{</w:t>
            </w:r>
          </w:p>
          <w:p w14:paraId="1F2C1E17" w14:textId="77777777" w:rsidR="00A4508E" w:rsidRPr="00A4508E" w:rsidRDefault="00A4508E" w:rsidP="00A45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final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int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4508E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US"/>
              </w:rPr>
              <w:t>nPersonas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10;</w:t>
            </w:r>
          </w:p>
          <w:p w14:paraId="47D26831" w14:textId="7563ABF4" w:rsidR="00A4508E" w:rsidRPr="00A4508E" w:rsidRDefault="00A4508E" w:rsidP="00A45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final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int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4508E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US"/>
              </w:rPr>
              <w:t>nCajas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4;</w:t>
            </w:r>
          </w:p>
          <w:p w14:paraId="433E5FF1" w14:textId="2A00E665" w:rsidR="00A4508E" w:rsidRPr="00A4508E" w:rsidRDefault="00A4508E" w:rsidP="00A45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int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4508E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personasQuedan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proofErr w:type="spellStart"/>
            <w:r w:rsidRPr="00A4508E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US"/>
              </w:rPr>
              <w:t>nPersonas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>;</w:t>
            </w:r>
          </w:p>
          <w:p w14:paraId="3A0BA26E" w14:textId="39FD3506" w:rsidR="00A4508E" w:rsidRPr="00A4508E" w:rsidRDefault="00A4508E" w:rsidP="00787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int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4508E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clienteEsperando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0;</w:t>
            </w:r>
          </w:p>
          <w:p w14:paraId="575E7AF2" w14:textId="01639767" w:rsidR="00A4508E" w:rsidRPr="00A4508E" w:rsidRDefault="00A4508E" w:rsidP="00A45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boolean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gram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] </w:t>
            </w:r>
            <w:proofErr w:type="spellStart"/>
            <w:r w:rsidRPr="00A4508E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cajaVacia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new</w:t>
            </w: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A4508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boolean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spellStart"/>
            <w:r w:rsidRPr="00A4508E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US"/>
              </w:rPr>
              <w:t>nCajas</w:t>
            </w:r>
            <w:proofErr w:type="spellEnd"/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>];</w:t>
            </w:r>
          </w:p>
          <w:p w14:paraId="268085EC" w14:textId="67065889" w:rsidR="00A4508E" w:rsidRPr="00CF720D" w:rsidRDefault="00A4508E" w:rsidP="00A45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A4508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int</w:t>
            </w:r>
            <w:proofErr w:type="spell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gram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] </w:t>
            </w:r>
            <w:proofErr w:type="spellStart"/>
            <w:r w:rsidRPr="00CF720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personasEnCaja</w:t>
            </w:r>
            <w:proofErr w:type="spell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new</w:t>
            </w: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int</w:t>
            </w:r>
            <w:proofErr w:type="spell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spellStart"/>
            <w:r w:rsidRPr="00CF720D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US"/>
              </w:rPr>
              <w:t>nCajas</w:t>
            </w:r>
            <w:proofErr w:type="spell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>];</w:t>
            </w:r>
          </w:p>
          <w:p w14:paraId="7BB68366" w14:textId="2A4C316B" w:rsidR="00A4508E" w:rsidRPr="00CF720D" w:rsidRDefault="00A4508E" w:rsidP="00A45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boolean</w:t>
            </w:r>
            <w:proofErr w:type="spell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gram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] </w:t>
            </w:r>
            <w:proofErr w:type="spellStart"/>
            <w:r w:rsidRPr="00CF720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salidaCaja</w:t>
            </w:r>
            <w:proofErr w:type="spell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new</w:t>
            </w: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boolean</w:t>
            </w:r>
            <w:proofErr w:type="spell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spellStart"/>
            <w:r w:rsidRPr="00CF720D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US"/>
              </w:rPr>
              <w:t>nPersonas</w:t>
            </w:r>
            <w:proofErr w:type="spell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>];</w:t>
            </w:r>
          </w:p>
          <w:p w14:paraId="2F7A220E" w14:textId="77777777" w:rsidR="00787203" w:rsidRDefault="00A4508E" w:rsidP="0078720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0"/>
                <w:u w:val="single"/>
                <w:lang w:val="en-US"/>
              </w:rPr>
            </w:pP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Random </w:t>
            </w:r>
            <w:proofErr w:type="spellStart"/>
            <w:r w:rsidRPr="00CF720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aleatorio</w:t>
            </w:r>
            <w:proofErr w:type="spell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r w:rsidRPr="00CF720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new</w:t>
            </w:r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gramStart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>Random(</w:t>
            </w:r>
            <w:proofErr w:type="gramEnd"/>
            <w:r w:rsidRPr="00CF720D">
              <w:rPr>
                <w:rFonts w:ascii="Consolas" w:hAnsi="Consolas" w:cs="Consolas"/>
                <w:color w:val="000000"/>
                <w:szCs w:val="20"/>
                <w:lang w:val="en-US"/>
              </w:rPr>
              <w:t>);</w:t>
            </w:r>
          </w:p>
          <w:p w14:paraId="70BC3250" w14:textId="7D61E424" w:rsidR="00A4508E" w:rsidRPr="00CF720D" w:rsidRDefault="00A4508E" w:rsidP="00787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0CD1B59E" w14:textId="3F91E10D" w:rsidR="00FD7A11" w:rsidRDefault="00FD7A11">
      <w:pPr>
        <w:rPr>
          <w:sz w:val="32"/>
          <w:szCs w:val="32"/>
        </w:rPr>
      </w:pPr>
    </w:p>
    <w:p w14:paraId="5A7394F3" w14:textId="50994656" w:rsidR="00601D4D" w:rsidRDefault="00601D4D">
      <w:pPr>
        <w:rPr>
          <w:sz w:val="32"/>
          <w:szCs w:val="32"/>
        </w:rPr>
      </w:pPr>
      <w:r>
        <w:rPr>
          <w:sz w:val="32"/>
          <w:szCs w:val="32"/>
        </w:rPr>
        <w:t>En esta primera clase inicializamos todas las variables que vamos a tener.</w:t>
      </w:r>
    </w:p>
    <w:p w14:paraId="232C3353" w14:textId="361AEA51" w:rsidR="00601D4D" w:rsidRDefault="00601D4D">
      <w:pPr>
        <w:rPr>
          <w:sz w:val="32"/>
          <w:szCs w:val="32"/>
        </w:rPr>
      </w:pPr>
      <w:r>
        <w:rPr>
          <w:sz w:val="32"/>
          <w:szCs w:val="32"/>
        </w:rPr>
        <w:t>Declaramos en una constante el número de personas y el número de cajas que vamos a querer.</w:t>
      </w:r>
    </w:p>
    <w:p w14:paraId="419C008A" w14:textId="5DB69F62" w:rsidR="00C3608C" w:rsidRDefault="00C3608C">
      <w:pPr>
        <w:rPr>
          <w:sz w:val="32"/>
          <w:szCs w:val="32"/>
        </w:rPr>
      </w:pPr>
      <w:r>
        <w:rPr>
          <w:sz w:val="32"/>
          <w:szCs w:val="32"/>
        </w:rPr>
        <w:t>Inicializamos un contador con el valor del número de personas que vamos a tener.</w:t>
      </w:r>
    </w:p>
    <w:p w14:paraId="420D5236" w14:textId="1B822C63" w:rsidR="005618A6" w:rsidRDefault="005618A6">
      <w:pPr>
        <w:rPr>
          <w:sz w:val="32"/>
          <w:szCs w:val="32"/>
        </w:rPr>
      </w:pPr>
      <w:r>
        <w:rPr>
          <w:sz w:val="32"/>
          <w:szCs w:val="32"/>
        </w:rPr>
        <w:t>Inicializamos el contador de clientes esperando a cero</w:t>
      </w:r>
      <w:r w:rsidR="00787203">
        <w:rPr>
          <w:sz w:val="32"/>
          <w:szCs w:val="32"/>
        </w:rPr>
        <w:t>.</w:t>
      </w:r>
    </w:p>
    <w:p w14:paraId="748C542B" w14:textId="1CBE4EF5" w:rsidR="00787203" w:rsidRDefault="00787203">
      <w:pPr>
        <w:rPr>
          <w:sz w:val="32"/>
          <w:szCs w:val="32"/>
        </w:rPr>
      </w:pPr>
      <w:r>
        <w:rPr>
          <w:sz w:val="32"/>
          <w:szCs w:val="32"/>
        </w:rPr>
        <w:t>Declaramos el array para comprobar si una caja está vacía o no mediante booleanos.</w:t>
      </w:r>
    </w:p>
    <w:p w14:paraId="4BE7CAF8" w14:textId="33F027C2" w:rsidR="00265A36" w:rsidRDefault="00265A36">
      <w:pPr>
        <w:rPr>
          <w:sz w:val="32"/>
          <w:szCs w:val="32"/>
        </w:rPr>
      </w:pPr>
      <w:r>
        <w:rPr>
          <w:sz w:val="32"/>
          <w:szCs w:val="32"/>
        </w:rPr>
        <w:t>Declaramos otro array para saber el número de personas que hay en cada caja, para comprobar si ha entrado más de un cliente a alguna caja.</w:t>
      </w:r>
    </w:p>
    <w:p w14:paraId="1F32088F" w14:textId="7E4A3245" w:rsidR="007221ED" w:rsidRDefault="007221ED">
      <w:pPr>
        <w:rPr>
          <w:sz w:val="32"/>
          <w:szCs w:val="32"/>
        </w:rPr>
      </w:pPr>
      <w:r>
        <w:rPr>
          <w:sz w:val="32"/>
          <w:szCs w:val="32"/>
        </w:rPr>
        <w:t>Declaramos un nuevo array para indicar si una persona ha salido de alguna caja o no.</w:t>
      </w:r>
    </w:p>
    <w:p w14:paraId="7F778EE7" w14:textId="0A4013EE" w:rsidR="007D1E49" w:rsidRDefault="007D1E49">
      <w:pPr>
        <w:rPr>
          <w:sz w:val="32"/>
          <w:szCs w:val="32"/>
        </w:rPr>
      </w:pPr>
      <w:r>
        <w:rPr>
          <w:sz w:val="32"/>
          <w:szCs w:val="32"/>
        </w:rPr>
        <w:t xml:space="preserve">Declaramos un aleatorio que los utilizaremos en los </w:t>
      </w:r>
      <w:proofErr w:type="spellStart"/>
      <w:r>
        <w:rPr>
          <w:sz w:val="32"/>
          <w:szCs w:val="32"/>
        </w:rPr>
        <w:t>sleeps</w:t>
      </w:r>
      <w:proofErr w:type="spellEnd"/>
      <w:r>
        <w:rPr>
          <w:sz w:val="32"/>
          <w:szCs w:val="32"/>
        </w:rPr>
        <w:t>.</w:t>
      </w:r>
    </w:p>
    <w:p w14:paraId="57493A39" w14:textId="2F4B6F5B" w:rsidR="001102AD" w:rsidRDefault="001102AD">
      <w:pPr>
        <w:rPr>
          <w:sz w:val="32"/>
          <w:szCs w:val="32"/>
        </w:rPr>
      </w:pPr>
    </w:p>
    <w:tbl>
      <w:tblPr>
        <w:tblStyle w:val="Tablaconcuadrcula"/>
        <w:tblW w:w="8494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8494"/>
      </w:tblGrid>
      <w:tr w:rsidR="001102AD" w14:paraId="4009D8F2" w14:textId="77777777" w:rsidTr="007A61B4">
        <w:tc>
          <w:tcPr>
            <w:tcW w:w="8494" w:type="dxa"/>
            <w:shd w:val="clear" w:color="auto" w:fill="D9D9D9" w:themeFill="background1" w:themeFillShade="D9"/>
            <w:tcMar>
              <w:left w:w="98" w:type="dxa"/>
            </w:tcMar>
          </w:tcPr>
          <w:p w14:paraId="02A6474C" w14:textId="74367A45" w:rsidR="001102AD" w:rsidRDefault="001102AD" w:rsidP="007A61B4">
            <w:pPr>
              <w:rPr>
                <w:b/>
                <w:sz w:val="32"/>
                <w:szCs w:val="24"/>
              </w:rPr>
            </w:pPr>
            <w:proofErr w:type="spellStart"/>
            <w:r>
              <w:rPr>
                <w:b/>
                <w:sz w:val="32"/>
                <w:szCs w:val="24"/>
              </w:rPr>
              <w:lastRenderedPageBreak/>
              <w:t>Main</w:t>
            </w:r>
            <w:proofErr w:type="spellEnd"/>
          </w:p>
        </w:tc>
      </w:tr>
      <w:tr w:rsidR="001102AD" w:rsidRPr="00CF720D" w14:paraId="2F1CB62C" w14:textId="77777777" w:rsidTr="007A61B4">
        <w:tc>
          <w:tcPr>
            <w:tcW w:w="8494" w:type="dxa"/>
            <w:shd w:val="clear" w:color="auto" w:fill="auto"/>
            <w:tcMar>
              <w:left w:w="98" w:type="dxa"/>
            </w:tcMar>
          </w:tcPr>
          <w:p w14:paraId="6165970D" w14:textId="77777777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package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fila;</w:t>
            </w:r>
          </w:p>
          <w:p w14:paraId="47FFC355" w14:textId="77777777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</w:p>
          <w:p w14:paraId="11710485" w14:textId="2359661D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class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Main {</w:t>
            </w:r>
          </w:p>
          <w:p w14:paraId="6BD55BD4" w14:textId="37AF19F0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private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Personas </w:t>
            </w:r>
            <w:proofErr w:type="gramStart"/>
            <w:r w:rsidRPr="001102A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personas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gram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];</w:t>
            </w:r>
          </w:p>
          <w:p w14:paraId="325E84B2" w14:textId="5382D6E4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private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Cajas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102A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caja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gram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];</w:t>
            </w:r>
          </w:p>
          <w:p w14:paraId="381F4E75" w14:textId="6DBA64BA" w:rsidR="00E133A4" w:rsidRPr="00E133A4" w:rsidRDefault="001102AD" w:rsidP="00E133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="00E133A4" w:rsidRPr="00E133A4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private</w:t>
            </w:r>
            <w:r w:rsidR="00E133A4"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="00E133A4" w:rsidRPr="00E133A4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="00E133A4"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E133A4"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>Controlador</w:t>
            </w:r>
            <w:proofErr w:type="spellEnd"/>
            <w:r w:rsidR="00E133A4"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="00E133A4" w:rsidRPr="00E133A4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control</w:t>
            </w:r>
            <w:r w:rsidR="00E133A4"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r w:rsidR="00E133A4" w:rsidRPr="00E133A4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new</w:t>
            </w:r>
            <w:r w:rsidR="00E133A4"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E133A4"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>Controlador</w:t>
            </w:r>
            <w:proofErr w:type="spellEnd"/>
            <w:r w:rsidR="00E133A4"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proofErr w:type="gramEnd"/>
            <w:r w:rsidR="00E133A4"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>);</w:t>
            </w:r>
          </w:p>
          <w:p w14:paraId="57B44FD0" w14:textId="22B72696" w:rsidR="00E133A4" w:rsidRPr="00E133A4" w:rsidRDefault="00E133A4" w:rsidP="00E133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E133A4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private</w:t>
            </w:r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E133A4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>Metodos</w:t>
            </w:r>
            <w:proofErr w:type="spellEnd"/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E133A4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m</w:t>
            </w:r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r w:rsidRPr="00E133A4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new</w:t>
            </w:r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>Metodos</w:t>
            </w:r>
            <w:proofErr w:type="spellEnd"/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proofErr w:type="gramEnd"/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>);</w:t>
            </w:r>
          </w:p>
          <w:p w14:paraId="5B7ECF53" w14:textId="5C1C1249" w:rsidR="001102AD" w:rsidRDefault="00E133A4" w:rsidP="00E133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  <w:lang w:val="en-US"/>
              </w:rPr>
            </w:pPr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E133A4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E133A4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static</w:t>
            </w:r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E133A4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void</w:t>
            </w:r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main(</w:t>
            </w:r>
            <w:proofErr w:type="gramStart"/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>String[</w:t>
            </w:r>
            <w:proofErr w:type="gramEnd"/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] </w:t>
            </w:r>
            <w:proofErr w:type="spellStart"/>
            <w:r w:rsidRPr="00E133A4">
              <w:rPr>
                <w:rFonts w:ascii="Consolas" w:hAnsi="Consolas" w:cs="Consolas"/>
                <w:color w:val="6A3E3E"/>
                <w:szCs w:val="20"/>
                <w:lang w:val="en-US"/>
              </w:rPr>
              <w:t>args</w:t>
            </w:r>
            <w:proofErr w:type="spellEnd"/>
            <w:r w:rsidRPr="00E133A4">
              <w:rPr>
                <w:rFonts w:ascii="Consolas" w:hAnsi="Consolas" w:cs="Consolas"/>
                <w:color w:val="000000"/>
                <w:szCs w:val="20"/>
                <w:lang w:val="en-US"/>
              </w:rPr>
              <w:t>) {</w:t>
            </w:r>
          </w:p>
          <w:p w14:paraId="734BA7E3" w14:textId="21014AEF" w:rsidR="00340E32" w:rsidRDefault="00340E32" w:rsidP="0034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Inicializo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todos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</w:rPr>
              <w:t>arrays</w:t>
            </w:r>
            <w:proofErr w:type="spellEnd"/>
          </w:p>
          <w:p w14:paraId="3874948B" w14:textId="77777777" w:rsidR="00340E32" w:rsidRDefault="00340E32" w:rsidP="0034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inicializarArrayCajasVacias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6B7373AE" w14:textId="77777777" w:rsidR="00340E32" w:rsidRDefault="00340E32" w:rsidP="0034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  <w:highlight w:val="lightGray"/>
              </w:rPr>
              <w:t>inicializarArrayNumClientesEnCaja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3BF64F44" w14:textId="49A4658D" w:rsidR="00340E32" w:rsidRPr="001E2881" w:rsidRDefault="00340E32" w:rsidP="00E133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inicializarArraySalidaCajas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2AE47D5E" w14:textId="77777777" w:rsid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Llamo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a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todas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cajas</w:t>
            </w:r>
            <w:r>
              <w:rPr>
                <w:rFonts w:ascii="Consolas" w:hAnsi="Consolas" w:cs="Consolas"/>
                <w:color w:val="3F7F5F"/>
                <w:szCs w:val="20"/>
              </w:rPr>
              <w:t>.</w:t>
            </w:r>
          </w:p>
          <w:p w14:paraId="126447C3" w14:textId="2A34FAE1" w:rsid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caja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Cajas[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nCajas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];</w:t>
            </w:r>
          </w:p>
          <w:p w14:paraId="2C21AD94" w14:textId="77777777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gramStart"/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for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proofErr w:type="spellStart"/>
            <w:proofErr w:type="gramEnd"/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int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0; </w:t>
            </w:r>
            <w:proofErr w:type="spell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&lt; </w:t>
            </w:r>
            <w:proofErr w:type="spellStart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Inicializacion.</w:t>
            </w:r>
            <w:r w:rsidRPr="001102AD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US"/>
              </w:rPr>
              <w:t>nCajas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; </w:t>
            </w:r>
            <w:proofErr w:type="spell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++) {</w:t>
            </w:r>
          </w:p>
          <w:p w14:paraId="230CC0E9" w14:textId="77777777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 w:rsidRPr="001102A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caja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spell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] = </w:t>
            </w: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new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Cajas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proofErr w:type="spellStart"/>
            <w:proofErr w:type="gram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,</w:t>
            </w:r>
            <w:r w:rsidRPr="001102A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control</w:t>
            </w:r>
            <w:proofErr w:type="spellEnd"/>
            <w:proofErr w:type="gram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);</w:t>
            </w:r>
          </w:p>
          <w:p w14:paraId="3B5182B0" w14:textId="77777777" w:rsid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caja</w:t>
            </w:r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();</w:t>
            </w:r>
          </w:p>
          <w:p w14:paraId="4E7E2B43" w14:textId="42D8AAF0" w:rsidR="001102AD" w:rsidRDefault="001102AD" w:rsidP="0034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594E79E3" w14:textId="77777777" w:rsid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Llamo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a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todas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personas</w:t>
            </w:r>
          </w:p>
          <w:p w14:paraId="4689378C" w14:textId="25C48FBB" w:rsid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personas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Personas[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nPersonas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];</w:t>
            </w:r>
          </w:p>
          <w:p w14:paraId="1924E25C" w14:textId="77777777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gramStart"/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for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proofErr w:type="spellStart"/>
            <w:proofErr w:type="gramEnd"/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int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0; </w:t>
            </w:r>
            <w:proofErr w:type="spell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&lt; </w:t>
            </w:r>
            <w:proofErr w:type="spellStart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Inicializacion.</w:t>
            </w:r>
            <w:r w:rsidRPr="001102AD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US"/>
              </w:rPr>
              <w:t>nPersonas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; </w:t>
            </w:r>
            <w:proofErr w:type="spell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++) {</w:t>
            </w:r>
          </w:p>
          <w:p w14:paraId="370C977F" w14:textId="77777777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personas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spell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] = </w:t>
            </w: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new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Personas(</w:t>
            </w:r>
            <w:proofErr w:type="spellStart"/>
            <w:proofErr w:type="gram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,</w:t>
            </w:r>
            <w:r w:rsidRPr="001102A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control</w:t>
            </w:r>
            <w:proofErr w:type="spellEnd"/>
            <w:proofErr w:type="gram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);</w:t>
            </w:r>
          </w:p>
          <w:p w14:paraId="791CC630" w14:textId="77777777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personas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[</w:t>
            </w:r>
            <w:proofErr w:type="spell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proofErr w:type="gramStart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].start</w:t>
            </w:r>
            <w:proofErr w:type="gram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();</w:t>
            </w:r>
          </w:p>
          <w:p w14:paraId="01445FCB" w14:textId="00CAC284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try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{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Thread.</w:t>
            </w:r>
            <w:r w:rsidRPr="001102AD">
              <w:rPr>
                <w:rFonts w:ascii="Consolas" w:hAnsi="Consolas" w:cs="Consolas"/>
                <w:i/>
                <w:iCs/>
                <w:color w:val="000000"/>
                <w:szCs w:val="20"/>
                <w:lang w:val="en-US"/>
              </w:rPr>
              <w:t>sleep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proofErr w:type="spellStart"/>
            <w:proofErr w:type="gramStart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Inicializacion.</w:t>
            </w:r>
            <w:r w:rsidRPr="001102AD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aleatorio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.nextInt</w:t>
            </w:r>
            <w:proofErr w:type="spellEnd"/>
            <w:proofErr w:type="gram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(500)+100); </w:t>
            </w:r>
          </w:p>
          <w:p w14:paraId="371BA54B" w14:textId="77777777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  <w:t xml:space="preserve">} </w:t>
            </w:r>
            <w:r w:rsidRPr="001102AD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catch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(</w:t>
            </w:r>
            <w:proofErr w:type="spellStart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InterruptedException</w:t>
            </w:r>
            <w:proofErr w:type="spell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e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) {</w:t>
            </w:r>
          </w:p>
          <w:p w14:paraId="3AA11114" w14:textId="77777777" w:rsidR="001102AD" w:rsidRP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proofErr w:type="gramStart"/>
            <w:r w:rsidRPr="001102AD">
              <w:rPr>
                <w:rFonts w:ascii="Consolas" w:hAnsi="Consolas" w:cs="Consolas"/>
                <w:color w:val="6A3E3E"/>
                <w:szCs w:val="20"/>
                <w:lang w:val="en-US"/>
              </w:rPr>
              <w:t>e</w:t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.printStackTrace</w:t>
            </w:r>
            <w:proofErr w:type="spellEnd"/>
            <w:proofErr w:type="gramEnd"/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>();</w:t>
            </w:r>
          </w:p>
          <w:p w14:paraId="5019019C" w14:textId="77777777" w:rsidR="001102AD" w:rsidRPr="001E2881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102AD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>}</w:t>
            </w:r>
          </w:p>
          <w:p w14:paraId="5BF9E546" w14:textId="0FDC295C" w:rsid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7C09167B" w14:textId="0C2B7AC7" w:rsidR="001102AD" w:rsidRDefault="001102AD" w:rsidP="00110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130B2F27" w14:textId="7B11DB49" w:rsidR="001102AD" w:rsidRPr="00CF720D" w:rsidRDefault="001102AD" w:rsidP="007A61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7BFBB6F1" w14:textId="50946514" w:rsidR="001102AD" w:rsidRDefault="001102AD">
      <w:pPr>
        <w:rPr>
          <w:sz w:val="32"/>
          <w:szCs w:val="32"/>
        </w:rPr>
      </w:pPr>
    </w:p>
    <w:p w14:paraId="67F69950" w14:textId="42F44987" w:rsidR="007C40A6" w:rsidRDefault="00A74C96">
      <w:pPr>
        <w:rPr>
          <w:sz w:val="32"/>
          <w:szCs w:val="32"/>
        </w:rPr>
      </w:pPr>
      <w:r>
        <w:rPr>
          <w:sz w:val="32"/>
          <w:szCs w:val="32"/>
        </w:rPr>
        <w:t xml:space="preserve">En la clase </w:t>
      </w:r>
      <w:proofErr w:type="spellStart"/>
      <w:r w:rsidRPr="005E4BEB">
        <w:rPr>
          <w:b/>
          <w:sz w:val="32"/>
          <w:szCs w:val="32"/>
        </w:rPr>
        <w:t>Main</w:t>
      </w:r>
      <w:proofErr w:type="spellEnd"/>
      <w:r>
        <w:rPr>
          <w:sz w:val="32"/>
          <w:szCs w:val="32"/>
        </w:rPr>
        <w:t>, lo primero que hacemos es declarar las otras clases que vamos a utilizar.</w:t>
      </w:r>
      <w:r w:rsidR="00624C4D">
        <w:rPr>
          <w:sz w:val="32"/>
          <w:szCs w:val="32"/>
        </w:rPr>
        <w:t xml:space="preserve"> Una vez declaradas</w:t>
      </w:r>
      <w:r w:rsidR="00062330">
        <w:rPr>
          <w:sz w:val="32"/>
          <w:szCs w:val="32"/>
        </w:rPr>
        <w:t xml:space="preserve"> inicializamos los </w:t>
      </w:r>
      <w:proofErr w:type="spellStart"/>
      <w:r w:rsidR="00062330">
        <w:rPr>
          <w:sz w:val="32"/>
          <w:szCs w:val="32"/>
        </w:rPr>
        <w:t>arrays</w:t>
      </w:r>
      <w:proofErr w:type="spellEnd"/>
      <w:r w:rsidR="00062330">
        <w:rPr>
          <w:sz w:val="32"/>
          <w:szCs w:val="32"/>
        </w:rPr>
        <w:t xml:space="preserve"> que hemos declarado antes en la clase </w:t>
      </w:r>
      <w:r w:rsidR="00062330">
        <w:rPr>
          <w:b/>
          <w:sz w:val="32"/>
          <w:szCs w:val="32"/>
        </w:rPr>
        <w:t>Inicialización</w:t>
      </w:r>
      <w:r w:rsidR="00062330">
        <w:rPr>
          <w:sz w:val="32"/>
          <w:szCs w:val="32"/>
        </w:rPr>
        <w:t xml:space="preserve">. Para inicializarlas, creamos una clase </w:t>
      </w:r>
      <w:r w:rsidR="00062330">
        <w:rPr>
          <w:b/>
          <w:sz w:val="32"/>
          <w:szCs w:val="32"/>
        </w:rPr>
        <w:t>Métodos</w:t>
      </w:r>
      <w:r w:rsidR="00062330">
        <w:rPr>
          <w:sz w:val="32"/>
          <w:szCs w:val="32"/>
        </w:rPr>
        <w:t xml:space="preserve"> </w:t>
      </w:r>
      <w:r w:rsidR="00F34E60">
        <w:rPr>
          <w:sz w:val="32"/>
          <w:szCs w:val="32"/>
        </w:rPr>
        <w:t>que más adelante hablaremos de ella.</w:t>
      </w:r>
    </w:p>
    <w:p w14:paraId="30B59F21" w14:textId="47FE5AE8" w:rsidR="005E4BEB" w:rsidRDefault="005E4BEB">
      <w:pPr>
        <w:rPr>
          <w:sz w:val="32"/>
          <w:szCs w:val="32"/>
        </w:rPr>
      </w:pPr>
      <w:r>
        <w:rPr>
          <w:sz w:val="32"/>
          <w:szCs w:val="32"/>
        </w:rPr>
        <w:t xml:space="preserve">Hacemos un bucle para crear los hilos de las cajas, cada hilo va a llevar el número de caja que es y la clase </w:t>
      </w:r>
      <w:r>
        <w:rPr>
          <w:b/>
          <w:sz w:val="32"/>
          <w:szCs w:val="32"/>
        </w:rPr>
        <w:t>Controlador</w:t>
      </w:r>
      <w:r>
        <w:rPr>
          <w:sz w:val="32"/>
          <w:szCs w:val="32"/>
        </w:rPr>
        <w:t>.</w:t>
      </w:r>
    </w:p>
    <w:p w14:paraId="03F25E36" w14:textId="3B8936FE" w:rsidR="001C77D0" w:rsidRDefault="001C77D0">
      <w:pPr>
        <w:rPr>
          <w:sz w:val="32"/>
          <w:szCs w:val="32"/>
        </w:rPr>
      </w:pPr>
      <w:r>
        <w:rPr>
          <w:sz w:val="32"/>
          <w:szCs w:val="32"/>
        </w:rPr>
        <w:t xml:space="preserve">Para terminar, hacemos lo mismo para crear los hilos de las personas, le vamos a pasar por parámetros el número de personas que es y la clase </w:t>
      </w:r>
      <w:r>
        <w:rPr>
          <w:b/>
          <w:sz w:val="32"/>
          <w:szCs w:val="32"/>
        </w:rPr>
        <w:t>Controlador</w:t>
      </w:r>
      <w:r>
        <w:rPr>
          <w:sz w:val="32"/>
          <w:szCs w:val="32"/>
        </w:rPr>
        <w:t>.</w:t>
      </w:r>
    </w:p>
    <w:p w14:paraId="1A0F845E" w14:textId="6055D8AC" w:rsidR="00B35567" w:rsidRDefault="00B35567">
      <w:pPr>
        <w:rPr>
          <w:sz w:val="32"/>
          <w:szCs w:val="32"/>
        </w:rPr>
      </w:pPr>
    </w:p>
    <w:p w14:paraId="5866261C" w14:textId="61D0E207" w:rsidR="00B35567" w:rsidRDefault="00B35567">
      <w:pPr>
        <w:rPr>
          <w:sz w:val="32"/>
          <w:szCs w:val="32"/>
        </w:rPr>
      </w:pPr>
    </w:p>
    <w:tbl>
      <w:tblPr>
        <w:tblStyle w:val="Tablaconcuadrcula"/>
        <w:tblW w:w="8494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8494"/>
      </w:tblGrid>
      <w:tr w:rsidR="00B35567" w14:paraId="1EF25B5B" w14:textId="77777777" w:rsidTr="007A61B4">
        <w:tc>
          <w:tcPr>
            <w:tcW w:w="8494" w:type="dxa"/>
            <w:shd w:val="clear" w:color="auto" w:fill="D9D9D9" w:themeFill="background1" w:themeFillShade="D9"/>
            <w:tcMar>
              <w:left w:w="98" w:type="dxa"/>
            </w:tcMar>
          </w:tcPr>
          <w:p w14:paraId="226F3288" w14:textId="0AA0B927" w:rsidR="00B35567" w:rsidRDefault="00B35567" w:rsidP="007A61B4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lastRenderedPageBreak/>
              <w:t>Métodos</w:t>
            </w:r>
          </w:p>
        </w:tc>
      </w:tr>
      <w:tr w:rsidR="00B35567" w:rsidRPr="00CF720D" w14:paraId="01AE0B68" w14:textId="77777777" w:rsidTr="007A61B4">
        <w:tc>
          <w:tcPr>
            <w:tcW w:w="8494" w:type="dxa"/>
            <w:shd w:val="clear" w:color="auto" w:fill="auto"/>
            <w:tcMar>
              <w:left w:w="98" w:type="dxa"/>
            </w:tcMar>
          </w:tcPr>
          <w:p w14:paraId="6AE81D8B" w14:textId="77777777" w:rsidR="00B35567" w:rsidRP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B35567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package</w:t>
            </w:r>
            <w:r w:rsidRPr="00B35567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fila;</w:t>
            </w:r>
          </w:p>
          <w:p w14:paraId="65C255C1" w14:textId="77777777" w:rsidR="00B35567" w:rsidRP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</w:p>
          <w:p w14:paraId="79054CE0" w14:textId="2326E822" w:rsidR="00B35567" w:rsidRP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B35567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B35567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B35567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class</w:t>
            </w:r>
            <w:r w:rsidRPr="00B35567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B35567">
              <w:rPr>
                <w:rFonts w:ascii="Consolas" w:hAnsi="Consolas" w:cs="Consolas"/>
                <w:color w:val="000000"/>
                <w:szCs w:val="20"/>
                <w:lang w:val="en-US"/>
              </w:rPr>
              <w:t>Metodos</w:t>
            </w:r>
            <w:proofErr w:type="spellEnd"/>
            <w:r w:rsidRPr="00B35567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{</w:t>
            </w:r>
          </w:p>
          <w:p w14:paraId="0448F601" w14:textId="26A42E94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B35567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inicializarArrayCajasVacias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7E122ADF" w14:textId="77777777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nCajas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>++) {</w:t>
            </w:r>
          </w:p>
          <w:p w14:paraId="1A03BB27" w14:textId="77777777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cajaVacia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1C2F90AD" w14:textId="77777777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63A04547" w14:textId="06A94D4C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794728E3" w14:textId="039BAF86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inicializarArrayNumClientesEnCaja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39F88241" w14:textId="77777777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nCajas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>++) {</w:t>
            </w:r>
          </w:p>
          <w:p w14:paraId="0DA9BFC6" w14:textId="77777777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personasEnCaja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>] = 0;</w:t>
            </w:r>
          </w:p>
          <w:p w14:paraId="442EBF55" w14:textId="77777777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4E630303" w14:textId="28071721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4BF65F7A" w14:textId="43D0D342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inicializarArraySalidaCajas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45B9981F" w14:textId="77777777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nCajas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>++) {</w:t>
            </w:r>
          </w:p>
          <w:p w14:paraId="7C0DBE11" w14:textId="77777777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salidaCaja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36418617" w14:textId="77777777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0AC1FA33" w14:textId="77777777" w:rsidR="00B35567" w:rsidRDefault="00B35567" w:rsidP="00B3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4CA21936" w14:textId="3D45542F" w:rsidR="00B35567" w:rsidRPr="00CF720D" w:rsidRDefault="00B35567" w:rsidP="007A61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257C08ED" w14:textId="5B03C143" w:rsidR="00B35567" w:rsidRDefault="00B35567">
      <w:pPr>
        <w:rPr>
          <w:sz w:val="32"/>
          <w:szCs w:val="32"/>
        </w:rPr>
      </w:pPr>
    </w:p>
    <w:p w14:paraId="3A1A0E5E" w14:textId="17336187" w:rsidR="00606CB0" w:rsidRDefault="00606CB0">
      <w:pPr>
        <w:rPr>
          <w:sz w:val="32"/>
          <w:szCs w:val="32"/>
        </w:rPr>
      </w:pPr>
      <w:r>
        <w:rPr>
          <w:sz w:val="32"/>
          <w:szCs w:val="32"/>
        </w:rPr>
        <w:t xml:space="preserve">En la clase </w:t>
      </w:r>
      <w:r>
        <w:rPr>
          <w:b/>
          <w:sz w:val="32"/>
          <w:szCs w:val="32"/>
        </w:rPr>
        <w:t>Métodos</w:t>
      </w:r>
      <w:r>
        <w:rPr>
          <w:sz w:val="32"/>
          <w:szCs w:val="32"/>
        </w:rPr>
        <w:t xml:space="preserve"> </w:t>
      </w:r>
      <w:r w:rsidR="00767658">
        <w:rPr>
          <w:sz w:val="32"/>
          <w:szCs w:val="32"/>
        </w:rPr>
        <w:t xml:space="preserve">que la llamamos desde la clase </w:t>
      </w:r>
      <w:proofErr w:type="spellStart"/>
      <w:r w:rsidR="00767658">
        <w:rPr>
          <w:b/>
          <w:sz w:val="32"/>
          <w:szCs w:val="32"/>
        </w:rPr>
        <w:t>Main</w:t>
      </w:r>
      <w:proofErr w:type="spellEnd"/>
      <w:r w:rsidR="00767658">
        <w:rPr>
          <w:sz w:val="32"/>
          <w:szCs w:val="32"/>
        </w:rPr>
        <w:t xml:space="preserve"> tenemos un método para inicializar el array de cajas vacías. Este array lo inicializamos en </w:t>
      </w:r>
      <w:r w:rsidR="00767658" w:rsidRPr="00767658">
        <w:rPr>
          <w:i/>
          <w:sz w:val="32"/>
          <w:szCs w:val="32"/>
        </w:rPr>
        <w:t>true</w:t>
      </w:r>
      <w:r w:rsidR="00767658">
        <w:rPr>
          <w:sz w:val="32"/>
          <w:szCs w:val="32"/>
        </w:rPr>
        <w:t xml:space="preserve"> y cuando lo estemos utilizando significará que si está en </w:t>
      </w:r>
      <w:r w:rsidR="00767658" w:rsidRPr="00767658">
        <w:rPr>
          <w:i/>
          <w:sz w:val="32"/>
          <w:szCs w:val="32"/>
        </w:rPr>
        <w:t>fals</w:t>
      </w:r>
      <w:r w:rsidR="00767658">
        <w:rPr>
          <w:i/>
          <w:sz w:val="32"/>
          <w:szCs w:val="32"/>
        </w:rPr>
        <w:t>e</w:t>
      </w:r>
      <w:r w:rsidR="00767658">
        <w:rPr>
          <w:sz w:val="32"/>
          <w:szCs w:val="32"/>
        </w:rPr>
        <w:t xml:space="preserve"> la caja está ocupada sino es que está libre.</w:t>
      </w:r>
    </w:p>
    <w:p w14:paraId="29314718" w14:textId="061EBC1A" w:rsidR="00B573CC" w:rsidRDefault="00B573CC">
      <w:pPr>
        <w:rPr>
          <w:sz w:val="32"/>
          <w:szCs w:val="32"/>
        </w:rPr>
      </w:pPr>
      <w:r>
        <w:rPr>
          <w:sz w:val="32"/>
          <w:szCs w:val="32"/>
        </w:rPr>
        <w:t>Nos encontramos el método para inicializar el array con el número de clientes en las cajas. Se inicializa a cero y con un contador que más adelante explicaremos, podremos saber si las cajas tienen más de un cliente o no.</w:t>
      </w:r>
    </w:p>
    <w:p w14:paraId="6204CE2C" w14:textId="080124BE" w:rsidR="004A13CE" w:rsidRDefault="00613DC9">
      <w:pPr>
        <w:rPr>
          <w:sz w:val="32"/>
          <w:szCs w:val="32"/>
        </w:rPr>
      </w:pPr>
      <w:r>
        <w:rPr>
          <w:sz w:val="32"/>
          <w:szCs w:val="32"/>
        </w:rPr>
        <w:t xml:space="preserve">Por </w:t>
      </w:r>
      <w:proofErr w:type="gramStart"/>
      <w:r>
        <w:rPr>
          <w:sz w:val="32"/>
          <w:szCs w:val="32"/>
        </w:rPr>
        <w:t>último</w:t>
      </w:r>
      <w:proofErr w:type="gramEnd"/>
      <w:r>
        <w:rPr>
          <w:sz w:val="32"/>
          <w:szCs w:val="32"/>
        </w:rPr>
        <w:t xml:space="preserve"> tenemos el método que inicializa el array para valores si un cliente ha salido por la caja o no.</w:t>
      </w:r>
    </w:p>
    <w:p w14:paraId="2EEB406D" w14:textId="1213604E" w:rsidR="004A13CE" w:rsidRDefault="004A13CE">
      <w:pPr>
        <w:rPr>
          <w:sz w:val="32"/>
          <w:szCs w:val="32"/>
        </w:rPr>
      </w:pPr>
    </w:p>
    <w:p w14:paraId="0C62477D" w14:textId="315D2DE6" w:rsidR="004A13CE" w:rsidRDefault="004A13CE">
      <w:pPr>
        <w:rPr>
          <w:sz w:val="32"/>
          <w:szCs w:val="32"/>
        </w:rPr>
      </w:pPr>
    </w:p>
    <w:p w14:paraId="5EB69FD4" w14:textId="1F1E689A" w:rsidR="004A13CE" w:rsidRDefault="004A13CE">
      <w:pPr>
        <w:rPr>
          <w:sz w:val="32"/>
          <w:szCs w:val="32"/>
        </w:rPr>
      </w:pPr>
    </w:p>
    <w:p w14:paraId="6C9F9497" w14:textId="41144AFC" w:rsidR="004A13CE" w:rsidRDefault="004A13CE">
      <w:pPr>
        <w:rPr>
          <w:sz w:val="32"/>
          <w:szCs w:val="32"/>
        </w:rPr>
      </w:pPr>
    </w:p>
    <w:p w14:paraId="428D6F34" w14:textId="46EFE692" w:rsidR="004A13CE" w:rsidRDefault="004A13CE">
      <w:pPr>
        <w:rPr>
          <w:sz w:val="32"/>
          <w:szCs w:val="32"/>
        </w:rPr>
      </w:pPr>
    </w:p>
    <w:p w14:paraId="7C6D5038" w14:textId="77777777" w:rsidR="004A13CE" w:rsidRDefault="004A13CE">
      <w:pPr>
        <w:rPr>
          <w:sz w:val="32"/>
          <w:szCs w:val="32"/>
        </w:rPr>
      </w:pPr>
    </w:p>
    <w:tbl>
      <w:tblPr>
        <w:tblStyle w:val="Tablaconcuadrcula"/>
        <w:tblW w:w="8494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8494"/>
      </w:tblGrid>
      <w:tr w:rsidR="004A13CE" w14:paraId="445775F7" w14:textId="77777777" w:rsidTr="007A61B4">
        <w:tc>
          <w:tcPr>
            <w:tcW w:w="8494" w:type="dxa"/>
            <w:shd w:val="clear" w:color="auto" w:fill="D9D9D9" w:themeFill="background1" w:themeFillShade="D9"/>
            <w:tcMar>
              <w:left w:w="98" w:type="dxa"/>
            </w:tcMar>
          </w:tcPr>
          <w:p w14:paraId="4B5CDB57" w14:textId="648C855A" w:rsidR="004A13CE" w:rsidRDefault="004A13CE" w:rsidP="007A61B4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lastRenderedPageBreak/>
              <w:t>Cajas</w:t>
            </w:r>
          </w:p>
        </w:tc>
      </w:tr>
      <w:tr w:rsidR="004A13CE" w:rsidRPr="00CF720D" w14:paraId="4A93DAAA" w14:textId="77777777" w:rsidTr="007A61B4">
        <w:tc>
          <w:tcPr>
            <w:tcW w:w="8494" w:type="dxa"/>
            <w:shd w:val="clear" w:color="auto" w:fill="auto"/>
            <w:tcMar>
              <w:left w:w="98" w:type="dxa"/>
            </w:tcMar>
          </w:tcPr>
          <w:p w14:paraId="1E2D6A66" w14:textId="77777777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package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fila;</w:t>
            </w:r>
          </w:p>
          <w:p w14:paraId="4F57983B" w14:textId="77777777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</w:p>
          <w:p w14:paraId="09C12E28" w14:textId="7142A3DA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class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Cajas</w:t>
            </w:r>
            <w:proofErr w:type="spellEnd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4A13C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extends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gramStart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Thread{</w:t>
            </w:r>
            <w:proofErr w:type="gramEnd"/>
          </w:p>
          <w:p w14:paraId="531469CE" w14:textId="77777777" w:rsidR="004A13CE" w:rsidRPr="001E2881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int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1E2881">
              <w:rPr>
                <w:rFonts w:ascii="Consolas" w:hAnsi="Consolas" w:cs="Consolas"/>
                <w:color w:val="0000C0"/>
                <w:szCs w:val="20"/>
                <w:lang w:val="en-US"/>
              </w:rPr>
              <w:t>cajas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>;</w:t>
            </w:r>
          </w:p>
          <w:p w14:paraId="512BE34B" w14:textId="77777777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1BBB9DD3" w14:textId="77777777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 xml:space="preserve">Personas </w:t>
            </w:r>
            <w:proofErr w:type="gramStart"/>
            <w:r>
              <w:rPr>
                <w:rFonts w:ascii="Consolas" w:hAnsi="Consolas" w:cs="Consolas"/>
                <w:color w:val="0000C0"/>
                <w:szCs w:val="20"/>
              </w:rPr>
              <w:t>personas</w:t>
            </w:r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];</w:t>
            </w:r>
          </w:p>
          <w:p w14:paraId="7A2A372F" w14:textId="7DC41FF9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 xml:space="preserve">Controlador </w:t>
            </w:r>
            <w:r>
              <w:rPr>
                <w:rFonts w:ascii="Consolas" w:hAnsi="Consolas" w:cs="Consolas"/>
                <w:color w:val="0000C0"/>
                <w:szCs w:val="20"/>
              </w:rPr>
              <w:t>control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4093FC9C" w14:textId="77777777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Cajas(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, Controlador </w:t>
            </w:r>
            <w:r>
              <w:rPr>
                <w:rFonts w:ascii="Consolas" w:hAnsi="Consolas" w:cs="Consolas"/>
                <w:color w:val="6A3E3E"/>
                <w:szCs w:val="20"/>
              </w:rPr>
              <w:t>controla</w:t>
            </w:r>
            <w:r>
              <w:rPr>
                <w:rFonts w:ascii="Consolas" w:hAnsi="Consolas" w:cs="Consolas"/>
                <w:color w:val="000000"/>
                <w:szCs w:val="20"/>
              </w:rPr>
              <w:t>){</w:t>
            </w:r>
          </w:p>
          <w:p w14:paraId="084ED44D" w14:textId="77777777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 w:rsidRPr="004A13CE">
              <w:rPr>
                <w:rFonts w:ascii="Consolas" w:hAnsi="Consolas" w:cs="Consolas"/>
                <w:color w:val="0000C0"/>
                <w:szCs w:val="20"/>
                <w:lang w:val="en-US"/>
              </w:rPr>
              <w:t>cajas</w:t>
            </w:r>
            <w:proofErr w:type="spellEnd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proofErr w:type="spellStart"/>
            <w:r w:rsidRPr="004A13CE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;</w:t>
            </w:r>
          </w:p>
          <w:p w14:paraId="53334977" w14:textId="77777777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color w:val="0000C0"/>
                <w:szCs w:val="20"/>
                <w:lang w:val="en-US"/>
              </w:rPr>
              <w:t>control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proofErr w:type="spellStart"/>
            <w:r w:rsidRPr="004A13CE">
              <w:rPr>
                <w:rFonts w:ascii="Consolas" w:hAnsi="Consolas" w:cs="Consolas"/>
                <w:color w:val="6A3E3E"/>
                <w:szCs w:val="20"/>
                <w:lang w:val="en-US"/>
              </w:rPr>
              <w:t>controla</w:t>
            </w:r>
            <w:proofErr w:type="spellEnd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;</w:t>
            </w:r>
          </w:p>
          <w:p w14:paraId="71963C9C" w14:textId="77777777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proofErr w:type="gramStart"/>
            <w:r w:rsidRPr="004A13C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this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.setName</w:t>
            </w:r>
            <w:proofErr w:type="spellEnd"/>
            <w:proofErr w:type="gramEnd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r w:rsidRPr="004A13CE">
              <w:rPr>
                <w:rFonts w:ascii="Consolas" w:hAnsi="Consolas" w:cs="Consolas"/>
                <w:color w:val="2A00FF"/>
                <w:szCs w:val="20"/>
                <w:lang w:val="en-US"/>
              </w:rPr>
              <w:t>"</w:t>
            </w:r>
            <w:proofErr w:type="spellStart"/>
            <w:r w:rsidRPr="004A13CE">
              <w:rPr>
                <w:rFonts w:ascii="Consolas" w:hAnsi="Consolas" w:cs="Consolas"/>
                <w:color w:val="2A00FF"/>
                <w:szCs w:val="20"/>
                <w:lang w:val="en-US"/>
              </w:rPr>
              <w:t>Caja</w:t>
            </w:r>
            <w:proofErr w:type="spellEnd"/>
            <w:r w:rsidRPr="004A13CE">
              <w:rPr>
                <w:rFonts w:ascii="Consolas" w:hAnsi="Consolas" w:cs="Consolas"/>
                <w:color w:val="2A00FF"/>
                <w:szCs w:val="20"/>
                <w:lang w:val="en-US"/>
              </w:rPr>
              <w:t xml:space="preserve"> "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+ (</w:t>
            </w:r>
            <w:r w:rsidRPr="004A13CE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+1));</w:t>
            </w:r>
          </w:p>
          <w:p w14:paraId="37FDE08B" w14:textId="2118161B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  <w:t>}</w:t>
            </w:r>
          </w:p>
          <w:p w14:paraId="79C7F775" w14:textId="1A948C5C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4A13C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void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gramStart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run(</w:t>
            </w:r>
            <w:proofErr w:type="gramEnd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) {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</w:p>
          <w:p w14:paraId="02644F9E" w14:textId="6763A3F9" w:rsidR="004A13CE" w:rsidRPr="001E2881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>System.</w:t>
            </w:r>
            <w:r w:rsidRPr="001E2881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US"/>
              </w:rPr>
              <w:t>out</w:t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>.println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r w:rsidRPr="001E2881">
              <w:rPr>
                <w:rFonts w:ascii="Consolas" w:hAnsi="Consolas" w:cs="Consolas"/>
                <w:color w:val="2A00FF"/>
                <w:szCs w:val="20"/>
                <w:lang w:val="en-US"/>
              </w:rPr>
              <w:t>"</w:t>
            </w:r>
            <w:proofErr w:type="spellStart"/>
            <w:r w:rsidRPr="001E2881">
              <w:rPr>
                <w:rFonts w:ascii="Consolas" w:hAnsi="Consolas" w:cs="Consolas"/>
                <w:color w:val="2A00FF"/>
                <w:szCs w:val="20"/>
                <w:lang w:val="en-US"/>
              </w:rPr>
              <w:t>Abriendo</w:t>
            </w:r>
            <w:proofErr w:type="spellEnd"/>
            <w:r w:rsidRPr="001E2881">
              <w:rPr>
                <w:rFonts w:ascii="Consolas" w:hAnsi="Consolas" w:cs="Consolas"/>
                <w:color w:val="2A00FF"/>
                <w:szCs w:val="20"/>
                <w:lang w:val="en-US"/>
              </w:rPr>
              <w:t xml:space="preserve"> la "</w:t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+ </w:t>
            </w:r>
            <w:proofErr w:type="spellStart"/>
            <w:proofErr w:type="gramStart"/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this</w:t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>.getName</w:t>
            </w:r>
            <w:proofErr w:type="spellEnd"/>
            <w:proofErr w:type="gramEnd"/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>());</w:t>
            </w:r>
          </w:p>
          <w:p w14:paraId="3B1108B3" w14:textId="78E85327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personasQuedan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&gt; 0) { 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Mientras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hay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personas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dentro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centro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comercial</w:t>
            </w:r>
          </w:p>
          <w:p w14:paraId="47ABD737" w14:textId="07647DED" w:rsidR="004A13CE" w:rsidRPr="001E2881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try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{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 w:rsidRPr="001E2881">
              <w:rPr>
                <w:rFonts w:ascii="Consolas" w:hAnsi="Consolas" w:cs="Consolas"/>
                <w:color w:val="000000"/>
                <w:szCs w:val="20"/>
              </w:rPr>
              <w:t>Thread.</w:t>
            </w:r>
            <w:r w:rsidRPr="001E2881">
              <w:rPr>
                <w:rFonts w:ascii="Consolas" w:hAnsi="Consolas" w:cs="Consolas"/>
                <w:i/>
                <w:iCs/>
                <w:color w:val="000000"/>
                <w:szCs w:val="20"/>
              </w:rPr>
              <w:t>sleep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Start"/>
            <w:r w:rsidRPr="001E2881"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 w:rsidRPr="001E2881">
              <w:rPr>
                <w:rFonts w:ascii="Consolas" w:hAnsi="Consolas" w:cs="Consolas"/>
                <w:i/>
                <w:iCs/>
                <w:color w:val="0000C0"/>
                <w:szCs w:val="20"/>
              </w:rPr>
              <w:t>aleatorio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.nextInt</w:t>
            </w:r>
            <w:proofErr w:type="spellEnd"/>
            <w:proofErr w:type="gramEnd"/>
            <w:r w:rsidRPr="001E2881">
              <w:rPr>
                <w:rFonts w:ascii="Consolas" w:hAnsi="Consolas" w:cs="Consolas"/>
                <w:color w:val="000000"/>
                <w:szCs w:val="20"/>
              </w:rPr>
              <w:t>(2300)+1800);</w:t>
            </w:r>
          </w:p>
          <w:p w14:paraId="266C428E" w14:textId="77777777" w:rsidR="004A13CE" w:rsidRPr="001E2881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  <w:t xml:space="preserve">} </w:t>
            </w:r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catch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(</w:t>
            </w:r>
            <w:proofErr w:type="spellStart"/>
            <w:r w:rsidRPr="001E2881">
              <w:rPr>
                <w:rFonts w:ascii="Consolas" w:hAnsi="Consolas" w:cs="Consolas"/>
                <w:color w:val="000000"/>
                <w:szCs w:val="20"/>
              </w:rPr>
              <w:t>InterruptedException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1E2881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224218CE" w14:textId="77777777" w:rsidR="004A13CE" w:rsidRPr="001E2881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 w:rsidRPr="001E2881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.printStackTrace</w:t>
            </w:r>
            <w:proofErr w:type="spellEnd"/>
            <w:proofErr w:type="gramEnd"/>
            <w:r w:rsidRPr="001E2881">
              <w:rPr>
                <w:rFonts w:ascii="Consolas" w:hAnsi="Consolas" w:cs="Consolas"/>
                <w:color w:val="000000"/>
                <w:szCs w:val="20"/>
              </w:rPr>
              <w:t>();</w:t>
            </w:r>
          </w:p>
          <w:p w14:paraId="5CBE5ACB" w14:textId="77777777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6A4CF5A1" w14:textId="4FBAE645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"\t\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tSoy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Cs w:val="20"/>
              </w:rPr>
              <w:t>" y está ocupada o no hay clientes esperando."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0BCE3F31" w14:textId="2248E314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clienteEsperando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&gt;0 &amp;&amp;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cajaVacia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]) { 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Mientras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hay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clientes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esperando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y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además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esté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vacía</w:t>
            </w:r>
          </w:p>
          <w:p w14:paraId="782E6C09" w14:textId="613C37FA" w:rsidR="004A13CE" w:rsidRPr="001E2881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try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{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 w:rsidRPr="001E2881">
              <w:rPr>
                <w:rFonts w:ascii="Consolas" w:hAnsi="Consolas" w:cs="Consolas"/>
                <w:color w:val="000000"/>
                <w:szCs w:val="20"/>
              </w:rPr>
              <w:t>Thread.</w:t>
            </w:r>
            <w:r w:rsidRPr="001E2881">
              <w:rPr>
                <w:rFonts w:ascii="Consolas" w:hAnsi="Consolas" w:cs="Consolas"/>
                <w:i/>
                <w:iCs/>
                <w:color w:val="000000"/>
                <w:szCs w:val="20"/>
              </w:rPr>
              <w:t>sleep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Start"/>
            <w:r w:rsidRPr="001E2881"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 w:rsidRPr="001E2881">
              <w:rPr>
                <w:rFonts w:ascii="Consolas" w:hAnsi="Consolas" w:cs="Consolas"/>
                <w:i/>
                <w:iCs/>
                <w:color w:val="0000C0"/>
                <w:szCs w:val="20"/>
              </w:rPr>
              <w:t>aleatorio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.nextInt</w:t>
            </w:r>
            <w:proofErr w:type="spellEnd"/>
            <w:proofErr w:type="gramEnd"/>
            <w:r w:rsidRPr="001E2881">
              <w:rPr>
                <w:rFonts w:ascii="Consolas" w:hAnsi="Consolas" w:cs="Consolas"/>
                <w:color w:val="000000"/>
                <w:szCs w:val="20"/>
              </w:rPr>
              <w:t>(2300)+1800);</w:t>
            </w:r>
          </w:p>
          <w:p w14:paraId="27F3910E" w14:textId="77777777" w:rsidR="004A13CE" w:rsidRPr="001E2881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  <w:t xml:space="preserve">} </w:t>
            </w:r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catch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(</w:t>
            </w:r>
            <w:proofErr w:type="spellStart"/>
            <w:r w:rsidRPr="001E2881">
              <w:rPr>
                <w:rFonts w:ascii="Consolas" w:hAnsi="Consolas" w:cs="Consolas"/>
                <w:color w:val="000000"/>
                <w:szCs w:val="20"/>
              </w:rPr>
              <w:t>InterruptedException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1E2881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46109356" w14:textId="77777777" w:rsidR="004A13CE" w:rsidRPr="001E2881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 w:rsidRPr="001E2881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.printStackTrace</w:t>
            </w:r>
            <w:proofErr w:type="spellEnd"/>
            <w:proofErr w:type="gramEnd"/>
            <w:r w:rsidRPr="001E2881">
              <w:rPr>
                <w:rFonts w:ascii="Consolas" w:hAnsi="Consolas" w:cs="Consolas"/>
                <w:color w:val="000000"/>
                <w:szCs w:val="20"/>
              </w:rPr>
              <w:t>();</w:t>
            </w:r>
          </w:p>
          <w:p w14:paraId="33919953" w14:textId="5E3C571F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56D1E432" w14:textId="4BE73047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"\t\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tSoy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Cs w:val="20"/>
              </w:rPr>
              <w:t>" y hay clientes esperando, voy a llamar a un cliente."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4D2C2735" w14:textId="77777777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Si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todas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condiciones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cumplen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desbloqueamos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un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cliente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está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cola</w:t>
            </w:r>
          </w:p>
          <w:p w14:paraId="52245DA8" w14:textId="7F3402D5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highlight w:val="lightGra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Cs w:val="20"/>
                <w:highlight w:val="lightGray"/>
              </w:rPr>
              <w:t>control</w:t>
            </w:r>
            <w:r>
              <w:rPr>
                <w:rFonts w:ascii="Consolas" w:hAnsi="Consolas" w:cs="Consolas"/>
                <w:color w:val="000000"/>
                <w:szCs w:val="20"/>
                <w:highlight w:val="lightGray"/>
              </w:rPr>
              <w:t>.p</w:t>
            </w:r>
            <w:r>
              <w:rPr>
                <w:rFonts w:ascii="Consolas" w:hAnsi="Consolas" w:cs="Consolas"/>
                <w:color w:val="000000"/>
                <w:szCs w:val="20"/>
              </w:rPr>
              <w:t>ermitirEntrada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();</w:t>
            </w:r>
          </w:p>
          <w:p w14:paraId="5782CAE6" w14:textId="095DACEE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fin 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</w:rPr>
              <w:t>while</w:t>
            </w:r>
            <w:proofErr w:type="spellEnd"/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clientes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esperando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y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si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esta</w:t>
            </w:r>
            <w:proofErr w:type="spellEnd"/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vacía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</w:p>
          <w:p w14:paraId="35B8DD69" w14:textId="69BFCA33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} </w:t>
            </w:r>
            <w:r w:rsidRPr="004A13CE">
              <w:rPr>
                <w:rFonts w:ascii="Consolas" w:hAnsi="Consolas" w:cs="Consolas"/>
                <w:color w:val="3F7F5F"/>
                <w:szCs w:val="20"/>
                <w:lang w:val="en-US"/>
              </w:rPr>
              <w:t xml:space="preserve">// fin while </w:t>
            </w:r>
            <w:proofErr w:type="spellStart"/>
            <w:r w:rsidRPr="004A13CE">
              <w:rPr>
                <w:rFonts w:ascii="Consolas" w:hAnsi="Consolas" w:cs="Consolas"/>
                <w:color w:val="3F7F5F"/>
                <w:szCs w:val="20"/>
                <w:lang w:val="en-US"/>
              </w:rPr>
              <w:t>personasQuedan</w:t>
            </w:r>
            <w:proofErr w:type="spellEnd"/>
          </w:p>
          <w:p w14:paraId="1012D5FF" w14:textId="77777777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try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{</w:t>
            </w:r>
          </w:p>
          <w:p w14:paraId="3DA84ABD" w14:textId="77777777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Thread.</w:t>
            </w:r>
            <w:r w:rsidRPr="004A13CE">
              <w:rPr>
                <w:rFonts w:ascii="Consolas" w:hAnsi="Consolas" w:cs="Consolas"/>
                <w:i/>
                <w:iCs/>
                <w:color w:val="000000"/>
                <w:szCs w:val="20"/>
                <w:lang w:val="en-US"/>
              </w:rPr>
              <w:t>sleep</w:t>
            </w:r>
            <w:proofErr w:type="spellEnd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(2000);</w:t>
            </w:r>
          </w:p>
          <w:p w14:paraId="7C4809DA" w14:textId="77777777" w:rsidR="004A13CE" w:rsidRPr="001E2881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} </w:t>
            </w:r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catch</w:t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(</w:t>
            </w:r>
            <w:proofErr w:type="spellStart"/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>InterruptedException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1E2881">
              <w:rPr>
                <w:rFonts w:ascii="Consolas" w:hAnsi="Consolas" w:cs="Consolas"/>
                <w:color w:val="6A3E3E"/>
                <w:szCs w:val="20"/>
                <w:lang w:val="en-US"/>
              </w:rPr>
              <w:t>e</w:t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>) {</w:t>
            </w:r>
          </w:p>
          <w:p w14:paraId="72AEDE30" w14:textId="77777777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proofErr w:type="gramStart"/>
            <w:r w:rsidRPr="004A13CE">
              <w:rPr>
                <w:rFonts w:ascii="Consolas" w:hAnsi="Consolas" w:cs="Consolas"/>
                <w:color w:val="6A3E3E"/>
                <w:szCs w:val="20"/>
                <w:lang w:val="en-US"/>
              </w:rPr>
              <w:t>e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.printStackTrace</w:t>
            </w:r>
            <w:proofErr w:type="spellEnd"/>
            <w:proofErr w:type="gramEnd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();</w:t>
            </w:r>
          </w:p>
          <w:p w14:paraId="398ECA27" w14:textId="77777777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  <w:t>}</w:t>
            </w:r>
          </w:p>
          <w:p w14:paraId="0A0C5C32" w14:textId="7DBCF904" w:rsidR="004A13CE" w:rsidRP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System.</w:t>
            </w:r>
            <w:r w:rsidRPr="004A13CE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US"/>
              </w:rPr>
              <w:t>out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.println</w:t>
            </w:r>
            <w:proofErr w:type="spellEnd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r w:rsidRPr="004A13CE">
              <w:rPr>
                <w:rFonts w:ascii="Consolas" w:hAnsi="Consolas" w:cs="Consolas"/>
                <w:color w:val="2A00FF"/>
                <w:szCs w:val="20"/>
                <w:lang w:val="en-US"/>
              </w:rPr>
              <w:t>"</w:t>
            </w:r>
            <w:proofErr w:type="spellStart"/>
            <w:r w:rsidRPr="004A13CE">
              <w:rPr>
                <w:rFonts w:ascii="Consolas" w:hAnsi="Consolas" w:cs="Consolas"/>
                <w:color w:val="2A00FF"/>
                <w:szCs w:val="20"/>
                <w:lang w:val="en-US"/>
              </w:rPr>
              <w:t>Cerrando</w:t>
            </w:r>
            <w:proofErr w:type="spellEnd"/>
            <w:r w:rsidRPr="004A13CE">
              <w:rPr>
                <w:rFonts w:ascii="Consolas" w:hAnsi="Consolas" w:cs="Consolas"/>
                <w:color w:val="2A00FF"/>
                <w:szCs w:val="20"/>
                <w:lang w:val="en-US"/>
              </w:rPr>
              <w:t xml:space="preserve"> la "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+ </w:t>
            </w:r>
            <w:proofErr w:type="spellStart"/>
            <w:proofErr w:type="gramStart"/>
            <w:r w:rsidRPr="004A13C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this</w:t>
            </w: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.getName</w:t>
            </w:r>
            <w:proofErr w:type="spellEnd"/>
            <w:proofErr w:type="gramEnd"/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>());</w:t>
            </w:r>
          </w:p>
          <w:p w14:paraId="176A3960" w14:textId="55A9FD45" w:rsidR="004A13CE" w:rsidRDefault="004A13CE" w:rsidP="004A1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4A13C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55918478" w14:textId="756632C7" w:rsidR="004A13CE" w:rsidRPr="00CF720D" w:rsidRDefault="004A13CE" w:rsidP="007A61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0CEBC122" w14:textId="65162005" w:rsidR="004A13CE" w:rsidRDefault="004A13CE">
      <w:pPr>
        <w:rPr>
          <w:sz w:val="32"/>
          <w:szCs w:val="32"/>
        </w:rPr>
      </w:pPr>
    </w:p>
    <w:p w14:paraId="1CD74233" w14:textId="6D054278" w:rsidR="009D7341" w:rsidRDefault="00DF00DC">
      <w:pPr>
        <w:rPr>
          <w:sz w:val="32"/>
          <w:szCs w:val="32"/>
        </w:rPr>
      </w:pPr>
      <w:r>
        <w:rPr>
          <w:sz w:val="32"/>
          <w:szCs w:val="32"/>
        </w:rPr>
        <w:t>En esta clase vamos a manejar</w:t>
      </w:r>
      <w:r w:rsidR="00EA0CE1">
        <w:rPr>
          <w:sz w:val="32"/>
          <w:szCs w:val="32"/>
        </w:rPr>
        <w:t xml:space="preserve"> los hilos de las cajas. Lo primero que hacemos es declarar las variables a utilizar y crear un constructor para los datos pasados por parámetros.</w:t>
      </w:r>
    </w:p>
    <w:p w14:paraId="7DD3E65B" w14:textId="62A5D56E" w:rsidR="00BF6B62" w:rsidRDefault="00BF6B6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el método </w:t>
      </w:r>
      <w:proofErr w:type="gramStart"/>
      <w:r>
        <w:rPr>
          <w:sz w:val="32"/>
          <w:szCs w:val="32"/>
        </w:rPr>
        <w:t>run(</w:t>
      </w:r>
      <w:proofErr w:type="gramEnd"/>
      <w:r>
        <w:rPr>
          <w:sz w:val="32"/>
          <w:szCs w:val="32"/>
        </w:rPr>
        <w:t>) indicamos que abrimos las cajas, para saber que hemos llegado correctamente a este método.</w:t>
      </w:r>
      <w:r w:rsidR="00C44858">
        <w:rPr>
          <w:sz w:val="32"/>
          <w:szCs w:val="32"/>
        </w:rPr>
        <w:t xml:space="preserve"> A continuación, creamos un bucle que se repita mientras que queden clientes dentro del supermercado, hacemos que el hilo se duerma un poco porque sino se nos llena el program</w:t>
      </w:r>
      <w:r w:rsidR="00F61156">
        <w:rPr>
          <w:sz w:val="32"/>
          <w:szCs w:val="32"/>
        </w:rPr>
        <w:t>a con el siguiente mensaje: “Soy la caja x y no hay clientes esperando o las cajas están ocupadas.”</w:t>
      </w:r>
      <w:r w:rsidR="00FE080F">
        <w:rPr>
          <w:sz w:val="32"/>
          <w:szCs w:val="32"/>
        </w:rPr>
        <w:t xml:space="preserve"> para evitar una aglomeración de dicho mensaje, hacemos que se duerma un tiempo limitado.</w:t>
      </w:r>
    </w:p>
    <w:p w14:paraId="0EF9C364" w14:textId="2956570B" w:rsidR="00D537B2" w:rsidRDefault="00D537B2">
      <w:pPr>
        <w:rPr>
          <w:sz w:val="32"/>
          <w:szCs w:val="32"/>
        </w:rPr>
      </w:pPr>
      <w:r>
        <w:rPr>
          <w:sz w:val="32"/>
          <w:szCs w:val="32"/>
        </w:rPr>
        <w:t>Después tenemos un nuevo bucle que se entra en el cuando se cumplen dos condiciones, la primera es que haya clientes esperando y la segunda es que la caja esté vacía. Si alguna de estas dos condiciones no se cumple, no entrará en el bucle.</w:t>
      </w:r>
    </w:p>
    <w:p w14:paraId="70561A4F" w14:textId="546BCB50" w:rsidR="00A306D4" w:rsidRDefault="00A306D4">
      <w:pPr>
        <w:rPr>
          <w:sz w:val="32"/>
          <w:szCs w:val="32"/>
        </w:rPr>
      </w:pPr>
      <w:r>
        <w:rPr>
          <w:sz w:val="32"/>
          <w:szCs w:val="32"/>
        </w:rPr>
        <w:t>Al entrar en el bucle, realizamos la misma acción de antes, dormimos el hilo para evitar que en el transcurso de la acción que hay a continuación, entre otro hilo y realice la misma acción a la vez.</w:t>
      </w:r>
      <w:r w:rsidR="00B70312">
        <w:rPr>
          <w:sz w:val="32"/>
          <w:szCs w:val="32"/>
        </w:rPr>
        <w:t xml:space="preserve"> Esto es para evitar tener muchos mensajes repetidos, al estar bien hecho el programa no necesita </w:t>
      </w:r>
      <w:proofErr w:type="gramStart"/>
      <w:r w:rsidR="00B70312">
        <w:rPr>
          <w:sz w:val="32"/>
          <w:szCs w:val="32"/>
        </w:rPr>
        <w:t>dormirlo</w:t>
      </w:r>
      <w:proofErr w:type="gramEnd"/>
      <w:r w:rsidR="00B70312">
        <w:rPr>
          <w:sz w:val="32"/>
          <w:szCs w:val="32"/>
        </w:rPr>
        <w:t xml:space="preserve"> pero los mensajes se repiten continuamente si no los controlamos de alguna manera.</w:t>
      </w:r>
    </w:p>
    <w:p w14:paraId="46639899" w14:textId="56EF4989" w:rsidR="00EA7918" w:rsidRDefault="00EA7918">
      <w:pPr>
        <w:rPr>
          <w:sz w:val="32"/>
          <w:szCs w:val="32"/>
        </w:rPr>
      </w:pPr>
      <w:r>
        <w:rPr>
          <w:sz w:val="32"/>
          <w:szCs w:val="32"/>
        </w:rPr>
        <w:t xml:space="preserve">Después de dormirlos, llamamos a un método de la clase </w:t>
      </w:r>
      <w:r>
        <w:rPr>
          <w:b/>
          <w:sz w:val="32"/>
          <w:szCs w:val="32"/>
        </w:rPr>
        <w:t>Controlador</w:t>
      </w:r>
      <w:r>
        <w:rPr>
          <w:sz w:val="32"/>
          <w:szCs w:val="32"/>
        </w:rPr>
        <w:t xml:space="preserve"> que es el que nos va a permitir que pasen los clientes que están en la cola</w:t>
      </w:r>
      <w:r w:rsidR="00E41138">
        <w:rPr>
          <w:sz w:val="32"/>
          <w:szCs w:val="32"/>
        </w:rPr>
        <w:t>.</w:t>
      </w:r>
    </w:p>
    <w:p w14:paraId="34E4EE8D" w14:textId="2A604B0F" w:rsidR="00E41138" w:rsidRDefault="00E41138">
      <w:pPr>
        <w:rPr>
          <w:sz w:val="32"/>
          <w:szCs w:val="32"/>
        </w:rPr>
      </w:pPr>
      <w:r>
        <w:rPr>
          <w:sz w:val="32"/>
          <w:szCs w:val="32"/>
        </w:rPr>
        <w:t>Una vez que ninguna condición de los bucles, significa que ya han pasado todos los clientes y</w:t>
      </w:r>
      <w:r w:rsidR="00570FC8">
        <w:rPr>
          <w:sz w:val="32"/>
          <w:szCs w:val="32"/>
        </w:rPr>
        <w:t xml:space="preserve"> se pueden cerrar las cajas.</w:t>
      </w:r>
    </w:p>
    <w:tbl>
      <w:tblPr>
        <w:tblStyle w:val="Tablaconcuadrcula"/>
        <w:tblW w:w="8494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8494"/>
      </w:tblGrid>
      <w:tr w:rsidR="008A12B0" w14:paraId="54EA75EC" w14:textId="77777777" w:rsidTr="007A61B4">
        <w:tc>
          <w:tcPr>
            <w:tcW w:w="8494" w:type="dxa"/>
            <w:shd w:val="clear" w:color="auto" w:fill="D9D9D9" w:themeFill="background1" w:themeFillShade="D9"/>
            <w:tcMar>
              <w:left w:w="98" w:type="dxa"/>
            </w:tcMar>
          </w:tcPr>
          <w:p w14:paraId="22FCBCFA" w14:textId="75F4108E" w:rsidR="008A12B0" w:rsidRDefault="008A12B0" w:rsidP="007A61B4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Personas</w:t>
            </w:r>
          </w:p>
        </w:tc>
      </w:tr>
      <w:tr w:rsidR="008A12B0" w:rsidRPr="00CF720D" w14:paraId="1E2F9DC2" w14:textId="77777777" w:rsidTr="007A61B4">
        <w:tc>
          <w:tcPr>
            <w:tcW w:w="8494" w:type="dxa"/>
            <w:shd w:val="clear" w:color="auto" w:fill="auto"/>
            <w:tcMar>
              <w:left w:w="98" w:type="dxa"/>
            </w:tcMar>
          </w:tcPr>
          <w:p w14:paraId="43C8E9BE" w14:textId="37DDF28E" w:rsidR="008A12B0" w:rsidRP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8A12B0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package</w:t>
            </w: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fila;</w:t>
            </w:r>
            <w:r w:rsidR="00D1752E" w:rsidRPr="008A12B0">
              <w:rPr>
                <w:rFonts w:ascii="Consolas" w:hAnsi="Consolas" w:cs="Consolas"/>
                <w:color w:val="auto"/>
                <w:szCs w:val="20"/>
                <w:lang w:val="en-US"/>
              </w:rPr>
              <w:t xml:space="preserve"> </w:t>
            </w:r>
          </w:p>
          <w:p w14:paraId="0DBBFB76" w14:textId="77777777" w:rsidR="008A12B0" w:rsidRP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</w:p>
          <w:p w14:paraId="507F2D25" w14:textId="26192382" w:rsidR="008A12B0" w:rsidRP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8A12B0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class</w:t>
            </w: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Personas </w:t>
            </w:r>
            <w:r w:rsidRPr="008A12B0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extends</w:t>
            </w: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Thread {</w:t>
            </w:r>
          </w:p>
          <w:p w14:paraId="39F3C4BA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Cajas </w:t>
            </w:r>
            <w:proofErr w:type="gramStart"/>
            <w:r>
              <w:rPr>
                <w:rFonts w:ascii="Consolas" w:hAnsi="Consolas" w:cs="Consolas"/>
                <w:color w:val="0000C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];</w:t>
            </w:r>
          </w:p>
          <w:p w14:paraId="57CED6B4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 xml:space="preserve">Controlador </w:t>
            </w:r>
            <w:r>
              <w:rPr>
                <w:rFonts w:ascii="Consolas" w:hAnsi="Consolas" w:cs="Consolas"/>
                <w:color w:val="0000C0"/>
                <w:szCs w:val="20"/>
              </w:rPr>
              <w:t>control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350FAE01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68E9F936" w14:textId="544844A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Cs w:val="20"/>
              </w:rPr>
              <w:t>yaHeEsperadoCola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730A779D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Personas(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, Controlador </w:t>
            </w:r>
            <w:r>
              <w:rPr>
                <w:rFonts w:ascii="Consolas" w:hAnsi="Consolas" w:cs="Consolas"/>
                <w:color w:val="6A3E3E"/>
                <w:szCs w:val="20"/>
              </w:rPr>
              <w:t>controla</w:t>
            </w:r>
            <w:r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739BAA8F" w14:textId="77777777" w:rsidR="008A12B0" w:rsidRP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 w:rsidRPr="008A12B0">
              <w:rPr>
                <w:rFonts w:ascii="Consolas" w:hAnsi="Consolas" w:cs="Consolas"/>
                <w:color w:val="0000C0"/>
                <w:szCs w:val="20"/>
                <w:lang w:val="en-US"/>
              </w:rPr>
              <w:t>cliente</w:t>
            </w:r>
            <w:proofErr w:type="spellEnd"/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proofErr w:type="spellStart"/>
            <w:r w:rsidRPr="008A12B0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proofErr w:type="spellEnd"/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>;</w:t>
            </w:r>
          </w:p>
          <w:p w14:paraId="35EB18C6" w14:textId="77777777" w:rsidR="008A12B0" w:rsidRP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proofErr w:type="gramStart"/>
            <w:r w:rsidRPr="008A12B0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this</w:t>
            </w: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>.</w:t>
            </w:r>
            <w:r w:rsidRPr="008A12B0">
              <w:rPr>
                <w:rFonts w:ascii="Consolas" w:hAnsi="Consolas" w:cs="Consolas"/>
                <w:color w:val="0000C0"/>
                <w:szCs w:val="20"/>
                <w:lang w:val="en-US"/>
              </w:rPr>
              <w:t>control</w:t>
            </w:r>
            <w:proofErr w:type="spellEnd"/>
            <w:proofErr w:type="gramEnd"/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= </w:t>
            </w:r>
            <w:proofErr w:type="spellStart"/>
            <w:r w:rsidRPr="008A12B0">
              <w:rPr>
                <w:rFonts w:ascii="Consolas" w:hAnsi="Consolas" w:cs="Consolas"/>
                <w:color w:val="6A3E3E"/>
                <w:szCs w:val="20"/>
                <w:lang w:val="en-US"/>
              </w:rPr>
              <w:t>controla</w:t>
            </w:r>
            <w:proofErr w:type="spellEnd"/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>;</w:t>
            </w:r>
          </w:p>
          <w:p w14:paraId="17224244" w14:textId="77777777" w:rsidR="008A12B0" w:rsidRP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proofErr w:type="gramStart"/>
            <w:r w:rsidRPr="008A12B0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this</w:t>
            </w: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>.setName</w:t>
            </w:r>
            <w:proofErr w:type="spellEnd"/>
            <w:proofErr w:type="gramEnd"/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r w:rsidRPr="008A12B0">
              <w:rPr>
                <w:rFonts w:ascii="Consolas" w:hAnsi="Consolas" w:cs="Consolas"/>
                <w:color w:val="2A00FF"/>
                <w:szCs w:val="20"/>
                <w:lang w:val="en-US"/>
              </w:rPr>
              <w:t>"</w:t>
            </w:r>
            <w:proofErr w:type="spellStart"/>
            <w:r w:rsidRPr="008A12B0">
              <w:rPr>
                <w:rFonts w:ascii="Consolas" w:hAnsi="Consolas" w:cs="Consolas"/>
                <w:color w:val="2A00FF"/>
                <w:szCs w:val="20"/>
                <w:lang w:val="en-US"/>
              </w:rPr>
              <w:t>Cliente</w:t>
            </w:r>
            <w:proofErr w:type="spellEnd"/>
            <w:r w:rsidRPr="008A12B0">
              <w:rPr>
                <w:rFonts w:ascii="Consolas" w:hAnsi="Consolas" w:cs="Consolas"/>
                <w:color w:val="2A00FF"/>
                <w:szCs w:val="20"/>
                <w:lang w:val="en-US"/>
              </w:rPr>
              <w:t xml:space="preserve"> "</w:t>
            </w: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+ (</w:t>
            </w:r>
            <w:r w:rsidRPr="008A12B0">
              <w:rPr>
                <w:rFonts w:ascii="Consolas" w:hAnsi="Consolas" w:cs="Consolas"/>
                <w:color w:val="6A3E3E"/>
                <w:szCs w:val="20"/>
                <w:lang w:val="en-US"/>
              </w:rPr>
              <w:t>i</w:t>
            </w: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t>+1));</w:t>
            </w:r>
          </w:p>
          <w:p w14:paraId="0ECD4EFE" w14:textId="5D360CD1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8A12B0">
              <w:rPr>
                <w:rFonts w:ascii="Consolas" w:hAnsi="Consolas" w:cs="Consolas"/>
                <w:color w:val="00000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6AF579AB" w14:textId="013CFCAD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entrarCaja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66497ED8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"\t\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tEntrando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cliente "</w:t>
            </w:r>
            <w:r>
              <w:rPr>
                <w:rFonts w:ascii="Consolas" w:hAnsi="Consolas" w:cs="Consolas"/>
                <w:color w:val="000000"/>
                <w:szCs w:val="20"/>
              </w:rPr>
              <w:t>+ (</w:t>
            </w:r>
            <w:r>
              <w:rPr>
                <w:rFonts w:ascii="Consolas" w:hAnsi="Consolas" w:cs="Consolas"/>
                <w:color w:val="6A3E3E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szCs w:val="20"/>
              </w:rPr>
              <w:t>" en caja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>+1));</w:t>
            </w:r>
          </w:p>
          <w:p w14:paraId="2C9409B3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Indicamos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está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ocupada</w:t>
            </w:r>
          </w:p>
          <w:p w14:paraId="5A876B48" w14:textId="0CA23E0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cajaVacia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182B89F7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Contador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personas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comprobar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si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hay 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mas</w:t>
            </w:r>
            <w:proofErr w:type="spellEnd"/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una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persona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alguna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</w:p>
          <w:p w14:paraId="59589648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personasEnCaja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>]++;</w:t>
            </w:r>
          </w:p>
          <w:p w14:paraId="6C44256F" w14:textId="522762D9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"\t\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tNúmero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de clientes en caja "</w:t>
            </w:r>
            <w:r>
              <w:rPr>
                <w:rFonts w:ascii="Consolas" w:hAnsi="Consolas" w:cs="Consolas"/>
                <w:color w:val="000000"/>
                <w:szCs w:val="20"/>
              </w:rPr>
              <w:t>+ (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szCs w:val="20"/>
              </w:rPr>
              <w:t>":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personasEnCaja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0D5D1734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Esperamos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un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tiempo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simulando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está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pagando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y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salimos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después</w:t>
            </w:r>
          </w:p>
          <w:p w14:paraId="474FCD61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"\t\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tCliente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szCs w:val="20"/>
              </w:rPr>
              <w:t>" pagando."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5E206F2C" w14:textId="3181821C" w:rsidR="008A12B0" w:rsidRPr="001E2881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try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{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 w:rsidRPr="001E2881">
              <w:rPr>
                <w:rFonts w:ascii="Consolas" w:hAnsi="Consolas" w:cs="Consolas"/>
                <w:color w:val="000000"/>
                <w:szCs w:val="20"/>
              </w:rPr>
              <w:t>Thread.</w:t>
            </w:r>
            <w:r w:rsidRPr="001E2881">
              <w:rPr>
                <w:rFonts w:ascii="Consolas" w:hAnsi="Consolas" w:cs="Consolas"/>
                <w:i/>
                <w:iCs/>
                <w:color w:val="000000"/>
                <w:szCs w:val="20"/>
              </w:rPr>
              <w:t>sleep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Start"/>
            <w:r w:rsidRPr="001E2881"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 w:rsidRPr="001E2881">
              <w:rPr>
                <w:rFonts w:ascii="Consolas" w:hAnsi="Consolas" w:cs="Consolas"/>
                <w:i/>
                <w:iCs/>
                <w:color w:val="0000C0"/>
                <w:szCs w:val="20"/>
              </w:rPr>
              <w:t>aleatorio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.nextInt</w:t>
            </w:r>
            <w:proofErr w:type="spellEnd"/>
            <w:proofErr w:type="gramEnd"/>
            <w:r w:rsidRPr="001E2881">
              <w:rPr>
                <w:rFonts w:ascii="Consolas" w:hAnsi="Consolas" w:cs="Consolas"/>
                <w:color w:val="000000"/>
                <w:szCs w:val="20"/>
              </w:rPr>
              <w:t>(3000)+1500);</w:t>
            </w:r>
          </w:p>
          <w:p w14:paraId="1D55C9FF" w14:textId="77777777" w:rsidR="008A12B0" w:rsidRPr="001E2881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  <w:t xml:space="preserve">} </w:t>
            </w:r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catch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(</w:t>
            </w:r>
            <w:proofErr w:type="spellStart"/>
            <w:r w:rsidRPr="001E2881">
              <w:rPr>
                <w:rFonts w:ascii="Consolas" w:hAnsi="Consolas" w:cs="Consolas"/>
                <w:color w:val="000000"/>
                <w:szCs w:val="20"/>
              </w:rPr>
              <w:t>InterruptedException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1E2881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7F32FB66" w14:textId="77777777" w:rsidR="008A12B0" w:rsidRPr="001E2881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 w:rsidRPr="001E2881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.printStackTrace</w:t>
            </w:r>
            <w:proofErr w:type="spellEnd"/>
            <w:proofErr w:type="gramEnd"/>
            <w:r w:rsidRPr="001E2881">
              <w:rPr>
                <w:rFonts w:ascii="Consolas" w:hAnsi="Consolas" w:cs="Consolas"/>
                <w:color w:val="000000"/>
                <w:szCs w:val="20"/>
              </w:rPr>
              <w:t>();</w:t>
            </w:r>
          </w:p>
          <w:p w14:paraId="6C1989DC" w14:textId="2446421D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3CD4FCD2" w14:textId="35F6286C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"\t\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tSaliendo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cliente "</w:t>
            </w:r>
            <w:r>
              <w:rPr>
                <w:rFonts w:ascii="Consolas" w:hAnsi="Consolas" w:cs="Consolas"/>
                <w:color w:val="000000"/>
                <w:szCs w:val="20"/>
              </w:rPr>
              <w:t>+ (</w:t>
            </w:r>
            <w:r>
              <w:rPr>
                <w:rFonts w:ascii="Consolas" w:hAnsi="Consolas" w:cs="Consolas"/>
                <w:color w:val="6A3E3E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szCs w:val="20"/>
              </w:rPr>
              <w:t>" de caja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>+1));</w:t>
            </w:r>
          </w:p>
          <w:p w14:paraId="51F3DBA8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Bajamos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el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contador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personas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y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mostramos</w:t>
            </w:r>
          </w:p>
          <w:p w14:paraId="133E8DEE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personasEnCaja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>]--;</w:t>
            </w:r>
          </w:p>
          <w:p w14:paraId="29D7038E" w14:textId="53A0F3AD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"\t\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tNúmero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de clientes en caja "</w:t>
            </w:r>
            <w:r>
              <w:rPr>
                <w:rFonts w:ascii="Consolas" w:hAnsi="Consolas" w:cs="Consolas"/>
                <w:color w:val="000000"/>
                <w:szCs w:val="20"/>
              </w:rPr>
              <w:t>+ (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szCs w:val="20"/>
              </w:rPr>
              <w:t>":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personasEnCaja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38B02B77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Indicamos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está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vacía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nuevo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indicamos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el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cliente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ha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pasado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por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permitirle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salir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supermercado</w:t>
            </w:r>
          </w:p>
          <w:p w14:paraId="598035A4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cajaVacia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cajas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00F84AA8" w14:textId="60B11F38" w:rsidR="008A12B0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salidaCaja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627C4BA2" w14:textId="6A6727BA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"Clientes esperando: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clienteEsperando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14:paraId="06AD373A" w14:textId="126C090D" w:rsidR="008A12B0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469F77F0" w14:textId="55A40293" w:rsidR="008A12B0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comprobarSiCajaVacia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6EC90AE6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= 0;</w:t>
            </w:r>
          </w:p>
          <w:p w14:paraId="65A8F515" w14:textId="1003ACDA" w:rsidR="008A12B0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</w:rPr>
              <w:t>comprobarCajaVacia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1DCF1C92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Mientras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alguna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ocupada</w:t>
            </w:r>
            <w:proofErr w:type="gramEnd"/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repite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el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bucle</w:t>
            </w:r>
          </w:p>
          <w:p w14:paraId="2D87BCC5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!</w:t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</w:rPr>
              <w:t>comprobarCajaVacia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nCajas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4B61A017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Comprobamos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esté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vacía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o no.</w:t>
            </w:r>
          </w:p>
          <w:p w14:paraId="7B4779FA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cajaVacia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]) </w:t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 xml:space="preserve">{ </w:t>
            </w:r>
            <w:r>
              <w:rPr>
                <w:rFonts w:ascii="Consolas" w:hAnsi="Consolas" w:cs="Consolas"/>
                <w:color w:val="3F7F5F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Si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hay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una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vacía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entra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</w:p>
          <w:p w14:paraId="001F740B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entrarCaja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Cs w:val="20"/>
              </w:rPr>
              <w:t>j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51B3862A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</w:rPr>
              <w:t>comprobarCajaVacia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14:paraId="6F2ECDA0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 xml:space="preserve">{ </w:t>
            </w:r>
            <w:r>
              <w:rPr>
                <w:rFonts w:ascii="Consolas" w:hAnsi="Consolas" w:cs="Consolas"/>
                <w:color w:val="3F7F5F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sino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indicamos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chequeando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y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decimos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está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ocupada</w:t>
            </w:r>
          </w:p>
          <w:p w14:paraId="71936F94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"\t\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tSoy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el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0000C0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szCs w:val="20"/>
              </w:rPr>
              <w:t>" y la caja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szCs w:val="20"/>
              </w:rPr>
              <w:t>" está ocupada."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04AD4F3E" w14:textId="780AECCD" w:rsidR="008A12B0" w:rsidRPr="00D1752E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>}</w:t>
            </w:r>
          </w:p>
          <w:p w14:paraId="07C5BBDE" w14:textId="77777777" w:rsidR="008A12B0" w:rsidRPr="00D1752E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 w:rsidRPr="00D1752E">
              <w:rPr>
                <w:rFonts w:ascii="Consolas" w:hAnsi="Consolas" w:cs="Consolas"/>
                <w:color w:val="6A3E3E"/>
                <w:szCs w:val="20"/>
                <w:lang w:val="en-US"/>
              </w:rPr>
              <w:t>j</w:t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>++</w:t>
            </w:r>
            <w:proofErr w:type="spellEnd"/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>;</w:t>
            </w:r>
          </w:p>
          <w:p w14:paraId="689B8005" w14:textId="562B6ADC" w:rsidR="008A12B0" w:rsidRPr="00D1752E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  <w:t xml:space="preserve">} </w:t>
            </w:r>
            <w:r w:rsidRPr="00D1752E">
              <w:rPr>
                <w:rFonts w:ascii="Consolas" w:hAnsi="Consolas" w:cs="Consolas"/>
                <w:color w:val="3F7F5F"/>
                <w:szCs w:val="20"/>
                <w:lang w:val="en-US"/>
              </w:rPr>
              <w:t xml:space="preserve">// fin while </w:t>
            </w:r>
            <w:proofErr w:type="spellStart"/>
            <w:r w:rsidRPr="00D1752E">
              <w:rPr>
                <w:rFonts w:ascii="Consolas" w:hAnsi="Consolas" w:cs="Consolas"/>
                <w:color w:val="3F7F5F"/>
                <w:szCs w:val="20"/>
                <w:lang w:val="en-US"/>
              </w:rPr>
              <w:t>nCajas</w:t>
            </w:r>
            <w:proofErr w:type="spellEnd"/>
          </w:p>
          <w:p w14:paraId="640ACC33" w14:textId="5AAF5376" w:rsidR="008A12B0" w:rsidRPr="00D1752E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  <w:t>}</w:t>
            </w:r>
          </w:p>
          <w:p w14:paraId="0D48B771" w14:textId="77777777" w:rsidR="008A12B0" w:rsidRPr="00D1752E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</w:p>
          <w:p w14:paraId="39B227A4" w14:textId="77777777" w:rsidR="008A12B0" w:rsidRPr="001E2881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void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gramStart"/>
            <w:r w:rsidRPr="001E2881">
              <w:rPr>
                <w:rFonts w:ascii="Consolas" w:hAnsi="Consolas" w:cs="Consolas"/>
                <w:color w:val="000000"/>
                <w:szCs w:val="20"/>
              </w:rPr>
              <w:t>run(</w:t>
            </w:r>
            <w:proofErr w:type="gramEnd"/>
            <w:r w:rsidRPr="001E2881"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74553E1B" w14:textId="1321B208" w:rsidR="008A12B0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"Ha llegado el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Cs w:val="20"/>
              </w:rPr>
              <w:t>" y estoy comprando.\n"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7FD164BA" w14:textId="0EB7A06C" w:rsidR="008A12B0" w:rsidRPr="001E2881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try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{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 w:rsidRPr="001E2881">
              <w:rPr>
                <w:rFonts w:ascii="Consolas" w:hAnsi="Consolas" w:cs="Consolas"/>
                <w:color w:val="000000"/>
                <w:szCs w:val="20"/>
              </w:rPr>
              <w:t>Thread.</w:t>
            </w:r>
            <w:r w:rsidRPr="001E2881">
              <w:rPr>
                <w:rFonts w:ascii="Consolas" w:hAnsi="Consolas" w:cs="Consolas"/>
                <w:i/>
                <w:iCs/>
                <w:color w:val="000000"/>
                <w:szCs w:val="20"/>
              </w:rPr>
              <w:t>sleep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Start"/>
            <w:r w:rsidRPr="001E2881"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 w:rsidRPr="001E2881">
              <w:rPr>
                <w:rFonts w:ascii="Consolas" w:hAnsi="Consolas" w:cs="Consolas"/>
                <w:i/>
                <w:iCs/>
                <w:color w:val="0000C0"/>
                <w:szCs w:val="20"/>
              </w:rPr>
              <w:t>aleatorio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.nextInt</w:t>
            </w:r>
            <w:proofErr w:type="spellEnd"/>
            <w:proofErr w:type="gramEnd"/>
            <w:r w:rsidRPr="001E2881">
              <w:rPr>
                <w:rFonts w:ascii="Consolas" w:hAnsi="Consolas" w:cs="Consolas"/>
                <w:color w:val="000000"/>
                <w:szCs w:val="20"/>
              </w:rPr>
              <w:t>(1500)+500);</w:t>
            </w:r>
          </w:p>
          <w:p w14:paraId="1F122FA7" w14:textId="77777777" w:rsidR="008A12B0" w:rsidRPr="001E2881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  <w:t xml:space="preserve">} </w:t>
            </w:r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catch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(</w:t>
            </w:r>
            <w:proofErr w:type="spellStart"/>
            <w:r w:rsidRPr="001E2881">
              <w:rPr>
                <w:rFonts w:ascii="Consolas" w:hAnsi="Consolas" w:cs="Consolas"/>
                <w:color w:val="000000"/>
                <w:szCs w:val="20"/>
              </w:rPr>
              <w:t>InterruptedException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1E2881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17BAEBB8" w14:textId="77777777" w:rsidR="008A12B0" w:rsidRPr="001E2881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 w:rsidRPr="001E2881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>.printStackTrace</w:t>
            </w:r>
            <w:proofErr w:type="spellEnd"/>
            <w:proofErr w:type="gramEnd"/>
            <w:r w:rsidRPr="001E2881">
              <w:rPr>
                <w:rFonts w:ascii="Consolas" w:hAnsi="Consolas" w:cs="Consolas"/>
                <w:color w:val="000000"/>
                <w:szCs w:val="20"/>
              </w:rPr>
              <w:t>();</w:t>
            </w:r>
          </w:p>
          <w:p w14:paraId="68C7B350" w14:textId="3591F599" w:rsidR="008A12B0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lastRenderedPageBreak/>
              <w:tab/>
            </w: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5036F820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Hacemos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clientes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después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comprar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esperen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cola</w:t>
            </w:r>
          </w:p>
          <w:p w14:paraId="295A17FB" w14:textId="3B87C86C" w:rsidR="008A12B0" w:rsidRDefault="008A12B0" w:rsidP="005921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Cs w:val="20"/>
              </w:rPr>
              <w:t>control</w:t>
            </w:r>
            <w:r>
              <w:rPr>
                <w:rFonts w:ascii="Consolas" w:hAnsi="Consolas" w:cs="Consolas"/>
                <w:color w:val="000000"/>
                <w:szCs w:val="20"/>
              </w:rPr>
              <w:t>.esperarCaja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0056B016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Cuando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nos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den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orden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entrando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el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bucle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hasta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no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salgamos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por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alguna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, no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salimos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bucle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</w:p>
          <w:p w14:paraId="18ADDC70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while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salidaCaja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>]) {</w:t>
            </w:r>
          </w:p>
          <w:p w14:paraId="60EE811D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{</w:t>
            </w:r>
          </w:p>
          <w:p w14:paraId="38DC283B" w14:textId="77777777" w:rsidR="008A12B0" w:rsidRPr="00D1752E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>Thread.</w:t>
            </w:r>
            <w:r w:rsidRPr="00D1752E">
              <w:rPr>
                <w:rFonts w:ascii="Consolas" w:hAnsi="Consolas" w:cs="Consolas"/>
                <w:i/>
                <w:iCs/>
                <w:color w:val="000000"/>
                <w:szCs w:val="20"/>
                <w:lang w:val="en-US"/>
              </w:rPr>
              <w:t>sleep</w:t>
            </w:r>
            <w:proofErr w:type="spellEnd"/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>(500);</w:t>
            </w:r>
          </w:p>
          <w:p w14:paraId="710044A9" w14:textId="77777777" w:rsidR="008A12B0" w:rsidRPr="00D1752E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  <w:t xml:space="preserve">} </w:t>
            </w:r>
            <w:r w:rsidRPr="00D1752E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catch</w:t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(</w:t>
            </w:r>
            <w:proofErr w:type="spellStart"/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>InterruptedException</w:t>
            </w:r>
            <w:proofErr w:type="spellEnd"/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D1752E">
              <w:rPr>
                <w:rFonts w:ascii="Consolas" w:hAnsi="Consolas" w:cs="Consolas"/>
                <w:color w:val="6A3E3E"/>
                <w:szCs w:val="20"/>
                <w:lang w:val="en-US"/>
              </w:rPr>
              <w:t>e</w:t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>) {</w:t>
            </w:r>
          </w:p>
          <w:p w14:paraId="3256F072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D1752E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"Error en la espera para que no pasen los clientes tan rápido."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29F46888" w14:textId="56A7D0FD" w:rsidR="008A12B0" w:rsidRDefault="008A12B0" w:rsidP="006B3F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205AEEB8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Vamos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a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comprobar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cual</w:t>
            </w:r>
            <w:proofErr w:type="spellEnd"/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está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vacía</w:t>
            </w:r>
          </w:p>
          <w:p w14:paraId="0E53464D" w14:textId="7F095ACA" w:rsidR="008A12B0" w:rsidRDefault="008A12B0" w:rsidP="006B3F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comprobarSiCajaVacia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0029CB08" w14:textId="580F5169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6EDEDF13" w14:textId="5EB30322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"Soy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Cs w:val="20"/>
              </w:rPr>
              <w:t>" Ya he comprado. Me voy del super."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7720DC07" w14:textId="77777777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Restamos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el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número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personas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quedan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dentro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del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centro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comercial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después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poder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cerrar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cajas</w:t>
            </w:r>
          </w:p>
          <w:p w14:paraId="7205A2FF" w14:textId="135B4E1E" w:rsidR="008A12B0" w:rsidRDefault="008A12B0" w:rsidP="006B3F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personasQuedan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--;</w:t>
            </w:r>
          </w:p>
          <w:p w14:paraId="05F309C8" w14:textId="161080EE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"Quedan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personasQuedan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Cs w:val="20"/>
              </w:rPr>
              <w:t>" personas."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14:paraId="3F4856E2" w14:textId="2DEAB07F" w:rsidR="008A12B0" w:rsidRDefault="008A12B0" w:rsidP="008A1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75C4E91B" w14:textId="1F535C89" w:rsidR="008A12B0" w:rsidRPr="00CF720D" w:rsidRDefault="008A12B0" w:rsidP="007A61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1F949AA0" w14:textId="35072AF8" w:rsidR="008A12B0" w:rsidRDefault="008A12B0">
      <w:pPr>
        <w:rPr>
          <w:sz w:val="32"/>
          <w:szCs w:val="32"/>
        </w:rPr>
      </w:pPr>
    </w:p>
    <w:p w14:paraId="6F0841F6" w14:textId="1A0377B4" w:rsidR="009A26C6" w:rsidRDefault="009A26C6">
      <w:pPr>
        <w:rPr>
          <w:sz w:val="32"/>
          <w:szCs w:val="32"/>
        </w:rPr>
      </w:pPr>
      <w:r>
        <w:rPr>
          <w:sz w:val="32"/>
          <w:szCs w:val="32"/>
        </w:rPr>
        <w:t>Lo primero que hacemos en esta clase es declarar las variables que vamos a utilizar y crear un constructor para los datos pasados por parámetros.</w:t>
      </w:r>
    </w:p>
    <w:p w14:paraId="1213F296" w14:textId="58324B3F" w:rsidR="00A317F0" w:rsidRDefault="00A317F0">
      <w:pPr>
        <w:rPr>
          <w:sz w:val="32"/>
          <w:szCs w:val="32"/>
        </w:rPr>
      </w:pPr>
      <w:r>
        <w:rPr>
          <w:sz w:val="32"/>
          <w:szCs w:val="32"/>
        </w:rPr>
        <w:t xml:space="preserve">Al primer método que entramos al crear el hilo es al método </w:t>
      </w:r>
      <w:proofErr w:type="gramStart"/>
      <w:r>
        <w:rPr>
          <w:sz w:val="32"/>
          <w:szCs w:val="32"/>
        </w:rPr>
        <w:t>run(</w:t>
      </w:r>
      <w:proofErr w:type="gramEnd"/>
      <w:r>
        <w:rPr>
          <w:sz w:val="32"/>
          <w:szCs w:val="32"/>
        </w:rPr>
        <w:t>)</w:t>
      </w:r>
      <w:r w:rsidR="00570FB4">
        <w:rPr>
          <w:sz w:val="32"/>
          <w:szCs w:val="32"/>
        </w:rPr>
        <w:t>. En él lo primero que hacemos es indicar que ha llegado el cliente al supermercado. Hacemos que se duerma un tiempo aleatorio el hilo para indicar que el cliente está comprando y así no van en orden a la cola para esperar a las cajas.</w:t>
      </w:r>
    </w:p>
    <w:p w14:paraId="1C7D8A07" w14:textId="4874EA3A" w:rsidR="004841A7" w:rsidRDefault="004841A7">
      <w:pPr>
        <w:rPr>
          <w:sz w:val="32"/>
          <w:szCs w:val="32"/>
        </w:rPr>
      </w:pPr>
      <w:r>
        <w:rPr>
          <w:sz w:val="32"/>
          <w:szCs w:val="32"/>
        </w:rPr>
        <w:t>Cuando los clientes han comprado</w:t>
      </w:r>
      <w:r w:rsidR="000735D2">
        <w:rPr>
          <w:sz w:val="32"/>
          <w:szCs w:val="32"/>
        </w:rPr>
        <w:t xml:space="preserve">, llaman dentro de la clase </w:t>
      </w:r>
      <w:r w:rsidR="000735D2">
        <w:rPr>
          <w:b/>
          <w:sz w:val="32"/>
          <w:szCs w:val="32"/>
        </w:rPr>
        <w:t>Controlador</w:t>
      </w:r>
      <w:r w:rsidR="000735D2">
        <w:rPr>
          <w:sz w:val="32"/>
          <w:szCs w:val="32"/>
        </w:rPr>
        <w:t xml:space="preserve"> al método </w:t>
      </w:r>
      <w:proofErr w:type="spellStart"/>
      <w:r w:rsidR="000735D2">
        <w:rPr>
          <w:sz w:val="32"/>
          <w:szCs w:val="32"/>
        </w:rPr>
        <w:t>esperarCaja</w:t>
      </w:r>
      <w:proofErr w:type="spellEnd"/>
      <w:r w:rsidR="000735D2">
        <w:rPr>
          <w:sz w:val="32"/>
          <w:szCs w:val="32"/>
        </w:rPr>
        <w:t xml:space="preserve"> y le paso el cliente que soy.</w:t>
      </w:r>
    </w:p>
    <w:p w14:paraId="484A8305" w14:textId="1DD7FBD3" w:rsidR="008D7ED0" w:rsidRDefault="008D7ED0">
      <w:pPr>
        <w:rPr>
          <w:sz w:val="32"/>
          <w:szCs w:val="32"/>
        </w:rPr>
      </w:pPr>
      <w:r>
        <w:rPr>
          <w:sz w:val="32"/>
          <w:szCs w:val="32"/>
        </w:rPr>
        <w:t>Una vez que la espera ha finalizado, el proceso vuelve a su hilo principal y entra en un bucle del que no sale hasta que el cliente haya pasado por alguna caja. Dentro de este bucle comprobamos que caja es la que está vacía y cual no.</w:t>
      </w:r>
    </w:p>
    <w:p w14:paraId="0BF9CD5C" w14:textId="77777777" w:rsidR="00F54417" w:rsidRDefault="009737CB">
      <w:pPr>
        <w:rPr>
          <w:sz w:val="32"/>
          <w:szCs w:val="32"/>
        </w:rPr>
      </w:pPr>
      <w:r>
        <w:rPr>
          <w:sz w:val="32"/>
          <w:szCs w:val="32"/>
        </w:rPr>
        <w:t xml:space="preserve">Nos vamos al método de comprobación y lo primero que hacemos en este método es declarar e inicializar dos variables </w:t>
      </w:r>
      <w:r>
        <w:rPr>
          <w:sz w:val="32"/>
          <w:szCs w:val="32"/>
        </w:rPr>
        <w:lastRenderedPageBreak/>
        <w:t>que solo se utilizarán en este método, uno es el contador de cajas y el otro es un booleano que indica si la caja está vacía o no.</w:t>
      </w:r>
      <w:r w:rsidR="00437F6E">
        <w:rPr>
          <w:sz w:val="32"/>
          <w:szCs w:val="32"/>
        </w:rPr>
        <w:t xml:space="preserve"> A continuación tendremos un bucle en el que se tienen que cumplir dos condiciones, la primera es que la caja debe de estar vacía y la segunda es que el contador no debe de ser mayor al número de cajas, si una de estas dos condiciones no se cumple, se sale del bucle</w:t>
      </w:r>
      <w:r w:rsidR="00D716A3">
        <w:rPr>
          <w:sz w:val="32"/>
          <w:szCs w:val="32"/>
        </w:rPr>
        <w:t>. Dentro de este bucle tenemos una condición, si hay una caja vacía, entra en la caja</w:t>
      </w:r>
      <w:r w:rsidR="00073DB5">
        <w:rPr>
          <w:sz w:val="32"/>
          <w:szCs w:val="32"/>
        </w:rPr>
        <w:t xml:space="preserve"> y al booleano le indicamos que la caja ya no está vacía para después poder salir del bucle sin que chequee las siguientes cajas</w:t>
      </w:r>
      <w:r w:rsidR="00D716A3">
        <w:rPr>
          <w:sz w:val="32"/>
          <w:szCs w:val="32"/>
        </w:rPr>
        <w:t xml:space="preserve">, para hacer esta comprobación tenemos que utilizar el array de cajas vacías, cuando está a </w:t>
      </w:r>
      <w:r w:rsidR="00D716A3">
        <w:rPr>
          <w:i/>
          <w:sz w:val="32"/>
          <w:szCs w:val="32"/>
        </w:rPr>
        <w:t>true</w:t>
      </w:r>
      <w:r w:rsidR="00D716A3">
        <w:rPr>
          <w:sz w:val="32"/>
          <w:szCs w:val="32"/>
        </w:rPr>
        <w:t xml:space="preserve"> significa que puede entrar, sino es que está ocupada la caja y debe de chequear la siguiente</w:t>
      </w:r>
      <w:r w:rsidR="00704346">
        <w:rPr>
          <w:sz w:val="32"/>
          <w:szCs w:val="32"/>
        </w:rPr>
        <w:t>.</w:t>
      </w:r>
    </w:p>
    <w:p w14:paraId="58273F75" w14:textId="7A84A558" w:rsidR="00AE4569" w:rsidRDefault="00F54417">
      <w:pPr>
        <w:rPr>
          <w:sz w:val="32"/>
          <w:szCs w:val="32"/>
        </w:rPr>
      </w:pPr>
      <w:r>
        <w:rPr>
          <w:sz w:val="32"/>
          <w:szCs w:val="32"/>
        </w:rPr>
        <w:t>Nos vamos a la entrada de la caja al que le hemos pasado por parámetros en cliente y la caja que es.</w:t>
      </w:r>
      <w:r w:rsidR="00746866">
        <w:rPr>
          <w:sz w:val="32"/>
          <w:szCs w:val="32"/>
        </w:rPr>
        <w:t xml:space="preserve"> Mostramos un mensaje por pantalla indicando que el cliente ha entrado en la caja</w:t>
      </w:r>
      <w:r w:rsidR="00AE4569">
        <w:rPr>
          <w:sz w:val="32"/>
          <w:szCs w:val="32"/>
        </w:rPr>
        <w:t xml:space="preserve"> e indicamos en el array de cajas vacías que la caja que acaba de entrar el cliente está ocupada. Con el array de contadores de personas en caja, le sumamos uno y mostramos cuantas personas hay por si ha habido un error y han pasado dos personas al mismo tiempo en la caja.</w:t>
      </w:r>
      <w:r w:rsidR="00274613">
        <w:rPr>
          <w:sz w:val="32"/>
          <w:szCs w:val="32"/>
        </w:rPr>
        <w:t xml:space="preserve"> Ahora dormimos el hilo un tiempo aleatorio que es el tiempo que el cliente está </w:t>
      </w:r>
      <w:r w:rsidR="0083453B">
        <w:rPr>
          <w:sz w:val="32"/>
          <w:szCs w:val="32"/>
        </w:rPr>
        <w:t>siendo atendido en la caja.</w:t>
      </w:r>
    </w:p>
    <w:p w14:paraId="4DC812EF" w14:textId="66A55638" w:rsidR="00772B51" w:rsidRDefault="00772B51">
      <w:pPr>
        <w:rPr>
          <w:sz w:val="32"/>
          <w:szCs w:val="32"/>
        </w:rPr>
      </w:pPr>
      <w:r>
        <w:rPr>
          <w:sz w:val="32"/>
          <w:szCs w:val="32"/>
        </w:rPr>
        <w:t>Una vez pasado este tiempo, mostramos un mensaje de que el cliente está saliendo de la caja y restamos uno al contador y mostramos las personas que hay de nuevo, si todo está bien, en dicha caja debería de haber cero personas en este momento.</w:t>
      </w:r>
    </w:p>
    <w:p w14:paraId="6FE9920F" w14:textId="73AF9648" w:rsidR="000F5541" w:rsidRDefault="000F5541">
      <w:pPr>
        <w:rPr>
          <w:sz w:val="32"/>
          <w:szCs w:val="32"/>
        </w:rPr>
      </w:pPr>
      <w:r>
        <w:rPr>
          <w:sz w:val="32"/>
          <w:szCs w:val="32"/>
        </w:rPr>
        <w:t>Al array de cajas vacías le volvemos a indicar que se ha vaciado la caja y con el array de clientes saliendo de la caja, le indicamos que dicho cliente ha salido por la caja para que pueda abandonar el supermercado.</w:t>
      </w:r>
    </w:p>
    <w:p w14:paraId="32254DAE" w14:textId="77ACF7C9" w:rsidR="0074201B" w:rsidRDefault="007420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Como medida de control, hemos sacado por pantalla, nada más salir el cliente por la caja, el número de clientes que están esperando en la cola.</w:t>
      </w:r>
    </w:p>
    <w:p w14:paraId="1B7C9FDE" w14:textId="77777777" w:rsidR="00AB6B34" w:rsidRDefault="00AB6B34">
      <w:pPr>
        <w:rPr>
          <w:sz w:val="32"/>
          <w:szCs w:val="32"/>
        </w:rPr>
      </w:pPr>
      <w:r>
        <w:rPr>
          <w:sz w:val="32"/>
          <w:szCs w:val="32"/>
        </w:rPr>
        <w:t>Ya que todas las condiciones se han cumplido para que el proceso salga de los bucles a los que le hemos sometido, mostramos por pantalla que ya ha comprado y que se va del supermercado.</w:t>
      </w:r>
    </w:p>
    <w:p w14:paraId="41AAD0EE" w14:textId="0227747A" w:rsidR="00AB6B34" w:rsidRDefault="00AB6B34">
      <w:pPr>
        <w:rPr>
          <w:sz w:val="32"/>
          <w:szCs w:val="32"/>
        </w:rPr>
      </w:pPr>
      <w:r>
        <w:rPr>
          <w:sz w:val="32"/>
          <w:szCs w:val="32"/>
        </w:rPr>
        <w:t>Una vez mostrado dicho mensaje, restamos uno a la variable de personas que quedan en el super y las mostramos por pantalla para un mejor control del programa.</w:t>
      </w:r>
      <w:r w:rsidR="00C961CE">
        <w:rPr>
          <w:sz w:val="32"/>
          <w:szCs w:val="32"/>
        </w:rPr>
        <w:t xml:space="preserve"> Gracias a este contador en negativo, las cajas podrían cerrar sus procesos.</w:t>
      </w:r>
    </w:p>
    <w:tbl>
      <w:tblPr>
        <w:tblStyle w:val="Tablaconcuadrcula"/>
        <w:tblW w:w="8494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8494"/>
      </w:tblGrid>
      <w:tr w:rsidR="00327308" w14:paraId="4DF28ADB" w14:textId="77777777" w:rsidTr="007A61B4">
        <w:tc>
          <w:tcPr>
            <w:tcW w:w="8494" w:type="dxa"/>
            <w:shd w:val="clear" w:color="auto" w:fill="D9D9D9" w:themeFill="background1" w:themeFillShade="D9"/>
            <w:tcMar>
              <w:left w:w="98" w:type="dxa"/>
            </w:tcMar>
          </w:tcPr>
          <w:p w14:paraId="6B1634C0" w14:textId="5715DFB8" w:rsidR="00327308" w:rsidRDefault="00327308" w:rsidP="007A61B4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Controlador</w:t>
            </w:r>
          </w:p>
        </w:tc>
      </w:tr>
      <w:tr w:rsidR="00327308" w:rsidRPr="00CF720D" w14:paraId="24AD6249" w14:textId="77777777" w:rsidTr="007A61B4">
        <w:tc>
          <w:tcPr>
            <w:tcW w:w="8494" w:type="dxa"/>
            <w:shd w:val="clear" w:color="auto" w:fill="auto"/>
            <w:tcMar>
              <w:left w:w="98" w:type="dxa"/>
            </w:tcMar>
          </w:tcPr>
          <w:p w14:paraId="27326CD1" w14:textId="77777777" w:rsidR="00327308" w:rsidRPr="001E2881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proofErr w:type="spellStart"/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package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fila;</w:t>
            </w:r>
          </w:p>
          <w:p w14:paraId="54854778" w14:textId="77777777" w:rsidR="00327308" w:rsidRPr="001E2881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</w:p>
          <w:p w14:paraId="5EEA5B09" w14:textId="12EDC77A" w:rsidR="00327308" w:rsidRPr="001E2881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proofErr w:type="spellStart"/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1E2881">
              <w:rPr>
                <w:rFonts w:ascii="Consolas" w:hAnsi="Consolas" w:cs="Consolas"/>
                <w:b/>
                <w:bCs/>
                <w:color w:val="7F0055"/>
                <w:szCs w:val="20"/>
              </w:rPr>
              <w:t>class</w:t>
            </w:r>
            <w:proofErr w:type="spellEnd"/>
            <w:r w:rsidRPr="001E2881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gramStart"/>
            <w:r w:rsidRPr="001E2881">
              <w:rPr>
                <w:rFonts w:ascii="Consolas" w:hAnsi="Consolas" w:cs="Consolas"/>
                <w:color w:val="000000"/>
                <w:szCs w:val="20"/>
              </w:rPr>
              <w:t>Controlador{</w:t>
            </w:r>
            <w:proofErr w:type="gramEnd"/>
          </w:p>
          <w:p w14:paraId="5FB349AD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1E2881"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Bloqueamos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a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clientes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van a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cajas</w:t>
            </w:r>
          </w:p>
          <w:p w14:paraId="7C1E50C7" w14:textId="77777777" w:rsidR="00327308" w:rsidRP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327308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public</w:t>
            </w:r>
            <w:r w:rsidRPr="0032730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327308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synchronized</w:t>
            </w:r>
            <w:r w:rsidRPr="0032730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327308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void</w:t>
            </w:r>
            <w:r w:rsidRPr="0032730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27308">
              <w:rPr>
                <w:rFonts w:ascii="Consolas" w:hAnsi="Consolas" w:cs="Consolas"/>
                <w:color w:val="000000"/>
                <w:szCs w:val="20"/>
                <w:lang w:val="en-US"/>
              </w:rPr>
              <w:t>esperarCaja</w:t>
            </w:r>
            <w:proofErr w:type="spellEnd"/>
            <w:r w:rsidRPr="00327308">
              <w:rPr>
                <w:rFonts w:ascii="Consolas" w:hAnsi="Consolas" w:cs="Consolas"/>
                <w:color w:val="000000"/>
                <w:szCs w:val="20"/>
                <w:lang w:val="en-US"/>
              </w:rPr>
              <w:t>(</w:t>
            </w:r>
            <w:proofErr w:type="spellStart"/>
            <w:proofErr w:type="gramEnd"/>
            <w:r w:rsidRPr="00327308">
              <w:rPr>
                <w:rFonts w:ascii="Consolas" w:hAnsi="Consolas" w:cs="Consolas"/>
                <w:b/>
                <w:bCs/>
                <w:color w:val="7F0055"/>
                <w:szCs w:val="20"/>
                <w:lang w:val="en-US"/>
              </w:rPr>
              <w:t>int</w:t>
            </w:r>
            <w:proofErr w:type="spellEnd"/>
            <w:r w:rsidRPr="0032730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327308">
              <w:rPr>
                <w:rFonts w:ascii="Consolas" w:hAnsi="Consolas" w:cs="Consolas"/>
                <w:color w:val="6A3E3E"/>
                <w:szCs w:val="20"/>
                <w:lang w:val="en-US"/>
              </w:rPr>
              <w:t>cliente</w:t>
            </w:r>
            <w:proofErr w:type="spellEnd"/>
            <w:r w:rsidRPr="00327308">
              <w:rPr>
                <w:rFonts w:ascii="Consolas" w:hAnsi="Consolas" w:cs="Consolas"/>
                <w:color w:val="000000"/>
                <w:szCs w:val="20"/>
                <w:lang w:val="en-US"/>
              </w:rPr>
              <w:t>) {</w:t>
            </w:r>
          </w:p>
          <w:p w14:paraId="320DE7D1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 w:rsidRPr="00327308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r w:rsidRPr="00327308">
              <w:rPr>
                <w:rFonts w:ascii="Consolas" w:hAnsi="Consolas" w:cs="Consolas"/>
                <w:color w:val="00000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tSoy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cliente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szCs w:val="20"/>
              </w:rPr>
              <w:t>" y estoy esperando a que una caja esté libre."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5A830AC6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clienteEsperando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++;</w:t>
            </w:r>
          </w:p>
          <w:p w14:paraId="70414391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{</w:t>
            </w:r>
          </w:p>
          <w:p w14:paraId="12C9F243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wait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685FAD0F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397F058C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();</w:t>
            </w:r>
          </w:p>
          <w:p w14:paraId="1F47B8E1" w14:textId="470A4CF1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1D8C4B29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Inicializacion.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clienteEsperando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--;</w:t>
            </w:r>
          </w:p>
          <w:p w14:paraId="78C5C677" w14:textId="7136872C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tSoy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cliente "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szCs w:val="20"/>
              </w:rPr>
              <w:t>cliente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szCs w:val="20"/>
              </w:rPr>
              <w:t>" y acabo de salir de la espera."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17DB7CDE" w14:textId="53ECAA14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5A5206BF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Desbloqueamos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a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un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cliente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está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0"/>
                <w:u w:val="single"/>
              </w:rPr>
              <w:t>cola</w:t>
            </w:r>
          </w:p>
          <w:p w14:paraId="17D9ACC6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synchronized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permitirEntrada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14:paraId="14C5E42D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Cs w:val="20"/>
              </w:rPr>
              <w:t>tLlamo</w:t>
            </w:r>
            <w:proofErr w:type="spellEnd"/>
            <w:r>
              <w:rPr>
                <w:rFonts w:ascii="Consolas" w:hAnsi="Consolas" w:cs="Consolas"/>
                <w:color w:val="2A00FF"/>
                <w:szCs w:val="20"/>
              </w:rPr>
              <w:t xml:space="preserve"> a un cliente."</w:t>
            </w:r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06CF4753" w14:textId="77777777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notify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0A0C6C5C" w14:textId="3945AE49" w:rsidR="00327308" w:rsidRDefault="00327308" w:rsidP="0032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14232E21" w14:textId="413C0B60" w:rsidR="00327308" w:rsidRPr="00CF720D" w:rsidRDefault="00327308" w:rsidP="007A61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3EAC17B4" w14:textId="7F6C4592" w:rsidR="00327308" w:rsidRDefault="00327308">
      <w:pPr>
        <w:rPr>
          <w:sz w:val="32"/>
          <w:szCs w:val="32"/>
        </w:rPr>
      </w:pPr>
    </w:p>
    <w:p w14:paraId="77B5E7AC" w14:textId="4F20A14C" w:rsidR="00462E50" w:rsidRDefault="00462E50">
      <w:pPr>
        <w:rPr>
          <w:sz w:val="32"/>
          <w:szCs w:val="32"/>
        </w:rPr>
      </w:pPr>
      <w:r>
        <w:rPr>
          <w:sz w:val="32"/>
          <w:szCs w:val="32"/>
        </w:rPr>
        <w:t>En esta última clase</w:t>
      </w:r>
      <w:r w:rsidR="009F7D41">
        <w:rPr>
          <w:sz w:val="32"/>
          <w:szCs w:val="32"/>
        </w:rPr>
        <w:t xml:space="preserve"> tenemos el método que es llamado por la clase </w:t>
      </w:r>
      <w:r w:rsidR="009F7D41">
        <w:rPr>
          <w:b/>
          <w:sz w:val="32"/>
          <w:szCs w:val="32"/>
        </w:rPr>
        <w:t>Personas</w:t>
      </w:r>
      <w:r w:rsidR="009F7D41">
        <w:rPr>
          <w:sz w:val="32"/>
          <w:szCs w:val="32"/>
        </w:rPr>
        <w:t>, este método es el de esperar a que las cajas estén disponibles.</w:t>
      </w:r>
    </w:p>
    <w:p w14:paraId="31D8CEFB" w14:textId="4BC3E900" w:rsidR="009442B1" w:rsidRDefault="009442B1">
      <w:pPr>
        <w:rPr>
          <w:sz w:val="32"/>
          <w:szCs w:val="32"/>
        </w:rPr>
      </w:pPr>
      <w:r>
        <w:rPr>
          <w:sz w:val="32"/>
          <w:szCs w:val="32"/>
        </w:rPr>
        <w:t xml:space="preserve">Mostramos un mensaje por pantalla indicando que cliente es y que está esperando en la cola, sumamos uno al contador de </w:t>
      </w:r>
      <w:r>
        <w:rPr>
          <w:sz w:val="32"/>
          <w:szCs w:val="32"/>
        </w:rPr>
        <w:lastRenderedPageBreak/>
        <w:t xml:space="preserve">clientes esperando para poder avisar a las cajas de que hay alguna persona esperando y a continuación llamamos a </w:t>
      </w:r>
      <w:proofErr w:type="spellStart"/>
      <w:proofErr w:type="gramStart"/>
      <w:r>
        <w:rPr>
          <w:sz w:val="32"/>
          <w:szCs w:val="32"/>
        </w:rPr>
        <w:t>wait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</w:t>
      </w:r>
    </w:p>
    <w:p w14:paraId="35CE7972" w14:textId="11065AE5" w:rsidR="00965A60" w:rsidRDefault="00965A60">
      <w:pPr>
        <w:rPr>
          <w:sz w:val="32"/>
          <w:szCs w:val="32"/>
        </w:rPr>
      </w:pPr>
      <w:r>
        <w:rPr>
          <w:sz w:val="32"/>
          <w:szCs w:val="32"/>
        </w:rPr>
        <w:t xml:space="preserve">Cuando las cajas ven que están esperando, llaman al método permitir entrada a las cajas, indico con un mensaje que llamo a la persona y después llama al </w:t>
      </w:r>
      <w:proofErr w:type="spellStart"/>
      <w:proofErr w:type="gramStart"/>
      <w:r>
        <w:rPr>
          <w:sz w:val="32"/>
          <w:szCs w:val="32"/>
        </w:rPr>
        <w:t>notify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</w:t>
      </w:r>
    </w:p>
    <w:p w14:paraId="3BD9B04C" w14:textId="69663054" w:rsidR="00965A60" w:rsidRDefault="00965A60">
      <w:pPr>
        <w:rPr>
          <w:sz w:val="32"/>
          <w:szCs w:val="32"/>
        </w:rPr>
      </w:pPr>
      <w:r>
        <w:rPr>
          <w:sz w:val="32"/>
          <w:szCs w:val="32"/>
        </w:rPr>
        <w:t xml:space="preserve">Una vez llamado al </w:t>
      </w:r>
      <w:proofErr w:type="spellStart"/>
      <w:proofErr w:type="gramStart"/>
      <w:r>
        <w:rPr>
          <w:sz w:val="32"/>
          <w:szCs w:val="32"/>
        </w:rPr>
        <w:t>notify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), el primer hilo que haya quedado en espera, sale de esa espera, resta uno al contador de personas esperando y muestra por pantalla un mensaje indicando que ha salido.</w:t>
      </w:r>
    </w:p>
    <w:p w14:paraId="1058FEA1" w14:textId="412D207C" w:rsidR="0040000E" w:rsidRDefault="0040000E">
      <w:pPr>
        <w:rPr>
          <w:sz w:val="32"/>
          <w:szCs w:val="32"/>
        </w:rPr>
      </w:pPr>
    </w:p>
    <w:p w14:paraId="7AA0474B" w14:textId="77777777" w:rsidR="0040000E" w:rsidRDefault="0040000E" w:rsidP="0040000E">
      <w:pPr>
        <w:rPr>
          <w:sz w:val="32"/>
          <w:szCs w:val="32"/>
        </w:rPr>
      </w:pPr>
      <w:r>
        <w:rPr>
          <w:b/>
          <w:sz w:val="32"/>
          <w:szCs w:val="32"/>
        </w:rPr>
        <w:t>4. Explicación</w:t>
      </w:r>
    </w:p>
    <w:p w14:paraId="71DBF710" w14:textId="77777777" w:rsidR="0040000E" w:rsidRDefault="0040000E" w:rsidP="0040000E">
      <w:pPr>
        <w:rPr>
          <w:sz w:val="32"/>
          <w:szCs w:val="32"/>
        </w:rPr>
      </w:pPr>
      <w:r>
        <w:rPr>
          <w:b/>
          <w:sz w:val="32"/>
          <w:szCs w:val="32"/>
        </w:rPr>
        <w:tab/>
        <w:t>a. Clases</w:t>
      </w:r>
    </w:p>
    <w:p w14:paraId="1EA21388" w14:textId="77777777" w:rsidR="0040000E" w:rsidRDefault="0040000E" w:rsidP="0040000E">
      <w:pPr>
        <w:rPr>
          <w:sz w:val="32"/>
          <w:szCs w:val="32"/>
        </w:rPr>
      </w:pPr>
      <w:r>
        <w:rPr>
          <w:sz w:val="32"/>
          <w:szCs w:val="32"/>
        </w:rPr>
        <w:t xml:space="preserve">Tenemos una clase principal llamada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de la cual se hacen las inicializaciones y las llamadas a las otras clases.</w:t>
      </w:r>
    </w:p>
    <w:p w14:paraId="4AD3FF7A" w14:textId="77777777" w:rsidR="0040000E" w:rsidRDefault="0040000E" w:rsidP="0040000E">
      <w:pPr>
        <w:rPr>
          <w:sz w:val="32"/>
          <w:szCs w:val="32"/>
        </w:rPr>
      </w:pPr>
      <w:r>
        <w:rPr>
          <w:sz w:val="32"/>
          <w:szCs w:val="32"/>
        </w:rPr>
        <w:t>Una clase Inicialización que es donde inicializamos todo lo que podemos utilizar en varias clases, hacemos esta clase para tener todas las variables locales juntas.</w:t>
      </w:r>
    </w:p>
    <w:p w14:paraId="41FCD891" w14:textId="6BAB73C1" w:rsidR="0040000E" w:rsidRDefault="0040000E" w:rsidP="0040000E">
      <w:pPr>
        <w:rPr>
          <w:sz w:val="32"/>
          <w:szCs w:val="32"/>
        </w:rPr>
      </w:pPr>
      <w:r>
        <w:rPr>
          <w:sz w:val="32"/>
          <w:szCs w:val="32"/>
        </w:rPr>
        <w:t xml:space="preserve">Una clase método que utilizamos para inicializar los </w:t>
      </w:r>
      <w:proofErr w:type="spellStart"/>
      <w:r>
        <w:rPr>
          <w:sz w:val="32"/>
          <w:szCs w:val="32"/>
        </w:rPr>
        <w:t>arrays</w:t>
      </w:r>
      <w:proofErr w:type="spellEnd"/>
      <w:r>
        <w:rPr>
          <w:sz w:val="32"/>
          <w:szCs w:val="32"/>
        </w:rPr>
        <w:t>.</w:t>
      </w:r>
    </w:p>
    <w:p w14:paraId="1C0D0613" w14:textId="4E377361" w:rsidR="0040000E" w:rsidRDefault="0040000E" w:rsidP="0040000E">
      <w:pPr>
        <w:rPr>
          <w:sz w:val="32"/>
          <w:szCs w:val="32"/>
        </w:rPr>
      </w:pPr>
      <w:r>
        <w:rPr>
          <w:sz w:val="32"/>
          <w:szCs w:val="32"/>
        </w:rPr>
        <w:t>Una clase cajas que es donde vamos a manejar los de dicha clase y el control del paso de los clientes a las cajas.</w:t>
      </w:r>
    </w:p>
    <w:p w14:paraId="3AAEC0BF" w14:textId="3FDBE310" w:rsidR="0040000E" w:rsidRDefault="0040000E" w:rsidP="0040000E">
      <w:pPr>
        <w:rPr>
          <w:sz w:val="32"/>
          <w:szCs w:val="32"/>
        </w:rPr>
      </w:pPr>
      <w:r>
        <w:rPr>
          <w:sz w:val="32"/>
          <w:szCs w:val="32"/>
        </w:rPr>
        <w:t>Una clase personas que es donde vamos a manejar los hilos de dicha clase y el control de los clientes</w:t>
      </w:r>
      <w:r w:rsidR="00E86EC2">
        <w:rPr>
          <w:sz w:val="32"/>
          <w:szCs w:val="32"/>
        </w:rPr>
        <w:t>.</w:t>
      </w:r>
    </w:p>
    <w:p w14:paraId="71A2A797" w14:textId="6805BBD6" w:rsidR="00BD681F" w:rsidRDefault="00BD681F" w:rsidP="0040000E">
      <w:pPr>
        <w:rPr>
          <w:sz w:val="32"/>
          <w:szCs w:val="32"/>
        </w:rPr>
      </w:pPr>
      <w:r>
        <w:rPr>
          <w:sz w:val="32"/>
          <w:szCs w:val="32"/>
        </w:rPr>
        <w:t>Una clase controlador para llevar la comunicación entre la espera de las personas y la llamada de las cajas a los clientes.</w:t>
      </w:r>
    </w:p>
    <w:p w14:paraId="5D2541EA" w14:textId="226C5CD8" w:rsidR="0040000E" w:rsidRDefault="0040000E" w:rsidP="0040000E">
      <w:pPr>
        <w:rPr>
          <w:sz w:val="32"/>
          <w:szCs w:val="32"/>
        </w:rPr>
      </w:pPr>
    </w:p>
    <w:p w14:paraId="32329686" w14:textId="59C5542A" w:rsidR="00622C17" w:rsidRDefault="00622C17" w:rsidP="0040000E">
      <w:pPr>
        <w:rPr>
          <w:sz w:val="32"/>
          <w:szCs w:val="32"/>
        </w:rPr>
      </w:pPr>
    </w:p>
    <w:p w14:paraId="023AC606" w14:textId="77777777" w:rsidR="00622C17" w:rsidRDefault="00622C17" w:rsidP="0040000E">
      <w:pPr>
        <w:rPr>
          <w:sz w:val="32"/>
          <w:szCs w:val="32"/>
        </w:rPr>
      </w:pPr>
    </w:p>
    <w:p w14:paraId="795EA8BD" w14:textId="77777777" w:rsidR="0040000E" w:rsidRDefault="0040000E" w:rsidP="0040000E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b. Estructura</w:t>
      </w:r>
    </w:p>
    <w:p w14:paraId="3F7C48BB" w14:textId="77777777" w:rsidR="0040000E" w:rsidRDefault="0040000E" w:rsidP="0040000E">
      <w:pPr>
        <w:rPr>
          <w:sz w:val="32"/>
          <w:szCs w:val="32"/>
        </w:rPr>
      </w:pPr>
      <w:r>
        <w:rPr>
          <w:sz w:val="32"/>
          <w:szCs w:val="32"/>
        </w:rPr>
        <w:t>Como hemos explicado anteriormente se ha estructurado en varios bloques.</w:t>
      </w:r>
    </w:p>
    <w:p w14:paraId="1DFF0155" w14:textId="77777777" w:rsidR="0040000E" w:rsidRDefault="0040000E" w:rsidP="0040000E">
      <w:pPr>
        <w:rPr>
          <w:sz w:val="32"/>
          <w:szCs w:val="32"/>
        </w:rPr>
      </w:pPr>
      <w:r>
        <w:rPr>
          <w:sz w:val="32"/>
          <w:szCs w:val="32"/>
        </w:rPr>
        <w:t>El primer bloque hacemos las inicializaciones.</w:t>
      </w:r>
    </w:p>
    <w:p w14:paraId="5AE2D3B9" w14:textId="77777777" w:rsidR="0040000E" w:rsidRDefault="0040000E" w:rsidP="0040000E">
      <w:pPr>
        <w:rPr>
          <w:sz w:val="32"/>
          <w:szCs w:val="32"/>
        </w:rPr>
      </w:pPr>
      <w:r>
        <w:rPr>
          <w:sz w:val="32"/>
          <w:szCs w:val="32"/>
        </w:rPr>
        <w:t>El segundo bloque llamamos a los métodos.</w:t>
      </w:r>
    </w:p>
    <w:p w14:paraId="4AE142BD" w14:textId="77777777" w:rsidR="0040000E" w:rsidRDefault="0040000E" w:rsidP="0040000E">
      <w:pPr>
        <w:rPr>
          <w:sz w:val="32"/>
          <w:szCs w:val="32"/>
        </w:rPr>
      </w:pPr>
      <w:r>
        <w:rPr>
          <w:sz w:val="32"/>
          <w:szCs w:val="32"/>
        </w:rPr>
        <w:t xml:space="preserve">El tercer bloque inicializamos los </w:t>
      </w:r>
      <w:proofErr w:type="spellStart"/>
      <w:r>
        <w:rPr>
          <w:sz w:val="32"/>
          <w:szCs w:val="32"/>
        </w:rPr>
        <w:t>arrays</w:t>
      </w:r>
      <w:proofErr w:type="spellEnd"/>
      <w:r>
        <w:rPr>
          <w:sz w:val="32"/>
          <w:szCs w:val="32"/>
        </w:rPr>
        <w:t xml:space="preserve"> de los hilos y los lanzamos.</w:t>
      </w:r>
    </w:p>
    <w:p w14:paraId="39D211C6" w14:textId="443C4F1A" w:rsidR="007A20C4" w:rsidRDefault="0040000E" w:rsidP="0040000E">
      <w:pPr>
        <w:rPr>
          <w:sz w:val="32"/>
          <w:szCs w:val="32"/>
        </w:rPr>
      </w:pPr>
      <w:r>
        <w:rPr>
          <w:sz w:val="32"/>
          <w:szCs w:val="32"/>
        </w:rPr>
        <w:t>El cuarto bloque manejamos los hilos</w:t>
      </w:r>
      <w:r w:rsidR="001E2881">
        <w:rPr>
          <w:sz w:val="32"/>
          <w:szCs w:val="32"/>
        </w:rPr>
        <w:t xml:space="preserve"> tanto de caj</w:t>
      </w:r>
      <w:r w:rsidR="00526ED8">
        <w:rPr>
          <w:sz w:val="32"/>
          <w:szCs w:val="32"/>
        </w:rPr>
        <w:t>a</w:t>
      </w:r>
      <w:r w:rsidR="001E2881">
        <w:rPr>
          <w:sz w:val="32"/>
          <w:szCs w:val="32"/>
        </w:rPr>
        <w:t>s como</w:t>
      </w:r>
      <w:r w:rsidR="00CF23E5">
        <w:rPr>
          <w:sz w:val="32"/>
          <w:szCs w:val="32"/>
        </w:rPr>
        <w:t xml:space="preserve"> de clientes</w:t>
      </w:r>
      <w:r>
        <w:rPr>
          <w:sz w:val="32"/>
          <w:szCs w:val="32"/>
        </w:rPr>
        <w:t xml:space="preserve"> y dentro de este bloque tendríamos un quinto bloque que </w:t>
      </w:r>
      <w:r w:rsidR="00526ED8">
        <w:rPr>
          <w:sz w:val="32"/>
          <w:szCs w:val="32"/>
        </w:rPr>
        <w:t>controla las clases de cajas y de clientes</w:t>
      </w:r>
      <w:r w:rsidR="009A38A4">
        <w:rPr>
          <w:sz w:val="32"/>
          <w:szCs w:val="32"/>
        </w:rPr>
        <w:t xml:space="preserve"> para poder realizar el ejercicio correctamente.</w:t>
      </w:r>
    </w:p>
    <w:p w14:paraId="7BCED8A2" w14:textId="4959A7D3" w:rsidR="007A20C4" w:rsidRDefault="007A20C4" w:rsidP="0040000E">
      <w:pPr>
        <w:rPr>
          <w:sz w:val="32"/>
          <w:szCs w:val="32"/>
        </w:rPr>
      </w:pPr>
    </w:p>
    <w:p w14:paraId="77898AA1" w14:textId="77777777" w:rsidR="007A20C4" w:rsidRDefault="007A20C4" w:rsidP="007A20C4">
      <w:pPr>
        <w:rPr>
          <w:sz w:val="32"/>
          <w:szCs w:val="32"/>
        </w:rPr>
      </w:pPr>
      <w:r>
        <w:rPr>
          <w:b/>
          <w:sz w:val="32"/>
          <w:szCs w:val="32"/>
        </w:rPr>
        <w:t>5. Listado de pruebas</w:t>
      </w:r>
    </w:p>
    <w:p w14:paraId="729831E7" w14:textId="77777777" w:rsidR="007A20C4" w:rsidRDefault="007A20C4" w:rsidP="007A20C4">
      <w:pPr>
        <w:rPr>
          <w:sz w:val="32"/>
          <w:szCs w:val="32"/>
        </w:rPr>
      </w:pPr>
      <w:r>
        <w:rPr>
          <w:b/>
          <w:sz w:val="32"/>
          <w:szCs w:val="32"/>
        </w:rPr>
        <w:tab/>
        <w:t>a. Entrada</w:t>
      </w:r>
    </w:p>
    <w:p w14:paraId="0F8835ED" w14:textId="28F456D5" w:rsidR="007A20C4" w:rsidRDefault="00ED3B11" w:rsidP="007A20C4">
      <w:pPr>
        <w:rPr>
          <w:sz w:val="32"/>
          <w:szCs w:val="32"/>
        </w:rPr>
      </w:pPr>
      <w:r>
        <w:rPr>
          <w:sz w:val="32"/>
          <w:szCs w:val="32"/>
        </w:rPr>
        <w:t xml:space="preserve">Los datos que tenemos lo escribimos en la clase </w:t>
      </w:r>
      <w:r w:rsidRPr="00ED3B11">
        <w:rPr>
          <w:b/>
          <w:sz w:val="32"/>
          <w:szCs w:val="32"/>
        </w:rPr>
        <w:t>Inicialización</w:t>
      </w:r>
      <w:r>
        <w:rPr>
          <w:sz w:val="32"/>
          <w:szCs w:val="32"/>
        </w:rPr>
        <w:t xml:space="preserve"> fuera de esta clase no pedimos ningún valor.</w:t>
      </w:r>
    </w:p>
    <w:p w14:paraId="40B3E77F" w14:textId="282A0507" w:rsidR="007A00ED" w:rsidRDefault="007A00ED" w:rsidP="007A20C4">
      <w:pPr>
        <w:rPr>
          <w:sz w:val="32"/>
          <w:szCs w:val="32"/>
        </w:rPr>
      </w:pPr>
      <w:r>
        <w:rPr>
          <w:sz w:val="32"/>
          <w:szCs w:val="32"/>
        </w:rPr>
        <w:t>Nos aparecerá por consola el número de cliente y de caja se está ejecutando.</w:t>
      </w:r>
    </w:p>
    <w:p w14:paraId="6F0F9CB4" w14:textId="58B37B93" w:rsidR="00764ED9" w:rsidRDefault="00764ED9" w:rsidP="007A20C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00098B" wp14:editId="2CB559A1">
            <wp:extent cx="4323492" cy="26860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487" cy="26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CE14" w14:textId="77777777" w:rsidR="00A5471E" w:rsidRDefault="00A5471E" w:rsidP="00A5471E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b. Ejecución</w:t>
      </w:r>
    </w:p>
    <w:p w14:paraId="374A9D43" w14:textId="4364A91A" w:rsidR="00C91AC0" w:rsidRDefault="00A5471E" w:rsidP="00A5471E">
      <w:pPr>
        <w:rPr>
          <w:sz w:val="32"/>
          <w:szCs w:val="32"/>
        </w:rPr>
      </w:pPr>
      <w:r>
        <w:rPr>
          <w:sz w:val="32"/>
          <w:szCs w:val="32"/>
        </w:rPr>
        <w:t xml:space="preserve">Después de ver que está todo correctamente funcionando, vemos </w:t>
      </w:r>
      <w:r>
        <w:rPr>
          <w:sz w:val="32"/>
          <w:szCs w:val="32"/>
        </w:rPr>
        <w:t>como se inicializan las cajas</w:t>
      </w:r>
      <w:r w:rsidR="00142395">
        <w:rPr>
          <w:sz w:val="32"/>
          <w:szCs w:val="32"/>
        </w:rPr>
        <w:t xml:space="preserve"> y entran los clientes.</w:t>
      </w:r>
      <w:r w:rsidR="00D75AB4">
        <w:rPr>
          <w:sz w:val="32"/>
          <w:szCs w:val="32"/>
        </w:rPr>
        <w:t xml:space="preserve"> Los clientes van llegando a la cola y cuando una caja está libre, llama al primer cliente de la cola.</w:t>
      </w:r>
      <w:r w:rsidR="00C91AC0">
        <w:rPr>
          <w:sz w:val="32"/>
          <w:szCs w:val="32"/>
        </w:rPr>
        <w:t xml:space="preserve"> Cuando un cliente ha sido llamado, comprueba la caja que está libre y entra en ella.</w:t>
      </w:r>
    </w:p>
    <w:p w14:paraId="07B81800" w14:textId="08DC18C5" w:rsidR="00BF7881" w:rsidRDefault="00BF7881" w:rsidP="00A547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54F77F" wp14:editId="56A7665A">
            <wp:extent cx="5057775" cy="4657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F1B7" w14:textId="187BE382" w:rsidR="00D65640" w:rsidRDefault="00D65640" w:rsidP="00A5471E">
      <w:pPr>
        <w:rPr>
          <w:sz w:val="32"/>
          <w:szCs w:val="32"/>
        </w:rPr>
      </w:pPr>
    </w:p>
    <w:p w14:paraId="63D3A699" w14:textId="49AB3A83" w:rsidR="00D65640" w:rsidRDefault="00D65640" w:rsidP="00A5471E">
      <w:pPr>
        <w:rPr>
          <w:sz w:val="32"/>
          <w:szCs w:val="32"/>
        </w:rPr>
      </w:pPr>
    </w:p>
    <w:p w14:paraId="48F081E4" w14:textId="4DB3DA8C" w:rsidR="00D65640" w:rsidRDefault="00D65640" w:rsidP="00A5471E">
      <w:pPr>
        <w:rPr>
          <w:sz w:val="32"/>
          <w:szCs w:val="32"/>
        </w:rPr>
      </w:pPr>
    </w:p>
    <w:p w14:paraId="07D41B15" w14:textId="6F1FAF85" w:rsidR="00D65640" w:rsidRDefault="00D65640" w:rsidP="00A5471E">
      <w:pPr>
        <w:rPr>
          <w:sz w:val="32"/>
          <w:szCs w:val="32"/>
        </w:rPr>
      </w:pPr>
    </w:p>
    <w:p w14:paraId="2D9D78AE" w14:textId="0D2B6C54" w:rsidR="00D65640" w:rsidRDefault="00D65640" w:rsidP="00A5471E">
      <w:pPr>
        <w:rPr>
          <w:sz w:val="32"/>
          <w:szCs w:val="32"/>
        </w:rPr>
      </w:pPr>
    </w:p>
    <w:p w14:paraId="55E78012" w14:textId="77777777" w:rsidR="00D65640" w:rsidRDefault="00D65640" w:rsidP="00A5471E">
      <w:pPr>
        <w:rPr>
          <w:sz w:val="32"/>
          <w:szCs w:val="32"/>
        </w:rPr>
      </w:pPr>
    </w:p>
    <w:p w14:paraId="76F80005" w14:textId="77777777" w:rsidR="00D65640" w:rsidRDefault="00D65640" w:rsidP="00D65640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c. Salida</w:t>
      </w:r>
    </w:p>
    <w:p w14:paraId="2325B801" w14:textId="2A003EBB" w:rsidR="00D65640" w:rsidRDefault="00D65640" w:rsidP="00D65640">
      <w:pPr>
        <w:rPr>
          <w:sz w:val="32"/>
          <w:szCs w:val="32"/>
        </w:rPr>
      </w:pPr>
      <w:r>
        <w:rPr>
          <w:sz w:val="32"/>
          <w:szCs w:val="32"/>
        </w:rPr>
        <w:t>Una vez que los clientes han pasado por las cajas y ya no queda ningún cliente dentro del supermercado, las cajas se cierran.</w:t>
      </w:r>
    </w:p>
    <w:p w14:paraId="3853D10A" w14:textId="722BD28B" w:rsidR="00D65640" w:rsidRDefault="00F364DE" w:rsidP="009C58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391389" wp14:editId="26AF3E1F">
            <wp:extent cx="5048250" cy="2085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426E" w14:textId="77777777" w:rsidR="00D65640" w:rsidRDefault="00D65640" w:rsidP="00D65640">
      <w:pPr>
        <w:rPr>
          <w:sz w:val="32"/>
          <w:szCs w:val="32"/>
        </w:rPr>
      </w:pPr>
    </w:p>
    <w:p w14:paraId="1A0C289D" w14:textId="77777777" w:rsidR="00D65640" w:rsidRDefault="00D65640" w:rsidP="00D65640">
      <w:pPr>
        <w:rPr>
          <w:sz w:val="32"/>
          <w:szCs w:val="32"/>
        </w:rPr>
      </w:pPr>
      <w:r>
        <w:rPr>
          <w:b/>
          <w:sz w:val="32"/>
          <w:szCs w:val="32"/>
        </w:rPr>
        <w:t>6. Conclusiones</w:t>
      </w:r>
    </w:p>
    <w:p w14:paraId="5F7EE0C8" w14:textId="3B3DF8C7" w:rsidR="00D65640" w:rsidRDefault="00D65640" w:rsidP="00D65640">
      <w:r>
        <w:rPr>
          <w:sz w:val="32"/>
          <w:szCs w:val="32"/>
        </w:rPr>
        <w:t xml:space="preserve">La práctica ha resultado más difícil de lo que parecía. El mayor problema ha sido </w:t>
      </w:r>
      <w:r w:rsidR="002A1D2F">
        <w:rPr>
          <w:sz w:val="32"/>
          <w:szCs w:val="32"/>
        </w:rPr>
        <w:t xml:space="preserve">conseguir implementar correctamente el </w:t>
      </w:r>
      <w:proofErr w:type="spellStart"/>
      <w:r w:rsidR="002A1D2F">
        <w:rPr>
          <w:sz w:val="32"/>
          <w:szCs w:val="32"/>
        </w:rPr>
        <w:t>wait</w:t>
      </w:r>
      <w:proofErr w:type="spellEnd"/>
      <w:r w:rsidR="002A1D2F">
        <w:rPr>
          <w:sz w:val="32"/>
          <w:szCs w:val="32"/>
        </w:rPr>
        <w:t xml:space="preserve">() y el </w:t>
      </w:r>
      <w:proofErr w:type="spellStart"/>
      <w:r w:rsidR="002A1D2F">
        <w:rPr>
          <w:sz w:val="32"/>
          <w:szCs w:val="32"/>
        </w:rPr>
        <w:t>notify</w:t>
      </w:r>
      <w:proofErr w:type="spellEnd"/>
      <w:r w:rsidR="002A1D2F">
        <w:rPr>
          <w:sz w:val="32"/>
          <w:szCs w:val="32"/>
        </w:rPr>
        <w:t>() debido a que los hilos se quedaban en espera pero al ir a llamarlos, nunca salían de esa espera, se ha procedido a investigar como solucionar este problema y una vez resuelto, hemos podido acabar correctamente el ejercicio.</w:t>
      </w:r>
      <w:bookmarkStart w:id="0" w:name="_GoBack"/>
      <w:bookmarkEnd w:id="0"/>
    </w:p>
    <w:p w14:paraId="1855E342" w14:textId="77777777" w:rsidR="00BF7881" w:rsidRDefault="00BF7881" w:rsidP="00A5471E">
      <w:pPr>
        <w:rPr>
          <w:sz w:val="32"/>
          <w:szCs w:val="32"/>
        </w:rPr>
      </w:pPr>
    </w:p>
    <w:p w14:paraId="78989C27" w14:textId="77777777" w:rsidR="00764ED9" w:rsidRPr="00ED3B11" w:rsidRDefault="00764ED9" w:rsidP="007A20C4">
      <w:pPr>
        <w:rPr>
          <w:sz w:val="32"/>
          <w:szCs w:val="32"/>
        </w:rPr>
      </w:pPr>
    </w:p>
    <w:p w14:paraId="7B43FF26" w14:textId="77777777" w:rsidR="0040000E" w:rsidRPr="009F7D41" w:rsidRDefault="0040000E">
      <w:pPr>
        <w:rPr>
          <w:sz w:val="32"/>
          <w:szCs w:val="32"/>
        </w:rPr>
      </w:pPr>
    </w:p>
    <w:sectPr w:rsidR="0040000E" w:rsidRPr="009F7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EF0"/>
    <w:multiLevelType w:val="multilevel"/>
    <w:tmpl w:val="1514D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263A8"/>
    <w:multiLevelType w:val="multilevel"/>
    <w:tmpl w:val="C16001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56"/>
    <w:rsid w:val="00027DC0"/>
    <w:rsid w:val="00062330"/>
    <w:rsid w:val="000735D2"/>
    <w:rsid w:val="00073DB5"/>
    <w:rsid w:val="000F5541"/>
    <w:rsid w:val="001102AD"/>
    <w:rsid w:val="00142395"/>
    <w:rsid w:val="001C77D0"/>
    <w:rsid w:val="001E2881"/>
    <w:rsid w:val="001E5113"/>
    <w:rsid w:val="002553A9"/>
    <w:rsid w:val="00265A36"/>
    <w:rsid w:val="00274613"/>
    <w:rsid w:val="002A1D2F"/>
    <w:rsid w:val="00327308"/>
    <w:rsid w:val="00340E32"/>
    <w:rsid w:val="003B7AB1"/>
    <w:rsid w:val="003D6397"/>
    <w:rsid w:val="003E2644"/>
    <w:rsid w:val="0040000E"/>
    <w:rsid w:val="00437F6E"/>
    <w:rsid w:val="00462E50"/>
    <w:rsid w:val="004841A7"/>
    <w:rsid w:val="004A13CE"/>
    <w:rsid w:val="00526ED8"/>
    <w:rsid w:val="0056042C"/>
    <w:rsid w:val="005618A6"/>
    <w:rsid w:val="00570FB4"/>
    <w:rsid w:val="00570FC8"/>
    <w:rsid w:val="0059214B"/>
    <w:rsid w:val="005A63B2"/>
    <w:rsid w:val="005E4BEB"/>
    <w:rsid w:val="00601D4D"/>
    <w:rsid w:val="00606CB0"/>
    <w:rsid w:val="00611409"/>
    <w:rsid w:val="00613DC9"/>
    <w:rsid w:val="00622C17"/>
    <w:rsid w:val="00624C4D"/>
    <w:rsid w:val="00663A28"/>
    <w:rsid w:val="006B3F51"/>
    <w:rsid w:val="00704346"/>
    <w:rsid w:val="007221ED"/>
    <w:rsid w:val="0074201B"/>
    <w:rsid w:val="00746866"/>
    <w:rsid w:val="00764ED9"/>
    <w:rsid w:val="00767658"/>
    <w:rsid w:val="00772B51"/>
    <w:rsid w:val="00787203"/>
    <w:rsid w:val="007A00ED"/>
    <w:rsid w:val="007A20C4"/>
    <w:rsid w:val="007C297C"/>
    <w:rsid w:val="007C40A6"/>
    <w:rsid w:val="007D1E49"/>
    <w:rsid w:val="007F2828"/>
    <w:rsid w:val="007F351B"/>
    <w:rsid w:val="0083453B"/>
    <w:rsid w:val="008A12B0"/>
    <w:rsid w:val="008D7ED0"/>
    <w:rsid w:val="00903599"/>
    <w:rsid w:val="00941307"/>
    <w:rsid w:val="009442B1"/>
    <w:rsid w:val="00965A60"/>
    <w:rsid w:val="009737CB"/>
    <w:rsid w:val="009A26C6"/>
    <w:rsid w:val="009A38A4"/>
    <w:rsid w:val="009C5885"/>
    <w:rsid w:val="009D7341"/>
    <w:rsid w:val="009F7D41"/>
    <w:rsid w:val="00A14126"/>
    <w:rsid w:val="00A306D4"/>
    <w:rsid w:val="00A317F0"/>
    <w:rsid w:val="00A4508E"/>
    <w:rsid w:val="00A5471E"/>
    <w:rsid w:val="00A74C96"/>
    <w:rsid w:val="00A87156"/>
    <w:rsid w:val="00AB6B34"/>
    <w:rsid w:val="00AE4569"/>
    <w:rsid w:val="00B35567"/>
    <w:rsid w:val="00B573CC"/>
    <w:rsid w:val="00B70312"/>
    <w:rsid w:val="00BD681F"/>
    <w:rsid w:val="00BF6B62"/>
    <w:rsid w:val="00BF7881"/>
    <w:rsid w:val="00C04646"/>
    <w:rsid w:val="00C3608C"/>
    <w:rsid w:val="00C44858"/>
    <w:rsid w:val="00C91AC0"/>
    <w:rsid w:val="00C961CE"/>
    <w:rsid w:val="00C965A3"/>
    <w:rsid w:val="00CF23E5"/>
    <w:rsid w:val="00CF720D"/>
    <w:rsid w:val="00D1027F"/>
    <w:rsid w:val="00D1752E"/>
    <w:rsid w:val="00D537B2"/>
    <w:rsid w:val="00D65640"/>
    <w:rsid w:val="00D716A3"/>
    <w:rsid w:val="00D75AB4"/>
    <w:rsid w:val="00DF00DC"/>
    <w:rsid w:val="00E133A4"/>
    <w:rsid w:val="00E2180C"/>
    <w:rsid w:val="00E41138"/>
    <w:rsid w:val="00E7251F"/>
    <w:rsid w:val="00E85191"/>
    <w:rsid w:val="00E86EC2"/>
    <w:rsid w:val="00EA0CE1"/>
    <w:rsid w:val="00EA7918"/>
    <w:rsid w:val="00ED3B11"/>
    <w:rsid w:val="00F32246"/>
    <w:rsid w:val="00F34E60"/>
    <w:rsid w:val="00F364DE"/>
    <w:rsid w:val="00F54417"/>
    <w:rsid w:val="00F61156"/>
    <w:rsid w:val="00FA2111"/>
    <w:rsid w:val="00FB5DEA"/>
    <w:rsid w:val="00FD7A11"/>
    <w:rsid w:val="00FE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0B5F"/>
  <w15:chartTrackingRefBased/>
  <w15:docId w15:val="{0D17DEA1-CE8A-491B-BF0F-0851A82A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A28"/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A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508E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16</Pages>
  <Words>2821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</dc:creator>
  <cp:keywords/>
  <dc:description/>
  <cp:lastModifiedBy>Quique</cp:lastModifiedBy>
  <cp:revision>89</cp:revision>
  <dcterms:created xsi:type="dcterms:W3CDTF">2017-12-08T12:01:00Z</dcterms:created>
  <dcterms:modified xsi:type="dcterms:W3CDTF">2017-12-09T19:03:00Z</dcterms:modified>
</cp:coreProperties>
</file>