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ACF3A" w14:textId="77777777" w:rsidR="007E5F25" w:rsidRDefault="00BB1A8A">
      <w:pPr>
        <w:jc w:val="center"/>
      </w:pPr>
      <w:r>
        <w:rPr>
          <w:b/>
          <w:bCs/>
        </w:rPr>
        <w:t>PEMERINTAH KABUPATEN SUMENEP</w:t>
      </w:r>
    </w:p>
    <w:p w14:paraId="55CCB79D" w14:textId="330FF627" w:rsidR="007E5F25" w:rsidRDefault="00306C81" w:rsidP="00306C81">
      <w:pPr>
        <w:tabs>
          <w:tab w:val="left" w:pos="645"/>
          <w:tab w:val="center" w:pos="4513"/>
        </w:tabs>
      </w:pPr>
      <w:r>
        <w:rPr>
          <w:b/>
          <w:bCs/>
        </w:rPr>
        <w:tab/>
        <w:t>LOGO</w:t>
      </w:r>
      <w:r>
        <w:rPr>
          <w:b/>
          <w:bCs/>
        </w:rPr>
        <w:tab/>
      </w:r>
      <w:r w:rsidR="00BB1A8A">
        <w:rPr>
          <w:b/>
          <w:bCs/>
        </w:rPr>
        <w:t>KECAMATAN GANDING</w:t>
      </w:r>
    </w:p>
    <w:p w14:paraId="29ACF02E" w14:textId="77777777" w:rsidR="007E5F25" w:rsidRDefault="00BB1A8A">
      <w:pPr>
        <w:jc w:val="center"/>
      </w:pPr>
      <w:r>
        <w:rPr>
          <w:b/>
          <w:bCs/>
        </w:rPr>
        <w:t>DESA ROMBIYA BARAT</w:t>
      </w:r>
    </w:p>
    <w:p w14:paraId="6A86EEFF" w14:textId="77777777" w:rsidR="007E5F25" w:rsidRDefault="00BB1A8A">
      <w:pPr>
        <w:pBdr>
          <w:bottom w:val="single" w:sz="18" w:space="0" w:color="000000"/>
        </w:pBdr>
        <w:spacing w:after="200"/>
        <w:jc w:val="center"/>
      </w:pPr>
      <w:proofErr w:type="gramStart"/>
      <w:r>
        <w:t>Alamat :</w:t>
      </w:r>
      <w:proofErr w:type="gram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Rombiya</w:t>
      </w:r>
      <w:proofErr w:type="spellEnd"/>
      <w:r>
        <w:t xml:space="preserve"> Barat, </w:t>
      </w:r>
      <w:proofErr w:type="spellStart"/>
      <w:r>
        <w:t>Kecamatan</w:t>
      </w:r>
      <w:proofErr w:type="spellEnd"/>
      <w:r>
        <w:t xml:space="preserve"> </w:t>
      </w:r>
      <w:proofErr w:type="spellStart"/>
      <w:r>
        <w:t>Ganding</w:t>
      </w:r>
      <w:proofErr w:type="spellEnd"/>
      <w:r>
        <w:t xml:space="preserve">,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Sumenep</w:t>
      </w:r>
      <w:proofErr w:type="spellEnd"/>
    </w:p>
    <w:p w14:paraId="558BA81E" w14:textId="77777777" w:rsidR="007E5F25" w:rsidRDefault="007E5F25">
      <w:pPr>
        <w:spacing w:after="100"/>
      </w:pPr>
    </w:p>
    <w:p w14:paraId="69BD6DEC" w14:textId="77777777" w:rsidR="007E5F25" w:rsidRDefault="00BB1A8A">
      <w:pPr>
        <w:jc w:val="center"/>
      </w:pPr>
      <w:r>
        <w:rPr>
          <w:b/>
          <w:bCs/>
          <w:u w:val="single"/>
        </w:rPr>
        <w:t>SURAT KETERANGAN KEMATIAN</w:t>
      </w:r>
    </w:p>
    <w:p w14:paraId="232EED93" w14:textId="77777777" w:rsidR="007E5F25" w:rsidRDefault="00BB1A8A">
      <w:pPr>
        <w:spacing w:after="300"/>
        <w:jc w:val="center"/>
      </w:pPr>
      <w:proofErr w:type="spellStart"/>
      <w:proofErr w:type="gramStart"/>
      <w:r>
        <w:t>Nomor</w:t>
      </w:r>
      <w:proofErr w:type="spellEnd"/>
      <w:r>
        <w:t xml:space="preserve"> :</w:t>
      </w:r>
      <w:proofErr w:type="gramEnd"/>
      <w:r>
        <w:t xml:space="preserve"> ....................................................</w:t>
      </w:r>
    </w:p>
    <w:p w14:paraId="5A5CD706" w14:textId="77777777" w:rsidR="007E5F25" w:rsidRDefault="00BB1A8A">
      <w:pPr>
        <w:spacing w:after="200"/>
      </w:pPr>
      <w:r>
        <w:t xml:space="preserve">Saya 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Rombiya</w:t>
      </w:r>
      <w:proofErr w:type="spellEnd"/>
      <w:r>
        <w:t xml:space="preserve"> Barat </w:t>
      </w:r>
      <w:proofErr w:type="spellStart"/>
      <w:r>
        <w:t>Kecamatan</w:t>
      </w:r>
      <w:proofErr w:type="spellEnd"/>
      <w:r>
        <w:t xml:space="preserve"> </w:t>
      </w:r>
      <w:proofErr w:type="spellStart"/>
      <w:r>
        <w:t>Ganding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Sumenep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menerangkan</w:t>
      </w:r>
      <w:proofErr w:type="spellEnd"/>
      <w:r>
        <w:t xml:space="preserve"> </w:t>
      </w:r>
      <w:proofErr w:type="spellStart"/>
      <w:proofErr w:type="gramStart"/>
      <w:r>
        <w:t>bahwa</w:t>
      </w:r>
      <w:proofErr w:type="spellEnd"/>
      <w:r>
        <w:t xml:space="preserve"> :</w:t>
      </w:r>
      <w:proofErr w:type="gram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00"/>
        <w:gridCol w:w="6600"/>
      </w:tblGrid>
      <w:tr w:rsidR="007E5F25" w14:paraId="5A6025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B1EAFB" w14:textId="77777777" w:rsidR="007E5F25" w:rsidRDefault="00BB1A8A">
            <w:r>
              <w:t>Nama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29064F1" w14:textId="77777777" w:rsidR="007E5F25" w:rsidRDefault="00BB1A8A">
            <w:r>
              <w:t>: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87D4F82" w14:textId="77777777" w:rsidR="007E5F25" w:rsidRDefault="00BB1A8A">
            <w:r>
              <w:t>....................................................</w:t>
            </w:r>
          </w:p>
        </w:tc>
      </w:tr>
      <w:tr w:rsidR="007E5F25" w14:paraId="7CA890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9A5260" w14:textId="77777777" w:rsidR="007E5F25" w:rsidRDefault="00BB1A8A">
            <w:proofErr w:type="spellStart"/>
            <w:r>
              <w:t>Je</w:t>
            </w:r>
            <w:r>
              <w:t>nis</w:t>
            </w:r>
            <w:proofErr w:type="spellEnd"/>
            <w:r>
              <w:t xml:space="preserve"> </w:t>
            </w:r>
            <w:proofErr w:type="spellStart"/>
            <w:r>
              <w:t>Kelamin</w:t>
            </w:r>
            <w:proofErr w:type="spellEnd"/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570FB4" w14:textId="77777777" w:rsidR="007E5F25" w:rsidRDefault="00BB1A8A">
            <w:r>
              <w:t>: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3025CA2" w14:textId="77777777" w:rsidR="007E5F25" w:rsidRDefault="00BB1A8A">
            <w:r>
              <w:t>....................................................</w:t>
            </w:r>
          </w:p>
        </w:tc>
      </w:tr>
      <w:tr w:rsidR="007E5F25" w14:paraId="7262F5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9BFAD3F" w14:textId="77777777" w:rsidR="007E5F25" w:rsidRDefault="00BB1A8A">
            <w:proofErr w:type="spellStart"/>
            <w:r>
              <w:t>Tempat</w:t>
            </w:r>
            <w:proofErr w:type="spellEnd"/>
            <w:r>
              <w:t xml:space="preserve">, </w:t>
            </w:r>
            <w:proofErr w:type="spellStart"/>
            <w:r>
              <w:t>Tanggal</w:t>
            </w:r>
            <w:proofErr w:type="spellEnd"/>
            <w:r>
              <w:t xml:space="preserve"> Lahir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966334F" w14:textId="77777777" w:rsidR="007E5F25" w:rsidRDefault="00BB1A8A">
            <w:r>
              <w:t>: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0CB4D57" w14:textId="77777777" w:rsidR="007E5F25" w:rsidRDefault="00BB1A8A">
            <w:r>
              <w:t>....................................................</w:t>
            </w:r>
          </w:p>
        </w:tc>
      </w:tr>
      <w:tr w:rsidR="007E5F25" w14:paraId="362048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96A2826" w14:textId="77777777" w:rsidR="007E5F25" w:rsidRDefault="00BB1A8A">
            <w:r>
              <w:t>Agama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893203B" w14:textId="77777777" w:rsidR="007E5F25" w:rsidRDefault="00BB1A8A">
            <w:r>
              <w:t>: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F485CE4" w14:textId="77777777" w:rsidR="007E5F25" w:rsidRDefault="00BB1A8A">
            <w:r>
              <w:t>....................................................</w:t>
            </w:r>
          </w:p>
        </w:tc>
      </w:tr>
      <w:tr w:rsidR="007E5F25" w14:paraId="487D1D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F7927E4" w14:textId="77777777" w:rsidR="007E5F25" w:rsidRDefault="00BB1A8A">
            <w:proofErr w:type="spellStart"/>
            <w:r>
              <w:t>Pekerjaan</w:t>
            </w:r>
            <w:proofErr w:type="spellEnd"/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FC1166" w14:textId="77777777" w:rsidR="007E5F25" w:rsidRDefault="00BB1A8A">
            <w:r>
              <w:t>: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234390B" w14:textId="77777777" w:rsidR="007E5F25" w:rsidRDefault="00BB1A8A">
            <w:r>
              <w:t>....................................................</w:t>
            </w:r>
          </w:p>
        </w:tc>
      </w:tr>
      <w:tr w:rsidR="007E5F25" w14:paraId="234678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2DA3007" w14:textId="77777777" w:rsidR="007E5F25" w:rsidRDefault="00BB1A8A">
            <w:r>
              <w:t>No. KTP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71253C" w14:textId="77777777" w:rsidR="007E5F25" w:rsidRDefault="00BB1A8A">
            <w:r>
              <w:t>: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AAE141E" w14:textId="77777777" w:rsidR="007E5F25" w:rsidRDefault="00BB1A8A">
            <w:r>
              <w:t>....................................................</w:t>
            </w:r>
          </w:p>
        </w:tc>
      </w:tr>
      <w:tr w:rsidR="007E5F25" w14:paraId="724AD7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18B12D2" w14:textId="77777777" w:rsidR="007E5F25" w:rsidRDefault="00BB1A8A">
            <w:r>
              <w:t>Alamat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F5DEBD4" w14:textId="77777777" w:rsidR="007E5F25" w:rsidRDefault="00BB1A8A">
            <w:r>
              <w:t>: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2CE49B" w14:textId="77777777" w:rsidR="007E5F25" w:rsidRDefault="00BB1A8A">
            <w:proofErr w:type="spellStart"/>
            <w:r>
              <w:t>Desa</w:t>
            </w:r>
            <w:proofErr w:type="spellEnd"/>
            <w:r>
              <w:t xml:space="preserve"> </w:t>
            </w:r>
            <w:proofErr w:type="spellStart"/>
            <w:r>
              <w:t>Rombiya</w:t>
            </w:r>
            <w:proofErr w:type="spellEnd"/>
            <w:r>
              <w:t xml:space="preserve"> Barat, </w:t>
            </w:r>
            <w:proofErr w:type="spellStart"/>
            <w:r>
              <w:t>Kecamatan</w:t>
            </w:r>
            <w:proofErr w:type="spellEnd"/>
            <w:r>
              <w:t xml:space="preserve"> </w:t>
            </w:r>
            <w:proofErr w:type="spellStart"/>
            <w:r>
              <w:t>Ganding</w:t>
            </w:r>
            <w:proofErr w:type="spellEnd"/>
            <w:r>
              <w:t xml:space="preserve">, </w:t>
            </w:r>
            <w:proofErr w:type="spellStart"/>
            <w:r>
              <w:t>Kabupaten</w:t>
            </w:r>
            <w:proofErr w:type="spellEnd"/>
            <w:r>
              <w:t xml:space="preserve"> </w:t>
            </w:r>
            <w:proofErr w:type="spellStart"/>
            <w:r>
              <w:t>Sumenep</w:t>
            </w:r>
            <w:proofErr w:type="spellEnd"/>
          </w:p>
        </w:tc>
      </w:tr>
    </w:tbl>
    <w:p w14:paraId="3C4627AC" w14:textId="77777777" w:rsidR="007E5F25" w:rsidRDefault="007E5F25">
      <w:pPr>
        <w:spacing w:before="200" w:after="200"/>
      </w:pPr>
    </w:p>
    <w:p w14:paraId="6A6CB48B" w14:textId="77777777" w:rsidR="007E5F25" w:rsidRDefault="00BB1A8A">
      <w:r>
        <w:t xml:space="preserve">Telah </w:t>
      </w:r>
      <w:proofErr w:type="spellStart"/>
      <w:r>
        <w:t>meninggal</w:t>
      </w:r>
      <w:proofErr w:type="spellEnd"/>
      <w:r>
        <w:t xml:space="preserve"> dunia </w:t>
      </w:r>
      <w:proofErr w:type="gramStart"/>
      <w:r>
        <w:t>pada :</w:t>
      </w:r>
      <w:proofErr w:type="gramEnd"/>
    </w:p>
    <w:p w14:paraId="67572823" w14:textId="77777777" w:rsidR="007E5F25" w:rsidRDefault="007E5F25">
      <w:pPr>
        <w:spacing w:after="10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00"/>
        <w:gridCol w:w="6600"/>
      </w:tblGrid>
      <w:tr w:rsidR="007E5F25" w14:paraId="155FB1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ABB948" w14:textId="77777777" w:rsidR="007E5F25" w:rsidRDefault="00BB1A8A">
            <w:r>
              <w:t xml:space="preserve">Hari, </w:t>
            </w:r>
            <w:proofErr w:type="spellStart"/>
            <w:r>
              <w:t>Tanggal</w:t>
            </w:r>
            <w:proofErr w:type="spellEnd"/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EFCE94" w14:textId="77777777" w:rsidR="007E5F25" w:rsidRDefault="00BB1A8A">
            <w:r>
              <w:t>: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5D4F249" w14:textId="77777777" w:rsidR="007E5F25" w:rsidRDefault="00BB1A8A">
            <w:r>
              <w:t>....................................................</w:t>
            </w:r>
          </w:p>
        </w:tc>
      </w:tr>
      <w:tr w:rsidR="007E5F25" w14:paraId="6565EB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3240445" w14:textId="77777777" w:rsidR="007E5F25" w:rsidRDefault="00BB1A8A">
            <w:proofErr w:type="spellStart"/>
            <w:r>
              <w:t>Pukul</w:t>
            </w:r>
            <w:proofErr w:type="spellEnd"/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7C4897B" w14:textId="77777777" w:rsidR="007E5F25" w:rsidRDefault="00BB1A8A">
            <w:r>
              <w:t>: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9DB1948" w14:textId="77777777" w:rsidR="007E5F25" w:rsidRDefault="00BB1A8A">
            <w:r>
              <w:t>....................................................</w:t>
            </w:r>
          </w:p>
        </w:tc>
      </w:tr>
      <w:tr w:rsidR="007E5F25" w14:paraId="2C2D3A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F709FF" w14:textId="77777777" w:rsidR="007E5F25" w:rsidRDefault="00BB1A8A">
            <w:proofErr w:type="spellStart"/>
            <w:r>
              <w:t>Bertempat</w:t>
            </w:r>
            <w:proofErr w:type="spellEnd"/>
            <w:r>
              <w:t xml:space="preserve"> di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D473EEC" w14:textId="77777777" w:rsidR="007E5F25" w:rsidRDefault="00BB1A8A">
            <w:r>
              <w:t>: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45C1EB" w14:textId="77777777" w:rsidR="007E5F25" w:rsidRDefault="00BB1A8A">
            <w:r>
              <w:t>....................................................</w:t>
            </w:r>
          </w:p>
        </w:tc>
      </w:tr>
      <w:tr w:rsidR="007E5F25" w14:paraId="163992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2CE9F3" w14:textId="77777777" w:rsidR="007E5F25" w:rsidRDefault="00BB1A8A">
            <w:proofErr w:type="spellStart"/>
            <w:r>
              <w:t>Dimakamkan</w:t>
            </w:r>
            <w:proofErr w:type="spellEnd"/>
            <w:r>
              <w:t xml:space="preserve"> di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17F33A" w14:textId="77777777" w:rsidR="007E5F25" w:rsidRDefault="00BB1A8A">
            <w:r>
              <w:t>: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DDB041D" w14:textId="77777777" w:rsidR="007E5F25" w:rsidRDefault="00BB1A8A">
            <w:r>
              <w:t>....................................................</w:t>
            </w:r>
          </w:p>
        </w:tc>
      </w:tr>
    </w:tbl>
    <w:p w14:paraId="39BF646E" w14:textId="77777777" w:rsidR="007E5F25" w:rsidRDefault="007E5F25">
      <w:pPr>
        <w:spacing w:before="200" w:after="200"/>
      </w:pPr>
    </w:p>
    <w:p w14:paraId="7E7CAEE4" w14:textId="77777777" w:rsidR="007E5F25" w:rsidRDefault="00BB1A8A">
      <w:r>
        <w:t xml:space="preserve">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proofErr w:type="gramStart"/>
      <w:r>
        <w:t>pelapor</w:t>
      </w:r>
      <w:proofErr w:type="spellEnd"/>
      <w:r>
        <w:t xml:space="preserve"> :</w:t>
      </w:r>
      <w:proofErr w:type="gramEnd"/>
    </w:p>
    <w:p w14:paraId="104E665B" w14:textId="77777777" w:rsidR="007E5F25" w:rsidRDefault="007E5F25">
      <w:pPr>
        <w:spacing w:after="10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00"/>
        <w:gridCol w:w="6600"/>
      </w:tblGrid>
      <w:tr w:rsidR="007E5F25" w14:paraId="3B9019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AB9588C" w14:textId="77777777" w:rsidR="007E5F25" w:rsidRDefault="00BB1A8A">
            <w:r>
              <w:t>Nama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386C223" w14:textId="77777777" w:rsidR="007E5F25" w:rsidRDefault="00BB1A8A">
            <w:r>
              <w:t>: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3D272F0" w14:textId="77777777" w:rsidR="007E5F25" w:rsidRDefault="00BB1A8A">
            <w:r>
              <w:t>....................................................</w:t>
            </w:r>
          </w:p>
        </w:tc>
      </w:tr>
      <w:tr w:rsidR="007E5F25" w14:paraId="5CDFA0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23BE682" w14:textId="77777777" w:rsidR="007E5F25" w:rsidRDefault="00BB1A8A"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r>
              <w:t>lamin</w:t>
            </w:r>
            <w:proofErr w:type="spellEnd"/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F06D2CE" w14:textId="77777777" w:rsidR="007E5F25" w:rsidRDefault="00BB1A8A">
            <w:r>
              <w:t>: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3D210E9" w14:textId="77777777" w:rsidR="007E5F25" w:rsidRDefault="00BB1A8A">
            <w:r>
              <w:t>....................................................</w:t>
            </w:r>
          </w:p>
        </w:tc>
      </w:tr>
      <w:tr w:rsidR="007E5F25" w14:paraId="55284A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A0AD6E2" w14:textId="77777777" w:rsidR="007E5F25" w:rsidRDefault="00BB1A8A">
            <w:proofErr w:type="spellStart"/>
            <w:r>
              <w:t>Tempat</w:t>
            </w:r>
            <w:proofErr w:type="spellEnd"/>
            <w:r>
              <w:t xml:space="preserve">, </w:t>
            </w:r>
            <w:proofErr w:type="spellStart"/>
            <w:r>
              <w:t>Tanggal</w:t>
            </w:r>
            <w:proofErr w:type="spellEnd"/>
            <w:r>
              <w:t xml:space="preserve"> Lahir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E24144" w14:textId="77777777" w:rsidR="007E5F25" w:rsidRDefault="00BB1A8A">
            <w:r>
              <w:t>: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EEEAB23" w14:textId="77777777" w:rsidR="007E5F25" w:rsidRDefault="00BB1A8A">
            <w:r>
              <w:t>....................................................</w:t>
            </w:r>
          </w:p>
        </w:tc>
      </w:tr>
      <w:tr w:rsidR="007E5F25" w14:paraId="189650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5D092EB" w14:textId="77777777" w:rsidR="007E5F25" w:rsidRDefault="00BB1A8A">
            <w:r>
              <w:t>Agama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DA0E2CA" w14:textId="77777777" w:rsidR="007E5F25" w:rsidRDefault="00BB1A8A">
            <w:r>
              <w:t>: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02939AD" w14:textId="77777777" w:rsidR="007E5F25" w:rsidRDefault="00BB1A8A">
            <w:r>
              <w:t>....................................................</w:t>
            </w:r>
          </w:p>
        </w:tc>
      </w:tr>
      <w:tr w:rsidR="007E5F25" w14:paraId="29AF5C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99F0AF8" w14:textId="77777777" w:rsidR="007E5F25" w:rsidRDefault="00BB1A8A">
            <w:proofErr w:type="spellStart"/>
            <w:r>
              <w:t>Pekerjaan</w:t>
            </w:r>
            <w:proofErr w:type="spellEnd"/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574C2EE" w14:textId="77777777" w:rsidR="007E5F25" w:rsidRDefault="00BB1A8A">
            <w:r>
              <w:t>: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B670173" w14:textId="77777777" w:rsidR="007E5F25" w:rsidRDefault="00BB1A8A">
            <w:r>
              <w:t>....................................................</w:t>
            </w:r>
          </w:p>
        </w:tc>
      </w:tr>
      <w:tr w:rsidR="007E5F25" w14:paraId="7492E8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716FBD" w14:textId="77777777" w:rsidR="007E5F25" w:rsidRDefault="00BB1A8A">
            <w:r>
              <w:t>No. KTP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5D8839E" w14:textId="77777777" w:rsidR="007E5F25" w:rsidRDefault="00BB1A8A">
            <w:r>
              <w:t>: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E3E3C0F" w14:textId="77777777" w:rsidR="007E5F25" w:rsidRDefault="00BB1A8A">
            <w:r>
              <w:t>....................................................</w:t>
            </w:r>
          </w:p>
        </w:tc>
      </w:tr>
      <w:tr w:rsidR="007E5F25" w14:paraId="22CB2E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2E8F441" w14:textId="77777777" w:rsidR="007E5F25" w:rsidRDefault="00BB1A8A">
            <w:r>
              <w:t>Alamat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DEF2B90" w14:textId="77777777" w:rsidR="007E5F25" w:rsidRDefault="00BB1A8A">
            <w:r>
              <w:t>: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673E3A" w14:textId="77777777" w:rsidR="007E5F25" w:rsidRDefault="00BB1A8A">
            <w:proofErr w:type="spellStart"/>
            <w:r>
              <w:t>Desa</w:t>
            </w:r>
            <w:proofErr w:type="spellEnd"/>
            <w:r>
              <w:t xml:space="preserve"> </w:t>
            </w:r>
            <w:proofErr w:type="spellStart"/>
            <w:r>
              <w:t>Rombiya</w:t>
            </w:r>
            <w:proofErr w:type="spellEnd"/>
            <w:r>
              <w:t xml:space="preserve"> Barat, </w:t>
            </w:r>
            <w:proofErr w:type="spellStart"/>
            <w:r>
              <w:t>Kecamatan</w:t>
            </w:r>
            <w:proofErr w:type="spellEnd"/>
            <w:r>
              <w:t xml:space="preserve"> </w:t>
            </w:r>
            <w:proofErr w:type="spellStart"/>
            <w:r>
              <w:t>Ganding</w:t>
            </w:r>
            <w:proofErr w:type="spellEnd"/>
            <w:r>
              <w:t xml:space="preserve">, </w:t>
            </w:r>
            <w:proofErr w:type="spellStart"/>
            <w:r>
              <w:t>Kabupaten</w:t>
            </w:r>
            <w:proofErr w:type="spellEnd"/>
            <w:r>
              <w:t xml:space="preserve"> </w:t>
            </w:r>
            <w:proofErr w:type="spellStart"/>
            <w:r>
              <w:t>Sumenep</w:t>
            </w:r>
            <w:proofErr w:type="spellEnd"/>
          </w:p>
        </w:tc>
      </w:tr>
    </w:tbl>
    <w:p w14:paraId="67BB599E" w14:textId="77777777" w:rsidR="007E5F25" w:rsidRDefault="007E5F25">
      <w:pPr>
        <w:spacing w:before="200" w:after="200"/>
      </w:pPr>
    </w:p>
    <w:p w14:paraId="1969FDF5" w14:textId="77777777" w:rsidR="007E5F25" w:rsidRDefault="00BB1A8A">
      <w:pPr>
        <w:spacing w:after="200"/>
      </w:pPr>
      <w:proofErr w:type="spellStart"/>
      <w:r>
        <w:t>Hubungan</w:t>
      </w:r>
      <w:proofErr w:type="spellEnd"/>
      <w:r>
        <w:t xml:space="preserve"> </w:t>
      </w:r>
      <w:proofErr w:type="spellStart"/>
      <w:r>
        <w:t>pelapor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yang </w:t>
      </w:r>
      <w:proofErr w:type="spellStart"/>
      <w:proofErr w:type="gramStart"/>
      <w:r>
        <w:t>meninggal</w:t>
      </w:r>
      <w:proofErr w:type="spellEnd"/>
      <w:r>
        <w:t xml:space="preserve"> :</w:t>
      </w:r>
      <w:proofErr w:type="gramEnd"/>
      <w:r>
        <w:t xml:space="preserve"> ....................................................</w:t>
      </w:r>
    </w:p>
    <w:p w14:paraId="124067A3" w14:textId="77777777" w:rsidR="007E5F25" w:rsidRDefault="00BB1A8A">
      <w:pPr>
        <w:spacing w:after="400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kematian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sebenar-benarnya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4BD4A491" w14:textId="77777777" w:rsidR="007E5F25" w:rsidRDefault="00BB1A8A">
      <w:pPr>
        <w:jc w:val="right"/>
      </w:pPr>
      <w:proofErr w:type="spellStart"/>
      <w:r>
        <w:t>Rombiya</w:t>
      </w:r>
      <w:proofErr w:type="spellEnd"/>
      <w:r>
        <w:t xml:space="preserve"> Barat, ...............................</w:t>
      </w:r>
      <w:r>
        <w:t>..................... 2026</w:t>
      </w:r>
    </w:p>
    <w:p w14:paraId="37BA2C0A" w14:textId="77777777" w:rsidR="007E5F25" w:rsidRDefault="00BB1A8A">
      <w:pPr>
        <w:spacing w:after="1200"/>
        <w:jc w:val="right"/>
      </w:pPr>
      <w:proofErr w:type="spellStart"/>
      <w:r>
        <w:t>Kepala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Rombiya</w:t>
      </w:r>
      <w:proofErr w:type="spellEnd"/>
      <w:r>
        <w:t xml:space="preserve"> Barat</w:t>
      </w:r>
    </w:p>
    <w:p w14:paraId="7C383B8B" w14:textId="77777777" w:rsidR="007E5F25" w:rsidRDefault="00BB1A8A">
      <w:pPr>
        <w:jc w:val="right"/>
      </w:pPr>
      <w:r>
        <w:rPr>
          <w:u w:val="single"/>
        </w:rPr>
        <w:t>(....................................................)</w:t>
      </w:r>
    </w:p>
    <w:sectPr w:rsidR="007E5F2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83BA6"/>
    <w:multiLevelType w:val="hybridMultilevel"/>
    <w:tmpl w:val="05BA07CC"/>
    <w:lvl w:ilvl="0" w:tplc="5ABC38B8">
      <w:start w:val="1"/>
      <w:numFmt w:val="bullet"/>
      <w:lvlText w:val="●"/>
      <w:lvlJc w:val="left"/>
      <w:pPr>
        <w:ind w:left="720" w:hanging="360"/>
      </w:pPr>
    </w:lvl>
    <w:lvl w:ilvl="1" w:tplc="510EED96">
      <w:start w:val="1"/>
      <w:numFmt w:val="bullet"/>
      <w:lvlText w:val="○"/>
      <w:lvlJc w:val="left"/>
      <w:pPr>
        <w:ind w:left="1440" w:hanging="360"/>
      </w:pPr>
    </w:lvl>
    <w:lvl w:ilvl="2" w:tplc="3D6CE2D2">
      <w:start w:val="1"/>
      <w:numFmt w:val="bullet"/>
      <w:lvlText w:val="■"/>
      <w:lvlJc w:val="left"/>
      <w:pPr>
        <w:ind w:left="2160" w:hanging="360"/>
      </w:pPr>
    </w:lvl>
    <w:lvl w:ilvl="3" w:tplc="1870C232">
      <w:start w:val="1"/>
      <w:numFmt w:val="bullet"/>
      <w:lvlText w:val="●"/>
      <w:lvlJc w:val="left"/>
      <w:pPr>
        <w:ind w:left="2880" w:hanging="360"/>
      </w:pPr>
    </w:lvl>
    <w:lvl w:ilvl="4" w:tplc="AF64FF56">
      <w:start w:val="1"/>
      <w:numFmt w:val="bullet"/>
      <w:lvlText w:val="○"/>
      <w:lvlJc w:val="left"/>
      <w:pPr>
        <w:ind w:left="3600" w:hanging="360"/>
      </w:pPr>
    </w:lvl>
    <w:lvl w:ilvl="5" w:tplc="3D94A9E4">
      <w:start w:val="1"/>
      <w:numFmt w:val="bullet"/>
      <w:lvlText w:val="■"/>
      <w:lvlJc w:val="left"/>
      <w:pPr>
        <w:ind w:left="4320" w:hanging="360"/>
      </w:pPr>
    </w:lvl>
    <w:lvl w:ilvl="6" w:tplc="0C8A62E6">
      <w:start w:val="1"/>
      <w:numFmt w:val="bullet"/>
      <w:lvlText w:val="●"/>
      <w:lvlJc w:val="left"/>
      <w:pPr>
        <w:ind w:left="5040" w:hanging="360"/>
      </w:pPr>
    </w:lvl>
    <w:lvl w:ilvl="7" w:tplc="674AFDCA">
      <w:start w:val="1"/>
      <w:numFmt w:val="bullet"/>
      <w:lvlText w:val="●"/>
      <w:lvlJc w:val="left"/>
      <w:pPr>
        <w:ind w:left="5760" w:hanging="360"/>
      </w:pPr>
    </w:lvl>
    <w:lvl w:ilvl="8" w:tplc="CD0021A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5F25"/>
    <w:rsid w:val="00306C81"/>
    <w:rsid w:val="007E5F25"/>
    <w:rsid w:val="00BB1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5DFB6"/>
  <w15:docId w15:val="{0E0D6DC7-1717-4F3D-A92D-7C5A41C25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G0st R00t</cp:lastModifiedBy>
  <cp:revision>2</cp:revision>
  <dcterms:created xsi:type="dcterms:W3CDTF">2026-09-14T19:20:00Z</dcterms:created>
  <dcterms:modified xsi:type="dcterms:W3CDTF">2026-09-14T19:20:00Z</dcterms:modified>
</cp:coreProperties>
</file>