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28A8C" w14:textId="35233825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8"/>
          <w:szCs w:val="28"/>
          <w14:ligatures w14:val="none"/>
        </w:rPr>
      </w:pPr>
      <w:proofErr w:type="spellStart"/>
      <w:r w:rsidRPr="00BA3781">
        <w:rPr>
          <w:rFonts w:ascii="Consolas" w:eastAsia="Times New Roman" w:hAnsi="Consolas" w:cs="Times New Roman"/>
          <w:kern w:val="0"/>
          <w:sz w:val="28"/>
          <w:szCs w:val="28"/>
          <w14:ligatures w14:val="none"/>
        </w:rPr>
        <w:t>Matlab</w:t>
      </w:r>
      <w:proofErr w:type="spellEnd"/>
      <w:r w:rsidRPr="00BA3781">
        <w:rPr>
          <w:rFonts w:ascii="Consolas" w:eastAsia="Times New Roman" w:hAnsi="Consolas" w:cs="Times New Roman"/>
          <w:kern w:val="0"/>
          <w:sz w:val="28"/>
          <w:szCs w:val="28"/>
          <w14:ligatures w14:val="none"/>
        </w:rPr>
        <w:t xml:space="preserve"> Code for Analytical Solution (Case 1)</w:t>
      </w:r>
      <w:r>
        <w:rPr>
          <w:rFonts w:ascii="Consolas" w:eastAsia="Times New Roman" w:hAnsi="Consolas" w:cs="Times New Roman"/>
          <w:kern w:val="0"/>
          <w:sz w:val="28"/>
          <w:szCs w:val="28"/>
          <w14:ligatures w14:val="none"/>
        </w:rPr>
        <w:t>:</w:t>
      </w:r>
    </w:p>
    <w:p w14:paraId="5C6C46FB" w14:textId="77777777" w:rsid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D76A5A6" w14:textId="126E0716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tic</w:t>
      </w:r>
    </w:p>
    <w:p w14:paraId="2BBDC6F2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A85EC23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Given Parameters</w:t>
      </w:r>
    </w:p>
    <w:p w14:paraId="6EC0B35C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gam = 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1.4;</w:t>
      </w:r>
      <w:proofErr w:type="gramEnd"/>
    </w:p>
    <w:p w14:paraId="71ADB68C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R = 287; </w:t>
      </w: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J/kg-K</w:t>
      </w:r>
    </w:p>
    <w:p w14:paraId="304108E1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k = 2.63*10^-2; </w:t>
      </w: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W/m-K</w:t>
      </w:r>
    </w:p>
    <w:p w14:paraId="49FE687E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mu = 1.79*10^-5; </w:t>
      </w: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N-s/m^2</w:t>
      </w:r>
    </w:p>
    <w:p w14:paraId="3FFB91ED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Pr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0.7;</w:t>
      </w:r>
      <w:proofErr w:type="gramEnd"/>
    </w:p>
    <w:p w14:paraId="3119F702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 = 6.1 * 10^-3; </w:t>
      </w: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s </w:t>
      </w:r>
    </w:p>
    <w:p w14:paraId="4C25CD42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1404C65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p_1 = 10^4; </w:t>
      </w: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Pa</w:t>
      </w:r>
    </w:p>
    <w:p w14:paraId="7ABF9C59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p_4 = 10^5; </w:t>
      </w: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Pa</w:t>
      </w:r>
    </w:p>
    <w:p w14:paraId="23DE047C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75ED028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p_r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3.031; </w:t>
      </w: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p_2 / p_1</w:t>
      </w:r>
    </w:p>
    <w:p w14:paraId="2B645078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26FDF70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rho_1 = 0.125; </w:t>
      </w: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kg/m^3</w:t>
      </w:r>
    </w:p>
    <w:p w14:paraId="58DBAF57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rho_4 = 1; </w:t>
      </w: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kg/m^3</w:t>
      </w:r>
    </w:p>
    <w:p w14:paraId="7EE28CC5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43F5E8C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u_1 = 0; </w:t>
      </w: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m/s</w:t>
      </w:r>
    </w:p>
    <w:p w14:paraId="1E1AF9CD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u_4 = 0; </w:t>
      </w: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m/s</w:t>
      </w:r>
    </w:p>
    <w:p w14:paraId="0BEDF841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35993BB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L_x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10; </w:t>
      </w: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m</w:t>
      </w:r>
    </w:p>
    <w:p w14:paraId="5E8536A9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x_mid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5; </w:t>
      </w: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%m </w:t>
      </w:r>
      <w:proofErr w:type="spellStart"/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m</w:t>
      </w:r>
      <w:proofErr w:type="spellEnd"/>
    </w:p>
    <w:p w14:paraId="378EE768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 = 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1001;</w:t>
      </w:r>
      <w:proofErr w:type="gramEnd"/>
    </w:p>
    <w:p w14:paraId="00505DD9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 =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linspace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0,L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x,N);</w:t>
      </w:r>
      <w:proofErr w:type="gramEnd"/>
    </w:p>
    <w:p w14:paraId="262CF1E0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547E004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Speed of sound for State 1 and 4</w:t>
      </w:r>
    </w:p>
    <w:p w14:paraId="5169BFCF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T_1 = p_1 / (rho_1 * R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0F0578A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T_4 = p_4 / (rho_4 * R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F5B462F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a_1 = 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sqrt(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gam * R * T_1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BA07F58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a_4 = 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sqrt(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gam * R * T_4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7423FFE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39DB1D7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State 2</w:t>
      </w:r>
    </w:p>
    <w:p w14:paraId="23BC5249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p_2 =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p_r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* p_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</w:p>
    <w:p w14:paraId="0AAD7172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 = (gam + 1) / (gam - 1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AE5DB5C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rho_2 = rho_1 * (1 + alpha *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p_r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/ (alpha +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p_r</w:t>
      </w:r>
      <w:proofErr w:type="spellEnd"/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F1D3410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u_2 = u_1 + (a_1 * 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p_r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- 1)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/(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1 + alpha *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p_r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^ (1/2) * 1 / 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sqrt(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gam * (gam -1) / 2)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E6302E9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a_2 = a_1 * 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sqrt(</w:t>
      </w:r>
      <w:proofErr w:type="spellStart"/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p_r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* (alpha +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p_r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/ (1 + alpha *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p_r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77367DA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T_2 = p_2 / (rho_2 * R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16413C7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7577D41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State 3</w:t>
      </w:r>
    </w:p>
    <w:p w14:paraId="126CF6CA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p_3 = p_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2;</w:t>
      </w:r>
      <w:proofErr w:type="gramEnd"/>
    </w:p>
    <w:p w14:paraId="7944647E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u_3 = u_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2;</w:t>
      </w:r>
      <w:proofErr w:type="gramEnd"/>
    </w:p>
    <w:p w14:paraId="4FD0300E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rho_3 = (p_3 / p_4 * rho_4 ^ gam) ^ (1 / gam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0D073B7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T_3 = p_3 / (rho_3 * R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7F3D2CD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a_3 = a_4 - (gam - 1) / 2 * u_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3;</w:t>
      </w:r>
      <w:proofErr w:type="gramEnd"/>
    </w:p>
    <w:p w14:paraId="3FEAD977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FA58B1D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Shock Speed</w:t>
      </w:r>
    </w:p>
    <w:p w14:paraId="7CD6AC0D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 = u_1 + 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p_r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- 1) * a_1 ^ 2 / (gam * (u_2 - u_1)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2936ABA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C725315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Region Cutoffs</w:t>
      </w:r>
    </w:p>
    <w:p w14:paraId="48EA53F3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x_shock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x_mid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+ W * 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t;</w:t>
      </w:r>
      <w:proofErr w:type="gramEnd"/>
    </w:p>
    <w:p w14:paraId="60A36CEA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x_left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x_mid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- a_4 * 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t;</w:t>
      </w:r>
      <w:proofErr w:type="gramEnd"/>
    </w:p>
    <w:p w14:paraId="78962C77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x_right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x_mid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+ (u_3 - a_3) * 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t;</w:t>
      </w:r>
      <w:proofErr w:type="gramEnd"/>
    </w:p>
    <w:p w14:paraId="3434BACE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x_contact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x_mid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+ u_2 * 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t;</w:t>
      </w:r>
      <w:proofErr w:type="gramEnd"/>
    </w:p>
    <w:p w14:paraId="65EF4820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7AEE4EB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Initialize vectors</w:t>
      </w:r>
    </w:p>
    <w:p w14:paraId="7B90D76C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 = zeros(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1,N);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7EA53215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rho = zeros(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1,N);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227F468B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 = zeros(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1,N);</w:t>
      </w:r>
      <w:proofErr w:type="gramEnd"/>
    </w:p>
    <w:p w14:paraId="07C2002A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 = zeros(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1,N);</w:t>
      </w:r>
      <w:proofErr w:type="gramEnd"/>
    </w:p>
    <w:p w14:paraId="388D118B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6E6C383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1:N</w:t>
      </w:r>
      <w:proofErr w:type="gramEnd"/>
    </w:p>
    <w:p w14:paraId="2DE72D0B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x(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8B7B82B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BA378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&lt;=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x_left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Region 4</w:t>
      </w:r>
    </w:p>
    <w:p w14:paraId="5B2113CC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P(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p_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4;</w:t>
      </w:r>
      <w:proofErr w:type="gramEnd"/>
    </w:p>
    <w:p w14:paraId="1F017292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rho(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rho_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4;</w:t>
      </w:r>
      <w:proofErr w:type="gramEnd"/>
    </w:p>
    <w:p w14:paraId="15950F60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u(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u_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4;</w:t>
      </w:r>
      <w:proofErr w:type="gramEnd"/>
    </w:p>
    <w:p w14:paraId="127BA288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T(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T_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4;</w:t>
      </w:r>
      <w:proofErr w:type="gramEnd"/>
    </w:p>
    <w:p w14:paraId="2C16E7EA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BA378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elseif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&lt;=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x_right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Expansion Fan Region</w:t>
      </w:r>
    </w:p>
    <w:p w14:paraId="05CBD1CE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u(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2 / (gam + 1) * (a_4 + (x(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-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x_mid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/ t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73C7E7C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rho(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rho_4 * (1 - (gam - 1) / 2 * (u(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/ a_4)) ^ (2 / (gam - 1)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6CD5328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T(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T_4 * (1 - (gam - 1) / 2 * (u(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/ a_4)) ^ 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2;</w:t>
      </w:r>
      <w:proofErr w:type="gramEnd"/>
    </w:p>
    <w:p w14:paraId="6DFC05F6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P(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rho(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* R * T(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87DA5CD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BA378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elseif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&lt;=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x_contact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Region 3</w:t>
      </w:r>
    </w:p>
    <w:p w14:paraId="074E97FF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P(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p_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3;</w:t>
      </w:r>
      <w:proofErr w:type="gramEnd"/>
    </w:p>
    <w:p w14:paraId="6D29C21D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rho(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rho_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3;</w:t>
      </w:r>
      <w:proofErr w:type="gramEnd"/>
    </w:p>
    <w:p w14:paraId="7608C061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u(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u_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3;</w:t>
      </w:r>
      <w:proofErr w:type="gramEnd"/>
    </w:p>
    <w:p w14:paraId="48C92E2B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T(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T_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3;</w:t>
      </w:r>
      <w:proofErr w:type="gramEnd"/>
    </w:p>
    <w:p w14:paraId="68FCF4DF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BA378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elseif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&lt;= 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x_shock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Region 2</w:t>
      </w:r>
    </w:p>
    <w:p w14:paraId="4B4AF344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P(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p_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2;</w:t>
      </w:r>
      <w:proofErr w:type="gramEnd"/>
    </w:p>
    <w:p w14:paraId="156352E5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rho(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rho_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2;</w:t>
      </w:r>
      <w:proofErr w:type="gramEnd"/>
    </w:p>
    <w:p w14:paraId="1E6FD0D8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u(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u_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2;</w:t>
      </w:r>
      <w:proofErr w:type="gramEnd"/>
    </w:p>
    <w:p w14:paraId="42ABA40B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T(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T_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2;</w:t>
      </w:r>
      <w:proofErr w:type="gramEnd"/>
    </w:p>
    <w:p w14:paraId="4DC10EF7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BA378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 </w:t>
      </w: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Region 1</w:t>
      </w:r>
    </w:p>
    <w:p w14:paraId="0267F2D3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P(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p_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</w:p>
    <w:p w14:paraId="68DB3B01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rho(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rho_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</w:p>
    <w:p w14:paraId="3D73719A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u(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u_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</w:p>
    <w:p w14:paraId="10DA026E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T(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T_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</w:p>
    <w:p w14:paraId="169BF581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BA378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78260A89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66F1E35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FE6BB95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Plotting</w:t>
      </w:r>
    </w:p>
    <w:p w14:paraId="61B72549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2,2,1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4A1E3969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x, P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48D4D76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A378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'x-coordinate (m)'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BE152F4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A378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'Pressure (Pa)'</w:t>
      </w: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grid </w:t>
      </w:r>
      <w:proofErr w:type="gramStart"/>
      <w:r w:rsidRPr="00BA378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4E381F20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A0EE936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2,2,2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915AD9D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x, rho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1FB21037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A378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'x-coordinate (m)'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D24DFF5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A378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'Density (kg/m^3)'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5AB0628A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BA378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BC12C3D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CCAED68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2,2,3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1002B967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x, u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538F5964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xlabel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A378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'x-coordinate (m)'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D653B47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A378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'Velocity (m/s)'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6F9FE67C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BA378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645A1F20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0690708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2,2,4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83FBA24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x, T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FD4B0DA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A378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'x-coordinate (m)'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6D915064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A378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'Temperature (K)'</w:t>
      </w:r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7AC60B2E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BA378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1AA7D17C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31C3992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sgtitle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sprintf</w:t>
      </w:r>
      <w:proofErr w:type="spellEnd"/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A378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'Shock Tube Flow \</w:t>
      </w:r>
      <w:proofErr w:type="gramStart"/>
      <w:r w:rsidRPr="00BA378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n(</w:t>
      </w:r>
      <w:proofErr w:type="gramEnd"/>
      <w:r w:rsidRPr="00BA378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Solution at t = %.1f </w:t>
      </w:r>
      <w:proofErr w:type="spellStart"/>
      <w:r w:rsidRPr="00BA378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ms</w:t>
      </w:r>
      <w:proofErr w:type="spellEnd"/>
      <w:r w:rsidRPr="00BA378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)'</w:t>
      </w: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t * 1000))</w:t>
      </w:r>
    </w:p>
    <w:p w14:paraId="5CD9605E" w14:textId="77777777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A52D72F" w14:textId="77777777" w:rsid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A378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toc</w:t>
      </w:r>
    </w:p>
    <w:p w14:paraId="0CA3ACB2" w14:textId="77777777" w:rsid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6F8C46E" w14:textId="232DA7C8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8"/>
          <w:szCs w:val="28"/>
          <w14:ligatures w14:val="none"/>
        </w:rPr>
      </w:pPr>
      <w:r>
        <w:rPr>
          <w:rFonts w:ascii="Consolas" w:eastAsia="Times New Roman" w:hAnsi="Consolas" w:cs="Times New Roman"/>
          <w:kern w:val="0"/>
          <w:sz w:val="28"/>
          <w:szCs w:val="28"/>
          <w14:ligatures w14:val="none"/>
        </w:rPr>
        <w:t>Results</w:t>
      </w:r>
      <w:r w:rsidRPr="00BA3781">
        <w:rPr>
          <w:rFonts w:ascii="Consolas" w:eastAsia="Times New Roman" w:hAnsi="Consolas" w:cs="Times New Roman"/>
          <w:kern w:val="0"/>
          <w:sz w:val="28"/>
          <w:szCs w:val="28"/>
          <w14:ligatures w14:val="none"/>
        </w:rPr>
        <w:t>:</w:t>
      </w:r>
    </w:p>
    <w:p w14:paraId="6174532A" w14:textId="2EC305CD" w:rsidR="00BA3781" w:rsidRPr="00BA3781" w:rsidRDefault="00BA3781" w:rsidP="00BA378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noProof/>
          <w:kern w:val="0"/>
          <w:sz w:val="20"/>
          <w:szCs w:val="20"/>
        </w:rPr>
        <w:drawing>
          <wp:inline distT="0" distB="0" distL="0" distR="0" wp14:anchorId="0AC24AE3" wp14:editId="298A5855">
            <wp:extent cx="5943600" cy="4071620"/>
            <wp:effectExtent l="0" t="0" r="0" b="5080"/>
            <wp:docPr id="1588543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43136" name="Picture 15885431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01B8" w14:textId="77777777" w:rsidR="000E25F1" w:rsidRDefault="000E25F1"/>
    <w:sectPr w:rsidR="000E2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81"/>
    <w:rsid w:val="000E25F1"/>
    <w:rsid w:val="00246BE6"/>
    <w:rsid w:val="00643989"/>
    <w:rsid w:val="00BA3781"/>
    <w:rsid w:val="00E6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D9493"/>
  <w15:chartTrackingRefBased/>
  <w15:docId w15:val="{17ED363E-F239-4E70-9DC9-ADDF56602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572</Words>
  <Characters>1941</Characters>
  <Application>Microsoft Office Word</Application>
  <DocSecurity>0</DocSecurity>
  <Lines>138</Lines>
  <Paragraphs>139</Paragraphs>
  <ScaleCrop>false</ScaleCrop>
  <Company>MSU - FRIB</Company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Quirante, Nico</dc:creator>
  <cp:keywords/>
  <dc:description/>
  <cp:lastModifiedBy>Quirante, Nico</cp:lastModifiedBy>
  <cp:revision>1</cp:revision>
  <dcterms:created xsi:type="dcterms:W3CDTF">2026-03-24T18:41:00Z</dcterms:created>
  <dcterms:modified xsi:type="dcterms:W3CDTF">2026-03-24T18:47:00Z</dcterms:modified>
</cp:coreProperties>
</file>