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AA03" w14:textId="26A1D3D6" w:rsidR="00006BB4" w:rsidRPr="00F30DA0" w:rsidRDefault="00880FC9" w:rsidP="00F23B2A">
      <w:pPr>
        <w:rPr>
          <w:b/>
          <w:bCs/>
          <w:sz w:val="36"/>
          <w:szCs w:val="36"/>
        </w:rPr>
      </w:pPr>
      <w:r w:rsidRPr="00F30DA0">
        <w:rPr>
          <w:rFonts w:eastAsia="Times New Roman"/>
          <w:b/>
          <w:bCs/>
          <w:sz w:val="36"/>
          <w:szCs w:val="36"/>
        </w:rPr>
        <w:t xml:space="preserve">Jatan </w:t>
      </w:r>
      <w:r w:rsidR="001B741C" w:rsidRPr="00F30DA0">
        <w:rPr>
          <w:rFonts w:eastAsia="Times New Roman"/>
          <w:b/>
          <w:bCs/>
          <w:sz w:val="36"/>
          <w:szCs w:val="36"/>
        </w:rPr>
        <w:t xml:space="preserve">J. </w:t>
      </w:r>
      <w:r w:rsidRPr="00F30DA0">
        <w:rPr>
          <w:rFonts w:eastAsia="Times New Roman"/>
          <w:b/>
          <w:bCs/>
          <w:sz w:val="36"/>
          <w:szCs w:val="36"/>
        </w:rPr>
        <w:t>Pandya</w:t>
      </w:r>
    </w:p>
    <w:p w14:paraId="5E307F4A" w14:textId="7F158945" w:rsidR="00255470" w:rsidRPr="00501395" w:rsidRDefault="00246D0E" w:rsidP="00F23B2A">
      <w:pPr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New York</w:t>
      </w:r>
      <w:r w:rsidR="00454341">
        <w:rPr>
          <w:rFonts w:eastAsia="Times New Roman"/>
          <w:sz w:val="18"/>
          <w:szCs w:val="18"/>
        </w:rPr>
        <w:t>, N</w:t>
      </w:r>
      <w:r>
        <w:rPr>
          <w:rFonts w:eastAsia="Times New Roman"/>
          <w:sz w:val="18"/>
          <w:szCs w:val="18"/>
        </w:rPr>
        <w:t>Y</w:t>
      </w:r>
      <w:r w:rsidR="00454341">
        <w:rPr>
          <w:rFonts w:eastAsia="Times New Roman"/>
          <w:sz w:val="18"/>
          <w:szCs w:val="18"/>
        </w:rPr>
        <w:t>, USA</w:t>
      </w:r>
      <w:r w:rsidR="001F209C" w:rsidRPr="00501395">
        <w:rPr>
          <w:rFonts w:eastAsia="Times New Roman"/>
          <w:sz w:val="18"/>
          <w:szCs w:val="18"/>
        </w:rPr>
        <w:t xml:space="preserve"> | +1 (413)</w:t>
      </w:r>
      <w:r w:rsidR="00A04AFF" w:rsidRPr="00501395">
        <w:rPr>
          <w:rFonts w:eastAsia="Times New Roman"/>
          <w:sz w:val="18"/>
          <w:szCs w:val="18"/>
        </w:rPr>
        <w:t>-</w:t>
      </w:r>
      <w:r w:rsidR="001F209C" w:rsidRPr="00501395">
        <w:rPr>
          <w:rFonts w:eastAsia="Times New Roman"/>
          <w:sz w:val="18"/>
          <w:szCs w:val="18"/>
        </w:rPr>
        <w:t>362-</w:t>
      </w:r>
      <w:r w:rsidR="001B70CC" w:rsidRPr="00501395">
        <w:rPr>
          <w:rFonts w:eastAsia="Times New Roman"/>
          <w:sz w:val="18"/>
          <w:szCs w:val="18"/>
        </w:rPr>
        <w:t xml:space="preserve">6768 </w:t>
      </w:r>
      <w:r w:rsidR="00F26AAE" w:rsidRPr="00501395">
        <w:rPr>
          <w:rFonts w:eastAsia="Times New Roman"/>
          <w:sz w:val="18"/>
          <w:szCs w:val="18"/>
        </w:rPr>
        <w:t xml:space="preserve">| </w:t>
      </w:r>
      <w:r w:rsidR="001F209C" w:rsidRPr="00501395">
        <w:rPr>
          <w:rFonts w:eastAsia="Times New Roman"/>
          <w:sz w:val="18"/>
          <w:szCs w:val="18"/>
        </w:rPr>
        <w:t>jatanjay212@gmail.com | linkedin.com/in/jatanjay | jatanjay.github.io</w:t>
      </w:r>
    </w:p>
    <w:p w14:paraId="2139D9B4" w14:textId="77777777" w:rsidR="00F23B2A" w:rsidRPr="00F23B2A" w:rsidRDefault="00F23B2A" w:rsidP="00F23B2A">
      <w:pPr>
        <w:spacing w:line="223" w:lineRule="auto"/>
        <w:rPr>
          <w:rFonts w:eastAsia="Times New Roman"/>
          <w:sz w:val="20"/>
          <w:szCs w:val="20"/>
        </w:rPr>
      </w:pPr>
    </w:p>
    <w:p w14:paraId="6E5537C8" w14:textId="753EEA64" w:rsidR="00E86C72" w:rsidRPr="00AE4B17" w:rsidRDefault="00916CC0" w:rsidP="00F23B2A">
      <w:pPr>
        <w:rPr>
          <w:rFonts w:eastAsia="Times New Roman"/>
          <w:b/>
          <w:bCs/>
          <w:sz w:val="24"/>
          <w:szCs w:val="24"/>
        </w:rPr>
      </w:pPr>
      <w:r w:rsidRPr="00AE4B17">
        <w:rPr>
          <w:rFonts w:eastAsia="Times New Roman"/>
          <w:b/>
          <w:bCs/>
          <w:sz w:val="24"/>
          <w:szCs w:val="24"/>
        </w:rPr>
        <w:t>EDUCATION</w:t>
      </w:r>
    </w:p>
    <w:p w14:paraId="2EB3E901" w14:textId="71BCB773" w:rsidR="00E86C72" w:rsidRPr="00E86C72" w:rsidRDefault="00000000" w:rsidP="00F23B2A">
      <w:pPr>
        <w:rPr>
          <w:rFonts w:eastAsia="Times New Roman"/>
          <w:b/>
          <w:bCs/>
          <w:sz w:val="6"/>
          <w:szCs w:val="6"/>
        </w:rPr>
      </w:pPr>
      <w:r>
        <w:rPr>
          <w:rFonts w:eastAsia="Times New Roman"/>
          <w:b/>
          <w:bCs/>
        </w:rPr>
        <w:pict w14:anchorId="79B00BAC">
          <v:rect id="_x0000_i1025" style="width:532pt;height:1pt" o:hralign="center" o:hrstd="t" o:hrnoshade="t" o:hr="t" fillcolor="black [3213]" stroked="f"/>
        </w:pict>
      </w:r>
    </w:p>
    <w:p w14:paraId="57D19A67" w14:textId="628B7E8F" w:rsidR="008110D7" w:rsidRPr="00AE4B17" w:rsidRDefault="00C4167A" w:rsidP="00F23B2A">
      <w:pPr>
        <w:rPr>
          <w:rFonts w:eastAsia="Times New Roman"/>
          <w:b/>
          <w:bCs/>
        </w:rPr>
      </w:pPr>
      <w:r w:rsidRPr="00AE4B17">
        <w:rPr>
          <w:rFonts w:eastAsia="Times New Roman"/>
          <w:b/>
          <w:bCs/>
        </w:rPr>
        <w:t>University of Massachusetts Amhers</w:t>
      </w:r>
      <w:r w:rsidR="00DB7C2D" w:rsidRPr="00AE4B17">
        <w:rPr>
          <w:rFonts w:eastAsia="Times New Roman"/>
          <w:b/>
          <w:bCs/>
        </w:rPr>
        <w:t>t</w:t>
      </w:r>
      <w:r w:rsidR="00AE4B17">
        <w:rPr>
          <w:rFonts w:eastAsia="Times New Roman"/>
          <w:b/>
          <w:bCs/>
        </w:rPr>
        <w:tab/>
      </w:r>
      <w:r w:rsidR="00AE4B17">
        <w:rPr>
          <w:rFonts w:eastAsia="Times New Roman"/>
          <w:b/>
          <w:bCs/>
        </w:rPr>
        <w:tab/>
      </w:r>
      <w:r w:rsidR="00AE4B17">
        <w:rPr>
          <w:rFonts w:eastAsia="Times New Roman"/>
          <w:b/>
          <w:bCs/>
        </w:rPr>
        <w:tab/>
      </w:r>
      <w:r w:rsidR="00AE4B17">
        <w:rPr>
          <w:rFonts w:eastAsia="Times New Roman"/>
          <w:b/>
          <w:bCs/>
        </w:rPr>
        <w:tab/>
      </w:r>
      <w:r w:rsidR="00AE4B17">
        <w:rPr>
          <w:rFonts w:eastAsia="Times New Roman"/>
          <w:b/>
          <w:bCs/>
        </w:rPr>
        <w:tab/>
      </w:r>
      <w:r w:rsidR="00AE4B17">
        <w:rPr>
          <w:rFonts w:eastAsia="Times New Roman"/>
          <w:b/>
          <w:bCs/>
        </w:rPr>
        <w:tab/>
      </w:r>
      <w:r w:rsidR="00AE4B17">
        <w:rPr>
          <w:rFonts w:eastAsia="Times New Roman"/>
          <w:b/>
          <w:bCs/>
        </w:rPr>
        <w:tab/>
      </w:r>
      <w:r w:rsidR="000A0C89">
        <w:rPr>
          <w:rFonts w:eastAsia="Times New Roman"/>
          <w:b/>
          <w:bCs/>
        </w:rPr>
        <w:tab/>
        <w:t xml:space="preserve">  Amherst</w:t>
      </w:r>
      <w:r w:rsidR="002F46EC" w:rsidRPr="00AE4B17">
        <w:rPr>
          <w:rFonts w:eastAsia="Times New Roman"/>
          <w:b/>
          <w:bCs/>
        </w:rPr>
        <w:t>, MA, USA</w:t>
      </w:r>
    </w:p>
    <w:p w14:paraId="30DAF2EC" w14:textId="77777777" w:rsidR="00F23B2A" w:rsidRPr="00F23B2A" w:rsidRDefault="00C4167A" w:rsidP="00501395">
      <w:pPr>
        <w:pStyle w:val="ListParagraph"/>
        <w:numPr>
          <w:ilvl w:val="0"/>
          <w:numId w:val="24"/>
        </w:numPr>
        <w:rPr>
          <w:rFonts w:eastAsia="Times New Roman"/>
        </w:rPr>
      </w:pPr>
      <w:r w:rsidRPr="00B26C8A">
        <w:rPr>
          <w:rFonts w:eastAsia="Times New Roman"/>
        </w:rPr>
        <w:t>Bachelor of Science, Computer Engineering</w:t>
      </w:r>
      <w:r w:rsidR="00AA0A96" w:rsidRPr="00B26C8A">
        <w:rPr>
          <w:rFonts w:eastAsia="Times New Roman"/>
        </w:rPr>
        <w:tab/>
      </w:r>
      <w:r w:rsidR="00AA0A96" w:rsidRPr="00B26C8A">
        <w:rPr>
          <w:rFonts w:eastAsia="Times New Roman"/>
        </w:rPr>
        <w:tab/>
      </w:r>
      <w:r w:rsidR="00AA0A96" w:rsidRPr="00B26C8A">
        <w:rPr>
          <w:rFonts w:eastAsia="Times New Roman"/>
        </w:rPr>
        <w:tab/>
      </w:r>
      <w:r w:rsidR="00AA0A96" w:rsidRPr="00B26C8A">
        <w:rPr>
          <w:rFonts w:eastAsia="Times New Roman"/>
        </w:rPr>
        <w:tab/>
      </w:r>
      <w:r w:rsidR="00AA0A96" w:rsidRPr="00B26C8A">
        <w:rPr>
          <w:rFonts w:eastAsia="Times New Roman"/>
        </w:rPr>
        <w:tab/>
      </w:r>
      <w:r w:rsidR="00AA0A96" w:rsidRPr="00B26C8A">
        <w:rPr>
          <w:rFonts w:eastAsia="Times New Roman"/>
        </w:rPr>
        <w:tab/>
      </w:r>
      <w:r w:rsidR="00AA0A96" w:rsidRPr="00B26C8A">
        <w:rPr>
          <w:rFonts w:eastAsia="Times New Roman"/>
        </w:rPr>
        <w:tab/>
      </w:r>
      <w:r w:rsidR="00250A23" w:rsidRPr="00B26C8A">
        <w:rPr>
          <w:rFonts w:eastAsia="Times New Roman"/>
        </w:rPr>
        <w:t xml:space="preserve">          </w:t>
      </w:r>
      <w:r w:rsidR="00AA0A96" w:rsidRPr="00B26C8A">
        <w:rPr>
          <w:rFonts w:eastAsia="Times New Roman"/>
          <w:i/>
          <w:iCs/>
        </w:rPr>
        <w:t>09/2023</w:t>
      </w:r>
    </w:p>
    <w:p w14:paraId="5AE62180" w14:textId="41E20DEE" w:rsidR="00C4298C" w:rsidRPr="00F23B2A" w:rsidRDefault="00C4167A" w:rsidP="00501395">
      <w:pPr>
        <w:pStyle w:val="ListParagraph"/>
        <w:numPr>
          <w:ilvl w:val="0"/>
          <w:numId w:val="24"/>
        </w:numPr>
        <w:rPr>
          <w:rFonts w:eastAsia="Times New Roman"/>
        </w:rPr>
      </w:pPr>
      <w:r w:rsidRPr="00F23B2A">
        <w:rPr>
          <w:rFonts w:eastAsia="Times New Roman"/>
        </w:rPr>
        <w:t>Bachelor of Science, Computational Linguistic</w:t>
      </w:r>
      <w:r w:rsidR="00995FAC" w:rsidRPr="00F23B2A">
        <w:rPr>
          <w:rFonts w:eastAsia="Times New Roman"/>
        </w:rPr>
        <w:t>s</w:t>
      </w:r>
      <w:r w:rsidR="00962729" w:rsidRPr="00F23B2A">
        <w:rPr>
          <w:rFonts w:eastAsia="Times New Roman"/>
        </w:rPr>
        <w:tab/>
      </w:r>
      <w:r w:rsidR="00962729" w:rsidRPr="00F23B2A">
        <w:rPr>
          <w:rFonts w:eastAsia="Times New Roman"/>
        </w:rPr>
        <w:tab/>
      </w:r>
      <w:r w:rsidR="00962729" w:rsidRPr="00F23B2A">
        <w:rPr>
          <w:rFonts w:eastAsia="Times New Roman"/>
        </w:rPr>
        <w:tab/>
      </w:r>
      <w:r w:rsidR="00962729" w:rsidRPr="00F23B2A">
        <w:rPr>
          <w:rFonts w:eastAsia="Times New Roman"/>
        </w:rPr>
        <w:tab/>
      </w:r>
      <w:r w:rsidR="00962729" w:rsidRPr="00F23B2A">
        <w:rPr>
          <w:rFonts w:eastAsia="Times New Roman"/>
        </w:rPr>
        <w:tab/>
      </w:r>
      <w:r w:rsidR="00962729" w:rsidRPr="00F23B2A">
        <w:rPr>
          <w:rFonts w:eastAsia="Times New Roman"/>
        </w:rPr>
        <w:tab/>
      </w:r>
      <w:r w:rsidR="00962729" w:rsidRPr="00F23B2A">
        <w:rPr>
          <w:rFonts w:eastAsia="Times New Roman"/>
        </w:rPr>
        <w:tab/>
        <w:t xml:space="preserve">         </w:t>
      </w:r>
      <w:r w:rsidR="00250A23" w:rsidRPr="00F23B2A">
        <w:rPr>
          <w:rFonts w:eastAsia="Times New Roman"/>
        </w:rPr>
        <w:t xml:space="preserve"> </w:t>
      </w:r>
      <w:r w:rsidR="00250A23" w:rsidRPr="00F23B2A">
        <w:rPr>
          <w:rFonts w:eastAsia="Times New Roman"/>
          <w:i/>
          <w:iCs/>
        </w:rPr>
        <w:t>09/2023</w:t>
      </w:r>
      <w:r w:rsidR="00AE4B17" w:rsidRPr="00F23B2A">
        <w:rPr>
          <w:rFonts w:eastAsia="Times New Roman"/>
        </w:rPr>
        <w:tab/>
        <w:t xml:space="preserve">    </w:t>
      </w:r>
    </w:p>
    <w:p w14:paraId="69F879F3" w14:textId="42CD5942" w:rsidR="002364BC" w:rsidRPr="00705EB9" w:rsidRDefault="002364BC" w:rsidP="00551894">
      <w:pPr>
        <w:spacing w:line="191" w:lineRule="exact"/>
        <w:rPr>
          <w:rFonts w:eastAsia="Times New Roman"/>
          <w:b/>
          <w:bCs/>
          <w:sz w:val="24"/>
          <w:szCs w:val="24"/>
        </w:rPr>
      </w:pPr>
      <w:r w:rsidRPr="00705EB9">
        <w:rPr>
          <w:rFonts w:eastAsia="Times New Roman"/>
          <w:b/>
          <w:bCs/>
          <w:sz w:val="24"/>
          <w:szCs w:val="24"/>
        </w:rPr>
        <w:t>SKILLS</w:t>
      </w:r>
    </w:p>
    <w:p w14:paraId="5CBC27A5" w14:textId="1DF5638A" w:rsidR="00C37F7D" w:rsidRPr="002364BC" w:rsidRDefault="00000000" w:rsidP="002364BC">
      <w:pPr>
        <w:spacing w:line="191" w:lineRule="exact"/>
        <w:rPr>
          <w:rFonts w:eastAsia="Times New Roman"/>
          <w:sz w:val="20"/>
          <w:szCs w:val="20"/>
        </w:rPr>
      </w:pPr>
      <w:r>
        <w:rPr>
          <w:rFonts w:eastAsia="Times New Roman"/>
        </w:rPr>
        <w:pict w14:anchorId="4E630190">
          <v:rect id="_x0000_i1026" style="width:532pt;height:1pt" o:hralign="center" o:hrstd="t" o:hrnoshade="t" o:hr="t" fillcolor="black [3213]" stroked="f"/>
        </w:pict>
      </w:r>
    </w:p>
    <w:p w14:paraId="62025EB3" w14:textId="7C0DDCA2" w:rsidR="009364A1" w:rsidRDefault="00755ADD" w:rsidP="00501395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D84180">
        <w:rPr>
          <w:rFonts w:eastAsia="Times New Roman"/>
        </w:rPr>
        <w:t>Languages: C</w:t>
      </w:r>
      <w:r w:rsidR="00CB76FF">
        <w:rPr>
          <w:rFonts w:eastAsia="Times New Roman"/>
        </w:rPr>
        <w:t xml:space="preserve">, </w:t>
      </w:r>
      <w:r w:rsidRPr="00D84180">
        <w:rPr>
          <w:rFonts w:eastAsia="Times New Roman"/>
        </w:rPr>
        <w:t>C++, Python</w:t>
      </w:r>
      <w:r w:rsidR="00061DD3">
        <w:rPr>
          <w:rFonts w:eastAsia="Times New Roman"/>
        </w:rPr>
        <w:t xml:space="preserve"> 3</w:t>
      </w:r>
      <w:r w:rsidR="00B46FFF">
        <w:rPr>
          <w:rFonts w:eastAsia="Times New Roman"/>
        </w:rPr>
        <w:t>,</w:t>
      </w:r>
      <w:r w:rsidR="00CE4377">
        <w:rPr>
          <w:rFonts w:eastAsia="Times New Roman"/>
        </w:rPr>
        <w:t xml:space="preserve"> </w:t>
      </w:r>
      <w:r w:rsidR="00060E40" w:rsidRPr="00060E40">
        <w:rPr>
          <w:rFonts w:eastAsia="Times New Roman"/>
        </w:rPr>
        <w:t>JavaScript</w:t>
      </w:r>
    </w:p>
    <w:p w14:paraId="0FF4AFF5" w14:textId="5D714325" w:rsidR="009364A1" w:rsidRPr="0077551C" w:rsidRDefault="007F1DFD" w:rsidP="0077551C">
      <w:pPr>
        <w:pStyle w:val="ListParagraph"/>
        <w:numPr>
          <w:ilvl w:val="0"/>
          <w:numId w:val="19"/>
        </w:numPr>
        <w:rPr>
          <w:rFonts w:eastAsia="Times New Roman"/>
        </w:rPr>
      </w:pPr>
      <w:r w:rsidRPr="0077551C">
        <w:rPr>
          <w:rFonts w:eastAsia="Times New Roman"/>
        </w:rPr>
        <w:t>Embedded Systems</w:t>
      </w:r>
      <w:r w:rsidR="00755ADD" w:rsidRPr="0077551C">
        <w:rPr>
          <w:rFonts w:eastAsia="Times New Roman"/>
        </w:rPr>
        <w:t xml:space="preserve">: </w:t>
      </w:r>
      <w:r w:rsidR="00B25448" w:rsidRPr="00B25448">
        <w:rPr>
          <w:rFonts w:eastAsia="Times New Roman"/>
        </w:rPr>
        <w:t>Embedded Linux OS, Zephyr RTOS</w:t>
      </w:r>
      <w:r w:rsidR="004704A7">
        <w:rPr>
          <w:rFonts w:eastAsia="Times New Roman"/>
        </w:rPr>
        <w:t xml:space="preserve">, </w:t>
      </w:r>
      <w:r w:rsidR="0045029D" w:rsidRPr="0045029D">
        <w:rPr>
          <w:rFonts w:eastAsia="Times New Roman"/>
        </w:rPr>
        <w:t xml:space="preserve">Linux </w:t>
      </w:r>
      <w:r w:rsidR="001653FA">
        <w:rPr>
          <w:rFonts w:eastAsia="Times New Roman"/>
        </w:rPr>
        <w:t>kernel/</w:t>
      </w:r>
      <w:r w:rsidR="0045029D" w:rsidRPr="0045029D">
        <w:rPr>
          <w:rFonts w:eastAsia="Times New Roman"/>
        </w:rPr>
        <w:t>user-space driver development</w:t>
      </w:r>
    </w:p>
    <w:p w14:paraId="45A71FDA" w14:textId="5E4067AE" w:rsidR="004704A7" w:rsidRPr="0050082A" w:rsidRDefault="004704A7" w:rsidP="0050082A">
      <w:pPr>
        <w:pStyle w:val="ListParagraph"/>
        <w:numPr>
          <w:ilvl w:val="0"/>
          <w:numId w:val="19"/>
        </w:numPr>
        <w:rPr>
          <w:rFonts w:eastAsia="Times New Roman"/>
        </w:rPr>
      </w:pPr>
      <w:r w:rsidRPr="0050082A">
        <w:rPr>
          <w:rFonts w:eastAsia="Times New Roman"/>
        </w:rPr>
        <w:t>Full Stack Development:</w:t>
      </w:r>
      <w:r w:rsidR="0050082A" w:rsidRPr="0050082A">
        <w:rPr>
          <w:rFonts w:eastAsia="Times New Roman"/>
        </w:rPr>
        <w:t xml:space="preserve"> AWS (IoT Core, S3)</w:t>
      </w:r>
      <w:r w:rsidR="0050082A">
        <w:rPr>
          <w:rFonts w:eastAsia="Times New Roman"/>
        </w:rPr>
        <w:t xml:space="preserve">, </w:t>
      </w:r>
      <w:r w:rsidRPr="0050082A">
        <w:rPr>
          <w:rFonts w:eastAsia="Times New Roman"/>
        </w:rPr>
        <w:t>Bootstrap, PostgreSQL</w:t>
      </w:r>
    </w:p>
    <w:p w14:paraId="089CBCFA" w14:textId="5F09C068" w:rsidR="009364A1" w:rsidRPr="00D84180" w:rsidRDefault="006E08C6" w:rsidP="00501395">
      <w:pPr>
        <w:pStyle w:val="ListParagraph"/>
        <w:numPr>
          <w:ilvl w:val="0"/>
          <w:numId w:val="19"/>
        </w:numPr>
        <w:rPr>
          <w:rFonts w:eastAsia="Times New Roman"/>
        </w:rPr>
      </w:pPr>
      <w:r w:rsidRPr="006E08C6">
        <w:rPr>
          <w:rFonts w:eastAsia="Times New Roman"/>
        </w:rPr>
        <w:t>Protocols</w:t>
      </w:r>
      <w:r>
        <w:rPr>
          <w:rFonts w:eastAsia="Times New Roman"/>
        </w:rPr>
        <w:t xml:space="preserve"> &amp; </w:t>
      </w:r>
      <w:r w:rsidRPr="006E08C6">
        <w:rPr>
          <w:rFonts w:eastAsia="Times New Roman"/>
        </w:rPr>
        <w:t>Communication</w:t>
      </w:r>
      <w:r w:rsidR="00755ADD" w:rsidRPr="00D84180">
        <w:rPr>
          <w:rFonts w:eastAsia="Times New Roman"/>
        </w:rPr>
        <w:t>: I2C, UART</w:t>
      </w:r>
      <w:r w:rsidR="00CB76FF">
        <w:rPr>
          <w:rFonts w:eastAsia="Times New Roman"/>
        </w:rPr>
        <w:t xml:space="preserve">, </w:t>
      </w:r>
      <w:r w:rsidR="0050082A">
        <w:rPr>
          <w:rFonts w:eastAsia="Times New Roman"/>
        </w:rPr>
        <w:t xml:space="preserve">CAN, </w:t>
      </w:r>
      <w:r w:rsidR="001E049A" w:rsidRPr="005B1E92">
        <w:rPr>
          <w:rFonts w:eastAsia="Times New Roman"/>
        </w:rPr>
        <w:t>SPI</w:t>
      </w:r>
      <w:r w:rsidR="001E049A" w:rsidRPr="00D84180">
        <w:rPr>
          <w:rFonts w:eastAsia="Times New Roman"/>
        </w:rPr>
        <w:t xml:space="preserve">, </w:t>
      </w:r>
      <w:r w:rsidR="0050082A" w:rsidRPr="0050082A">
        <w:rPr>
          <w:rFonts w:eastAsia="Times New Roman"/>
        </w:rPr>
        <w:t>WiFi</w:t>
      </w:r>
      <w:r w:rsidR="0050082A">
        <w:rPr>
          <w:rFonts w:eastAsia="Times New Roman"/>
        </w:rPr>
        <w:t xml:space="preserve">, </w:t>
      </w:r>
      <w:r w:rsidR="004704A7">
        <w:rPr>
          <w:rFonts w:eastAsia="Times New Roman"/>
        </w:rPr>
        <w:t>LoRaWAN</w:t>
      </w:r>
    </w:p>
    <w:p w14:paraId="23BF1FB4" w14:textId="0680919C" w:rsidR="004A2EE8" w:rsidRDefault="004A786B" w:rsidP="00501395">
      <w:pPr>
        <w:pStyle w:val="ListParagraph"/>
        <w:numPr>
          <w:ilvl w:val="0"/>
          <w:numId w:val="18"/>
        </w:numPr>
        <w:rPr>
          <w:rFonts w:eastAsia="Times New Roman"/>
        </w:rPr>
      </w:pPr>
      <w:r w:rsidRPr="00D84180">
        <w:rPr>
          <w:rFonts w:eastAsia="Times New Roman"/>
        </w:rPr>
        <w:t xml:space="preserve">Tools: </w:t>
      </w:r>
      <w:r w:rsidR="008333CD">
        <w:rPr>
          <w:rFonts w:eastAsia="Times New Roman"/>
        </w:rPr>
        <w:t xml:space="preserve">git, </w:t>
      </w:r>
      <w:r w:rsidR="00DB6926">
        <w:rPr>
          <w:rFonts w:eastAsia="Times New Roman"/>
        </w:rPr>
        <w:t>gdb,</w:t>
      </w:r>
      <w:r w:rsidR="00B627E7">
        <w:rPr>
          <w:rFonts w:eastAsia="Times New Roman"/>
        </w:rPr>
        <w:t xml:space="preserve"> </w:t>
      </w:r>
      <w:r w:rsidR="00BF2F8A">
        <w:rPr>
          <w:rFonts w:eastAsia="Times New Roman"/>
        </w:rPr>
        <w:t>Bash</w:t>
      </w:r>
      <w:r w:rsidR="00B627E7">
        <w:rPr>
          <w:rFonts w:eastAsia="Times New Roman"/>
        </w:rPr>
        <w:t xml:space="preserve"> </w:t>
      </w:r>
      <w:r w:rsidR="00344781">
        <w:rPr>
          <w:rFonts w:eastAsia="Times New Roman"/>
        </w:rPr>
        <w:t>scripting</w:t>
      </w:r>
      <w:r w:rsidR="008333CD">
        <w:rPr>
          <w:rFonts w:eastAsia="Times New Roman"/>
        </w:rPr>
        <w:t>, Hardware Debugging (Oscilloscopes, Logic Analyzers)</w:t>
      </w:r>
    </w:p>
    <w:p w14:paraId="60729D65" w14:textId="77777777" w:rsidR="00D034E9" w:rsidRPr="00D034E9" w:rsidRDefault="00D034E9" w:rsidP="00D034E9">
      <w:pPr>
        <w:pStyle w:val="ListParagraph"/>
        <w:ind w:left="540"/>
        <w:rPr>
          <w:rFonts w:eastAsia="Times New Roman"/>
        </w:rPr>
      </w:pPr>
    </w:p>
    <w:p w14:paraId="2BFBD24A" w14:textId="5715F96E" w:rsidR="00090544" w:rsidRPr="009C3253" w:rsidRDefault="003545B5">
      <w:pPr>
        <w:rPr>
          <w:rFonts w:eastAsia="Times New Roman"/>
          <w:b/>
          <w:bCs/>
          <w:sz w:val="24"/>
          <w:szCs w:val="24"/>
        </w:rPr>
      </w:pPr>
      <w:r w:rsidRPr="009C3253">
        <w:rPr>
          <w:rFonts w:eastAsia="Times New Roman"/>
          <w:b/>
          <w:bCs/>
          <w:sz w:val="24"/>
          <w:szCs w:val="24"/>
        </w:rPr>
        <w:t>WORK EXPERIENCE</w:t>
      </w:r>
    </w:p>
    <w:p w14:paraId="33BCDBA6" w14:textId="089053C0" w:rsidR="00090544" w:rsidRPr="00090544" w:rsidRDefault="00000000">
      <w:pPr>
        <w:rPr>
          <w:rFonts w:eastAsia="Times New Roman"/>
          <w:b/>
          <w:bCs/>
          <w:sz w:val="6"/>
          <w:szCs w:val="6"/>
        </w:rPr>
      </w:pPr>
      <w:r>
        <w:rPr>
          <w:rFonts w:eastAsia="Times New Roman"/>
          <w:b/>
          <w:bCs/>
        </w:rPr>
        <w:pict w14:anchorId="2C104E15">
          <v:rect id="_x0000_i1027" style="width:532pt;height:1pt" o:hralign="center" o:hrstd="t" o:hrnoshade="t" o:hr="t" fillcolor="black [3213]" stroked="f"/>
        </w:pict>
      </w:r>
    </w:p>
    <w:p w14:paraId="07913B35" w14:textId="66AEEEC8" w:rsidR="00D34BE7" w:rsidRPr="009C3253" w:rsidRDefault="003545B5">
      <w:pPr>
        <w:rPr>
          <w:rFonts w:eastAsia="Times New Roman"/>
          <w:b/>
          <w:bCs/>
        </w:rPr>
      </w:pPr>
      <w:r w:rsidRPr="009C3253">
        <w:rPr>
          <w:rFonts w:eastAsia="Times New Roman"/>
          <w:b/>
          <w:bCs/>
        </w:rPr>
        <w:t>QuireTech Engineering Consultants LLC</w:t>
      </w:r>
      <w:r w:rsidR="006C0D49" w:rsidRPr="009C3253">
        <w:rPr>
          <w:rFonts w:eastAsia="Times New Roman"/>
          <w:b/>
          <w:bCs/>
        </w:rPr>
        <w:tab/>
      </w:r>
      <w:r w:rsidR="006C0D49" w:rsidRPr="009C3253">
        <w:rPr>
          <w:rFonts w:eastAsia="Times New Roman"/>
          <w:b/>
          <w:bCs/>
        </w:rPr>
        <w:tab/>
      </w:r>
      <w:r w:rsidR="006C0D49" w:rsidRPr="009C3253">
        <w:rPr>
          <w:rFonts w:eastAsia="Times New Roman"/>
          <w:b/>
          <w:bCs/>
        </w:rPr>
        <w:tab/>
      </w:r>
      <w:r w:rsidR="006C0D49" w:rsidRPr="009C3253">
        <w:rPr>
          <w:rFonts w:eastAsia="Times New Roman"/>
          <w:b/>
          <w:bCs/>
        </w:rPr>
        <w:tab/>
      </w:r>
      <w:r w:rsidR="006C0D49" w:rsidRPr="009C3253">
        <w:rPr>
          <w:rFonts w:eastAsia="Times New Roman"/>
          <w:b/>
          <w:bCs/>
        </w:rPr>
        <w:tab/>
      </w:r>
      <w:r w:rsidR="006C0D49" w:rsidRPr="009C3253">
        <w:rPr>
          <w:rFonts w:eastAsia="Times New Roman"/>
          <w:b/>
          <w:bCs/>
        </w:rPr>
        <w:tab/>
      </w:r>
      <w:r w:rsidR="009C3253">
        <w:rPr>
          <w:rFonts w:eastAsia="Times New Roman"/>
          <w:b/>
          <w:bCs/>
        </w:rPr>
        <w:tab/>
        <w:t xml:space="preserve">    </w:t>
      </w:r>
      <w:r w:rsidRPr="009C3253">
        <w:rPr>
          <w:rFonts w:eastAsia="Times New Roman"/>
          <w:b/>
          <w:bCs/>
        </w:rPr>
        <w:t>Cresskill, NJ, USA</w:t>
      </w:r>
    </w:p>
    <w:p w14:paraId="4D9B30C6" w14:textId="312AB0D8" w:rsidR="00EB4191" w:rsidRPr="009C3253" w:rsidRDefault="00160860" w:rsidP="00DF4D81">
      <w:r w:rsidRPr="00160860">
        <w:rPr>
          <w:rFonts w:eastAsia="Times New Roman"/>
          <w:i/>
          <w:iCs/>
        </w:rPr>
        <w:t xml:space="preserve">Embedded </w:t>
      </w:r>
      <w:r w:rsidR="00562586">
        <w:rPr>
          <w:rFonts w:eastAsia="Times New Roman"/>
          <w:i/>
          <w:iCs/>
        </w:rPr>
        <w:t>Firmware</w:t>
      </w:r>
      <w:r w:rsidRPr="00160860">
        <w:rPr>
          <w:rFonts w:eastAsia="Times New Roman"/>
          <w:i/>
          <w:iCs/>
        </w:rPr>
        <w:t xml:space="preserve"> Engineer</w:t>
      </w:r>
      <w:r w:rsidR="00D34BE7" w:rsidRPr="009C3253">
        <w:rPr>
          <w:rFonts w:eastAsia="Times New Roman"/>
          <w:i/>
          <w:iCs/>
        </w:rPr>
        <w:tab/>
      </w:r>
      <w:r w:rsidR="00D34BE7" w:rsidRPr="009C3253">
        <w:rPr>
          <w:rFonts w:eastAsia="Times New Roman"/>
          <w:i/>
          <w:iCs/>
        </w:rPr>
        <w:tab/>
      </w:r>
      <w:r w:rsidR="00D34BE7" w:rsidRPr="009C3253">
        <w:rPr>
          <w:rFonts w:eastAsia="Times New Roman"/>
          <w:i/>
          <w:iCs/>
        </w:rPr>
        <w:tab/>
      </w:r>
      <w:r w:rsidR="00D34BE7" w:rsidRPr="009C3253">
        <w:rPr>
          <w:rFonts w:eastAsia="Times New Roman"/>
          <w:i/>
          <w:iCs/>
        </w:rPr>
        <w:tab/>
      </w:r>
      <w:r w:rsidR="00D34BE7" w:rsidRPr="009C3253">
        <w:rPr>
          <w:rFonts w:eastAsia="Times New Roman"/>
          <w:i/>
          <w:iCs/>
        </w:rPr>
        <w:tab/>
      </w:r>
      <w:r w:rsidR="00D34BE7" w:rsidRPr="009C3253">
        <w:rPr>
          <w:rFonts w:eastAsia="Times New Roman"/>
          <w:i/>
          <w:iCs/>
        </w:rPr>
        <w:tab/>
      </w:r>
      <w:r w:rsidR="00D34BE7" w:rsidRPr="009C3253">
        <w:rPr>
          <w:rFonts w:eastAsia="Times New Roman"/>
          <w:i/>
          <w:iCs/>
        </w:rPr>
        <w:tab/>
      </w:r>
      <w:r w:rsidR="00D34BE7" w:rsidRPr="009C3253">
        <w:rPr>
          <w:rFonts w:eastAsia="Times New Roman"/>
          <w:i/>
          <w:iCs/>
        </w:rPr>
        <w:tab/>
      </w:r>
      <w:r w:rsidR="000A3A5C" w:rsidRPr="009C3253">
        <w:rPr>
          <w:rFonts w:eastAsia="Times New Roman"/>
          <w:i/>
          <w:iCs/>
        </w:rPr>
        <w:t xml:space="preserve">          </w:t>
      </w:r>
      <w:r w:rsidR="00FA2870" w:rsidRPr="009C3253">
        <w:rPr>
          <w:rFonts w:eastAsia="Times New Roman"/>
          <w:i/>
          <w:iCs/>
        </w:rPr>
        <w:t xml:space="preserve">         </w:t>
      </w:r>
      <w:r w:rsidR="0033631D">
        <w:rPr>
          <w:rFonts w:eastAsia="Times New Roman"/>
          <w:i/>
          <w:iCs/>
        </w:rPr>
        <w:t xml:space="preserve"> </w:t>
      </w:r>
      <w:r w:rsidR="00087981" w:rsidRPr="009C3253">
        <w:rPr>
          <w:rFonts w:eastAsia="Times New Roman"/>
          <w:i/>
          <w:iCs/>
        </w:rPr>
        <w:t>0</w:t>
      </w:r>
      <w:r w:rsidR="003F56AA" w:rsidRPr="009C3253">
        <w:rPr>
          <w:rFonts w:eastAsia="Times New Roman"/>
          <w:i/>
          <w:iCs/>
        </w:rPr>
        <w:t>9</w:t>
      </w:r>
      <w:r w:rsidR="00087981" w:rsidRPr="009C3253">
        <w:rPr>
          <w:rFonts w:eastAsia="Times New Roman"/>
          <w:i/>
          <w:iCs/>
        </w:rPr>
        <w:t xml:space="preserve">/2023 </w:t>
      </w:r>
      <w:r w:rsidR="00F57DCD" w:rsidRPr="009C3253">
        <w:rPr>
          <w:rFonts w:eastAsia="Times New Roman"/>
          <w:i/>
          <w:iCs/>
        </w:rPr>
        <w:t>–</w:t>
      </w:r>
      <w:r w:rsidR="00087981" w:rsidRPr="009C3253">
        <w:rPr>
          <w:rFonts w:eastAsia="Times New Roman"/>
          <w:i/>
          <w:iCs/>
        </w:rPr>
        <w:t xml:space="preserve"> Present</w:t>
      </w:r>
    </w:p>
    <w:p w14:paraId="0012AE1F" w14:textId="77777777" w:rsidR="00D30C99" w:rsidRDefault="00B42609" w:rsidP="004A5978">
      <w:pPr>
        <w:pStyle w:val="ListParagraph"/>
        <w:numPr>
          <w:ilvl w:val="0"/>
          <w:numId w:val="14"/>
        </w:numPr>
        <w:tabs>
          <w:tab w:val="left" w:pos="580"/>
        </w:tabs>
        <w:rPr>
          <w:rFonts w:eastAsia="Times New Roman"/>
        </w:rPr>
      </w:pPr>
      <w:r w:rsidRPr="00B42609">
        <w:rPr>
          <w:rFonts w:eastAsia="Times New Roman"/>
        </w:rPr>
        <w:t xml:space="preserve">Sole firmware engineer for a production battery-powered </w:t>
      </w:r>
      <w:r w:rsidRPr="00036461">
        <w:rPr>
          <w:rFonts w:eastAsia="Times New Roman"/>
          <w:b/>
          <w:bCs/>
        </w:rPr>
        <w:t>LoRaWAN</w:t>
      </w:r>
      <w:r w:rsidRPr="00B42609">
        <w:rPr>
          <w:rFonts w:eastAsia="Times New Roman"/>
        </w:rPr>
        <w:t xml:space="preserve"> device; architected low-level device software </w:t>
      </w:r>
      <w:r w:rsidRPr="00D25E5E">
        <w:rPr>
          <w:rFonts w:eastAsia="Times New Roman"/>
        </w:rPr>
        <w:t>spanning SPI, GPIO</w:t>
      </w:r>
      <w:r w:rsidRPr="00B42609">
        <w:rPr>
          <w:rFonts w:eastAsia="Times New Roman"/>
        </w:rPr>
        <w:t xml:space="preserve">, power domains, and peripheral </w:t>
      </w:r>
      <w:r w:rsidRPr="00B46FAC">
        <w:rPr>
          <w:rFonts w:eastAsia="Times New Roman"/>
          <w:b/>
          <w:bCs/>
        </w:rPr>
        <w:t>drivers</w:t>
      </w:r>
      <w:r w:rsidRPr="00B42609">
        <w:rPr>
          <w:rFonts w:eastAsia="Times New Roman"/>
        </w:rPr>
        <w:t>, deployed at scale in live environments.</w:t>
      </w:r>
    </w:p>
    <w:p w14:paraId="5BCCDADD" w14:textId="77777777" w:rsidR="002207D4" w:rsidRDefault="007501DA" w:rsidP="004704A7">
      <w:pPr>
        <w:pStyle w:val="ListParagraph"/>
        <w:numPr>
          <w:ilvl w:val="0"/>
          <w:numId w:val="14"/>
        </w:numPr>
        <w:tabs>
          <w:tab w:val="left" w:pos="580"/>
        </w:tabs>
        <w:rPr>
          <w:rFonts w:eastAsia="Times New Roman"/>
        </w:rPr>
      </w:pPr>
      <w:r w:rsidRPr="007501DA">
        <w:rPr>
          <w:rFonts w:eastAsia="Times New Roman"/>
        </w:rPr>
        <w:t xml:space="preserve">Architected and built a concurrent </w:t>
      </w:r>
      <w:r w:rsidRPr="00D25E5E">
        <w:rPr>
          <w:rFonts w:eastAsia="Times New Roman"/>
        </w:rPr>
        <w:t>Zephyr</w:t>
      </w:r>
      <w:r w:rsidRPr="00B46FAC">
        <w:rPr>
          <w:rFonts w:eastAsia="Times New Roman"/>
          <w:b/>
          <w:bCs/>
        </w:rPr>
        <w:t xml:space="preserve"> RTOS</w:t>
      </w:r>
      <w:r w:rsidRPr="007501DA">
        <w:rPr>
          <w:rFonts w:eastAsia="Times New Roman"/>
        </w:rPr>
        <w:t xml:space="preserve"> system in </w:t>
      </w:r>
      <w:r w:rsidRPr="00B46FAC">
        <w:rPr>
          <w:rFonts w:eastAsia="Times New Roman"/>
          <w:b/>
          <w:bCs/>
        </w:rPr>
        <w:t>C</w:t>
      </w:r>
      <w:r w:rsidRPr="007501DA">
        <w:rPr>
          <w:rFonts w:eastAsia="Times New Roman"/>
        </w:rPr>
        <w:t xml:space="preserve">, using prioritized threads, message queues, </w:t>
      </w:r>
      <w:r w:rsidRPr="00D25E5E">
        <w:rPr>
          <w:rFonts w:eastAsia="Times New Roman"/>
        </w:rPr>
        <w:t>mutexes</w:t>
      </w:r>
      <w:r w:rsidRPr="007501DA">
        <w:rPr>
          <w:rFonts w:eastAsia="Times New Roman"/>
        </w:rPr>
        <w:t>, timers, and workqueues to coordinate radio, UI, storage, and peripheral subsystems.</w:t>
      </w:r>
    </w:p>
    <w:p w14:paraId="2BA661C6" w14:textId="17ADCB15" w:rsidR="00F87932" w:rsidRDefault="00EC4A20" w:rsidP="004704A7">
      <w:pPr>
        <w:pStyle w:val="ListParagraph"/>
        <w:numPr>
          <w:ilvl w:val="0"/>
          <w:numId w:val="14"/>
        </w:numPr>
        <w:tabs>
          <w:tab w:val="left" w:pos="580"/>
        </w:tabs>
        <w:rPr>
          <w:rFonts w:eastAsia="Times New Roman"/>
        </w:rPr>
      </w:pPr>
      <w:r w:rsidRPr="00EC4A20">
        <w:rPr>
          <w:rFonts w:eastAsia="Times New Roman"/>
        </w:rPr>
        <w:t xml:space="preserve">Developed custom </w:t>
      </w:r>
      <w:r w:rsidRPr="00E14189">
        <w:rPr>
          <w:rFonts w:eastAsia="Times New Roman"/>
          <w:b/>
          <w:bCs/>
        </w:rPr>
        <w:t xml:space="preserve">device </w:t>
      </w:r>
      <w:r w:rsidR="00B4311F" w:rsidRPr="00E14189">
        <w:rPr>
          <w:rFonts w:eastAsia="Times New Roman"/>
          <w:b/>
          <w:bCs/>
        </w:rPr>
        <w:t>drivers</w:t>
      </w:r>
      <w:r w:rsidR="00B4311F">
        <w:rPr>
          <w:rFonts w:eastAsia="Times New Roman"/>
        </w:rPr>
        <w:t xml:space="preserve"> </w:t>
      </w:r>
      <w:r w:rsidRPr="00EC4A20">
        <w:rPr>
          <w:rFonts w:eastAsia="Times New Roman"/>
        </w:rPr>
        <w:t xml:space="preserve">for NFC </w:t>
      </w:r>
      <w:r w:rsidR="00B4311F">
        <w:rPr>
          <w:rFonts w:eastAsia="Times New Roman"/>
        </w:rPr>
        <w:t xml:space="preserve">module </w:t>
      </w:r>
      <w:r w:rsidRPr="00EC4A20">
        <w:rPr>
          <w:rFonts w:eastAsia="Times New Roman"/>
        </w:rPr>
        <w:t xml:space="preserve">and E-paper </w:t>
      </w:r>
      <w:r w:rsidR="00B4311F">
        <w:rPr>
          <w:rFonts w:eastAsia="Times New Roman"/>
        </w:rPr>
        <w:t>controller</w:t>
      </w:r>
      <w:r w:rsidRPr="00EC4A20">
        <w:rPr>
          <w:rFonts w:eastAsia="Times New Roman"/>
        </w:rPr>
        <w:t>, including register-level access, IRQ/BUSY handling, power sequencing, and safe concurrent access on a shared SPI bus.</w:t>
      </w:r>
    </w:p>
    <w:p w14:paraId="39824DF4" w14:textId="1D878B8D" w:rsidR="009948FF" w:rsidRDefault="00DE3834" w:rsidP="004704A7">
      <w:pPr>
        <w:pStyle w:val="ListParagraph"/>
        <w:numPr>
          <w:ilvl w:val="0"/>
          <w:numId w:val="14"/>
        </w:numPr>
        <w:tabs>
          <w:tab w:val="left" w:pos="580"/>
        </w:tabs>
        <w:rPr>
          <w:rFonts w:eastAsia="Times New Roman"/>
        </w:rPr>
      </w:pPr>
      <w:r w:rsidRPr="00DE3834">
        <w:rPr>
          <w:rFonts w:eastAsia="Times New Roman"/>
        </w:rPr>
        <w:t>Enabled multi-variant and multi-region product support from a single firmware codebase via configuration-driven</w:t>
      </w:r>
      <w:r w:rsidR="004156D6">
        <w:rPr>
          <w:rFonts w:eastAsia="Times New Roman"/>
        </w:rPr>
        <w:t xml:space="preserve"> </w:t>
      </w:r>
      <w:r w:rsidRPr="00DE3834">
        <w:rPr>
          <w:rFonts w:eastAsia="Times New Roman"/>
        </w:rPr>
        <w:t>feature flags and modular subsystems</w:t>
      </w:r>
      <w:r w:rsidR="00714008">
        <w:rPr>
          <w:rFonts w:eastAsia="Times New Roman"/>
        </w:rPr>
        <w:t xml:space="preserve"> such as </w:t>
      </w:r>
      <w:r w:rsidRPr="00DE3834">
        <w:rPr>
          <w:rFonts w:eastAsia="Times New Roman"/>
        </w:rPr>
        <w:t>regional LoRa parameters</w:t>
      </w:r>
      <w:r w:rsidR="00714008">
        <w:rPr>
          <w:rFonts w:eastAsia="Times New Roman"/>
        </w:rPr>
        <w:t xml:space="preserve"> and </w:t>
      </w:r>
      <w:r w:rsidRPr="00DE3834">
        <w:rPr>
          <w:rFonts w:eastAsia="Times New Roman"/>
        </w:rPr>
        <w:t>feature-gated peripherals.</w:t>
      </w:r>
    </w:p>
    <w:p w14:paraId="2B3D4F2F" w14:textId="77777777" w:rsidR="00A92544" w:rsidRDefault="002708FC" w:rsidP="00A92544">
      <w:pPr>
        <w:pStyle w:val="ListParagraph"/>
        <w:numPr>
          <w:ilvl w:val="0"/>
          <w:numId w:val="14"/>
        </w:numPr>
        <w:tabs>
          <w:tab w:val="left" w:pos="580"/>
        </w:tabs>
        <w:rPr>
          <w:rFonts w:eastAsia="Times New Roman"/>
        </w:rPr>
      </w:pPr>
      <w:r w:rsidRPr="002708FC">
        <w:rPr>
          <w:rFonts w:eastAsia="Times New Roman"/>
        </w:rPr>
        <w:t xml:space="preserve">Ported an embedded NFC driver from Zephyr to </w:t>
      </w:r>
      <w:r w:rsidRPr="0045437D">
        <w:rPr>
          <w:rFonts w:eastAsia="Times New Roman"/>
          <w:b/>
          <w:bCs/>
        </w:rPr>
        <w:t>Linux userspace</w:t>
      </w:r>
      <w:r w:rsidRPr="002708FC">
        <w:rPr>
          <w:rFonts w:eastAsia="Times New Roman"/>
        </w:rPr>
        <w:t xml:space="preserve"> on Raspberry Pi using spidev and lgpio, building CLI and Flask-based tooling for ISO15693 tag provisioning and audit logging.</w:t>
      </w:r>
    </w:p>
    <w:p w14:paraId="2331DABF" w14:textId="7ADF0CFC" w:rsidR="007059A9" w:rsidRDefault="00D23651" w:rsidP="00A92544">
      <w:pPr>
        <w:pStyle w:val="ListParagraph"/>
        <w:numPr>
          <w:ilvl w:val="0"/>
          <w:numId w:val="14"/>
        </w:numPr>
        <w:tabs>
          <w:tab w:val="left" w:pos="580"/>
        </w:tabs>
        <w:rPr>
          <w:rFonts w:eastAsia="Times New Roman"/>
        </w:rPr>
      </w:pPr>
      <w:r w:rsidRPr="00A92544">
        <w:rPr>
          <w:rFonts w:eastAsia="Times New Roman"/>
        </w:rPr>
        <w:t xml:space="preserve">Took the device from prototype to production, supporting </w:t>
      </w:r>
      <w:r w:rsidRPr="0046704E">
        <w:rPr>
          <w:rFonts w:eastAsia="Times New Roman"/>
          <w:b/>
          <w:bCs/>
        </w:rPr>
        <w:t>500+ deployed units</w:t>
      </w:r>
      <w:r w:rsidRPr="00A92544">
        <w:rPr>
          <w:rFonts w:eastAsia="Times New Roman"/>
        </w:rPr>
        <w:t xml:space="preserve"> operating across </w:t>
      </w:r>
      <w:r w:rsidRPr="0046704E">
        <w:rPr>
          <w:rFonts w:eastAsia="Times New Roman"/>
          <w:b/>
          <w:bCs/>
        </w:rPr>
        <w:t>2 continents</w:t>
      </w:r>
      <w:r w:rsidRPr="00A92544">
        <w:rPr>
          <w:rFonts w:eastAsia="Times New Roman"/>
        </w:rPr>
        <w:t xml:space="preserve"> and 6 countries in live environments (airports, retail, public facilities)</w:t>
      </w:r>
      <w:r w:rsidR="007333E9">
        <w:rPr>
          <w:rFonts w:eastAsia="Times New Roman"/>
        </w:rPr>
        <w:t>.</w:t>
      </w:r>
    </w:p>
    <w:p w14:paraId="1C0DEEF0" w14:textId="77777777" w:rsidR="007333E9" w:rsidRPr="007333E9" w:rsidRDefault="007333E9" w:rsidP="007333E9">
      <w:pPr>
        <w:pStyle w:val="ListParagraph"/>
        <w:numPr>
          <w:ilvl w:val="0"/>
          <w:numId w:val="14"/>
        </w:numPr>
        <w:tabs>
          <w:tab w:val="left" w:pos="580"/>
        </w:tabs>
        <w:rPr>
          <w:rFonts w:eastAsia="Times New Roman"/>
        </w:rPr>
      </w:pPr>
      <w:r w:rsidRPr="007333E9">
        <w:rPr>
          <w:rFonts w:eastAsia="Times New Roman"/>
        </w:rPr>
        <w:t xml:space="preserve">Developed </w:t>
      </w:r>
      <w:r w:rsidRPr="00FA2073">
        <w:rPr>
          <w:rFonts w:eastAsia="Times New Roman"/>
        </w:rPr>
        <w:t>C</w:t>
      </w:r>
      <w:r w:rsidRPr="00724952">
        <w:rPr>
          <w:rFonts w:eastAsia="Times New Roman"/>
          <w:b/>
          <w:bCs/>
        </w:rPr>
        <w:t xml:space="preserve"> </w:t>
      </w:r>
      <w:r w:rsidRPr="00AD19C8">
        <w:rPr>
          <w:rFonts w:eastAsia="Times New Roman"/>
        </w:rPr>
        <w:t>firmware</w:t>
      </w:r>
      <w:r w:rsidRPr="007333E9">
        <w:rPr>
          <w:rFonts w:eastAsia="Times New Roman"/>
        </w:rPr>
        <w:t xml:space="preserve"> for a facial skin micro-needling therapy device, delivering a robust solution to production</w:t>
      </w:r>
    </w:p>
    <w:p w14:paraId="10A8CC7C" w14:textId="650E1D07" w:rsidR="00C834DB" w:rsidRDefault="007333E9" w:rsidP="00C834DB">
      <w:pPr>
        <w:pStyle w:val="ListParagraph"/>
        <w:tabs>
          <w:tab w:val="left" w:pos="580"/>
        </w:tabs>
        <w:ind w:left="540"/>
        <w:rPr>
          <w:rFonts w:eastAsia="Times New Roman"/>
        </w:rPr>
      </w:pPr>
      <w:r w:rsidRPr="007333E9">
        <w:rPr>
          <w:rFonts w:eastAsia="Times New Roman"/>
        </w:rPr>
        <w:t>within 7 weeks of the prototyping phase</w:t>
      </w:r>
      <w:r w:rsidR="00C834DB">
        <w:rPr>
          <w:rFonts w:eastAsia="Times New Roman"/>
        </w:rPr>
        <w:t>.</w:t>
      </w:r>
    </w:p>
    <w:p w14:paraId="094D09C9" w14:textId="77777777" w:rsidR="00783703" w:rsidRDefault="00C834DB" w:rsidP="00783703">
      <w:pPr>
        <w:pStyle w:val="ListParagraph"/>
        <w:numPr>
          <w:ilvl w:val="0"/>
          <w:numId w:val="28"/>
        </w:numPr>
        <w:tabs>
          <w:tab w:val="left" w:pos="580"/>
        </w:tabs>
        <w:rPr>
          <w:rFonts w:eastAsia="Times New Roman"/>
        </w:rPr>
      </w:pPr>
      <w:r w:rsidRPr="00C834DB">
        <w:rPr>
          <w:rFonts w:eastAsia="Times New Roman"/>
        </w:rPr>
        <w:t xml:space="preserve">Engineered real-time, </w:t>
      </w:r>
      <w:r w:rsidRPr="00FA2073">
        <w:rPr>
          <w:rFonts w:eastAsia="Times New Roman"/>
        </w:rPr>
        <w:t>low-latency</w:t>
      </w:r>
      <w:r w:rsidRPr="00C834DB">
        <w:rPr>
          <w:rFonts w:eastAsia="Times New Roman"/>
        </w:rPr>
        <w:t xml:space="preserve"> firmware using ASF SDK on a 32-bit ARM-Cortex-M microcontroller,</w:t>
      </w:r>
    </w:p>
    <w:p w14:paraId="6606318E" w14:textId="2522217F" w:rsidR="00C834DB" w:rsidRPr="00783703" w:rsidRDefault="00C834DB" w:rsidP="00783703">
      <w:pPr>
        <w:pStyle w:val="ListParagraph"/>
        <w:tabs>
          <w:tab w:val="left" w:pos="580"/>
        </w:tabs>
        <w:ind w:left="540"/>
        <w:rPr>
          <w:rFonts w:eastAsia="Times New Roman"/>
        </w:rPr>
      </w:pPr>
      <w:r w:rsidRPr="00783703">
        <w:rPr>
          <w:rFonts w:eastAsia="Times New Roman"/>
        </w:rPr>
        <w:t xml:space="preserve">managing buttons, rechargeable battery, motor, LEDs </w:t>
      </w:r>
      <w:r w:rsidR="00047205" w:rsidRPr="00047205">
        <w:rPr>
          <w:rFonts w:eastAsia="Times New Roman"/>
        </w:rPr>
        <w:t xml:space="preserve">delivering </w:t>
      </w:r>
      <w:r w:rsidR="00763BC7" w:rsidRPr="00047205">
        <w:rPr>
          <w:rFonts w:eastAsia="Times New Roman"/>
        </w:rPr>
        <w:t>seamless</w:t>
      </w:r>
      <w:r w:rsidR="00047205" w:rsidRPr="00047205">
        <w:rPr>
          <w:rFonts w:eastAsia="Times New Roman"/>
        </w:rPr>
        <w:t xml:space="preserve"> user experience (UX) to customers</w:t>
      </w:r>
      <w:r w:rsidR="00D53650">
        <w:rPr>
          <w:rFonts w:eastAsia="Times New Roman"/>
        </w:rPr>
        <w:t>.</w:t>
      </w:r>
      <w:r w:rsidR="005C6FE6">
        <w:rPr>
          <w:rFonts w:eastAsia="Times New Roman"/>
        </w:rPr>
        <w:t xml:space="preserve"> </w:t>
      </w:r>
      <w:r w:rsidR="005C6FE6">
        <w:rPr>
          <w:rFonts w:eastAsia="Times New Roman"/>
        </w:rPr>
        <w:tab/>
      </w:r>
    </w:p>
    <w:p w14:paraId="4DB4FA6B" w14:textId="265843E8" w:rsidR="00006BB4" w:rsidRPr="004704A7" w:rsidRDefault="002A67D6" w:rsidP="00C36DC4">
      <w:pPr>
        <w:pStyle w:val="ListParagraph"/>
        <w:ind w:left="540"/>
        <w:rPr>
          <w:rFonts w:eastAsia="Times New Roman"/>
        </w:rPr>
      </w:pPr>
      <w:r w:rsidRPr="004704A7">
        <w:rPr>
          <w:rFonts w:eastAsia="Times New Roman"/>
          <w:b/>
          <w:bCs/>
          <w:sz w:val="20"/>
          <w:szCs w:val="20"/>
        </w:rPr>
        <w:tab/>
      </w:r>
      <w:r w:rsidRPr="004704A7">
        <w:rPr>
          <w:rFonts w:eastAsia="Times New Roman"/>
          <w:b/>
          <w:bCs/>
          <w:sz w:val="20"/>
          <w:szCs w:val="20"/>
        </w:rPr>
        <w:tab/>
      </w:r>
      <w:r w:rsidRPr="004704A7">
        <w:rPr>
          <w:rFonts w:eastAsia="Times New Roman"/>
          <w:b/>
          <w:bCs/>
          <w:sz w:val="20"/>
          <w:szCs w:val="20"/>
        </w:rPr>
        <w:tab/>
        <w:t xml:space="preserve">            </w:t>
      </w:r>
    </w:p>
    <w:p w14:paraId="757113CD" w14:textId="75ECA9E0" w:rsidR="0058582F" w:rsidRPr="00B077B4" w:rsidRDefault="003545B5" w:rsidP="002175AF">
      <w:pPr>
        <w:rPr>
          <w:sz w:val="24"/>
          <w:szCs w:val="24"/>
        </w:rPr>
      </w:pPr>
      <w:r w:rsidRPr="00B077B4">
        <w:rPr>
          <w:rFonts w:eastAsia="Times New Roman"/>
          <w:b/>
          <w:bCs/>
          <w:sz w:val="24"/>
          <w:szCs w:val="24"/>
        </w:rPr>
        <w:t>PROJECTS</w:t>
      </w:r>
    </w:p>
    <w:p w14:paraId="4B011F53" w14:textId="29284474" w:rsidR="0058582F" w:rsidRPr="0058582F" w:rsidRDefault="00000000" w:rsidP="002175AF">
      <w:pPr>
        <w:rPr>
          <w:sz w:val="6"/>
          <w:szCs w:val="6"/>
        </w:rPr>
      </w:pPr>
      <w:r>
        <w:rPr>
          <w:rFonts w:eastAsia="Times New Roman"/>
          <w:b/>
          <w:bCs/>
        </w:rPr>
        <w:pict w14:anchorId="001E657E">
          <v:rect id="_x0000_i1028" style="width:532pt;height:1pt" o:hralign="center" o:hrstd="t" o:hrnoshade="t" o:hr="t" fillcolor="black [3213]" stroked="f"/>
        </w:pict>
      </w:r>
    </w:p>
    <w:p w14:paraId="192F3F9B" w14:textId="77777777" w:rsidR="00783703" w:rsidRDefault="002D009E" w:rsidP="00783703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RPi CM4</w:t>
      </w:r>
      <w:r w:rsidR="004F6CCD">
        <w:rPr>
          <w:rFonts w:eastAsia="Times New Roman"/>
          <w:b/>
          <w:bCs/>
        </w:rPr>
        <w:t>-bas</w:t>
      </w:r>
      <w:r w:rsidR="00FE2135">
        <w:rPr>
          <w:rFonts w:eastAsia="Times New Roman"/>
          <w:b/>
          <w:bCs/>
        </w:rPr>
        <w:t xml:space="preserve">ed </w:t>
      </w:r>
      <w:r w:rsidR="007A306A">
        <w:rPr>
          <w:rFonts w:eastAsia="Times New Roman"/>
          <w:b/>
          <w:bCs/>
        </w:rPr>
        <w:t xml:space="preserve">Boat </w:t>
      </w:r>
      <w:r w:rsidR="00FE2135">
        <w:rPr>
          <w:rFonts w:eastAsia="Times New Roman"/>
          <w:b/>
          <w:bCs/>
        </w:rPr>
        <w:t>Monitor</w:t>
      </w:r>
      <w:r w:rsidR="00FE2135">
        <w:rPr>
          <w:rFonts w:eastAsia="Times New Roman"/>
          <w:b/>
          <w:bCs/>
        </w:rPr>
        <w:tab/>
      </w:r>
      <w:r w:rsidR="00FE2135">
        <w:rPr>
          <w:rFonts w:eastAsia="Times New Roman"/>
          <w:b/>
          <w:bCs/>
        </w:rPr>
        <w:tab/>
      </w:r>
      <w:r w:rsidR="00FE2135">
        <w:rPr>
          <w:rFonts w:eastAsia="Times New Roman"/>
          <w:b/>
          <w:bCs/>
        </w:rPr>
        <w:tab/>
      </w:r>
      <w:r w:rsidR="00FE2135">
        <w:rPr>
          <w:rFonts w:eastAsia="Times New Roman"/>
          <w:b/>
          <w:bCs/>
        </w:rPr>
        <w:tab/>
      </w:r>
      <w:r w:rsidR="00FE2135">
        <w:rPr>
          <w:rFonts w:eastAsia="Times New Roman"/>
          <w:b/>
          <w:bCs/>
        </w:rPr>
        <w:tab/>
      </w:r>
      <w:r w:rsidR="00FE2135">
        <w:rPr>
          <w:rFonts w:eastAsia="Times New Roman"/>
          <w:b/>
          <w:bCs/>
        </w:rPr>
        <w:tab/>
      </w:r>
      <w:r w:rsidR="00FE2135">
        <w:rPr>
          <w:rFonts w:eastAsia="Times New Roman"/>
          <w:b/>
          <w:bCs/>
        </w:rPr>
        <w:tab/>
      </w:r>
      <w:r w:rsidR="00FE2135">
        <w:rPr>
          <w:rFonts w:eastAsia="Times New Roman"/>
          <w:b/>
          <w:bCs/>
        </w:rPr>
        <w:tab/>
        <w:t xml:space="preserve">                 Cresskill, NJ, USA</w:t>
      </w:r>
    </w:p>
    <w:p w14:paraId="49BE77F9" w14:textId="2D3663F5" w:rsidR="00CC6644" w:rsidRPr="00783703" w:rsidRDefault="00B62419" w:rsidP="00783703">
      <w:pPr>
        <w:pStyle w:val="ListParagraph"/>
        <w:numPr>
          <w:ilvl w:val="0"/>
          <w:numId w:val="28"/>
        </w:numPr>
        <w:rPr>
          <w:rFonts w:eastAsia="Times New Roman"/>
          <w:b/>
          <w:bCs/>
        </w:rPr>
      </w:pPr>
      <w:r w:rsidRPr="00783703">
        <w:rPr>
          <w:rFonts w:eastAsia="Times New Roman"/>
        </w:rPr>
        <w:t xml:space="preserve">Developed fully </w:t>
      </w:r>
      <w:r w:rsidRPr="00783703">
        <w:rPr>
          <w:rFonts w:eastAsia="Times New Roman"/>
          <w:b/>
          <w:bCs/>
        </w:rPr>
        <w:t>automated provisioning</w:t>
      </w:r>
      <w:r w:rsidRPr="00783703">
        <w:rPr>
          <w:rFonts w:eastAsia="Times New Roman"/>
        </w:rPr>
        <w:t xml:space="preserve"> and QA pipeline for </w:t>
      </w:r>
      <w:r w:rsidRPr="00783703">
        <w:rPr>
          <w:rFonts w:eastAsia="Times New Roman"/>
          <w:b/>
          <w:bCs/>
        </w:rPr>
        <w:t>2</w:t>
      </w:r>
      <w:r w:rsidR="00763BC7">
        <w:rPr>
          <w:rFonts w:eastAsia="Times New Roman"/>
          <w:b/>
          <w:bCs/>
        </w:rPr>
        <w:t>00</w:t>
      </w:r>
      <w:r w:rsidRPr="00783703">
        <w:rPr>
          <w:rFonts w:eastAsia="Times New Roman"/>
          <w:b/>
          <w:bCs/>
        </w:rPr>
        <w:t xml:space="preserve">+ </w:t>
      </w:r>
      <w:r w:rsidRPr="00783703">
        <w:rPr>
          <w:rFonts w:eastAsia="Times New Roman"/>
        </w:rPr>
        <w:t xml:space="preserve">Raspberry Pi CM4 units, validating GPIO, LEDs, CAN bus, Wi-Fi/Ethernet, GPS, and RTC functionality using </w:t>
      </w:r>
      <w:r w:rsidR="00E525EC">
        <w:rPr>
          <w:rFonts w:eastAsia="Times New Roman"/>
          <w:b/>
          <w:bCs/>
        </w:rPr>
        <w:t>Bash</w:t>
      </w:r>
      <w:r w:rsidRPr="00783703">
        <w:rPr>
          <w:rFonts w:eastAsia="Times New Roman"/>
        </w:rPr>
        <w:t xml:space="preserve"> and </w:t>
      </w:r>
      <w:r w:rsidRPr="00783703">
        <w:rPr>
          <w:rFonts w:eastAsia="Times New Roman"/>
          <w:b/>
          <w:bCs/>
        </w:rPr>
        <w:t>Python</w:t>
      </w:r>
      <w:r w:rsidRPr="00783703">
        <w:rPr>
          <w:rFonts w:eastAsia="Times New Roman"/>
        </w:rPr>
        <w:t xml:space="preserve"> scripts.</w:t>
      </w:r>
    </w:p>
    <w:p w14:paraId="239000E0" w14:textId="77777777" w:rsidR="00FC31DB" w:rsidRDefault="007528A2" w:rsidP="0071256A">
      <w:pPr>
        <w:pStyle w:val="ListParagraph"/>
        <w:numPr>
          <w:ilvl w:val="0"/>
          <w:numId w:val="26"/>
        </w:numPr>
        <w:rPr>
          <w:rFonts w:eastAsia="Times New Roman"/>
        </w:rPr>
      </w:pPr>
      <w:r w:rsidRPr="007528A2">
        <w:rPr>
          <w:rFonts w:eastAsia="Times New Roman"/>
        </w:rPr>
        <w:t>Managed large-scale golden image deployment over a 42-port Ethernet switch, streamlining Debian-based image provisioning and ensuring repeatable production-ready setups.</w:t>
      </w:r>
    </w:p>
    <w:p w14:paraId="5FDD02E7" w14:textId="77777777" w:rsidR="001B216A" w:rsidRDefault="00261BF0" w:rsidP="0071256A">
      <w:pPr>
        <w:pStyle w:val="ListParagraph"/>
        <w:numPr>
          <w:ilvl w:val="0"/>
          <w:numId w:val="26"/>
        </w:numPr>
        <w:rPr>
          <w:rFonts w:eastAsia="Times New Roman"/>
        </w:rPr>
      </w:pPr>
      <w:r w:rsidRPr="00261BF0">
        <w:rPr>
          <w:rFonts w:eastAsia="Times New Roman"/>
        </w:rPr>
        <w:t>Built and maintained automated system and peripheral tests, exposing core Embedded Linux concepts including device trees, kernel configuration, network stack setup, and service monitoring.</w:t>
      </w:r>
    </w:p>
    <w:p w14:paraId="48AC2EF4" w14:textId="5900AEA4" w:rsidR="00676F96" w:rsidRDefault="001B216A" w:rsidP="0071256A">
      <w:pPr>
        <w:pStyle w:val="ListParagraph"/>
        <w:numPr>
          <w:ilvl w:val="0"/>
          <w:numId w:val="26"/>
        </w:numPr>
        <w:rPr>
          <w:rFonts w:eastAsia="Times New Roman"/>
        </w:rPr>
      </w:pPr>
      <w:r w:rsidRPr="001B216A">
        <w:rPr>
          <w:rFonts w:eastAsia="Times New Roman"/>
        </w:rPr>
        <w:t>Optimized provisioning and QA workflow to reduce human bottlenecks and accelerate time-to-deployment for distributed units.</w:t>
      </w:r>
    </w:p>
    <w:p w14:paraId="3B12C3D6" w14:textId="77777777" w:rsidR="0000188A" w:rsidRPr="0071256A" w:rsidRDefault="0000188A" w:rsidP="0000188A">
      <w:pPr>
        <w:pStyle w:val="ListParagraph"/>
        <w:ind w:left="540"/>
        <w:rPr>
          <w:rFonts w:eastAsia="Times New Roman"/>
        </w:rPr>
      </w:pPr>
    </w:p>
    <w:p w14:paraId="56637868" w14:textId="77777777" w:rsidR="00783703" w:rsidRDefault="004E4F15" w:rsidP="00783703">
      <w:pPr>
        <w:tabs>
          <w:tab w:val="left" w:pos="8940"/>
        </w:tabs>
        <w:rPr>
          <w:rFonts w:eastAsia="Times New Roman"/>
          <w:b/>
          <w:bCs/>
        </w:rPr>
      </w:pPr>
      <w:r w:rsidRPr="00B077B4">
        <w:rPr>
          <w:rFonts w:eastAsia="Times New Roman"/>
          <w:b/>
          <w:bCs/>
        </w:rPr>
        <w:t>CardVerse</w:t>
      </w:r>
      <w:r w:rsidR="00BF618B" w:rsidRPr="00B077B4">
        <w:rPr>
          <w:rFonts w:eastAsia="Times New Roman"/>
          <w:b/>
          <w:bCs/>
        </w:rPr>
        <w:t xml:space="preserve"> </w:t>
      </w:r>
      <w:r w:rsidR="003611F3" w:rsidRPr="00B077B4">
        <w:rPr>
          <w:rFonts w:eastAsia="Times New Roman"/>
          <w:b/>
          <w:bCs/>
        </w:rPr>
        <w:t>–</w:t>
      </w:r>
      <w:r w:rsidR="00BF618B" w:rsidRPr="00B077B4">
        <w:rPr>
          <w:rFonts w:eastAsia="Times New Roman"/>
          <w:b/>
          <w:bCs/>
        </w:rPr>
        <w:t xml:space="preserve"> </w:t>
      </w:r>
      <w:r w:rsidR="003611F3" w:rsidRPr="00B077B4">
        <w:rPr>
          <w:rFonts w:eastAsia="Times New Roman"/>
          <w:b/>
          <w:bCs/>
        </w:rPr>
        <w:t xml:space="preserve">A </w:t>
      </w:r>
      <w:r w:rsidR="00BF618B" w:rsidRPr="00B077B4">
        <w:rPr>
          <w:rFonts w:eastAsia="Times New Roman"/>
          <w:b/>
          <w:bCs/>
        </w:rPr>
        <w:t xml:space="preserve">Magic: </w:t>
      </w:r>
      <w:r w:rsidR="003C73CA" w:rsidRPr="00B077B4">
        <w:rPr>
          <w:rFonts w:eastAsia="Times New Roman"/>
          <w:b/>
          <w:bCs/>
        </w:rPr>
        <w:t>The Gathering Card Sorting Machine</w:t>
      </w:r>
      <w:r w:rsidR="00F94E2F">
        <w:rPr>
          <w:rFonts w:eastAsia="Times New Roman"/>
          <w:b/>
          <w:bCs/>
        </w:rPr>
        <w:t xml:space="preserve">                                                       </w:t>
      </w:r>
      <w:r w:rsidR="002F466E" w:rsidRPr="00B077B4">
        <w:rPr>
          <w:rFonts w:eastAsia="Times New Roman"/>
          <w:b/>
          <w:bCs/>
        </w:rPr>
        <w:t>Amherst</w:t>
      </w:r>
      <w:r w:rsidR="00B31921" w:rsidRPr="00B077B4">
        <w:rPr>
          <w:rFonts w:eastAsia="Times New Roman"/>
          <w:b/>
          <w:bCs/>
        </w:rPr>
        <w:t xml:space="preserve">, </w:t>
      </w:r>
      <w:r w:rsidR="002F466E" w:rsidRPr="00B077B4">
        <w:rPr>
          <w:rFonts w:eastAsia="Times New Roman"/>
          <w:b/>
          <w:bCs/>
        </w:rPr>
        <w:t>MA</w:t>
      </w:r>
      <w:r w:rsidR="00B31921" w:rsidRPr="00B077B4">
        <w:rPr>
          <w:rFonts w:eastAsia="Times New Roman"/>
          <w:b/>
          <w:bCs/>
        </w:rPr>
        <w:t>, USA</w:t>
      </w:r>
    </w:p>
    <w:p w14:paraId="1C5C7184" w14:textId="0678475D" w:rsidR="007D6423" w:rsidRPr="00783703" w:rsidRDefault="006460EE" w:rsidP="00783703">
      <w:pPr>
        <w:pStyle w:val="ListParagraph"/>
        <w:numPr>
          <w:ilvl w:val="0"/>
          <w:numId w:val="29"/>
        </w:numPr>
        <w:tabs>
          <w:tab w:val="left" w:pos="8940"/>
        </w:tabs>
        <w:rPr>
          <w:rFonts w:eastAsia="Times New Roman"/>
          <w:b/>
          <w:bCs/>
        </w:rPr>
      </w:pPr>
      <w:r w:rsidRPr="00783703">
        <w:rPr>
          <w:rFonts w:eastAsia="Times New Roman"/>
        </w:rPr>
        <w:t xml:space="preserve">Architected an award-winning automated </w:t>
      </w:r>
      <w:r w:rsidRPr="00783703">
        <w:rPr>
          <w:rFonts w:eastAsia="Times New Roman"/>
          <w:b/>
          <w:bCs/>
        </w:rPr>
        <w:t>card inventory machine</w:t>
      </w:r>
      <w:r w:rsidRPr="00783703">
        <w:rPr>
          <w:rFonts w:eastAsia="Times New Roman"/>
        </w:rPr>
        <w:t xml:space="preserve"> ($7K Innovation Challenge prize) using ROS2 and Python, integrating real-time computer vision, </w:t>
      </w:r>
      <w:r w:rsidRPr="00783703">
        <w:rPr>
          <w:rFonts w:eastAsia="Times New Roman"/>
          <w:b/>
          <w:bCs/>
        </w:rPr>
        <w:t>ML</w:t>
      </w:r>
      <w:r w:rsidRPr="00783703">
        <w:rPr>
          <w:rFonts w:eastAsia="Times New Roman"/>
        </w:rPr>
        <w:t xml:space="preserve">, and </w:t>
      </w:r>
      <w:r w:rsidRPr="00783703">
        <w:rPr>
          <w:rFonts w:eastAsia="Times New Roman"/>
          <w:b/>
          <w:bCs/>
        </w:rPr>
        <w:t>mechatronics</w:t>
      </w:r>
      <w:r w:rsidRPr="00783703">
        <w:rPr>
          <w:rFonts w:eastAsia="Times New Roman"/>
        </w:rPr>
        <w:t xml:space="preserve"> for accurate card authentication and grading</w:t>
      </w:r>
      <w:r w:rsidR="009E2D10">
        <w:rPr>
          <w:rFonts w:eastAsia="Times New Roman"/>
        </w:rPr>
        <w:t>.</w:t>
      </w:r>
    </w:p>
    <w:p w14:paraId="0853B313" w14:textId="48FC9174" w:rsidR="00137F99" w:rsidRPr="00137F99" w:rsidRDefault="007D6423" w:rsidP="007D6423">
      <w:pPr>
        <w:numPr>
          <w:ilvl w:val="0"/>
          <w:numId w:val="4"/>
        </w:numPr>
        <w:tabs>
          <w:tab w:val="left" w:pos="580"/>
        </w:tabs>
        <w:ind w:left="560" w:right="120" w:hanging="360"/>
        <w:rPr>
          <w:rFonts w:eastAsia="Times New Roman"/>
        </w:rPr>
      </w:pPr>
      <w:r w:rsidRPr="007D6423">
        <w:rPr>
          <w:rFonts w:eastAsia="Times New Roman"/>
        </w:rPr>
        <w:t>Developed a multi-state image processing and pattern recognition pipeline on Nvidia Jetson and Raspberry Pi, achieving &gt;97% defect detection accuracy and &gt;99% authentication accuracy using YOLOv8 and OpenCV.</w:t>
      </w:r>
    </w:p>
    <w:sectPr w:rsidR="00137F99" w:rsidRPr="00137F99">
      <w:pgSz w:w="12240" w:h="15840"/>
      <w:pgMar w:top="784" w:right="800" w:bottom="746" w:left="800" w:header="0" w:footer="0" w:gutter="0"/>
      <w:cols w:space="720" w:equalWidth="0">
        <w:col w:w="106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9CA8B" w14:textId="77777777" w:rsidR="00CF30B9" w:rsidRDefault="00CF30B9" w:rsidP="00A425E4">
      <w:r>
        <w:separator/>
      </w:r>
    </w:p>
  </w:endnote>
  <w:endnote w:type="continuationSeparator" w:id="0">
    <w:p w14:paraId="00BEC1F6" w14:textId="77777777" w:rsidR="00CF30B9" w:rsidRDefault="00CF30B9" w:rsidP="00A4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F22DE" w14:textId="77777777" w:rsidR="00CF30B9" w:rsidRDefault="00CF30B9" w:rsidP="00A425E4">
      <w:r>
        <w:separator/>
      </w:r>
    </w:p>
  </w:footnote>
  <w:footnote w:type="continuationSeparator" w:id="0">
    <w:p w14:paraId="302B9E6A" w14:textId="77777777" w:rsidR="00CF30B9" w:rsidRDefault="00CF30B9" w:rsidP="00A425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1F1"/>
    <w:multiLevelType w:val="hybridMultilevel"/>
    <w:tmpl w:val="44E8D148"/>
    <w:lvl w:ilvl="0" w:tplc="6410420E">
      <w:start w:val="1"/>
      <w:numFmt w:val="bullet"/>
      <w:lvlText w:val="•"/>
      <w:lvlJc w:val="left"/>
      <w:pPr>
        <w:ind w:left="540" w:hanging="360"/>
      </w:p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CE121A"/>
    <w:multiLevelType w:val="hybridMultilevel"/>
    <w:tmpl w:val="63820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A2C8B"/>
    <w:multiLevelType w:val="hybridMultilevel"/>
    <w:tmpl w:val="3E606E48"/>
    <w:lvl w:ilvl="0" w:tplc="CCF446F4">
      <w:start w:val="1"/>
      <w:numFmt w:val="bullet"/>
      <w:lvlText w:val="•"/>
      <w:lvlJc w:val="left"/>
      <w:pPr>
        <w:ind w:left="5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0B0851BA"/>
    <w:multiLevelType w:val="hybridMultilevel"/>
    <w:tmpl w:val="0360D650"/>
    <w:lvl w:ilvl="0" w:tplc="6410420E">
      <w:start w:val="1"/>
      <w:numFmt w:val="bullet"/>
      <w:lvlText w:val="•"/>
      <w:lvlJc w:val="left"/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0E742ED5"/>
    <w:multiLevelType w:val="hybridMultilevel"/>
    <w:tmpl w:val="4E26767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15505AF3"/>
    <w:multiLevelType w:val="hybridMultilevel"/>
    <w:tmpl w:val="D8ACFD40"/>
    <w:lvl w:ilvl="0" w:tplc="6410420E">
      <w:start w:val="1"/>
      <w:numFmt w:val="bullet"/>
      <w:lvlText w:val="•"/>
      <w:lvlJc w:val="left"/>
      <w:pPr>
        <w:ind w:left="540" w:hanging="360"/>
      </w:p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19495CFF"/>
    <w:multiLevelType w:val="hybridMultilevel"/>
    <w:tmpl w:val="A17A363A"/>
    <w:lvl w:ilvl="0" w:tplc="CCF446F4">
      <w:start w:val="1"/>
      <w:numFmt w:val="bullet"/>
      <w:lvlText w:val="•"/>
      <w:lvlJc w:val="left"/>
    </w:lvl>
    <w:lvl w:ilvl="1" w:tplc="7AD2659C">
      <w:numFmt w:val="decimal"/>
      <w:lvlText w:val=""/>
      <w:lvlJc w:val="left"/>
    </w:lvl>
    <w:lvl w:ilvl="2" w:tplc="8D6ABEFE">
      <w:numFmt w:val="decimal"/>
      <w:lvlText w:val=""/>
      <w:lvlJc w:val="left"/>
    </w:lvl>
    <w:lvl w:ilvl="3" w:tplc="A30EDCAE">
      <w:numFmt w:val="decimal"/>
      <w:lvlText w:val=""/>
      <w:lvlJc w:val="left"/>
    </w:lvl>
    <w:lvl w:ilvl="4" w:tplc="81F40524">
      <w:numFmt w:val="decimal"/>
      <w:lvlText w:val=""/>
      <w:lvlJc w:val="left"/>
    </w:lvl>
    <w:lvl w:ilvl="5" w:tplc="8B7A6AC0">
      <w:numFmt w:val="decimal"/>
      <w:lvlText w:val=""/>
      <w:lvlJc w:val="left"/>
    </w:lvl>
    <w:lvl w:ilvl="6" w:tplc="C60C76B8">
      <w:numFmt w:val="decimal"/>
      <w:lvlText w:val=""/>
      <w:lvlJc w:val="left"/>
    </w:lvl>
    <w:lvl w:ilvl="7" w:tplc="00B2084E">
      <w:numFmt w:val="decimal"/>
      <w:lvlText w:val=""/>
      <w:lvlJc w:val="left"/>
    </w:lvl>
    <w:lvl w:ilvl="8" w:tplc="0A98D718">
      <w:numFmt w:val="decimal"/>
      <w:lvlText w:val=""/>
      <w:lvlJc w:val="left"/>
    </w:lvl>
  </w:abstractNum>
  <w:abstractNum w:abstractNumId="7" w15:restartNumberingAfterBreak="0">
    <w:nsid w:val="1C341D37"/>
    <w:multiLevelType w:val="hybridMultilevel"/>
    <w:tmpl w:val="030E6DBA"/>
    <w:lvl w:ilvl="0" w:tplc="6410420E">
      <w:start w:val="1"/>
      <w:numFmt w:val="bullet"/>
      <w:lvlText w:val="•"/>
      <w:lvlJc w:val="left"/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8" w15:restartNumberingAfterBreak="0">
    <w:nsid w:val="1FBB0742"/>
    <w:multiLevelType w:val="hybridMultilevel"/>
    <w:tmpl w:val="3E9E9CB8"/>
    <w:lvl w:ilvl="0" w:tplc="6410420E">
      <w:start w:val="1"/>
      <w:numFmt w:val="bullet"/>
      <w:lvlText w:val="•"/>
      <w:lvlJc w:val="left"/>
      <w:pPr>
        <w:ind w:left="540" w:hanging="360"/>
      </w:p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21F97FCC"/>
    <w:multiLevelType w:val="hybridMultilevel"/>
    <w:tmpl w:val="A5FC6136"/>
    <w:lvl w:ilvl="0" w:tplc="CCF446F4">
      <w:start w:val="1"/>
      <w:numFmt w:val="bullet"/>
      <w:lvlText w:val="•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A4F4B"/>
    <w:multiLevelType w:val="hybridMultilevel"/>
    <w:tmpl w:val="55DE953E"/>
    <w:lvl w:ilvl="0" w:tplc="CCF446F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B1021"/>
    <w:multiLevelType w:val="hybridMultilevel"/>
    <w:tmpl w:val="997A8228"/>
    <w:lvl w:ilvl="0" w:tplc="6410420E">
      <w:start w:val="1"/>
      <w:numFmt w:val="bullet"/>
      <w:lvlText w:val="•"/>
      <w:lvlJc w:val="left"/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C7EDC"/>
    <w:multiLevelType w:val="hybridMultilevel"/>
    <w:tmpl w:val="C8BAFE8C"/>
    <w:lvl w:ilvl="0" w:tplc="CCF446F4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B0D7C"/>
    <w:multiLevelType w:val="hybridMultilevel"/>
    <w:tmpl w:val="155CDE14"/>
    <w:lvl w:ilvl="0" w:tplc="6410420E">
      <w:start w:val="1"/>
      <w:numFmt w:val="bullet"/>
      <w:lvlText w:val="•"/>
      <w:lvlJc w:val="left"/>
      <w:pPr>
        <w:ind w:left="540" w:hanging="360"/>
      </w:p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A152DA3"/>
    <w:multiLevelType w:val="hybridMultilevel"/>
    <w:tmpl w:val="05528EAE"/>
    <w:lvl w:ilvl="0" w:tplc="6410420E">
      <w:start w:val="1"/>
      <w:numFmt w:val="bullet"/>
      <w:lvlText w:val="•"/>
      <w:lvlJc w:val="left"/>
      <w:pPr>
        <w:ind w:left="540" w:hanging="360"/>
      </w:p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2AE8944A"/>
    <w:multiLevelType w:val="hybridMultilevel"/>
    <w:tmpl w:val="A2088E42"/>
    <w:lvl w:ilvl="0" w:tplc="20ACEC9A">
      <w:start w:val="1"/>
      <w:numFmt w:val="bullet"/>
      <w:lvlText w:val="•"/>
      <w:lvlJc w:val="left"/>
    </w:lvl>
    <w:lvl w:ilvl="1" w:tplc="5DC2379A">
      <w:numFmt w:val="decimal"/>
      <w:lvlText w:val=""/>
      <w:lvlJc w:val="left"/>
    </w:lvl>
    <w:lvl w:ilvl="2" w:tplc="9C028DC0">
      <w:numFmt w:val="decimal"/>
      <w:lvlText w:val=""/>
      <w:lvlJc w:val="left"/>
    </w:lvl>
    <w:lvl w:ilvl="3" w:tplc="854C2130">
      <w:numFmt w:val="decimal"/>
      <w:lvlText w:val=""/>
      <w:lvlJc w:val="left"/>
    </w:lvl>
    <w:lvl w:ilvl="4" w:tplc="73006A34">
      <w:numFmt w:val="decimal"/>
      <w:lvlText w:val=""/>
      <w:lvlJc w:val="left"/>
    </w:lvl>
    <w:lvl w:ilvl="5" w:tplc="A6C0BF84">
      <w:numFmt w:val="decimal"/>
      <w:lvlText w:val=""/>
      <w:lvlJc w:val="left"/>
    </w:lvl>
    <w:lvl w:ilvl="6" w:tplc="AABA1072">
      <w:numFmt w:val="decimal"/>
      <w:lvlText w:val=""/>
      <w:lvlJc w:val="left"/>
    </w:lvl>
    <w:lvl w:ilvl="7" w:tplc="5ACA8448">
      <w:numFmt w:val="decimal"/>
      <w:lvlText w:val=""/>
      <w:lvlJc w:val="left"/>
    </w:lvl>
    <w:lvl w:ilvl="8" w:tplc="50403C20">
      <w:numFmt w:val="decimal"/>
      <w:lvlText w:val=""/>
      <w:lvlJc w:val="left"/>
    </w:lvl>
  </w:abstractNum>
  <w:abstractNum w:abstractNumId="16" w15:restartNumberingAfterBreak="0">
    <w:nsid w:val="32BF7B81"/>
    <w:multiLevelType w:val="hybridMultilevel"/>
    <w:tmpl w:val="2910B99C"/>
    <w:lvl w:ilvl="0" w:tplc="CCF446F4">
      <w:start w:val="1"/>
      <w:numFmt w:val="bullet"/>
      <w:lvlText w:val="•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382F2955"/>
    <w:multiLevelType w:val="hybridMultilevel"/>
    <w:tmpl w:val="C088A768"/>
    <w:lvl w:ilvl="0" w:tplc="6410420E">
      <w:start w:val="1"/>
      <w:numFmt w:val="bullet"/>
      <w:lvlText w:val="•"/>
      <w:lvlJc w:val="left"/>
      <w:pPr>
        <w:ind w:left="540" w:hanging="360"/>
      </w:p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43666B8F"/>
    <w:multiLevelType w:val="hybridMultilevel"/>
    <w:tmpl w:val="8A2C4364"/>
    <w:lvl w:ilvl="0" w:tplc="6410420E">
      <w:start w:val="1"/>
      <w:numFmt w:val="bullet"/>
      <w:lvlText w:val="•"/>
      <w:lvlJc w:val="left"/>
      <w:pPr>
        <w:ind w:left="5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4540691C"/>
    <w:multiLevelType w:val="hybridMultilevel"/>
    <w:tmpl w:val="3BAEF644"/>
    <w:lvl w:ilvl="0" w:tplc="CCF446F4">
      <w:start w:val="1"/>
      <w:numFmt w:val="bullet"/>
      <w:lvlText w:val="•"/>
      <w:lvlJc w:val="left"/>
      <w:pPr>
        <w:ind w:left="540" w:hanging="360"/>
      </w:p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45C13987"/>
    <w:multiLevelType w:val="hybridMultilevel"/>
    <w:tmpl w:val="108407FC"/>
    <w:lvl w:ilvl="0" w:tplc="CCF446F4">
      <w:start w:val="1"/>
      <w:numFmt w:val="bullet"/>
      <w:lvlText w:val="•"/>
      <w:lvlJc w:val="left"/>
      <w:pPr>
        <w:ind w:left="5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5364706B"/>
    <w:multiLevelType w:val="hybridMultilevel"/>
    <w:tmpl w:val="363E5ACE"/>
    <w:lvl w:ilvl="0" w:tplc="6410420E">
      <w:start w:val="1"/>
      <w:numFmt w:val="bullet"/>
      <w:lvlText w:val="•"/>
      <w:lvlJc w:val="left"/>
      <w:pPr>
        <w:ind w:left="540" w:hanging="360"/>
      </w:p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540D4CF5"/>
    <w:multiLevelType w:val="hybridMultilevel"/>
    <w:tmpl w:val="871CCC24"/>
    <w:lvl w:ilvl="0" w:tplc="247873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558EC"/>
    <w:multiLevelType w:val="hybridMultilevel"/>
    <w:tmpl w:val="988C9B18"/>
    <w:lvl w:ilvl="0" w:tplc="6410420E">
      <w:start w:val="1"/>
      <w:numFmt w:val="bullet"/>
      <w:lvlText w:val="•"/>
      <w:lvlJc w:val="left"/>
    </w:lvl>
    <w:lvl w:ilvl="1" w:tplc="8020BC32">
      <w:numFmt w:val="decimal"/>
      <w:lvlText w:val=""/>
      <w:lvlJc w:val="left"/>
    </w:lvl>
    <w:lvl w:ilvl="2" w:tplc="5E20469A">
      <w:numFmt w:val="decimal"/>
      <w:lvlText w:val=""/>
      <w:lvlJc w:val="left"/>
    </w:lvl>
    <w:lvl w:ilvl="3" w:tplc="ECA29C66">
      <w:numFmt w:val="decimal"/>
      <w:lvlText w:val=""/>
      <w:lvlJc w:val="left"/>
    </w:lvl>
    <w:lvl w:ilvl="4" w:tplc="90E6412A">
      <w:numFmt w:val="decimal"/>
      <w:lvlText w:val=""/>
      <w:lvlJc w:val="left"/>
    </w:lvl>
    <w:lvl w:ilvl="5" w:tplc="549C6308">
      <w:numFmt w:val="decimal"/>
      <w:lvlText w:val=""/>
      <w:lvlJc w:val="left"/>
    </w:lvl>
    <w:lvl w:ilvl="6" w:tplc="93DAAF28">
      <w:numFmt w:val="decimal"/>
      <w:lvlText w:val=""/>
      <w:lvlJc w:val="left"/>
    </w:lvl>
    <w:lvl w:ilvl="7" w:tplc="2EBE758A">
      <w:numFmt w:val="decimal"/>
      <w:lvlText w:val=""/>
      <w:lvlJc w:val="left"/>
    </w:lvl>
    <w:lvl w:ilvl="8" w:tplc="B658FE94">
      <w:numFmt w:val="decimal"/>
      <w:lvlText w:val=""/>
      <w:lvlJc w:val="left"/>
    </w:lvl>
  </w:abstractNum>
  <w:abstractNum w:abstractNumId="24" w15:restartNumberingAfterBreak="0">
    <w:nsid w:val="67335AFE"/>
    <w:multiLevelType w:val="hybridMultilevel"/>
    <w:tmpl w:val="1DCA3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B0776"/>
    <w:multiLevelType w:val="hybridMultilevel"/>
    <w:tmpl w:val="0234D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5E4A09"/>
    <w:multiLevelType w:val="hybridMultilevel"/>
    <w:tmpl w:val="9080F1EC"/>
    <w:lvl w:ilvl="0" w:tplc="6410420E">
      <w:start w:val="1"/>
      <w:numFmt w:val="bullet"/>
      <w:lvlText w:val="•"/>
      <w:lvlJc w:val="left"/>
      <w:pPr>
        <w:ind w:left="5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74B0DC51"/>
    <w:multiLevelType w:val="hybridMultilevel"/>
    <w:tmpl w:val="511C1B80"/>
    <w:lvl w:ilvl="0" w:tplc="4972324A">
      <w:start w:val="1"/>
      <w:numFmt w:val="bullet"/>
      <w:lvlText w:val="•"/>
      <w:lvlJc w:val="left"/>
    </w:lvl>
    <w:lvl w:ilvl="1" w:tplc="B2DAEFC4">
      <w:numFmt w:val="decimal"/>
      <w:lvlText w:val=""/>
      <w:lvlJc w:val="left"/>
    </w:lvl>
    <w:lvl w:ilvl="2" w:tplc="B8E6DBF6">
      <w:numFmt w:val="decimal"/>
      <w:lvlText w:val=""/>
      <w:lvlJc w:val="left"/>
    </w:lvl>
    <w:lvl w:ilvl="3" w:tplc="F3521198">
      <w:numFmt w:val="decimal"/>
      <w:lvlText w:val=""/>
      <w:lvlJc w:val="left"/>
    </w:lvl>
    <w:lvl w:ilvl="4" w:tplc="4F48F1BC">
      <w:numFmt w:val="decimal"/>
      <w:lvlText w:val=""/>
      <w:lvlJc w:val="left"/>
    </w:lvl>
    <w:lvl w:ilvl="5" w:tplc="3DEACB2A">
      <w:numFmt w:val="decimal"/>
      <w:lvlText w:val=""/>
      <w:lvlJc w:val="left"/>
    </w:lvl>
    <w:lvl w:ilvl="6" w:tplc="B82C018C">
      <w:numFmt w:val="decimal"/>
      <w:lvlText w:val=""/>
      <w:lvlJc w:val="left"/>
    </w:lvl>
    <w:lvl w:ilvl="7" w:tplc="930A57EA">
      <w:numFmt w:val="decimal"/>
      <w:lvlText w:val=""/>
      <w:lvlJc w:val="left"/>
    </w:lvl>
    <w:lvl w:ilvl="8" w:tplc="09347510">
      <w:numFmt w:val="decimal"/>
      <w:lvlText w:val=""/>
      <w:lvlJc w:val="left"/>
    </w:lvl>
  </w:abstractNum>
  <w:abstractNum w:abstractNumId="28" w15:restartNumberingAfterBreak="0">
    <w:nsid w:val="7BAB1AB9"/>
    <w:multiLevelType w:val="hybridMultilevel"/>
    <w:tmpl w:val="C45CB50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2102876383">
    <w:abstractNumId w:val="27"/>
  </w:num>
  <w:num w:numId="2" w16cid:durableId="96944604">
    <w:abstractNumId w:val="6"/>
  </w:num>
  <w:num w:numId="3" w16cid:durableId="122316064">
    <w:abstractNumId w:val="15"/>
  </w:num>
  <w:num w:numId="4" w16cid:durableId="1881746818">
    <w:abstractNumId w:val="23"/>
  </w:num>
  <w:num w:numId="5" w16cid:durableId="1478692184">
    <w:abstractNumId w:val="22"/>
  </w:num>
  <w:num w:numId="6" w16cid:durableId="1834492630">
    <w:abstractNumId w:val="11"/>
  </w:num>
  <w:num w:numId="7" w16cid:durableId="431511638">
    <w:abstractNumId w:val="7"/>
  </w:num>
  <w:num w:numId="8" w16cid:durableId="288703589">
    <w:abstractNumId w:val="3"/>
  </w:num>
  <w:num w:numId="9" w16cid:durableId="937106730">
    <w:abstractNumId w:val="5"/>
  </w:num>
  <w:num w:numId="10" w16cid:durableId="970600755">
    <w:abstractNumId w:val="13"/>
  </w:num>
  <w:num w:numId="11" w16cid:durableId="1725641367">
    <w:abstractNumId w:val="25"/>
  </w:num>
  <w:num w:numId="12" w16cid:durableId="835729328">
    <w:abstractNumId w:val="2"/>
  </w:num>
  <w:num w:numId="13" w16cid:durableId="1478452695">
    <w:abstractNumId w:val="12"/>
  </w:num>
  <w:num w:numId="14" w16cid:durableId="1195731222">
    <w:abstractNumId w:val="19"/>
  </w:num>
  <w:num w:numId="15" w16cid:durableId="512914054">
    <w:abstractNumId w:val="20"/>
  </w:num>
  <w:num w:numId="16" w16cid:durableId="385836845">
    <w:abstractNumId w:val="24"/>
  </w:num>
  <w:num w:numId="17" w16cid:durableId="497817911">
    <w:abstractNumId w:val="1"/>
  </w:num>
  <w:num w:numId="18" w16cid:durableId="206381943">
    <w:abstractNumId w:val="9"/>
  </w:num>
  <w:num w:numId="19" w16cid:durableId="1306159705">
    <w:abstractNumId w:val="16"/>
  </w:num>
  <w:num w:numId="20" w16cid:durableId="300235720">
    <w:abstractNumId w:val="10"/>
  </w:num>
  <w:num w:numId="21" w16cid:durableId="1692487747">
    <w:abstractNumId w:val="17"/>
  </w:num>
  <w:num w:numId="22" w16cid:durableId="1395931850">
    <w:abstractNumId w:val="4"/>
  </w:num>
  <w:num w:numId="23" w16cid:durableId="1523781348">
    <w:abstractNumId w:val="28"/>
  </w:num>
  <w:num w:numId="24" w16cid:durableId="1557162065">
    <w:abstractNumId w:val="18"/>
  </w:num>
  <w:num w:numId="25" w16cid:durableId="1959952286">
    <w:abstractNumId w:val="8"/>
  </w:num>
  <w:num w:numId="26" w16cid:durableId="1568539747">
    <w:abstractNumId w:val="26"/>
  </w:num>
  <w:num w:numId="27" w16cid:durableId="1556157152">
    <w:abstractNumId w:val="21"/>
  </w:num>
  <w:num w:numId="28" w16cid:durableId="918714296">
    <w:abstractNumId w:val="14"/>
  </w:num>
  <w:num w:numId="29" w16cid:durableId="46374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6BB4"/>
    <w:rsid w:val="0000188A"/>
    <w:rsid w:val="000025BD"/>
    <w:rsid w:val="000042FA"/>
    <w:rsid w:val="00006BB4"/>
    <w:rsid w:val="00007702"/>
    <w:rsid w:val="00007D79"/>
    <w:rsid w:val="000105E7"/>
    <w:rsid w:val="000116F7"/>
    <w:rsid w:val="00012A2B"/>
    <w:rsid w:val="000158ED"/>
    <w:rsid w:val="000220C2"/>
    <w:rsid w:val="00022FAE"/>
    <w:rsid w:val="000258B4"/>
    <w:rsid w:val="00026614"/>
    <w:rsid w:val="000270CC"/>
    <w:rsid w:val="0002732D"/>
    <w:rsid w:val="000320E2"/>
    <w:rsid w:val="00032C60"/>
    <w:rsid w:val="00033A2D"/>
    <w:rsid w:val="000344C4"/>
    <w:rsid w:val="00034E9A"/>
    <w:rsid w:val="00036461"/>
    <w:rsid w:val="00036DFB"/>
    <w:rsid w:val="000403F2"/>
    <w:rsid w:val="00043DF8"/>
    <w:rsid w:val="00047205"/>
    <w:rsid w:val="00047EF5"/>
    <w:rsid w:val="0005019F"/>
    <w:rsid w:val="0005027B"/>
    <w:rsid w:val="00051688"/>
    <w:rsid w:val="00051BCE"/>
    <w:rsid w:val="00053717"/>
    <w:rsid w:val="00055AE9"/>
    <w:rsid w:val="00060E40"/>
    <w:rsid w:val="00061DD3"/>
    <w:rsid w:val="00062979"/>
    <w:rsid w:val="00066C62"/>
    <w:rsid w:val="00067819"/>
    <w:rsid w:val="00070049"/>
    <w:rsid w:val="00072BC6"/>
    <w:rsid w:val="00072D8E"/>
    <w:rsid w:val="000736CE"/>
    <w:rsid w:val="00074BB7"/>
    <w:rsid w:val="00076292"/>
    <w:rsid w:val="000767CA"/>
    <w:rsid w:val="000825F1"/>
    <w:rsid w:val="0008328C"/>
    <w:rsid w:val="00083524"/>
    <w:rsid w:val="00084FA2"/>
    <w:rsid w:val="00087981"/>
    <w:rsid w:val="00087D11"/>
    <w:rsid w:val="00087DF0"/>
    <w:rsid w:val="00090544"/>
    <w:rsid w:val="00092482"/>
    <w:rsid w:val="00096A9A"/>
    <w:rsid w:val="000A0C89"/>
    <w:rsid w:val="000A0F32"/>
    <w:rsid w:val="000A2741"/>
    <w:rsid w:val="000A36B9"/>
    <w:rsid w:val="000A3A5C"/>
    <w:rsid w:val="000A513B"/>
    <w:rsid w:val="000A58F6"/>
    <w:rsid w:val="000A7065"/>
    <w:rsid w:val="000B2D92"/>
    <w:rsid w:val="000B3F8A"/>
    <w:rsid w:val="000B5B09"/>
    <w:rsid w:val="000B75B2"/>
    <w:rsid w:val="000C0EE3"/>
    <w:rsid w:val="000C13C4"/>
    <w:rsid w:val="000C645B"/>
    <w:rsid w:val="000C6C00"/>
    <w:rsid w:val="000C6EE5"/>
    <w:rsid w:val="000D0215"/>
    <w:rsid w:val="000D0E73"/>
    <w:rsid w:val="000D31C3"/>
    <w:rsid w:val="000D4527"/>
    <w:rsid w:val="000D6CCD"/>
    <w:rsid w:val="000D7792"/>
    <w:rsid w:val="000E4E20"/>
    <w:rsid w:val="000E512B"/>
    <w:rsid w:val="000E63E0"/>
    <w:rsid w:val="000E7AF2"/>
    <w:rsid w:val="000E7D9B"/>
    <w:rsid w:val="000F5CA7"/>
    <w:rsid w:val="000F60FD"/>
    <w:rsid w:val="000F6E91"/>
    <w:rsid w:val="001004A9"/>
    <w:rsid w:val="00100895"/>
    <w:rsid w:val="001008F8"/>
    <w:rsid w:val="00100BF7"/>
    <w:rsid w:val="00100D0E"/>
    <w:rsid w:val="001020A8"/>
    <w:rsid w:val="00102536"/>
    <w:rsid w:val="0010382A"/>
    <w:rsid w:val="001106C6"/>
    <w:rsid w:val="00111346"/>
    <w:rsid w:val="00112AB5"/>
    <w:rsid w:val="0011477D"/>
    <w:rsid w:val="00114B34"/>
    <w:rsid w:val="0011500C"/>
    <w:rsid w:val="0011579F"/>
    <w:rsid w:val="001175D3"/>
    <w:rsid w:val="00120314"/>
    <w:rsid w:val="0012033E"/>
    <w:rsid w:val="001209BB"/>
    <w:rsid w:val="00122217"/>
    <w:rsid w:val="0012442A"/>
    <w:rsid w:val="00125553"/>
    <w:rsid w:val="00126923"/>
    <w:rsid w:val="0013377C"/>
    <w:rsid w:val="0013605C"/>
    <w:rsid w:val="00136865"/>
    <w:rsid w:val="00137F99"/>
    <w:rsid w:val="00144EE5"/>
    <w:rsid w:val="00145C37"/>
    <w:rsid w:val="00146F33"/>
    <w:rsid w:val="00150092"/>
    <w:rsid w:val="00150C3D"/>
    <w:rsid w:val="001514D7"/>
    <w:rsid w:val="00152323"/>
    <w:rsid w:val="001546FA"/>
    <w:rsid w:val="00154C05"/>
    <w:rsid w:val="001563D4"/>
    <w:rsid w:val="00157906"/>
    <w:rsid w:val="00157D36"/>
    <w:rsid w:val="00160860"/>
    <w:rsid w:val="00161CF4"/>
    <w:rsid w:val="00163A34"/>
    <w:rsid w:val="00163E4A"/>
    <w:rsid w:val="00164A18"/>
    <w:rsid w:val="001653FA"/>
    <w:rsid w:val="0016558A"/>
    <w:rsid w:val="00171378"/>
    <w:rsid w:val="00173838"/>
    <w:rsid w:val="00173FDF"/>
    <w:rsid w:val="001767FA"/>
    <w:rsid w:val="001770E0"/>
    <w:rsid w:val="00180851"/>
    <w:rsid w:val="001810FA"/>
    <w:rsid w:val="00183CBC"/>
    <w:rsid w:val="0018433B"/>
    <w:rsid w:val="001856B4"/>
    <w:rsid w:val="00185881"/>
    <w:rsid w:val="00185EB9"/>
    <w:rsid w:val="001863C0"/>
    <w:rsid w:val="001871AC"/>
    <w:rsid w:val="0019071E"/>
    <w:rsid w:val="00190EC5"/>
    <w:rsid w:val="001911D6"/>
    <w:rsid w:val="0019154F"/>
    <w:rsid w:val="00192554"/>
    <w:rsid w:val="00192AE8"/>
    <w:rsid w:val="00193674"/>
    <w:rsid w:val="001968BF"/>
    <w:rsid w:val="00197EF3"/>
    <w:rsid w:val="001A1CFF"/>
    <w:rsid w:val="001A3D54"/>
    <w:rsid w:val="001A6034"/>
    <w:rsid w:val="001A6623"/>
    <w:rsid w:val="001A6D36"/>
    <w:rsid w:val="001B0173"/>
    <w:rsid w:val="001B0ED8"/>
    <w:rsid w:val="001B12DE"/>
    <w:rsid w:val="001B216A"/>
    <w:rsid w:val="001B3F00"/>
    <w:rsid w:val="001B5B16"/>
    <w:rsid w:val="001B70CC"/>
    <w:rsid w:val="001B741C"/>
    <w:rsid w:val="001C0010"/>
    <w:rsid w:val="001C080A"/>
    <w:rsid w:val="001C2B0D"/>
    <w:rsid w:val="001C2F35"/>
    <w:rsid w:val="001C7C58"/>
    <w:rsid w:val="001D264B"/>
    <w:rsid w:val="001E049A"/>
    <w:rsid w:val="001E0866"/>
    <w:rsid w:val="001E0DB1"/>
    <w:rsid w:val="001E4E6C"/>
    <w:rsid w:val="001E6958"/>
    <w:rsid w:val="001F0CF7"/>
    <w:rsid w:val="001F209C"/>
    <w:rsid w:val="001F37E0"/>
    <w:rsid w:val="001F7773"/>
    <w:rsid w:val="0020063B"/>
    <w:rsid w:val="002019D9"/>
    <w:rsid w:val="00206BA0"/>
    <w:rsid w:val="00211DC7"/>
    <w:rsid w:val="0021416D"/>
    <w:rsid w:val="00215BF2"/>
    <w:rsid w:val="002166D0"/>
    <w:rsid w:val="002175AF"/>
    <w:rsid w:val="00217EA5"/>
    <w:rsid w:val="002207D4"/>
    <w:rsid w:val="00221785"/>
    <w:rsid w:val="00222291"/>
    <w:rsid w:val="002222E8"/>
    <w:rsid w:val="00222A29"/>
    <w:rsid w:val="00223C04"/>
    <w:rsid w:val="00226098"/>
    <w:rsid w:val="0022714B"/>
    <w:rsid w:val="0023325C"/>
    <w:rsid w:val="002364BC"/>
    <w:rsid w:val="00237830"/>
    <w:rsid w:val="00240195"/>
    <w:rsid w:val="002405F3"/>
    <w:rsid w:val="00240BAC"/>
    <w:rsid w:val="00241CB0"/>
    <w:rsid w:val="00243AFC"/>
    <w:rsid w:val="00246D0E"/>
    <w:rsid w:val="00250A23"/>
    <w:rsid w:val="002522E4"/>
    <w:rsid w:val="00252BAC"/>
    <w:rsid w:val="00255470"/>
    <w:rsid w:val="002556B8"/>
    <w:rsid w:val="00256421"/>
    <w:rsid w:val="00257D6B"/>
    <w:rsid w:val="0026054D"/>
    <w:rsid w:val="002617FE"/>
    <w:rsid w:val="00261BC4"/>
    <w:rsid w:val="00261BF0"/>
    <w:rsid w:val="002658FC"/>
    <w:rsid w:val="00265C21"/>
    <w:rsid w:val="00266766"/>
    <w:rsid w:val="00267DA2"/>
    <w:rsid w:val="00267DFF"/>
    <w:rsid w:val="002708FC"/>
    <w:rsid w:val="0027430F"/>
    <w:rsid w:val="00274BEA"/>
    <w:rsid w:val="00275990"/>
    <w:rsid w:val="00280802"/>
    <w:rsid w:val="00280A8A"/>
    <w:rsid w:val="00282C7E"/>
    <w:rsid w:val="00285BFC"/>
    <w:rsid w:val="00286CF4"/>
    <w:rsid w:val="00287373"/>
    <w:rsid w:val="00287ABA"/>
    <w:rsid w:val="0029275A"/>
    <w:rsid w:val="0029295E"/>
    <w:rsid w:val="002939D1"/>
    <w:rsid w:val="0029436B"/>
    <w:rsid w:val="002A06BD"/>
    <w:rsid w:val="002A0B41"/>
    <w:rsid w:val="002A1639"/>
    <w:rsid w:val="002A22AD"/>
    <w:rsid w:val="002A2CA6"/>
    <w:rsid w:val="002A6248"/>
    <w:rsid w:val="002A67D6"/>
    <w:rsid w:val="002A728B"/>
    <w:rsid w:val="002A74E0"/>
    <w:rsid w:val="002A78E1"/>
    <w:rsid w:val="002B02AF"/>
    <w:rsid w:val="002B0F06"/>
    <w:rsid w:val="002B5DDC"/>
    <w:rsid w:val="002B7DF0"/>
    <w:rsid w:val="002C2716"/>
    <w:rsid w:val="002C3000"/>
    <w:rsid w:val="002C48DB"/>
    <w:rsid w:val="002C5E72"/>
    <w:rsid w:val="002C66E9"/>
    <w:rsid w:val="002D009E"/>
    <w:rsid w:val="002D019E"/>
    <w:rsid w:val="002D1F33"/>
    <w:rsid w:val="002D2073"/>
    <w:rsid w:val="002D2FCC"/>
    <w:rsid w:val="002E18FC"/>
    <w:rsid w:val="002E349F"/>
    <w:rsid w:val="002E46A1"/>
    <w:rsid w:val="002E4A40"/>
    <w:rsid w:val="002E4D9F"/>
    <w:rsid w:val="002E6C7B"/>
    <w:rsid w:val="002F2E9C"/>
    <w:rsid w:val="002F399D"/>
    <w:rsid w:val="002F466E"/>
    <w:rsid w:val="002F46EC"/>
    <w:rsid w:val="002F7152"/>
    <w:rsid w:val="002F7D5B"/>
    <w:rsid w:val="003007FE"/>
    <w:rsid w:val="00300C84"/>
    <w:rsid w:val="00300D33"/>
    <w:rsid w:val="00307E4E"/>
    <w:rsid w:val="00310B94"/>
    <w:rsid w:val="00311873"/>
    <w:rsid w:val="00312B38"/>
    <w:rsid w:val="003138A2"/>
    <w:rsid w:val="00313A0D"/>
    <w:rsid w:val="003155BF"/>
    <w:rsid w:val="00316DD1"/>
    <w:rsid w:val="00320619"/>
    <w:rsid w:val="003225C3"/>
    <w:rsid w:val="00323829"/>
    <w:rsid w:val="00323B59"/>
    <w:rsid w:val="00324A1F"/>
    <w:rsid w:val="00324A3F"/>
    <w:rsid w:val="00325187"/>
    <w:rsid w:val="00326164"/>
    <w:rsid w:val="00327842"/>
    <w:rsid w:val="00327C62"/>
    <w:rsid w:val="00331FC6"/>
    <w:rsid w:val="00334639"/>
    <w:rsid w:val="0033631D"/>
    <w:rsid w:val="003365A5"/>
    <w:rsid w:val="00337CD2"/>
    <w:rsid w:val="00340447"/>
    <w:rsid w:val="00342AEB"/>
    <w:rsid w:val="00344781"/>
    <w:rsid w:val="0034515F"/>
    <w:rsid w:val="00346161"/>
    <w:rsid w:val="003537B4"/>
    <w:rsid w:val="003545B5"/>
    <w:rsid w:val="00354980"/>
    <w:rsid w:val="003611F3"/>
    <w:rsid w:val="00364A0E"/>
    <w:rsid w:val="003659BC"/>
    <w:rsid w:val="00366032"/>
    <w:rsid w:val="00366C5A"/>
    <w:rsid w:val="00367FA5"/>
    <w:rsid w:val="003702D0"/>
    <w:rsid w:val="003716FB"/>
    <w:rsid w:val="00373680"/>
    <w:rsid w:val="00373B78"/>
    <w:rsid w:val="00374C42"/>
    <w:rsid w:val="00375E52"/>
    <w:rsid w:val="00375F90"/>
    <w:rsid w:val="0037765F"/>
    <w:rsid w:val="00381599"/>
    <w:rsid w:val="00384EF3"/>
    <w:rsid w:val="00385D22"/>
    <w:rsid w:val="00387545"/>
    <w:rsid w:val="00387B6A"/>
    <w:rsid w:val="00387BCE"/>
    <w:rsid w:val="00387F12"/>
    <w:rsid w:val="00395B9F"/>
    <w:rsid w:val="00397B9F"/>
    <w:rsid w:val="003A0DAE"/>
    <w:rsid w:val="003A17B8"/>
    <w:rsid w:val="003A1FA1"/>
    <w:rsid w:val="003A4F32"/>
    <w:rsid w:val="003A5784"/>
    <w:rsid w:val="003B0BF3"/>
    <w:rsid w:val="003B0DCD"/>
    <w:rsid w:val="003B22D5"/>
    <w:rsid w:val="003B4636"/>
    <w:rsid w:val="003B4C3F"/>
    <w:rsid w:val="003B7D97"/>
    <w:rsid w:val="003C0673"/>
    <w:rsid w:val="003C0D42"/>
    <w:rsid w:val="003C27F3"/>
    <w:rsid w:val="003C330A"/>
    <w:rsid w:val="003C34E0"/>
    <w:rsid w:val="003C4898"/>
    <w:rsid w:val="003C73CA"/>
    <w:rsid w:val="003C740D"/>
    <w:rsid w:val="003C7AE8"/>
    <w:rsid w:val="003D0266"/>
    <w:rsid w:val="003D0870"/>
    <w:rsid w:val="003D153D"/>
    <w:rsid w:val="003D3467"/>
    <w:rsid w:val="003D37FD"/>
    <w:rsid w:val="003D42C7"/>
    <w:rsid w:val="003D5720"/>
    <w:rsid w:val="003D7B0D"/>
    <w:rsid w:val="003E0589"/>
    <w:rsid w:val="003E5AFE"/>
    <w:rsid w:val="003E5FA6"/>
    <w:rsid w:val="003E7A93"/>
    <w:rsid w:val="003F4E3D"/>
    <w:rsid w:val="003F56AA"/>
    <w:rsid w:val="003F5FA5"/>
    <w:rsid w:val="003F7228"/>
    <w:rsid w:val="00400131"/>
    <w:rsid w:val="00401356"/>
    <w:rsid w:val="00402B51"/>
    <w:rsid w:val="0040387B"/>
    <w:rsid w:val="00404111"/>
    <w:rsid w:val="00406988"/>
    <w:rsid w:val="00406F34"/>
    <w:rsid w:val="00411CFF"/>
    <w:rsid w:val="00414A8B"/>
    <w:rsid w:val="004156D6"/>
    <w:rsid w:val="004157AB"/>
    <w:rsid w:val="004167B7"/>
    <w:rsid w:val="00420006"/>
    <w:rsid w:val="00422271"/>
    <w:rsid w:val="0042267A"/>
    <w:rsid w:val="004227F0"/>
    <w:rsid w:val="0042627B"/>
    <w:rsid w:val="004264A2"/>
    <w:rsid w:val="00426B20"/>
    <w:rsid w:val="00427ED0"/>
    <w:rsid w:val="004304A0"/>
    <w:rsid w:val="0043073D"/>
    <w:rsid w:val="00432441"/>
    <w:rsid w:val="00433586"/>
    <w:rsid w:val="0043404F"/>
    <w:rsid w:val="00435429"/>
    <w:rsid w:val="00436634"/>
    <w:rsid w:val="004369B8"/>
    <w:rsid w:val="0044278C"/>
    <w:rsid w:val="004437E7"/>
    <w:rsid w:val="00444F24"/>
    <w:rsid w:val="0045029D"/>
    <w:rsid w:val="00450882"/>
    <w:rsid w:val="00454341"/>
    <w:rsid w:val="0045437D"/>
    <w:rsid w:val="004565E1"/>
    <w:rsid w:val="004603E4"/>
    <w:rsid w:val="00462F37"/>
    <w:rsid w:val="00464630"/>
    <w:rsid w:val="00464889"/>
    <w:rsid w:val="004669BD"/>
    <w:rsid w:val="0046704E"/>
    <w:rsid w:val="004704A7"/>
    <w:rsid w:val="0047346D"/>
    <w:rsid w:val="004747F9"/>
    <w:rsid w:val="00476AAA"/>
    <w:rsid w:val="0047739E"/>
    <w:rsid w:val="0047786F"/>
    <w:rsid w:val="00480311"/>
    <w:rsid w:val="00480828"/>
    <w:rsid w:val="0048528C"/>
    <w:rsid w:val="004853B6"/>
    <w:rsid w:val="004856A7"/>
    <w:rsid w:val="00487F36"/>
    <w:rsid w:val="00490450"/>
    <w:rsid w:val="0049130C"/>
    <w:rsid w:val="00491359"/>
    <w:rsid w:val="00491389"/>
    <w:rsid w:val="00491573"/>
    <w:rsid w:val="00492CBE"/>
    <w:rsid w:val="00494A86"/>
    <w:rsid w:val="00495369"/>
    <w:rsid w:val="00496A74"/>
    <w:rsid w:val="00497075"/>
    <w:rsid w:val="00497B0F"/>
    <w:rsid w:val="004A0A3F"/>
    <w:rsid w:val="004A13E9"/>
    <w:rsid w:val="004A2EE8"/>
    <w:rsid w:val="004A2FF6"/>
    <w:rsid w:val="004A31E7"/>
    <w:rsid w:val="004A3C1E"/>
    <w:rsid w:val="004A3DC5"/>
    <w:rsid w:val="004A5978"/>
    <w:rsid w:val="004A786B"/>
    <w:rsid w:val="004B0E20"/>
    <w:rsid w:val="004B196C"/>
    <w:rsid w:val="004B223B"/>
    <w:rsid w:val="004B3FD5"/>
    <w:rsid w:val="004B45CD"/>
    <w:rsid w:val="004B4809"/>
    <w:rsid w:val="004B5BC4"/>
    <w:rsid w:val="004B5FA1"/>
    <w:rsid w:val="004C10D9"/>
    <w:rsid w:val="004C19AB"/>
    <w:rsid w:val="004C1FC6"/>
    <w:rsid w:val="004C1FD5"/>
    <w:rsid w:val="004C2D28"/>
    <w:rsid w:val="004C386F"/>
    <w:rsid w:val="004C3D3C"/>
    <w:rsid w:val="004C6001"/>
    <w:rsid w:val="004D0C96"/>
    <w:rsid w:val="004D18E4"/>
    <w:rsid w:val="004D6939"/>
    <w:rsid w:val="004E03CE"/>
    <w:rsid w:val="004E0596"/>
    <w:rsid w:val="004E08CF"/>
    <w:rsid w:val="004E0ED1"/>
    <w:rsid w:val="004E0F5E"/>
    <w:rsid w:val="004E1F14"/>
    <w:rsid w:val="004E268E"/>
    <w:rsid w:val="004E3B76"/>
    <w:rsid w:val="004E4F15"/>
    <w:rsid w:val="004E5990"/>
    <w:rsid w:val="004E5F88"/>
    <w:rsid w:val="004E75D6"/>
    <w:rsid w:val="004E7B28"/>
    <w:rsid w:val="004F40D9"/>
    <w:rsid w:val="004F46F6"/>
    <w:rsid w:val="004F4E9C"/>
    <w:rsid w:val="004F6467"/>
    <w:rsid w:val="004F6CCD"/>
    <w:rsid w:val="004F7771"/>
    <w:rsid w:val="0050082A"/>
    <w:rsid w:val="00501395"/>
    <w:rsid w:val="0050154A"/>
    <w:rsid w:val="00502DE0"/>
    <w:rsid w:val="005033AE"/>
    <w:rsid w:val="00505102"/>
    <w:rsid w:val="00505248"/>
    <w:rsid w:val="00505D91"/>
    <w:rsid w:val="00507062"/>
    <w:rsid w:val="005105A0"/>
    <w:rsid w:val="00511B90"/>
    <w:rsid w:val="00511ED1"/>
    <w:rsid w:val="00514BC2"/>
    <w:rsid w:val="00515294"/>
    <w:rsid w:val="0051532C"/>
    <w:rsid w:val="00515400"/>
    <w:rsid w:val="00515759"/>
    <w:rsid w:val="005157E7"/>
    <w:rsid w:val="005159C2"/>
    <w:rsid w:val="00515BB4"/>
    <w:rsid w:val="0051618C"/>
    <w:rsid w:val="0052092E"/>
    <w:rsid w:val="00523044"/>
    <w:rsid w:val="00524E7D"/>
    <w:rsid w:val="00526DF5"/>
    <w:rsid w:val="005304B5"/>
    <w:rsid w:val="00531AE2"/>
    <w:rsid w:val="00531EC0"/>
    <w:rsid w:val="005332B0"/>
    <w:rsid w:val="005339D0"/>
    <w:rsid w:val="0053667F"/>
    <w:rsid w:val="00537F63"/>
    <w:rsid w:val="00541DDC"/>
    <w:rsid w:val="00544FC1"/>
    <w:rsid w:val="00550F1D"/>
    <w:rsid w:val="00551894"/>
    <w:rsid w:val="00553683"/>
    <w:rsid w:val="00553EC5"/>
    <w:rsid w:val="00562586"/>
    <w:rsid w:val="0056364A"/>
    <w:rsid w:val="00567C84"/>
    <w:rsid w:val="005720FB"/>
    <w:rsid w:val="005723A7"/>
    <w:rsid w:val="005724B3"/>
    <w:rsid w:val="00575E75"/>
    <w:rsid w:val="00576350"/>
    <w:rsid w:val="00576C5A"/>
    <w:rsid w:val="00577749"/>
    <w:rsid w:val="00577B74"/>
    <w:rsid w:val="005807C6"/>
    <w:rsid w:val="00582A68"/>
    <w:rsid w:val="00582AB3"/>
    <w:rsid w:val="005831BE"/>
    <w:rsid w:val="00584641"/>
    <w:rsid w:val="0058582F"/>
    <w:rsid w:val="005872F2"/>
    <w:rsid w:val="005875D7"/>
    <w:rsid w:val="00593016"/>
    <w:rsid w:val="0059341A"/>
    <w:rsid w:val="005939DC"/>
    <w:rsid w:val="005960E5"/>
    <w:rsid w:val="005A0FA6"/>
    <w:rsid w:val="005A59C4"/>
    <w:rsid w:val="005A7109"/>
    <w:rsid w:val="005A73E4"/>
    <w:rsid w:val="005A7466"/>
    <w:rsid w:val="005A7F51"/>
    <w:rsid w:val="005A7F75"/>
    <w:rsid w:val="005B030C"/>
    <w:rsid w:val="005B0944"/>
    <w:rsid w:val="005B1770"/>
    <w:rsid w:val="005B1E92"/>
    <w:rsid w:val="005B2A3B"/>
    <w:rsid w:val="005B6767"/>
    <w:rsid w:val="005B695B"/>
    <w:rsid w:val="005C0C5C"/>
    <w:rsid w:val="005C1071"/>
    <w:rsid w:val="005C18F9"/>
    <w:rsid w:val="005C2AB7"/>
    <w:rsid w:val="005C2C86"/>
    <w:rsid w:val="005C3254"/>
    <w:rsid w:val="005C3C88"/>
    <w:rsid w:val="005C6351"/>
    <w:rsid w:val="005C6F85"/>
    <w:rsid w:val="005C6FE6"/>
    <w:rsid w:val="005C7288"/>
    <w:rsid w:val="005C7B29"/>
    <w:rsid w:val="005D24D3"/>
    <w:rsid w:val="005D4B85"/>
    <w:rsid w:val="005D6535"/>
    <w:rsid w:val="005E0EE6"/>
    <w:rsid w:val="005E18E5"/>
    <w:rsid w:val="005E28B4"/>
    <w:rsid w:val="005E34C6"/>
    <w:rsid w:val="005E41F2"/>
    <w:rsid w:val="005E5BD4"/>
    <w:rsid w:val="005E67F5"/>
    <w:rsid w:val="005F030B"/>
    <w:rsid w:val="005F05B2"/>
    <w:rsid w:val="005F130D"/>
    <w:rsid w:val="005F4A8D"/>
    <w:rsid w:val="005F4D44"/>
    <w:rsid w:val="005F5933"/>
    <w:rsid w:val="005F7936"/>
    <w:rsid w:val="00600F8A"/>
    <w:rsid w:val="00601937"/>
    <w:rsid w:val="00601DF9"/>
    <w:rsid w:val="0060324C"/>
    <w:rsid w:val="0060465B"/>
    <w:rsid w:val="00607B5E"/>
    <w:rsid w:val="00607E36"/>
    <w:rsid w:val="00610C09"/>
    <w:rsid w:val="00611D47"/>
    <w:rsid w:val="00612300"/>
    <w:rsid w:val="0061440D"/>
    <w:rsid w:val="00614ED1"/>
    <w:rsid w:val="0061603E"/>
    <w:rsid w:val="0061654E"/>
    <w:rsid w:val="006165CC"/>
    <w:rsid w:val="00620493"/>
    <w:rsid w:val="00622907"/>
    <w:rsid w:val="00630FE0"/>
    <w:rsid w:val="0063136E"/>
    <w:rsid w:val="00632F6D"/>
    <w:rsid w:val="00633035"/>
    <w:rsid w:val="0063368F"/>
    <w:rsid w:val="0063552B"/>
    <w:rsid w:val="0064003B"/>
    <w:rsid w:val="006436FB"/>
    <w:rsid w:val="006453CD"/>
    <w:rsid w:val="006460EE"/>
    <w:rsid w:val="00646B69"/>
    <w:rsid w:val="0064707C"/>
    <w:rsid w:val="0065028C"/>
    <w:rsid w:val="006503BF"/>
    <w:rsid w:val="00652CDF"/>
    <w:rsid w:val="006548B4"/>
    <w:rsid w:val="00655920"/>
    <w:rsid w:val="00656920"/>
    <w:rsid w:val="00657EAE"/>
    <w:rsid w:val="0066249C"/>
    <w:rsid w:val="00662A79"/>
    <w:rsid w:val="00662C01"/>
    <w:rsid w:val="006631D9"/>
    <w:rsid w:val="0066422E"/>
    <w:rsid w:val="006656C0"/>
    <w:rsid w:val="006714BC"/>
    <w:rsid w:val="006716D5"/>
    <w:rsid w:val="006725E3"/>
    <w:rsid w:val="006745DB"/>
    <w:rsid w:val="006747AC"/>
    <w:rsid w:val="00676371"/>
    <w:rsid w:val="00676F96"/>
    <w:rsid w:val="006773FC"/>
    <w:rsid w:val="00677972"/>
    <w:rsid w:val="00680415"/>
    <w:rsid w:val="006829E7"/>
    <w:rsid w:val="00685B36"/>
    <w:rsid w:val="00686DD3"/>
    <w:rsid w:val="006877AD"/>
    <w:rsid w:val="00687A09"/>
    <w:rsid w:val="006904E2"/>
    <w:rsid w:val="0069060C"/>
    <w:rsid w:val="00690D2E"/>
    <w:rsid w:val="00691021"/>
    <w:rsid w:val="00693935"/>
    <w:rsid w:val="006979BA"/>
    <w:rsid w:val="006A2203"/>
    <w:rsid w:val="006A2805"/>
    <w:rsid w:val="006A3FA4"/>
    <w:rsid w:val="006A4179"/>
    <w:rsid w:val="006A4422"/>
    <w:rsid w:val="006A46F7"/>
    <w:rsid w:val="006A5BD1"/>
    <w:rsid w:val="006A6454"/>
    <w:rsid w:val="006A7A44"/>
    <w:rsid w:val="006B0F34"/>
    <w:rsid w:val="006B2063"/>
    <w:rsid w:val="006B4024"/>
    <w:rsid w:val="006B44B4"/>
    <w:rsid w:val="006B4746"/>
    <w:rsid w:val="006C04A5"/>
    <w:rsid w:val="006C0D49"/>
    <w:rsid w:val="006C17DA"/>
    <w:rsid w:val="006C33A8"/>
    <w:rsid w:val="006C35FC"/>
    <w:rsid w:val="006C3DED"/>
    <w:rsid w:val="006C524B"/>
    <w:rsid w:val="006C561D"/>
    <w:rsid w:val="006C6A84"/>
    <w:rsid w:val="006C6BEA"/>
    <w:rsid w:val="006D062D"/>
    <w:rsid w:val="006D1F48"/>
    <w:rsid w:val="006D228F"/>
    <w:rsid w:val="006D3D15"/>
    <w:rsid w:val="006D4BE6"/>
    <w:rsid w:val="006D62E7"/>
    <w:rsid w:val="006D6964"/>
    <w:rsid w:val="006D79F9"/>
    <w:rsid w:val="006E08C6"/>
    <w:rsid w:val="006E1A71"/>
    <w:rsid w:val="006E254C"/>
    <w:rsid w:val="006E2869"/>
    <w:rsid w:val="006E3048"/>
    <w:rsid w:val="006E338D"/>
    <w:rsid w:val="006E3C14"/>
    <w:rsid w:val="006E420C"/>
    <w:rsid w:val="006E5A06"/>
    <w:rsid w:val="006E689B"/>
    <w:rsid w:val="006E76FC"/>
    <w:rsid w:val="006E778C"/>
    <w:rsid w:val="006F2E32"/>
    <w:rsid w:val="006F3264"/>
    <w:rsid w:val="006F3704"/>
    <w:rsid w:val="006F583A"/>
    <w:rsid w:val="006F6A8A"/>
    <w:rsid w:val="007010ED"/>
    <w:rsid w:val="00701DC5"/>
    <w:rsid w:val="00703629"/>
    <w:rsid w:val="0070493D"/>
    <w:rsid w:val="007059A9"/>
    <w:rsid w:val="00705EB9"/>
    <w:rsid w:val="00706252"/>
    <w:rsid w:val="0071014D"/>
    <w:rsid w:val="0071256A"/>
    <w:rsid w:val="00714008"/>
    <w:rsid w:val="007141F8"/>
    <w:rsid w:val="00717023"/>
    <w:rsid w:val="007204AD"/>
    <w:rsid w:val="007229FA"/>
    <w:rsid w:val="00723906"/>
    <w:rsid w:val="00724326"/>
    <w:rsid w:val="00724952"/>
    <w:rsid w:val="00726D49"/>
    <w:rsid w:val="00727885"/>
    <w:rsid w:val="007301A8"/>
    <w:rsid w:val="00731EFD"/>
    <w:rsid w:val="007320B1"/>
    <w:rsid w:val="007333E9"/>
    <w:rsid w:val="007338F2"/>
    <w:rsid w:val="00733D01"/>
    <w:rsid w:val="007342A9"/>
    <w:rsid w:val="00735713"/>
    <w:rsid w:val="00735B72"/>
    <w:rsid w:val="007403AA"/>
    <w:rsid w:val="00741404"/>
    <w:rsid w:val="00742992"/>
    <w:rsid w:val="007438F5"/>
    <w:rsid w:val="00743FFB"/>
    <w:rsid w:val="00745BAE"/>
    <w:rsid w:val="007469B8"/>
    <w:rsid w:val="007501DA"/>
    <w:rsid w:val="007505DA"/>
    <w:rsid w:val="00750B13"/>
    <w:rsid w:val="0075151B"/>
    <w:rsid w:val="00751B14"/>
    <w:rsid w:val="007528A2"/>
    <w:rsid w:val="0075419E"/>
    <w:rsid w:val="00754503"/>
    <w:rsid w:val="007548F4"/>
    <w:rsid w:val="00755981"/>
    <w:rsid w:val="00755A89"/>
    <w:rsid w:val="00755ADD"/>
    <w:rsid w:val="00760206"/>
    <w:rsid w:val="00762AEE"/>
    <w:rsid w:val="00762C8E"/>
    <w:rsid w:val="00762FE4"/>
    <w:rsid w:val="00763BC7"/>
    <w:rsid w:val="00764F8F"/>
    <w:rsid w:val="00765A16"/>
    <w:rsid w:val="0076655D"/>
    <w:rsid w:val="0076698E"/>
    <w:rsid w:val="00766D10"/>
    <w:rsid w:val="00770992"/>
    <w:rsid w:val="00771A74"/>
    <w:rsid w:val="00773D77"/>
    <w:rsid w:val="0077551C"/>
    <w:rsid w:val="00776289"/>
    <w:rsid w:val="0078231C"/>
    <w:rsid w:val="00782C06"/>
    <w:rsid w:val="00783703"/>
    <w:rsid w:val="00787719"/>
    <w:rsid w:val="007946F3"/>
    <w:rsid w:val="00796B7E"/>
    <w:rsid w:val="007A16BD"/>
    <w:rsid w:val="007A306A"/>
    <w:rsid w:val="007A3A6B"/>
    <w:rsid w:val="007A4005"/>
    <w:rsid w:val="007A5BE2"/>
    <w:rsid w:val="007A5D53"/>
    <w:rsid w:val="007B093C"/>
    <w:rsid w:val="007B16A4"/>
    <w:rsid w:val="007B217C"/>
    <w:rsid w:val="007B2E11"/>
    <w:rsid w:val="007B3686"/>
    <w:rsid w:val="007B4D79"/>
    <w:rsid w:val="007B4DF7"/>
    <w:rsid w:val="007B4E66"/>
    <w:rsid w:val="007B6394"/>
    <w:rsid w:val="007C0205"/>
    <w:rsid w:val="007C1027"/>
    <w:rsid w:val="007C106E"/>
    <w:rsid w:val="007C6467"/>
    <w:rsid w:val="007C7D9F"/>
    <w:rsid w:val="007C7F6A"/>
    <w:rsid w:val="007D019B"/>
    <w:rsid w:val="007D1851"/>
    <w:rsid w:val="007D4599"/>
    <w:rsid w:val="007D6423"/>
    <w:rsid w:val="007D654D"/>
    <w:rsid w:val="007D7C31"/>
    <w:rsid w:val="007E1081"/>
    <w:rsid w:val="007E1DE7"/>
    <w:rsid w:val="007E4FC7"/>
    <w:rsid w:val="007F1DFD"/>
    <w:rsid w:val="007F4F00"/>
    <w:rsid w:val="007F589B"/>
    <w:rsid w:val="00800819"/>
    <w:rsid w:val="00800AF9"/>
    <w:rsid w:val="00801542"/>
    <w:rsid w:val="00802112"/>
    <w:rsid w:val="00804413"/>
    <w:rsid w:val="008046D1"/>
    <w:rsid w:val="008050EE"/>
    <w:rsid w:val="00805CCB"/>
    <w:rsid w:val="008110D7"/>
    <w:rsid w:val="00813CEE"/>
    <w:rsid w:val="00815B4B"/>
    <w:rsid w:val="00816F18"/>
    <w:rsid w:val="008175D5"/>
    <w:rsid w:val="008209E3"/>
    <w:rsid w:val="0082233C"/>
    <w:rsid w:val="008243A1"/>
    <w:rsid w:val="00830484"/>
    <w:rsid w:val="00830911"/>
    <w:rsid w:val="00830F1C"/>
    <w:rsid w:val="008333CD"/>
    <w:rsid w:val="00834932"/>
    <w:rsid w:val="008359D7"/>
    <w:rsid w:val="00837649"/>
    <w:rsid w:val="00841C1D"/>
    <w:rsid w:val="0084420B"/>
    <w:rsid w:val="0084422E"/>
    <w:rsid w:val="00845AF0"/>
    <w:rsid w:val="00845F00"/>
    <w:rsid w:val="008504C4"/>
    <w:rsid w:val="00853FB9"/>
    <w:rsid w:val="00855E61"/>
    <w:rsid w:val="00856F4F"/>
    <w:rsid w:val="008577C4"/>
    <w:rsid w:val="00862618"/>
    <w:rsid w:val="00863C62"/>
    <w:rsid w:val="00864D5F"/>
    <w:rsid w:val="00867234"/>
    <w:rsid w:val="00867528"/>
    <w:rsid w:val="00867E89"/>
    <w:rsid w:val="0087007B"/>
    <w:rsid w:val="00872F6E"/>
    <w:rsid w:val="00873D04"/>
    <w:rsid w:val="00876949"/>
    <w:rsid w:val="00877C96"/>
    <w:rsid w:val="00880D54"/>
    <w:rsid w:val="00880FC9"/>
    <w:rsid w:val="00881DC1"/>
    <w:rsid w:val="00881EC6"/>
    <w:rsid w:val="008829B7"/>
    <w:rsid w:val="00882DD9"/>
    <w:rsid w:val="008835E5"/>
    <w:rsid w:val="00883657"/>
    <w:rsid w:val="00885FD3"/>
    <w:rsid w:val="00886A49"/>
    <w:rsid w:val="00890A39"/>
    <w:rsid w:val="00892B5C"/>
    <w:rsid w:val="00897AC0"/>
    <w:rsid w:val="008A0745"/>
    <w:rsid w:val="008A1D4C"/>
    <w:rsid w:val="008A29BC"/>
    <w:rsid w:val="008A2B44"/>
    <w:rsid w:val="008A32C4"/>
    <w:rsid w:val="008A5D38"/>
    <w:rsid w:val="008A6E72"/>
    <w:rsid w:val="008B0C63"/>
    <w:rsid w:val="008B1405"/>
    <w:rsid w:val="008B5467"/>
    <w:rsid w:val="008B557D"/>
    <w:rsid w:val="008B5A6B"/>
    <w:rsid w:val="008C1ABD"/>
    <w:rsid w:val="008C2BAC"/>
    <w:rsid w:val="008C48AE"/>
    <w:rsid w:val="008C5ABE"/>
    <w:rsid w:val="008D242E"/>
    <w:rsid w:val="008D24B8"/>
    <w:rsid w:val="008D3AAE"/>
    <w:rsid w:val="008D6507"/>
    <w:rsid w:val="008E44A9"/>
    <w:rsid w:val="008E451D"/>
    <w:rsid w:val="008E54CA"/>
    <w:rsid w:val="008E5BA4"/>
    <w:rsid w:val="008E65E4"/>
    <w:rsid w:val="008F167A"/>
    <w:rsid w:val="008F195E"/>
    <w:rsid w:val="008F27B5"/>
    <w:rsid w:val="008F5CF4"/>
    <w:rsid w:val="008F604C"/>
    <w:rsid w:val="00900746"/>
    <w:rsid w:val="0090213D"/>
    <w:rsid w:val="009054EA"/>
    <w:rsid w:val="0090599A"/>
    <w:rsid w:val="0090747C"/>
    <w:rsid w:val="00910CCD"/>
    <w:rsid w:val="00912607"/>
    <w:rsid w:val="00914189"/>
    <w:rsid w:val="009154D0"/>
    <w:rsid w:val="00916CC0"/>
    <w:rsid w:val="00916E44"/>
    <w:rsid w:val="0092032A"/>
    <w:rsid w:val="00920373"/>
    <w:rsid w:val="0092454F"/>
    <w:rsid w:val="00925139"/>
    <w:rsid w:val="009253D1"/>
    <w:rsid w:val="009260CD"/>
    <w:rsid w:val="00932D8E"/>
    <w:rsid w:val="00933486"/>
    <w:rsid w:val="00933FA5"/>
    <w:rsid w:val="00934140"/>
    <w:rsid w:val="00934CA2"/>
    <w:rsid w:val="009364A1"/>
    <w:rsid w:val="00937246"/>
    <w:rsid w:val="009378E0"/>
    <w:rsid w:val="00940169"/>
    <w:rsid w:val="00942DE3"/>
    <w:rsid w:val="009436F5"/>
    <w:rsid w:val="00945031"/>
    <w:rsid w:val="00945297"/>
    <w:rsid w:val="0096244B"/>
    <w:rsid w:val="00962729"/>
    <w:rsid w:val="0096296B"/>
    <w:rsid w:val="009631BC"/>
    <w:rsid w:val="00964C80"/>
    <w:rsid w:val="009655A9"/>
    <w:rsid w:val="00966BE1"/>
    <w:rsid w:val="00967E70"/>
    <w:rsid w:val="00970054"/>
    <w:rsid w:val="00970DEF"/>
    <w:rsid w:val="00973E44"/>
    <w:rsid w:val="00973FDA"/>
    <w:rsid w:val="009741B9"/>
    <w:rsid w:val="009743FC"/>
    <w:rsid w:val="00975C3B"/>
    <w:rsid w:val="009761E0"/>
    <w:rsid w:val="0097638A"/>
    <w:rsid w:val="009771F7"/>
    <w:rsid w:val="00977652"/>
    <w:rsid w:val="00980880"/>
    <w:rsid w:val="00985BD0"/>
    <w:rsid w:val="00985D80"/>
    <w:rsid w:val="00987305"/>
    <w:rsid w:val="00991DCC"/>
    <w:rsid w:val="00992B66"/>
    <w:rsid w:val="009936BB"/>
    <w:rsid w:val="00993DB5"/>
    <w:rsid w:val="009948FF"/>
    <w:rsid w:val="00995242"/>
    <w:rsid w:val="00995FAC"/>
    <w:rsid w:val="00996238"/>
    <w:rsid w:val="009A0EF9"/>
    <w:rsid w:val="009A1C1B"/>
    <w:rsid w:val="009A490F"/>
    <w:rsid w:val="009A5B86"/>
    <w:rsid w:val="009A7B90"/>
    <w:rsid w:val="009A7BF0"/>
    <w:rsid w:val="009B0869"/>
    <w:rsid w:val="009B0B40"/>
    <w:rsid w:val="009B0FFF"/>
    <w:rsid w:val="009B2390"/>
    <w:rsid w:val="009B58F9"/>
    <w:rsid w:val="009B637E"/>
    <w:rsid w:val="009C3253"/>
    <w:rsid w:val="009C7CED"/>
    <w:rsid w:val="009C7D8B"/>
    <w:rsid w:val="009D1163"/>
    <w:rsid w:val="009D31F0"/>
    <w:rsid w:val="009D3318"/>
    <w:rsid w:val="009D441C"/>
    <w:rsid w:val="009D56B0"/>
    <w:rsid w:val="009D7AC8"/>
    <w:rsid w:val="009E2A86"/>
    <w:rsid w:val="009E2D10"/>
    <w:rsid w:val="009E53DA"/>
    <w:rsid w:val="009F2B7C"/>
    <w:rsid w:val="009F334C"/>
    <w:rsid w:val="009F7F63"/>
    <w:rsid w:val="00A00AC9"/>
    <w:rsid w:val="00A00C7C"/>
    <w:rsid w:val="00A016B1"/>
    <w:rsid w:val="00A01D75"/>
    <w:rsid w:val="00A024A7"/>
    <w:rsid w:val="00A0258A"/>
    <w:rsid w:val="00A02D8D"/>
    <w:rsid w:val="00A04AFF"/>
    <w:rsid w:val="00A04D4F"/>
    <w:rsid w:val="00A059FA"/>
    <w:rsid w:val="00A06B9B"/>
    <w:rsid w:val="00A06C99"/>
    <w:rsid w:val="00A075CE"/>
    <w:rsid w:val="00A07C8E"/>
    <w:rsid w:val="00A10C70"/>
    <w:rsid w:val="00A11E2D"/>
    <w:rsid w:val="00A1231F"/>
    <w:rsid w:val="00A1246A"/>
    <w:rsid w:val="00A17868"/>
    <w:rsid w:val="00A17DB2"/>
    <w:rsid w:val="00A22BFF"/>
    <w:rsid w:val="00A22D54"/>
    <w:rsid w:val="00A2496E"/>
    <w:rsid w:val="00A2497E"/>
    <w:rsid w:val="00A26B03"/>
    <w:rsid w:val="00A27170"/>
    <w:rsid w:val="00A27F4E"/>
    <w:rsid w:val="00A3147F"/>
    <w:rsid w:val="00A32A68"/>
    <w:rsid w:val="00A3432F"/>
    <w:rsid w:val="00A34A4E"/>
    <w:rsid w:val="00A35A5A"/>
    <w:rsid w:val="00A408B0"/>
    <w:rsid w:val="00A41449"/>
    <w:rsid w:val="00A425E4"/>
    <w:rsid w:val="00A46540"/>
    <w:rsid w:val="00A469BE"/>
    <w:rsid w:val="00A46C91"/>
    <w:rsid w:val="00A5104D"/>
    <w:rsid w:val="00A54EBC"/>
    <w:rsid w:val="00A558BD"/>
    <w:rsid w:val="00A56FBA"/>
    <w:rsid w:val="00A61DA2"/>
    <w:rsid w:val="00A6537E"/>
    <w:rsid w:val="00A65F8D"/>
    <w:rsid w:val="00A65FC3"/>
    <w:rsid w:val="00A7263E"/>
    <w:rsid w:val="00A73200"/>
    <w:rsid w:val="00A74AC2"/>
    <w:rsid w:val="00A76301"/>
    <w:rsid w:val="00A84326"/>
    <w:rsid w:val="00A8439C"/>
    <w:rsid w:val="00A85264"/>
    <w:rsid w:val="00A8738B"/>
    <w:rsid w:val="00A87574"/>
    <w:rsid w:val="00A87D7D"/>
    <w:rsid w:val="00A9050F"/>
    <w:rsid w:val="00A92544"/>
    <w:rsid w:val="00A92D92"/>
    <w:rsid w:val="00A95232"/>
    <w:rsid w:val="00A95AEE"/>
    <w:rsid w:val="00A95EB2"/>
    <w:rsid w:val="00A9635E"/>
    <w:rsid w:val="00A96916"/>
    <w:rsid w:val="00A97BB0"/>
    <w:rsid w:val="00AA0A96"/>
    <w:rsid w:val="00AA1712"/>
    <w:rsid w:val="00AA3371"/>
    <w:rsid w:val="00AA5CF8"/>
    <w:rsid w:val="00AA6F02"/>
    <w:rsid w:val="00AB00C8"/>
    <w:rsid w:val="00AB02D8"/>
    <w:rsid w:val="00AB1EC2"/>
    <w:rsid w:val="00AB5013"/>
    <w:rsid w:val="00AB6841"/>
    <w:rsid w:val="00AC09AF"/>
    <w:rsid w:val="00AC3453"/>
    <w:rsid w:val="00AC502D"/>
    <w:rsid w:val="00AC5376"/>
    <w:rsid w:val="00AC53EF"/>
    <w:rsid w:val="00AD0871"/>
    <w:rsid w:val="00AD183D"/>
    <w:rsid w:val="00AD19C8"/>
    <w:rsid w:val="00AD4214"/>
    <w:rsid w:val="00AD7738"/>
    <w:rsid w:val="00AE1B3B"/>
    <w:rsid w:val="00AE2E86"/>
    <w:rsid w:val="00AE4B17"/>
    <w:rsid w:val="00AE65D8"/>
    <w:rsid w:val="00AE7401"/>
    <w:rsid w:val="00AE7C3A"/>
    <w:rsid w:val="00AF11CB"/>
    <w:rsid w:val="00AF22AA"/>
    <w:rsid w:val="00AF5980"/>
    <w:rsid w:val="00AF6F49"/>
    <w:rsid w:val="00AF766E"/>
    <w:rsid w:val="00AF7B37"/>
    <w:rsid w:val="00B02DAC"/>
    <w:rsid w:val="00B031FC"/>
    <w:rsid w:val="00B060EB"/>
    <w:rsid w:val="00B077B4"/>
    <w:rsid w:val="00B1053A"/>
    <w:rsid w:val="00B11F1C"/>
    <w:rsid w:val="00B121FB"/>
    <w:rsid w:val="00B16541"/>
    <w:rsid w:val="00B1708B"/>
    <w:rsid w:val="00B2112B"/>
    <w:rsid w:val="00B25448"/>
    <w:rsid w:val="00B26C8A"/>
    <w:rsid w:val="00B27C56"/>
    <w:rsid w:val="00B301A4"/>
    <w:rsid w:val="00B31921"/>
    <w:rsid w:val="00B31E91"/>
    <w:rsid w:val="00B33D7E"/>
    <w:rsid w:val="00B34E45"/>
    <w:rsid w:val="00B41B50"/>
    <w:rsid w:val="00B42609"/>
    <w:rsid w:val="00B4270B"/>
    <w:rsid w:val="00B42B64"/>
    <w:rsid w:val="00B4311F"/>
    <w:rsid w:val="00B450D4"/>
    <w:rsid w:val="00B4570E"/>
    <w:rsid w:val="00B46FAC"/>
    <w:rsid w:val="00B46FFF"/>
    <w:rsid w:val="00B5063B"/>
    <w:rsid w:val="00B57A74"/>
    <w:rsid w:val="00B62419"/>
    <w:rsid w:val="00B627E7"/>
    <w:rsid w:val="00B628B0"/>
    <w:rsid w:val="00B62DD6"/>
    <w:rsid w:val="00B62E1A"/>
    <w:rsid w:val="00B630C8"/>
    <w:rsid w:val="00B6514A"/>
    <w:rsid w:val="00B67285"/>
    <w:rsid w:val="00B71D2E"/>
    <w:rsid w:val="00B74851"/>
    <w:rsid w:val="00B74D44"/>
    <w:rsid w:val="00B761BB"/>
    <w:rsid w:val="00B76598"/>
    <w:rsid w:val="00B77312"/>
    <w:rsid w:val="00B8037C"/>
    <w:rsid w:val="00B824DA"/>
    <w:rsid w:val="00B82D87"/>
    <w:rsid w:val="00B8385C"/>
    <w:rsid w:val="00B83CEB"/>
    <w:rsid w:val="00B84B2F"/>
    <w:rsid w:val="00B84D17"/>
    <w:rsid w:val="00B91213"/>
    <w:rsid w:val="00B91E16"/>
    <w:rsid w:val="00B92654"/>
    <w:rsid w:val="00B9269A"/>
    <w:rsid w:val="00B926F1"/>
    <w:rsid w:val="00B95279"/>
    <w:rsid w:val="00B95DC0"/>
    <w:rsid w:val="00B96A2A"/>
    <w:rsid w:val="00B97960"/>
    <w:rsid w:val="00BA67E7"/>
    <w:rsid w:val="00BB0F44"/>
    <w:rsid w:val="00BB170E"/>
    <w:rsid w:val="00BB2B58"/>
    <w:rsid w:val="00BB2E9F"/>
    <w:rsid w:val="00BB6BFA"/>
    <w:rsid w:val="00BC08B9"/>
    <w:rsid w:val="00BD2BC2"/>
    <w:rsid w:val="00BD2DE3"/>
    <w:rsid w:val="00BD5B94"/>
    <w:rsid w:val="00BD64DB"/>
    <w:rsid w:val="00BD6E71"/>
    <w:rsid w:val="00BD73FA"/>
    <w:rsid w:val="00BE0116"/>
    <w:rsid w:val="00BE6C34"/>
    <w:rsid w:val="00BE6D35"/>
    <w:rsid w:val="00BE7484"/>
    <w:rsid w:val="00BF0567"/>
    <w:rsid w:val="00BF0B4D"/>
    <w:rsid w:val="00BF1133"/>
    <w:rsid w:val="00BF2F8A"/>
    <w:rsid w:val="00BF385F"/>
    <w:rsid w:val="00BF618B"/>
    <w:rsid w:val="00C01C56"/>
    <w:rsid w:val="00C020BE"/>
    <w:rsid w:val="00C027FF"/>
    <w:rsid w:val="00C03E86"/>
    <w:rsid w:val="00C05DB0"/>
    <w:rsid w:val="00C07A5F"/>
    <w:rsid w:val="00C15024"/>
    <w:rsid w:val="00C16970"/>
    <w:rsid w:val="00C22250"/>
    <w:rsid w:val="00C2243B"/>
    <w:rsid w:val="00C230C0"/>
    <w:rsid w:val="00C2343B"/>
    <w:rsid w:val="00C2520F"/>
    <w:rsid w:val="00C26B18"/>
    <w:rsid w:val="00C272F3"/>
    <w:rsid w:val="00C27FCD"/>
    <w:rsid w:val="00C32790"/>
    <w:rsid w:val="00C33C9C"/>
    <w:rsid w:val="00C36DC4"/>
    <w:rsid w:val="00C37858"/>
    <w:rsid w:val="00C37F7D"/>
    <w:rsid w:val="00C4012C"/>
    <w:rsid w:val="00C40389"/>
    <w:rsid w:val="00C405C8"/>
    <w:rsid w:val="00C409FB"/>
    <w:rsid w:val="00C41203"/>
    <w:rsid w:val="00C4167A"/>
    <w:rsid w:val="00C4298C"/>
    <w:rsid w:val="00C433BE"/>
    <w:rsid w:val="00C46B24"/>
    <w:rsid w:val="00C47AC3"/>
    <w:rsid w:val="00C50414"/>
    <w:rsid w:val="00C52411"/>
    <w:rsid w:val="00C53A96"/>
    <w:rsid w:val="00C545D8"/>
    <w:rsid w:val="00C55E1E"/>
    <w:rsid w:val="00C57697"/>
    <w:rsid w:val="00C57A5F"/>
    <w:rsid w:val="00C57DF7"/>
    <w:rsid w:val="00C6159C"/>
    <w:rsid w:val="00C618BE"/>
    <w:rsid w:val="00C61BD9"/>
    <w:rsid w:val="00C65D03"/>
    <w:rsid w:val="00C65ED6"/>
    <w:rsid w:val="00C7139F"/>
    <w:rsid w:val="00C71B5D"/>
    <w:rsid w:val="00C720DC"/>
    <w:rsid w:val="00C774CD"/>
    <w:rsid w:val="00C8067F"/>
    <w:rsid w:val="00C8160C"/>
    <w:rsid w:val="00C834DB"/>
    <w:rsid w:val="00C84073"/>
    <w:rsid w:val="00C84802"/>
    <w:rsid w:val="00C86AD3"/>
    <w:rsid w:val="00C8741A"/>
    <w:rsid w:val="00C93C0D"/>
    <w:rsid w:val="00C94558"/>
    <w:rsid w:val="00C96B9B"/>
    <w:rsid w:val="00CA145A"/>
    <w:rsid w:val="00CA1F76"/>
    <w:rsid w:val="00CA36EC"/>
    <w:rsid w:val="00CA560C"/>
    <w:rsid w:val="00CA6637"/>
    <w:rsid w:val="00CA6956"/>
    <w:rsid w:val="00CA6A20"/>
    <w:rsid w:val="00CA715F"/>
    <w:rsid w:val="00CB0F10"/>
    <w:rsid w:val="00CB1083"/>
    <w:rsid w:val="00CB4B8A"/>
    <w:rsid w:val="00CB6F20"/>
    <w:rsid w:val="00CB76FF"/>
    <w:rsid w:val="00CC3C3C"/>
    <w:rsid w:val="00CC4BA8"/>
    <w:rsid w:val="00CC6644"/>
    <w:rsid w:val="00CD08CA"/>
    <w:rsid w:val="00CD0FBA"/>
    <w:rsid w:val="00CD3FE4"/>
    <w:rsid w:val="00CD5368"/>
    <w:rsid w:val="00CD66F2"/>
    <w:rsid w:val="00CD7352"/>
    <w:rsid w:val="00CD737F"/>
    <w:rsid w:val="00CE1630"/>
    <w:rsid w:val="00CE1E3B"/>
    <w:rsid w:val="00CE4377"/>
    <w:rsid w:val="00CE4AB9"/>
    <w:rsid w:val="00CE6CB0"/>
    <w:rsid w:val="00CF162A"/>
    <w:rsid w:val="00CF30B9"/>
    <w:rsid w:val="00CF37C7"/>
    <w:rsid w:val="00CF5390"/>
    <w:rsid w:val="00D017EC"/>
    <w:rsid w:val="00D024FC"/>
    <w:rsid w:val="00D034E9"/>
    <w:rsid w:val="00D045B3"/>
    <w:rsid w:val="00D05B28"/>
    <w:rsid w:val="00D05D02"/>
    <w:rsid w:val="00D06DDE"/>
    <w:rsid w:val="00D12138"/>
    <w:rsid w:val="00D13BEA"/>
    <w:rsid w:val="00D142CC"/>
    <w:rsid w:val="00D2131B"/>
    <w:rsid w:val="00D21794"/>
    <w:rsid w:val="00D23651"/>
    <w:rsid w:val="00D238E7"/>
    <w:rsid w:val="00D25E5E"/>
    <w:rsid w:val="00D26CF2"/>
    <w:rsid w:val="00D26F2A"/>
    <w:rsid w:val="00D27F14"/>
    <w:rsid w:val="00D30877"/>
    <w:rsid w:val="00D30C99"/>
    <w:rsid w:val="00D3142E"/>
    <w:rsid w:val="00D32223"/>
    <w:rsid w:val="00D33924"/>
    <w:rsid w:val="00D34BE7"/>
    <w:rsid w:val="00D354BE"/>
    <w:rsid w:val="00D36D13"/>
    <w:rsid w:val="00D36D94"/>
    <w:rsid w:val="00D37BBF"/>
    <w:rsid w:val="00D41A24"/>
    <w:rsid w:val="00D44C3A"/>
    <w:rsid w:val="00D45A32"/>
    <w:rsid w:val="00D46E60"/>
    <w:rsid w:val="00D5346F"/>
    <w:rsid w:val="00D535BF"/>
    <w:rsid w:val="00D53650"/>
    <w:rsid w:val="00D570ED"/>
    <w:rsid w:val="00D578AC"/>
    <w:rsid w:val="00D60065"/>
    <w:rsid w:val="00D60878"/>
    <w:rsid w:val="00D62D84"/>
    <w:rsid w:val="00D6322B"/>
    <w:rsid w:val="00D63F08"/>
    <w:rsid w:val="00D7033A"/>
    <w:rsid w:val="00D7073B"/>
    <w:rsid w:val="00D7270F"/>
    <w:rsid w:val="00D741D8"/>
    <w:rsid w:val="00D84180"/>
    <w:rsid w:val="00D8546B"/>
    <w:rsid w:val="00D85C18"/>
    <w:rsid w:val="00D906D1"/>
    <w:rsid w:val="00D9154A"/>
    <w:rsid w:val="00D91693"/>
    <w:rsid w:val="00D91C6F"/>
    <w:rsid w:val="00D92572"/>
    <w:rsid w:val="00D943B1"/>
    <w:rsid w:val="00D9725D"/>
    <w:rsid w:val="00DA03A5"/>
    <w:rsid w:val="00DA0B60"/>
    <w:rsid w:val="00DA41B0"/>
    <w:rsid w:val="00DA4DE8"/>
    <w:rsid w:val="00DA793F"/>
    <w:rsid w:val="00DB13A8"/>
    <w:rsid w:val="00DB1533"/>
    <w:rsid w:val="00DB3184"/>
    <w:rsid w:val="00DB3B0D"/>
    <w:rsid w:val="00DB3E71"/>
    <w:rsid w:val="00DB4C24"/>
    <w:rsid w:val="00DB506B"/>
    <w:rsid w:val="00DB57E5"/>
    <w:rsid w:val="00DB6926"/>
    <w:rsid w:val="00DB741B"/>
    <w:rsid w:val="00DB7C2D"/>
    <w:rsid w:val="00DB7E6A"/>
    <w:rsid w:val="00DB7F76"/>
    <w:rsid w:val="00DC1425"/>
    <w:rsid w:val="00DC2039"/>
    <w:rsid w:val="00DC35F8"/>
    <w:rsid w:val="00DC36AA"/>
    <w:rsid w:val="00DC5DCB"/>
    <w:rsid w:val="00DC66B2"/>
    <w:rsid w:val="00DD00AE"/>
    <w:rsid w:val="00DD08AA"/>
    <w:rsid w:val="00DD4882"/>
    <w:rsid w:val="00DE0F17"/>
    <w:rsid w:val="00DE1B4F"/>
    <w:rsid w:val="00DE2439"/>
    <w:rsid w:val="00DE2814"/>
    <w:rsid w:val="00DE32B1"/>
    <w:rsid w:val="00DE3834"/>
    <w:rsid w:val="00DE49D6"/>
    <w:rsid w:val="00DE5514"/>
    <w:rsid w:val="00DE72F3"/>
    <w:rsid w:val="00DE7B20"/>
    <w:rsid w:val="00DF11CC"/>
    <w:rsid w:val="00DF1A3C"/>
    <w:rsid w:val="00DF3993"/>
    <w:rsid w:val="00DF4D81"/>
    <w:rsid w:val="00DF6572"/>
    <w:rsid w:val="00E002E3"/>
    <w:rsid w:val="00E0039C"/>
    <w:rsid w:val="00E069E8"/>
    <w:rsid w:val="00E069FD"/>
    <w:rsid w:val="00E0765D"/>
    <w:rsid w:val="00E12BAD"/>
    <w:rsid w:val="00E133AB"/>
    <w:rsid w:val="00E14189"/>
    <w:rsid w:val="00E14302"/>
    <w:rsid w:val="00E1559D"/>
    <w:rsid w:val="00E16D1B"/>
    <w:rsid w:val="00E20D4E"/>
    <w:rsid w:val="00E218A4"/>
    <w:rsid w:val="00E21A3F"/>
    <w:rsid w:val="00E22AAB"/>
    <w:rsid w:val="00E22E65"/>
    <w:rsid w:val="00E244A4"/>
    <w:rsid w:val="00E24E75"/>
    <w:rsid w:val="00E2581F"/>
    <w:rsid w:val="00E25AD2"/>
    <w:rsid w:val="00E268A4"/>
    <w:rsid w:val="00E276E8"/>
    <w:rsid w:val="00E3085D"/>
    <w:rsid w:val="00E31C62"/>
    <w:rsid w:val="00E43BA2"/>
    <w:rsid w:val="00E43F6B"/>
    <w:rsid w:val="00E456F4"/>
    <w:rsid w:val="00E47782"/>
    <w:rsid w:val="00E50CFB"/>
    <w:rsid w:val="00E523DC"/>
    <w:rsid w:val="00E525EC"/>
    <w:rsid w:val="00E53A02"/>
    <w:rsid w:val="00E57739"/>
    <w:rsid w:val="00E63495"/>
    <w:rsid w:val="00E63568"/>
    <w:rsid w:val="00E63A79"/>
    <w:rsid w:val="00E6603D"/>
    <w:rsid w:val="00E730B5"/>
    <w:rsid w:val="00E756A0"/>
    <w:rsid w:val="00E76931"/>
    <w:rsid w:val="00E7773F"/>
    <w:rsid w:val="00E812EC"/>
    <w:rsid w:val="00E82504"/>
    <w:rsid w:val="00E86C72"/>
    <w:rsid w:val="00E87179"/>
    <w:rsid w:val="00E87D24"/>
    <w:rsid w:val="00E9079B"/>
    <w:rsid w:val="00E93A27"/>
    <w:rsid w:val="00E93C5A"/>
    <w:rsid w:val="00E943B4"/>
    <w:rsid w:val="00E95C42"/>
    <w:rsid w:val="00EA06D2"/>
    <w:rsid w:val="00EA21F3"/>
    <w:rsid w:val="00EA5410"/>
    <w:rsid w:val="00EA5D40"/>
    <w:rsid w:val="00EA7A2C"/>
    <w:rsid w:val="00EA7D3B"/>
    <w:rsid w:val="00EA7F7F"/>
    <w:rsid w:val="00EB0A1B"/>
    <w:rsid w:val="00EB0AEF"/>
    <w:rsid w:val="00EB2151"/>
    <w:rsid w:val="00EB4191"/>
    <w:rsid w:val="00EB48CF"/>
    <w:rsid w:val="00EB6913"/>
    <w:rsid w:val="00EB7470"/>
    <w:rsid w:val="00EC0446"/>
    <w:rsid w:val="00EC2610"/>
    <w:rsid w:val="00EC3759"/>
    <w:rsid w:val="00EC4A20"/>
    <w:rsid w:val="00EC7582"/>
    <w:rsid w:val="00EC7797"/>
    <w:rsid w:val="00ED2130"/>
    <w:rsid w:val="00ED285F"/>
    <w:rsid w:val="00ED4E7A"/>
    <w:rsid w:val="00ED5C2B"/>
    <w:rsid w:val="00ED61FB"/>
    <w:rsid w:val="00EE1220"/>
    <w:rsid w:val="00EE1279"/>
    <w:rsid w:val="00EE1D11"/>
    <w:rsid w:val="00EE2E87"/>
    <w:rsid w:val="00EE345D"/>
    <w:rsid w:val="00EE43D6"/>
    <w:rsid w:val="00EE4A7E"/>
    <w:rsid w:val="00EE4A9A"/>
    <w:rsid w:val="00EE77A8"/>
    <w:rsid w:val="00EE7C57"/>
    <w:rsid w:val="00EF0D6A"/>
    <w:rsid w:val="00EF3185"/>
    <w:rsid w:val="00EF58D3"/>
    <w:rsid w:val="00EF7822"/>
    <w:rsid w:val="00F03747"/>
    <w:rsid w:val="00F05810"/>
    <w:rsid w:val="00F05EEE"/>
    <w:rsid w:val="00F06924"/>
    <w:rsid w:val="00F07A67"/>
    <w:rsid w:val="00F10409"/>
    <w:rsid w:val="00F12782"/>
    <w:rsid w:val="00F13012"/>
    <w:rsid w:val="00F1747A"/>
    <w:rsid w:val="00F20F12"/>
    <w:rsid w:val="00F225DA"/>
    <w:rsid w:val="00F23B2A"/>
    <w:rsid w:val="00F24E8E"/>
    <w:rsid w:val="00F252B4"/>
    <w:rsid w:val="00F25645"/>
    <w:rsid w:val="00F2575B"/>
    <w:rsid w:val="00F26AAE"/>
    <w:rsid w:val="00F30DA0"/>
    <w:rsid w:val="00F31AD0"/>
    <w:rsid w:val="00F33F66"/>
    <w:rsid w:val="00F4008C"/>
    <w:rsid w:val="00F40D8F"/>
    <w:rsid w:val="00F41DC9"/>
    <w:rsid w:val="00F42DB6"/>
    <w:rsid w:val="00F44B07"/>
    <w:rsid w:val="00F478F1"/>
    <w:rsid w:val="00F51B74"/>
    <w:rsid w:val="00F526DD"/>
    <w:rsid w:val="00F54B85"/>
    <w:rsid w:val="00F56605"/>
    <w:rsid w:val="00F57DCD"/>
    <w:rsid w:val="00F60D01"/>
    <w:rsid w:val="00F62277"/>
    <w:rsid w:val="00F62431"/>
    <w:rsid w:val="00F64AD1"/>
    <w:rsid w:val="00F670E9"/>
    <w:rsid w:val="00F70476"/>
    <w:rsid w:val="00F7049B"/>
    <w:rsid w:val="00F71F3D"/>
    <w:rsid w:val="00F730D6"/>
    <w:rsid w:val="00F74AEC"/>
    <w:rsid w:val="00F74BDB"/>
    <w:rsid w:val="00F74BE4"/>
    <w:rsid w:val="00F75F90"/>
    <w:rsid w:val="00F806FA"/>
    <w:rsid w:val="00F81796"/>
    <w:rsid w:val="00F836CB"/>
    <w:rsid w:val="00F83DBF"/>
    <w:rsid w:val="00F85F87"/>
    <w:rsid w:val="00F87767"/>
    <w:rsid w:val="00F87932"/>
    <w:rsid w:val="00F93B63"/>
    <w:rsid w:val="00F94547"/>
    <w:rsid w:val="00F94968"/>
    <w:rsid w:val="00F94E2F"/>
    <w:rsid w:val="00F96587"/>
    <w:rsid w:val="00F96F5F"/>
    <w:rsid w:val="00FA0489"/>
    <w:rsid w:val="00FA18DA"/>
    <w:rsid w:val="00FA2073"/>
    <w:rsid w:val="00FA2870"/>
    <w:rsid w:val="00FA35ED"/>
    <w:rsid w:val="00FA36BD"/>
    <w:rsid w:val="00FA3B20"/>
    <w:rsid w:val="00FA3D31"/>
    <w:rsid w:val="00FA3F13"/>
    <w:rsid w:val="00FB1734"/>
    <w:rsid w:val="00FB1E94"/>
    <w:rsid w:val="00FB3F4B"/>
    <w:rsid w:val="00FB4403"/>
    <w:rsid w:val="00FB57D1"/>
    <w:rsid w:val="00FB5902"/>
    <w:rsid w:val="00FC081F"/>
    <w:rsid w:val="00FC1115"/>
    <w:rsid w:val="00FC1A83"/>
    <w:rsid w:val="00FC2981"/>
    <w:rsid w:val="00FC309E"/>
    <w:rsid w:val="00FC31DB"/>
    <w:rsid w:val="00FC6E46"/>
    <w:rsid w:val="00FC7AB8"/>
    <w:rsid w:val="00FD1C61"/>
    <w:rsid w:val="00FD39B3"/>
    <w:rsid w:val="00FD4AF9"/>
    <w:rsid w:val="00FD77CA"/>
    <w:rsid w:val="00FE0004"/>
    <w:rsid w:val="00FE2135"/>
    <w:rsid w:val="00FE2B0D"/>
    <w:rsid w:val="00FE2C2C"/>
    <w:rsid w:val="00FE46C2"/>
    <w:rsid w:val="00FE6645"/>
    <w:rsid w:val="00FE787B"/>
    <w:rsid w:val="00FF039A"/>
    <w:rsid w:val="00FF0A45"/>
    <w:rsid w:val="00FF3C76"/>
    <w:rsid w:val="00FF433C"/>
    <w:rsid w:val="00FF501D"/>
    <w:rsid w:val="00FF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F213"/>
  <w15:docId w15:val="{7E23B343-B12F-4F50-85E1-4EA0F22F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3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25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25E4"/>
  </w:style>
  <w:style w:type="paragraph" w:styleId="Footer">
    <w:name w:val="footer"/>
    <w:basedOn w:val="Normal"/>
    <w:link w:val="FooterChar"/>
    <w:uiPriority w:val="99"/>
    <w:unhideWhenUsed/>
    <w:rsid w:val="00A425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2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5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8576</TotalTime>
  <Pages>1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Jatan Pandya</cp:lastModifiedBy>
  <cp:revision>1484</cp:revision>
  <cp:lastPrinted>2026-02-06T18:10:00Z</cp:lastPrinted>
  <dcterms:created xsi:type="dcterms:W3CDTF">2024-11-18T00:45:00Z</dcterms:created>
  <dcterms:modified xsi:type="dcterms:W3CDTF">2026-02-06T20:09:00Z</dcterms:modified>
</cp:coreProperties>
</file>