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DB7" w:rsidRDefault="00F85DB7"/>
    <w:p w:rsidR="005078F7" w:rsidRDefault="005078F7"/>
    <w:p w:rsidR="005078F7" w:rsidRDefault="005078F7"/>
    <w:p w:rsidR="005078F7" w:rsidRDefault="005078F7">
      <w:hyperlink r:id="rId4" w:history="1">
        <w:r w:rsidRPr="00C666FA">
          <w:rPr>
            <w:rStyle w:val="Hipervnculo"/>
          </w:rPr>
          <w:t>https://mailtrap.io/blog/sending-emails-in-python-tutorial-with-code-examples/</w:t>
        </w:r>
      </w:hyperlink>
    </w:p>
    <w:p w:rsidR="005078F7" w:rsidRDefault="00AF0D3A">
      <w:hyperlink r:id="rId5" w:history="1">
        <w:r w:rsidRPr="00C666FA">
          <w:rPr>
            <w:rStyle w:val="Hipervnculo"/>
          </w:rPr>
          <w:t>https://github.com/marrow/mailer</w:t>
        </w:r>
      </w:hyperlink>
    </w:p>
    <w:p w:rsidR="00AF0D3A" w:rsidRDefault="00AF0D3A">
      <w:hyperlink r:id="rId6" w:history="1">
        <w:r w:rsidRPr="00C666FA">
          <w:rPr>
            <w:rStyle w:val="Hipervnculo"/>
          </w:rPr>
          <w:t>https://github.com/moggers87/salmon</w:t>
        </w:r>
      </w:hyperlink>
    </w:p>
    <w:p w:rsidR="00AF0D3A" w:rsidRDefault="00AF0D3A">
      <w:hyperlink r:id="rId7" w:history="1">
        <w:r w:rsidRPr="00C666FA">
          <w:rPr>
            <w:rStyle w:val="Hipervnculo"/>
          </w:rPr>
          <w:t>https://hub.docker.com/r/apache/james</w:t>
        </w:r>
      </w:hyperlink>
    </w:p>
    <w:p w:rsidR="00AF0D3A" w:rsidRDefault="00AF0D3A"/>
    <w:p w:rsidR="00AF0D3A" w:rsidRDefault="00AF0D3A">
      <w:hyperlink r:id="rId8" w:history="1">
        <w:r w:rsidRPr="00C666FA">
          <w:rPr>
            <w:rStyle w:val="Hipervnculo"/>
          </w:rPr>
          <w:t>https://postal.atech.media/</w:t>
        </w:r>
      </w:hyperlink>
    </w:p>
    <w:p w:rsidR="00AF0D3A" w:rsidRDefault="00AF0D3A"/>
    <w:p w:rsidR="00AF0D3A" w:rsidRDefault="00C20CE2">
      <w:r w:rsidRPr="00C20CE2">
        <w:t>https://github.com/postalhq/postal</w:t>
      </w:r>
      <w:bookmarkStart w:id="0" w:name="_GoBack"/>
      <w:bookmarkEnd w:id="0"/>
    </w:p>
    <w:sectPr w:rsidR="00AF0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1F"/>
    <w:rsid w:val="002E4D26"/>
    <w:rsid w:val="002F27AC"/>
    <w:rsid w:val="00465F4A"/>
    <w:rsid w:val="005078F7"/>
    <w:rsid w:val="00651496"/>
    <w:rsid w:val="006B2A13"/>
    <w:rsid w:val="006E1A1F"/>
    <w:rsid w:val="00A4327F"/>
    <w:rsid w:val="00AC5A4B"/>
    <w:rsid w:val="00AF0D3A"/>
    <w:rsid w:val="00C20CE2"/>
    <w:rsid w:val="00DA7EE0"/>
    <w:rsid w:val="00F85DB7"/>
    <w:rsid w:val="00FB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3507EA"/>
  <w15:chartTrackingRefBased/>
  <w15:docId w15:val="{3B1CCA23-CC9E-4CD4-86D6-4CE8B2F0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1C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tal.atech.medi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ub.docker.com/r/apache/jam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ggers87/salmon" TargetMode="External"/><Relationship Id="rId5" Type="http://schemas.openxmlformats.org/officeDocument/2006/relationships/hyperlink" Target="https://github.com/marrow/mail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ailtrap.io/blog/sending-emails-in-python-tutorial-with-code-example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</dc:creator>
  <cp:keywords/>
  <dc:description/>
  <cp:lastModifiedBy>JuanCa</cp:lastModifiedBy>
  <cp:revision>11</cp:revision>
  <dcterms:created xsi:type="dcterms:W3CDTF">2021-05-09T14:03:00Z</dcterms:created>
  <dcterms:modified xsi:type="dcterms:W3CDTF">2021-06-04T18:17:00Z</dcterms:modified>
</cp:coreProperties>
</file>