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6" w:rsidRDefault="002E4D26"/>
    <w:p w:rsidR="00FB1C05" w:rsidRDefault="00FB1C05"/>
    <w:p w:rsidR="00465F4A" w:rsidRDefault="00465F4A">
      <w:hyperlink r:id="rId4" w:history="1">
        <w:r w:rsidRPr="00FC02B1">
          <w:rPr>
            <w:rStyle w:val="Hipervnculo"/>
          </w:rPr>
          <w:t>https://www.reportbro.com/</w:t>
        </w:r>
      </w:hyperlink>
      <w:r>
        <w:t xml:space="preserve">  Python-</w:t>
      </w:r>
      <w:proofErr w:type="spellStart"/>
      <w:r>
        <w:t>javascript</w:t>
      </w:r>
      <w:proofErr w:type="spellEnd"/>
    </w:p>
    <w:p w:rsidR="00465F4A" w:rsidRDefault="00465F4A"/>
    <w:p w:rsidR="00651496" w:rsidRDefault="00A4327F">
      <w:hyperlink r:id="rId5" w:history="1">
        <w:r w:rsidRPr="00FC02B1">
          <w:rPr>
            <w:rStyle w:val="Hipervnculo"/>
          </w:rPr>
          <w:t>https://cube.dev/</w:t>
        </w:r>
      </w:hyperlink>
    </w:p>
    <w:p w:rsidR="00A4327F" w:rsidRDefault="002F27AC">
      <w:hyperlink r:id="rId6" w:history="1">
        <w:r w:rsidRPr="00FC02B1">
          <w:rPr>
            <w:rStyle w:val="Hipervnculo"/>
          </w:rPr>
          <w:t>https://jsreport.net/</w:t>
        </w:r>
      </w:hyperlink>
    </w:p>
    <w:p w:rsidR="002F27AC" w:rsidRDefault="002F27AC"/>
    <w:p w:rsidR="002F27AC" w:rsidRDefault="002F27AC">
      <w:r w:rsidRPr="002F27AC">
        <w:t>https://carbone.io/</w:t>
      </w:r>
      <w:bookmarkStart w:id="0" w:name="_GoBack"/>
      <w:bookmarkEnd w:id="0"/>
    </w:p>
    <w:p w:rsidR="00A4327F" w:rsidRDefault="00A4327F"/>
    <w:p w:rsidR="00A4327F" w:rsidRDefault="00A4327F"/>
    <w:p w:rsidR="00FB1C05" w:rsidRDefault="00DA7EE0">
      <w:hyperlink r:id="rId7" w:history="1">
        <w:r w:rsidR="00FB1C05" w:rsidRPr="0091340B">
          <w:rPr>
            <w:rStyle w:val="Hipervnculo"/>
          </w:rPr>
          <w:t>https://superset.apache.org/</w:t>
        </w:r>
      </w:hyperlink>
      <w:r w:rsidR="00FB1C05">
        <w:t xml:space="preserve"> -&gt; </w:t>
      </w:r>
      <w:r w:rsidR="00AC5A4B">
        <w:t>Python</w:t>
      </w:r>
    </w:p>
    <w:p w:rsidR="00A4327F" w:rsidRDefault="00A4327F"/>
    <w:p w:rsidR="00AC5A4B" w:rsidRDefault="00DA7EE0">
      <w:hyperlink r:id="rId8" w:history="1">
        <w:r w:rsidR="00AC5A4B" w:rsidRPr="0091340B">
          <w:rPr>
            <w:rStyle w:val="Hipervnculo"/>
          </w:rPr>
          <w:t>https://redash.io/</w:t>
        </w:r>
      </w:hyperlink>
    </w:p>
    <w:p w:rsidR="00AC5A4B" w:rsidRDefault="00F85DB7">
      <w:hyperlink r:id="rId9" w:history="1">
        <w:r w:rsidRPr="00FC02B1">
          <w:rPr>
            <w:rStyle w:val="Hipervnculo"/>
          </w:rPr>
          <w:t>https://www.metabase.com/</w:t>
        </w:r>
      </w:hyperlink>
    </w:p>
    <w:p w:rsidR="00F85DB7" w:rsidRDefault="00F85DB7"/>
    <w:p w:rsidR="00F85DB7" w:rsidRDefault="00F85DB7">
      <w:r w:rsidRPr="00F85DB7">
        <w:t>https://www.webdatarocks.com/demos/javascript-pivot-table-demo/</w:t>
      </w:r>
    </w:p>
    <w:sectPr w:rsidR="00F85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1F"/>
    <w:rsid w:val="002E4D26"/>
    <w:rsid w:val="002F27AC"/>
    <w:rsid w:val="00465F4A"/>
    <w:rsid w:val="00651496"/>
    <w:rsid w:val="006B2A13"/>
    <w:rsid w:val="006E1A1F"/>
    <w:rsid w:val="00A4327F"/>
    <w:rsid w:val="00AC5A4B"/>
    <w:rsid w:val="00DA7EE0"/>
    <w:rsid w:val="00F85DB7"/>
    <w:rsid w:val="00F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1280E"/>
  <w15:chartTrackingRefBased/>
  <w15:docId w15:val="{3B1CCA23-CC9E-4CD4-86D6-4CE8B2F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1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ash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erset.apach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report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be.dev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portbro.com/" TargetMode="External"/><Relationship Id="rId9" Type="http://schemas.openxmlformats.org/officeDocument/2006/relationships/hyperlink" Target="https://www.metabas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9</cp:revision>
  <dcterms:created xsi:type="dcterms:W3CDTF">2021-05-09T14:03:00Z</dcterms:created>
  <dcterms:modified xsi:type="dcterms:W3CDTF">2021-05-24T00:02:00Z</dcterms:modified>
</cp:coreProperties>
</file>