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1C67E" w14:textId="4D751726" w:rsidR="00C5557F" w:rsidRDefault="0078392A">
      <w:r>
        <w:rPr>
          <w:rFonts w:ascii="Times New Roman"/>
          <w:noProof/>
          <w:sz w:val="20"/>
        </w:rPr>
        <w:drawing>
          <wp:inline distT="0" distB="0" distL="0" distR="0" wp14:anchorId="23DF0722" wp14:editId="47B08701">
            <wp:extent cx="1447800" cy="87841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862" cy="88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D87C" w14:textId="173EF02D" w:rsidR="00854C01" w:rsidRDefault="00854C01"/>
    <w:p w14:paraId="6490B334" w14:textId="77777777" w:rsidR="00854C01" w:rsidRDefault="00854C01"/>
    <w:p w14:paraId="579CC450" w14:textId="0FD67F23" w:rsidR="0049672E" w:rsidRPr="00854C01" w:rsidRDefault="0078392A" w:rsidP="0078392A">
      <w:pPr>
        <w:pStyle w:val="Sinespaciado"/>
        <w:jc w:val="right"/>
        <w:rPr>
          <w:sz w:val="24"/>
          <w:szCs w:val="24"/>
        </w:rPr>
      </w:pPr>
      <w:r w:rsidRPr="00854C01">
        <w:rPr>
          <w:sz w:val="28"/>
          <w:szCs w:val="28"/>
        </w:rPr>
        <w:t>Capital Federal, 20 de Octubre de 2020</w:t>
      </w:r>
      <w:r w:rsidR="005A2145" w:rsidRPr="00854C01">
        <w:rPr>
          <w:sz w:val="24"/>
          <w:szCs w:val="24"/>
        </w:rPr>
        <w:t xml:space="preserve"> </w:t>
      </w:r>
    </w:p>
    <w:p w14:paraId="5E1A2A1A" w14:textId="2CCE113F" w:rsidR="0078392A" w:rsidRDefault="0078392A" w:rsidP="0078392A">
      <w:pPr>
        <w:pStyle w:val="Sinespaciado"/>
        <w:jc w:val="center"/>
      </w:pPr>
    </w:p>
    <w:p w14:paraId="23454071" w14:textId="32C5F9AE" w:rsidR="0078392A" w:rsidRPr="00854C01" w:rsidRDefault="0078392A" w:rsidP="0078392A">
      <w:pPr>
        <w:pStyle w:val="Sinespaciado"/>
        <w:rPr>
          <w:sz w:val="28"/>
          <w:szCs w:val="28"/>
        </w:rPr>
      </w:pPr>
    </w:p>
    <w:p w14:paraId="70085EC0" w14:textId="0A0AECFE" w:rsidR="0078392A" w:rsidRPr="00854C01" w:rsidRDefault="0078392A" w:rsidP="0078392A">
      <w:pPr>
        <w:pStyle w:val="Sinespaciado"/>
        <w:rPr>
          <w:sz w:val="28"/>
          <w:szCs w:val="28"/>
        </w:rPr>
      </w:pPr>
      <w:r w:rsidRPr="00854C01">
        <w:rPr>
          <w:sz w:val="28"/>
          <w:szCs w:val="28"/>
        </w:rPr>
        <w:t>Sr Enrique Jorge Castelli</w:t>
      </w:r>
    </w:p>
    <w:p w14:paraId="11D29732" w14:textId="56FF1927" w:rsidR="0078392A" w:rsidRPr="00854C01" w:rsidRDefault="0078392A" w:rsidP="0078392A">
      <w:pPr>
        <w:pStyle w:val="Sinespaciado"/>
        <w:rPr>
          <w:sz w:val="28"/>
          <w:szCs w:val="28"/>
        </w:rPr>
      </w:pPr>
    </w:p>
    <w:p w14:paraId="1374CBA8" w14:textId="02B5A162" w:rsidR="0078392A" w:rsidRPr="00854C01" w:rsidRDefault="0078392A" w:rsidP="0078392A">
      <w:pPr>
        <w:pStyle w:val="Sinespaciado"/>
        <w:rPr>
          <w:sz w:val="28"/>
          <w:szCs w:val="28"/>
        </w:rPr>
      </w:pPr>
    </w:p>
    <w:p w14:paraId="0CFCECAB" w14:textId="2E216858" w:rsidR="0078392A" w:rsidRDefault="0078392A" w:rsidP="00506F38">
      <w:pPr>
        <w:pStyle w:val="Sinespaciado"/>
        <w:ind w:firstLine="708"/>
        <w:jc w:val="both"/>
      </w:pPr>
      <w:r w:rsidRPr="00854C01">
        <w:rPr>
          <w:sz w:val="28"/>
          <w:szCs w:val="28"/>
        </w:rPr>
        <w:t>Por medio de la presente, se hace constar que el Sr Quiroga, Luis Tomás con DNI 37066509</w:t>
      </w:r>
      <w:r w:rsidR="00854C01">
        <w:rPr>
          <w:sz w:val="28"/>
          <w:szCs w:val="28"/>
        </w:rPr>
        <w:t>, empleado de la empresa Damez Electrónica Profesional S.R.L,</w:t>
      </w:r>
      <w:r w:rsidRPr="00854C01">
        <w:rPr>
          <w:sz w:val="28"/>
          <w:szCs w:val="28"/>
        </w:rPr>
        <w:t xml:space="preserve"> está autorizado a compartir conocimiento </w:t>
      </w:r>
      <w:r w:rsidR="00854C01">
        <w:rPr>
          <w:sz w:val="28"/>
          <w:szCs w:val="28"/>
        </w:rPr>
        <w:t>del</w:t>
      </w:r>
      <w:r w:rsidRPr="00854C01">
        <w:rPr>
          <w:sz w:val="28"/>
          <w:szCs w:val="28"/>
        </w:rPr>
        <w:t xml:space="preserve"> proyecto que se está realizando en el ámbito laboral, dentro de la empresa, </w:t>
      </w:r>
      <w:r w:rsidR="00A426F2">
        <w:rPr>
          <w:sz w:val="28"/>
          <w:szCs w:val="28"/>
        </w:rPr>
        <w:t>con</w:t>
      </w:r>
      <w:r w:rsidRPr="00854C01">
        <w:rPr>
          <w:sz w:val="28"/>
          <w:szCs w:val="28"/>
        </w:rPr>
        <w:t xml:space="preserve"> quien</w:t>
      </w:r>
      <w:r w:rsidR="00854C01" w:rsidRPr="00854C01">
        <w:rPr>
          <w:sz w:val="28"/>
          <w:szCs w:val="28"/>
        </w:rPr>
        <w:t xml:space="preserve"> </w:t>
      </w:r>
      <w:r w:rsidR="00A426F2">
        <w:rPr>
          <w:sz w:val="28"/>
          <w:szCs w:val="28"/>
        </w:rPr>
        <w:t>será</w:t>
      </w:r>
      <w:r w:rsidR="00854C01" w:rsidRPr="00854C01">
        <w:rPr>
          <w:sz w:val="28"/>
          <w:szCs w:val="28"/>
        </w:rPr>
        <w:t xml:space="preserve"> su tutor de trabajo </w:t>
      </w:r>
      <w:r w:rsidR="00854C01">
        <w:rPr>
          <w:sz w:val="28"/>
          <w:szCs w:val="28"/>
        </w:rPr>
        <w:t>final de carrera</w:t>
      </w:r>
      <w:r w:rsidR="00854C01" w:rsidRPr="00854C01">
        <w:rPr>
          <w:sz w:val="28"/>
          <w:szCs w:val="28"/>
        </w:rPr>
        <w:t>, la comisión curricular de dicha casa de estudios y con el grupo de docentes que evaluarán la presentación del presente proyecto.</w:t>
      </w:r>
      <w:r w:rsidR="00854C01">
        <w:t xml:space="preserve"> </w:t>
      </w:r>
    </w:p>
    <w:p w14:paraId="72000917" w14:textId="0669A0C9" w:rsidR="00854C01" w:rsidRDefault="00854C01" w:rsidP="00854C01">
      <w:pPr>
        <w:pStyle w:val="Sinespaciado"/>
      </w:pPr>
    </w:p>
    <w:p w14:paraId="1D49E203" w14:textId="36706043" w:rsidR="00854C01" w:rsidRDefault="00854C01" w:rsidP="00854C01">
      <w:pPr>
        <w:pStyle w:val="Sinespaciado"/>
      </w:pPr>
    </w:p>
    <w:p w14:paraId="1029B5A5" w14:textId="2B2A4379" w:rsidR="00854C01" w:rsidRDefault="00854C01" w:rsidP="00854C01">
      <w:pPr>
        <w:pStyle w:val="Sinespaciado"/>
      </w:pPr>
    </w:p>
    <w:p w14:paraId="0F6B4C35" w14:textId="00BBDB4B" w:rsidR="00854C01" w:rsidRDefault="00854C01" w:rsidP="00854C01">
      <w:pPr>
        <w:pStyle w:val="Sinespaciado"/>
        <w:rPr>
          <w:sz w:val="28"/>
          <w:szCs w:val="28"/>
        </w:rPr>
      </w:pPr>
      <w:r>
        <w:rPr>
          <w:sz w:val="28"/>
          <w:szCs w:val="28"/>
        </w:rPr>
        <w:t xml:space="preserve">Saluda </w:t>
      </w:r>
      <w:r w:rsidR="00087F86">
        <w:rPr>
          <w:sz w:val="28"/>
          <w:szCs w:val="28"/>
        </w:rPr>
        <w:t>a usted muy a</w:t>
      </w:r>
      <w:r>
        <w:rPr>
          <w:sz w:val="28"/>
          <w:szCs w:val="28"/>
        </w:rPr>
        <w:t>t</w:t>
      </w:r>
      <w:r w:rsidR="00087F86">
        <w:rPr>
          <w:sz w:val="28"/>
          <w:szCs w:val="28"/>
        </w:rPr>
        <w:t>entamen</w:t>
      </w:r>
      <w:r>
        <w:rPr>
          <w:sz w:val="28"/>
          <w:szCs w:val="28"/>
        </w:rPr>
        <w:t>te,</w:t>
      </w:r>
    </w:p>
    <w:p w14:paraId="34F50D88" w14:textId="3814F2F9" w:rsidR="00854C01" w:rsidRDefault="00854C01" w:rsidP="00854C01">
      <w:pPr>
        <w:pStyle w:val="Sinespaciado"/>
        <w:rPr>
          <w:sz w:val="28"/>
          <w:szCs w:val="28"/>
        </w:rPr>
      </w:pPr>
    </w:p>
    <w:p w14:paraId="16BA08C3" w14:textId="79EECD32" w:rsidR="00854C01" w:rsidRDefault="00854C01" w:rsidP="00854C01">
      <w:pPr>
        <w:pStyle w:val="Sinespaciado"/>
        <w:rPr>
          <w:sz w:val="28"/>
          <w:szCs w:val="28"/>
        </w:rPr>
      </w:pPr>
    </w:p>
    <w:p w14:paraId="5942E562" w14:textId="7DBC100A" w:rsidR="00854C01" w:rsidRDefault="00854C01" w:rsidP="00854C01">
      <w:pPr>
        <w:pStyle w:val="Sinespaciado"/>
        <w:rPr>
          <w:sz w:val="28"/>
          <w:szCs w:val="28"/>
        </w:rPr>
      </w:pPr>
    </w:p>
    <w:p w14:paraId="32C05CA6" w14:textId="18AF2074" w:rsidR="00854C01" w:rsidRDefault="00854C01" w:rsidP="00854C01">
      <w:pPr>
        <w:pStyle w:val="Sinespaciado"/>
        <w:rPr>
          <w:sz w:val="28"/>
          <w:szCs w:val="28"/>
        </w:rPr>
      </w:pPr>
    </w:p>
    <w:p w14:paraId="117CB4F2" w14:textId="6592A625" w:rsidR="00854C01" w:rsidRDefault="001569E6" w:rsidP="00854C01">
      <w:pPr>
        <w:pStyle w:val="Sinespaciado"/>
        <w:jc w:val="right"/>
        <w:rPr>
          <w:sz w:val="28"/>
          <w:szCs w:val="28"/>
        </w:rPr>
      </w:pPr>
      <w:r w:rsidRPr="009F32F6">
        <w:rPr>
          <w:rFonts w:ascii="Arial" w:hAnsi="Arial"/>
          <w:i/>
          <w:noProof/>
        </w:rPr>
        <w:drawing>
          <wp:inline distT="0" distB="0" distL="0" distR="0" wp14:anchorId="4DD7ED89" wp14:editId="22670760">
            <wp:extent cx="2457450" cy="781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945F" w14:textId="5B801115" w:rsidR="00854C01" w:rsidRDefault="001569E6" w:rsidP="00854C01">
      <w:pPr>
        <w:pStyle w:val="Sinespaciado"/>
        <w:jc w:val="right"/>
        <w:rPr>
          <w:sz w:val="28"/>
          <w:szCs w:val="28"/>
        </w:rPr>
      </w:pPr>
      <w:r>
        <w:rPr>
          <w:sz w:val="28"/>
          <w:szCs w:val="28"/>
        </w:rPr>
        <w:t>……….</w:t>
      </w:r>
      <w:r w:rsidR="00854C01">
        <w:rPr>
          <w:sz w:val="28"/>
          <w:szCs w:val="28"/>
        </w:rPr>
        <w:t>…..………………………………….</w:t>
      </w:r>
    </w:p>
    <w:p w14:paraId="5F2AC5CA" w14:textId="06F2B9D1" w:rsidR="00854C01" w:rsidRDefault="00854C01" w:rsidP="00854C01">
      <w:pPr>
        <w:pStyle w:val="Sinespaciado"/>
        <w:jc w:val="right"/>
        <w:rPr>
          <w:sz w:val="28"/>
          <w:szCs w:val="28"/>
        </w:rPr>
      </w:pPr>
    </w:p>
    <w:p w14:paraId="28CF3BD4" w14:textId="0ACE78AB" w:rsidR="00854C01" w:rsidRDefault="00087F86" w:rsidP="00854C01">
      <w:pPr>
        <w:pStyle w:val="Sinespaciado"/>
        <w:ind w:left="5664"/>
        <w:jc w:val="center"/>
        <w:rPr>
          <w:sz w:val="28"/>
          <w:szCs w:val="28"/>
        </w:rPr>
      </w:pPr>
      <w:r>
        <w:rPr>
          <w:sz w:val="28"/>
          <w:szCs w:val="28"/>
        </w:rPr>
        <w:t>Ing.</w:t>
      </w:r>
      <w:r w:rsidR="00854C01">
        <w:rPr>
          <w:sz w:val="28"/>
          <w:szCs w:val="28"/>
        </w:rPr>
        <w:t xml:space="preserve"> Miguel Skowronski</w:t>
      </w:r>
    </w:p>
    <w:p w14:paraId="61B2B444" w14:textId="290D4926" w:rsidR="00854C01" w:rsidRPr="00854C01" w:rsidRDefault="00854C01" w:rsidP="00854C01">
      <w:pPr>
        <w:pStyle w:val="Sinespaciado"/>
        <w:jc w:val="right"/>
        <w:rPr>
          <w:sz w:val="28"/>
          <w:szCs w:val="28"/>
        </w:rPr>
      </w:pPr>
      <w:r>
        <w:rPr>
          <w:sz w:val="28"/>
          <w:szCs w:val="28"/>
        </w:rPr>
        <w:t>Gerente de Automatismo</w:t>
      </w:r>
    </w:p>
    <w:sectPr w:rsidR="00854C01" w:rsidRPr="00854C01" w:rsidSect="00993A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E768B"/>
    <w:multiLevelType w:val="hybridMultilevel"/>
    <w:tmpl w:val="6BF8A10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53A25"/>
    <w:multiLevelType w:val="hybridMultilevel"/>
    <w:tmpl w:val="785001E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0CF"/>
    <w:rsid w:val="00087F86"/>
    <w:rsid w:val="00152E85"/>
    <w:rsid w:val="001569E6"/>
    <w:rsid w:val="00266555"/>
    <w:rsid w:val="003B2825"/>
    <w:rsid w:val="004040CF"/>
    <w:rsid w:val="00435ABF"/>
    <w:rsid w:val="0049672E"/>
    <w:rsid w:val="00506F38"/>
    <w:rsid w:val="00570784"/>
    <w:rsid w:val="005A2145"/>
    <w:rsid w:val="005A7F4D"/>
    <w:rsid w:val="005C5B09"/>
    <w:rsid w:val="006800E7"/>
    <w:rsid w:val="006A18C2"/>
    <w:rsid w:val="006F3E46"/>
    <w:rsid w:val="0078392A"/>
    <w:rsid w:val="007E5926"/>
    <w:rsid w:val="00854C01"/>
    <w:rsid w:val="009170F5"/>
    <w:rsid w:val="00993A05"/>
    <w:rsid w:val="009A3C6E"/>
    <w:rsid w:val="00A21315"/>
    <w:rsid w:val="00A426F2"/>
    <w:rsid w:val="00AB79C7"/>
    <w:rsid w:val="00BB0D5B"/>
    <w:rsid w:val="00C17EFE"/>
    <w:rsid w:val="00C5557F"/>
    <w:rsid w:val="00DA2922"/>
    <w:rsid w:val="00DB389B"/>
    <w:rsid w:val="00EC0E76"/>
    <w:rsid w:val="00EE4C40"/>
    <w:rsid w:val="00F37ED9"/>
    <w:rsid w:val="00FB1C51"/>
    <w:rsid w:val="00FB5A53"/>
    <w:rsid w:val="00FD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D6BBB"/>
  <w15:docId w15:val="{BFC5C5BF-53B2-4F3E-BAE6-1DDBB7C6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A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40CF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266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C5557F"/>
    <w:pPr>
      <w:spacing w:after="0" w:line="240" w:lineRule="auto"/>
      <w:jc w:val="center"/>
    </w:pPr>
    <w:rPr>
      <w:rFonts w:ascii="Times New Roman" w:eastAsia="Times New Roman" w:hAnsi="Times New Roman" w:cs="Times New Roman"/>
      <w:sz w:val="60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C5557F"/>
    <w:rPr>
      <w:rFonts w:ascii="Times New Roman" w:eastAsia="Times New Roman" w:hAnsi="Times New Roman" w:cs="Times New Roman"/>
      <w:sz w:val="6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Quique</dc:creator>
  <cp:lastModifiedBy>MIGUEL ANGEL SKOWRONSKI</cp:lastModifiedBy>
  <cp:revision>25</cp:revision>
  <dcterms:created xsi:type="dcterms:W3CDTF">2013-03-21T00:03:00Z</dcterms:created>
  <dcterms:modified xsi:type="dcterms:W3CDTF">2020-10-20T17:37:00Z</dcterms:modified>
</cp:coreProperties>
</file>