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BB362" w14:textId="77777777" w:rsidR="004B4DD3" w:rsidRPr="001919CE" w:rsidRDefault="004B4DD3" w:rsidP="00302875">
      <w:pPr>
        <w:tabs>
          <w:tab w:val="left" w:pos="3600"/>
        </w:tabs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HISTORIAS DE USUARIO</w:t>
      </w:r>
    </w:p>
    <w:p w14:paraId="2B1D8C8C" w14:textId="560CA86A" w:rsidR="004B4DD3" w:rsidRDefault="004B4DD3" w:rsidP="00302875">
      <w:pPr>
        <w:tabs>
          <w:tab w:val="left" w:pos="3600"/>
        </w:tabs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3EA5D74E" w14:textId="7B419B48" w:rsidR="004B4DD3" w:rsidRDefault="004B4DD3" w:rsidP="00302875">
      <w:pPr>
        <w:tabs>
          <w:tab w:val="left" w:pos="3600"/>
        </w:tabs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1EEF1218" w14:textId="5495DCCA" w:rsidR="004B4DD3" w:rsidRDefault="004B4DD3" w:rsidP="00302875">
      <w:pPr>
        <w:tabs>
          <w:tab w:val="left" w:pos="3600"/>
        </w:tabs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14440275" w14:textId="101F0A83" w:rsidR="004B4DD3" w:rsidRDefault="004B4DD3" w:rsidP="00302875">
      <w:pPr>
        <w:tabs>
          <w:tab w:val="left" w:pos="3600"/>
        </w:tabs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11E30C6C" w14:textId="4E6053FD" w:rsidR="004B4DD3" w:rsidRDefault="004B4DD3" w:rsidP="00302875">
      <w:pPr>
        <w:tabs>
          <w:tab w:val="left" w:pos="3600"/>
        </w:tabs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082F90F" w14:textId="77777777" w:rsidR="004B4DD3" w:rsidRPr="001919CE" w:rsidRDefault="004B4DD3" w:rsidP="00302875">
      <w:pPr>
        <w:tabs>
          <w:tab w:val="left" w:pos="3600"/>
        </w:tabs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27A59773" w14:textId="77777777" w:rsidR="004B4DD3" w:rsidRPr="001919CE" w:rsidRDefault="004B4DD3" w:rsidP="00302875">
      <w:pPr>
        <w:tabs>
          <w:tab w:val="left" w:pos="3600"/>
        </w:tabs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I TRIMESTRE</w:t>
      </w:r>
    </w:p>
    <w:p w14:paraId="16AFE049" w14:textId="77777777" w:rsidR="004B4DD3" w:rsidRPr="001919CE" w:rsidRDefault="004B4DD3" w:rsidP="00302875">
      <w:pPr>
        <w:tabs>
          <w:tab w:val="left" w:pos="3600"/>
        </w:tabs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ADSI 1803170</w:t>
      </w:r>
    </w:p>
    <w:p w14:paraId="743C0B43" w14:textId="24540FD0" w:rsidR="004B4DD3" w:rsidRDefault="004B4DD3" w:rsidP="00302875">
      <w:pPr>
        <w:tabs>
          <w:tab w:val="left" w:pos="3600"/>
        </w:tabs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47EF61A0" w14:textId="45810068" w:rsidR="004B4DD3" w:rsidRDefault="004B4DD3" w:rsidP="00302875">
      <w:pPr>
        <w:tabs>
          <w:tab w:val="left" w:pos="3600"/>
        </w:tabs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3DA74B9D" w14:textId="1B99A0B9" w:rsidR="004B4DD3" w:rsidRDefault="004B4DD3" w:rsidP="00302875">
      <w:pPr>
        <w:tabs>
          <w:tab w:val="left" w:pos="3600"/>
        </w:tabs>
        <w:spacing w:line="360" w:lineRule="auto"/>
        <w:rPr>
          <w:rFonts w:ascii="Times New Roman" w:hAnsi="Times New Roman" w:cs="Times New Roman"/>
          <w:b/>
          <w:bCs/>
          <w:szCs w:val="24"/>
        </w:rPr>
      </w:pPr>
    </w:p>
    <w:p w14:paraId="6FB79EBD" w14:textId="77777777" w:rsidR="004B4DD3" w:rsidRPr="001919CE" w:rsidRDefault="004B4DD3" w:rsidP="00302875">
      <w:pPr>
        <w:tabs>
          <w:tab w:val="left" w:pos="3600"/>
        </w:tabs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3E88F2C4" w14:textId="77777777" w:rsidR="004B4DD3" w:rsidRPr="001919CE" w:rsidRDefault="004B4DD3" w:rsidP="00302875">
      <w:pPr>
        <w:tabs>
          <w:tab w:val="left" w:pos="3600"/>
        </w:tabs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26D6128F" w14:textId="77777777" w:rsidR="004B4DD3" w:rsidRPr="001919CE" w:rsidRDefault="004B4DD3" w:rsidP="00302875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ANGELA TATIANA ROZO CARRILLO</w:t>
      </w:r>
    </w:p>
    <w:p w14:paraId="7D92CB1E" w14:textId="77777777" w:rsidR="004B4DD3" w:rsidRPr="001919CE" w:rsidRDefault="004B4DD3" w:rsidP="00302875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ANDRES FELIPE OLAYA CADENA</w:t>
      </w:r>
    </w:p>
    <w:p w14:paraId="03872F92" w14:textId="77777777" w:rsidR="004B4DD3" w:rsidRPr="001919CE" w:rsidRDefault="004B4DD3" w:rsidP="00302875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ANDERSON DARIO QUIROS RAMIRES</w:t>
      </w:r>
    </w:p>
    <w:p w14:paraId="74389647" w14:textId="5617AADB" w:rsidR="004B4DD3" w:rsidRDefault="004B4DD3" w:rsidP="00302875">
      <w:pPr>
        <w:tabs>
          <w:tab w:val="left" w:pos="3600"/>
        </w:tabs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VLADIMIR ALBERTO BUITRAGO</w:t>
      </w:r>
    </w:p>
    <w:p w14:paraId="650271AB" w14:textId="1514622F" w:rsidR="00302875" w:rsidRPr="001919CE" w:rsidRDefault="00302875" w:rsidP="00302875">
      <w:pPr>
        <w:tabs>
          <w:tab w:val="left" w:pos="3600"/>
        </w:tabs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DUVAN CAMILO MOLINA BERNAL</w:t>
      </w:r>
    </w:p>
    <w:p w14:paraId="39EA225F" w14:textId="77777777" w:rsidR="004B4DD3" w:rsidRPr="001919CE" w:rsidRDefault="004B4DD3" w:rsidP="00302875">
      <w:pPr>
        <w:tabs>
          <w:tab w:val="left" w:pos="3600"/>
        </w:tabs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63564A9" w14:textId="77777777" w:rsidR="004B4DD3" w:rsidRPr="001919CE" w:rsidRDefault="004B4DD3" w:rsidP="00302875">
      <w:pPr>
        <w:tabs>
          <w:tab w:val="left" w:pos="3600"/>
        </w:tabs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2963928B" w14:textId="799702E2" w:rsidR="004B4DD3" w:rsidRDefault="004B4DD3" w:rsidP="00302875">
      <w:pPr>
        <w:tabs>
          <w:tab w:val="left" w:pos="3600"/>
        </w:tabs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31568366" w14:textId="5EFBBE17" w:rsidR="004B4DD3" w:rsidRDefault="004B4DD3" w:rsidP="00302875">
      <w:pPr>
        <w:tabs>
          <w:tab w:val="left" w:pos="3600"/>
        </w:tabs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FD6A030" w14:textId="17CC4BF3" w:rsidR="004B4DD3" w:rsidRDefault="004B4DD3" w:rsidP="00302875">
      <w:pPr>
        <w:tabs>
          <w:tab w:val="left" w:pos="3600"/>
        </w:tabs>
        <w:spacing w:line="360" w:lineRule="auto"/>
        <w:rPr>
          <w:rFonts w:ascii="Times New Roman" w:hAnsi="Times New Roman" w:cs="Times New Roman"/>
          <w:b/>
          <w:bCs/>
          <w:szCs w:val="24"/>
        </w:rPr>
      </w:pPr>
    </w:p>
    <w:p w14:paraId="138A5C28" w14:textId="3DFE2AD2" w:rsidR="004B4DD3" w:rsidRDefault="004B4DD3" w:rsidP="00302875">
      <w:pPr>
        <w:tabs>
          <w:tab w:val="left" w:pos="3600"/>
        </w:tabs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5ABD8E48" w14:textId="350851C0" w:rsidR="004B4DD3" w:rsidRDefault="004B4DD3" w:rsidP="00302875">
      <w:pPr>
        <w:tabs>
          <w:tab w:val="left" w:pos="3600"/>
        </w:tabs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EE1E834" w14:textId="6B961676" w:rsidR="004B4DD3" w:rsidRDefault="004B4DD3" w:rsidP="00302875">
      <w:pPr>
        <w:tabs>
          <w:tab w:val="left" w:pos="3600"/>
        </w:tabs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B2DBF1B" w14:textId="5509541C" w:rsidR="004B4DD3" w:rsidRDefault="004B4DD3" w:rsidP="00302875">
      <w:pPr>
        <w:tabs>
          <w:tab w:val="left" w:pos="3600"/>
        </w:tabs>
        <w:spacing w:line="360" w:lineRule="auto"/>
        <w:rPr>
          <w:rFonts w:ascii="Times New Roman" w:hAnsi="Times New Roman" w:cs="Times New Roman"/>
          <w:b/>
          <w:bCs/>
          <w:szCs w:val="24"/>
        </w:rPr>
      </w:pPr>
    </w:p>
    <w:p w14:paraId="61ECA630" w14:textId="4EB06E7B" w:rsidR="004B4DD3" w:rsidRDefault="004B4DD3" w:rsidP="00302875">
      <w:pPr>
        <w:tabs>
          <w:tab w:val="left" w:pos="3600"/>
        </w:tabs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18B45DD" w14:textId="37041FAE" w:rsidR="004B4DD3" w:rsidRDefault="004B4DD3" w:rsidP="00302875">
      <w:pPr>
        <w:tabs>
          <w:tab w:val="left" w:pos="3600"/>
        </w:tabs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36C89278" w14:textId="76513465" w:rsidR="004B4DD3" w:rsidRPr="001919CE" w:rsidRDefault="004B4DD3" w:rsidP="00302875">
      <w:pPr>
        <w:tabs>
          <w:tab w:val="left" w:pos="3600"/>
        </w:tabs>
        <w:spacing w:line="360" w:lineRule="auto"/>
        <w:rPr>
          <w:rFonts w:ascii="Times New Roman" w:hAnsi="Times New Roman" w:cs="Times New Roman"/>
          <w:b/>
          <w:bCs/>
          <w:szCs w:val="24"/>
        </w:rPr>
      </w:pPr>
    </w:p>
    <w:p w14:paraId="6BF9AE98" w14:textId="77777777" w:rsidR="004B4DD3" w:rsidRPr="001919CE" w:rsidRDefault="004B4DD3" w:rsidP="00302875">
      <w:pPr>
        <w:tabs>
          <w:tab w:val="left" w:pos="3600"/>
        </w:tabs>
        <w:spacing w:line="360" w:lineRule="auto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 w:rsidRPr="001919CE">
        <w:rPr>
          <w:rFonts w:ascii="Times New Roman" w:hAnsi="Times New Roman" w:cs="Times New Roman"/>
          <w:b/>
          <w:bCs/>
          <w:szCs w:val="24"/>
        </w:rPr>
        <w:t xml:space="preserve">CENTRO DE ELECTRICIDAD, ELECTRÓNICA Y TELECOMUNICACIONES </w:t>
      </w:r>
    </w:p>
    <w:p w14:paraId="64ABDDB9" w14:textId="77777777" w:rsidR="004B4DD3" w:rsidRPr="001919CE" w:rsidRDefault="004B4DD3" w:rsidP="00302875">
      <w:pPr>
        <w:tabs>
          <w:tab w:val="left" w:pos="3600"/>
        </w:tabs>
        <w:spacing w:line="360" w:lineRule="auto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 w:rsidRPr="001919CE">
        <w:rPr>
          <w:rFonts w:ascii="Times New Roman" w:hAnsi="Times New Roman" w:cs="Times New Roman"/>
          <w:b/>
          <w:bCs/>
          <w:szCs w:val="24"/>
        </w:rPr>
        <w:t>REGIONAL DISTRITO CAPITAL</w:t>
      </w:r>
    </w:p>
    <w:p w14:paraId="6BEB6952" w14:textId="7251A813" w:rsidR="00791497" w:rsidRPr="004B4DD3" w:rsidRDefault="004B4DD3" w:rsidP="00302875">
      <w:pPr>
        <w:tabs>
          <w:tab w:val="left" w:pos="3600"/>
        </w:tabs>
        <w:spacing w:line="360" w:lineRule="auto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 w:rsidRPr="001919CE">
        <w:rPr>
          <w:rFonts w:ascii="Times New Roman" w:hAnsi="Times New Roman" w:cs="Times New Roman"/>
          <w:b/>
          <w:bCs/>
          <w:szCs w:val="24"/>
        </w:rPr>
        <w:t>FEBRERO 2019</w:t>
      </w:r>
    </w:p>
    <w:p w14:paraId="4134566A" w14:textId="77777777" w:rsidR="00791497" w:rsidRDefault="00791497"/>
    <w:tbl>
      <w:tblPr>
        <w:tblStyle w:val="a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:rsidRPr="004B4DD3" w14:paraId="4BE64F4B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0271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ID Historia:</w:t>
            </w:r>
          </w:p>
          <w:p w14:paraId="393E6C0A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US01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37DF2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28C37D3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Registrarse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5C35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3B551458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CDBC4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7E125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41CA928F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A4DE2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228AAFBE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D84E14B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Como: </w:t>
            </w:r>
            <w:r w:rsidR="00415C7B" w:rsidRPr="004B4DD3">
              <w:rPr>
                <w:rFonts w:ascii="Times New Roman" w:hAnsi="Times New Roman" w:cs="Times New Roman"/>
                <w:sz w:val="24"/>
                <w:szCs w:val="24"/>
              </w:rPr>
              <w:t>Súper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Administrador.</w:t>
            </w:r>
          </w:p>
          <w:p w14:paraId="2DC3C8D9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AFCF510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Registrarme en el aplicativo.</w:t>
            </w:r>
          </w:p>
          <w:p w14:paraId="6552448C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01C919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Tener acceso a la base de datos de la tienda.</w:t>
            </w:r>
          </w:p>
          <w:p w14:paraId="030B1D50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704168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8A073A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4421C0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CF88E3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3208B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C43131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DD39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BF6A4EF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0221468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59A60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Valor: </w:t>
            </w:r>
          </w:p>
          <w:p w14:paraId="68AFF804" w14:textId="77777777" w:rsidR="00791497" w:rsidRPr="004B4DD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4B4DD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 xml:space="preserve">15 </w:t>
            </w:r>
          </w:p>
        </w:tc>
      </w:tr>
      <w:tr w:rsidR="00791497" w:rsidRPr="004B4DD3" w14:paraId="6E8CCEB8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6160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56928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FEFBB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1DF1A573" w14:textId="77777777" w:rsidTr="00116999">
        <w:trPr>
          <w:trHeight w:val="10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3575D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B61A0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24F8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F802305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1CC6A5B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0259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1C7BC948" w14:textId="77777777" w:rsidR="00791497" w:rsidRPr="004B4DD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4B4DD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 xml:space="preserve"> 3</w:t>
            </w:r>
          </w:p>
          <w:p w14:paraId="53E5846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164F6C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4A7722BC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4DDA1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753CF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00816334" w14:textId="77777777">
        <w:trPr>
          <w:trHeight w:val="318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C6DC6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5B8C18D9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8A22775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Petición del Súper Administrador.</w:t>
            </w:r>
          </w:p>
          <w:p w14:paraId="6FD0792F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BC5FD6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Se registre en el aplicativo.</w:t>
            </w:r>
          </w:p>
          <w:p w14:paraId="65983A74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C0757A6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Se le redirige.</w:t>
            </w:r>
          </w:p>
          <w:p w14:paraId="60BA372C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E371D7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E977C38" w14:textId="75835E1C" w:rsidR="00791497" w:rsidRPr="004B4DD3" w:rsidRDefault="00DB2DB5" w:rsidP="004B4D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6485314E" w14:textId="77777777" w:rsidR="00791497" w:rsidRPr="004B4DD3" w:rsidRDefault="00DB2DB5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Correo electrónico. </w:t>
            </w:r>
          </w:p>
          <w:p w14:paraId="64C169AE" w14:textId="77777777" w:rsidR="00791497" w:rsidRPr="004B4DD3" w:rsidRDefault="00DB2DB5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Contraseña.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02B13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EC7798F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p w14:paraId="458F6194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p w14:paraId="289F4F19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p w14:paraId="06E95BB4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0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:rsidRPr="004B4DD3" w14:paraId="422BCA85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FBD71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6C3629A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40AAA3E2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US02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DEB57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71A6B6E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5B983A7E" w14:textId="7EE533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Reporte de </w:t>
            </w:r>
            <w:r w:rsidR="004B4DD3">
              <w:rPr>
                <w:rFonts w:ascii="Times New Roman" w:hAnsi="Times New Roman" w:cs="Times New Roman"/>
                <w:sz w:val="24"/>
                <w:szCs w:val="24"/>
              </w:rPr>
              <w:t>productos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8E450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4D03A992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53B17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B4F9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4B88FFC8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D1C35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607FF2BF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7906CE5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Súper Administrador. </w:t>
            </w:r>
          </w:p>
          <w:p w14:paraId="6AAE490F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B35A34F" w14:textId="13A747FA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Obtener un reporte de </w:t>
            </w:r>
            <w:r w:rsidR="004B4DD3">
              <w:rPr>
                <w:rFonts w:ascii="Times New Roman" w:hAnsi="Times New Roman" w:cs="Times New Roman"/>
                <w:sz w:val="24"/>
                <w:szCs w:val="24"/>
              </w:rPr>
              <w:t>los productos</w:t>
            </w:r>
          </w:p>
          <w:p w14:paraId="13C6E5E5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06E2DA6" w14:textId="35EC9694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Saber </w:t>
            </w:r>
            <w:r w:rsidR="004B4DD3">
              <w:rPr>
                <w:rFonts w:ascii="Times New Roman" w:hAnsi="Times New Roman" w:cs="Times New Roman"/>
                <w:sz w:val="24"/>
                <w:szCs w:val="24"/>
              </w:rPr>
              <w:t>que productos debo adquirir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B4DD3">
              <w:rPr>
                <w:rFonts w:ascii="Times New Roman" w:hAnsi="Times New Roman" w:cs="Times New Roman"/>
                <w:sz w:val="24"/>
                <w:szCs w:val="24"/>
              </w:rPr>
              <w:t xml:space="preserve"> en cuanto a alecciones del cliente.</w:t>
            </w:r>
          </w:p>
          <w:p w14:paraId="2DDA20A2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22ACD6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14D5A3E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8BE7D1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94152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65BE57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FF288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D882A7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BD2EA82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B42B0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Valor: </w:t>
            </w:r>
          </w:p>
          <w:p w14:paraId="54BA1C06" w14:textId="77777777" w:rsidR="00791497" w:rsidRPr="004B4DD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4B4DD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10</w:t>
            </w:r>
          </w:p>
          <w:p w14:paraId="02D1F3F7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0C35D227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96636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30C33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7A731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4C75E03F" w14:textId="77777777" w:rsidTr="00116999">
        <w:trPr>
          <w:trHeight w:val="12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BE35C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DF4F3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CE6A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A9DA4E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CCD11E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BEA4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Puntos: </w:t>
            </w:r>
          </w:p>
          <w:p w14:paraId="02DF51A1" w14:textId="77777777" w:rsidR="00791497" w:rsidRPr="004B4DD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4B4DD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  <w:p w14:paraId="4C4B3BD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D449E32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5AF8E648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A2E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F80B1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389FC194" w14:textId="77777777">
        <w:trPr>
          <w:trHeight w:val="30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74C39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4223E80B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689D6D1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La necesidad de información.</w:t>
            </w:r>
          </w:p>
          <w:p w14:paraId="2103148D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E382C2F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Inicie sesión.</w:t>
            </w:r>
          </w:p>
          <w:p w14:paraId="1C03BB14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2CA3FD" w14:textId="0D14FFDF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Le mostrará </w:t>
            </w:r>
            <w:r w:rsidR="004B4DD3">
              <w:rPr>
                <w:rFonts w:ascii="Times New Roman" w:hAnsi="Times New Roman" w:cs="Times New Roman"/>
                <w:sz w:val="24"/>
                <w:szCs w:val="24"/>
              </w:rPr>
              <w:t>el informe pedido.</w:t>
            </w:r>
          </w:p>
          <w:p w14:paraId="099C03D2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4B39C6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F43A64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1D7109E3" w14:textId="77777777" w:rsidR="00791497" w:rsidRPr="004B4DD3" w:rsidRDefault="00DB2DB5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Acceso completo al aplicativo web.</w:t>
            </w:r>
          </w:p>
          <w:p w14:paraId="1495112D" w14:textId="404CFF90" w:rsidR="00791497" w:rsidRPr="004B4DD3" w:rsidRDefault="00DB2DB5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Generar dicho reporte </w:t>
            </w:r>
            <w:r w:rsidR="004B4DD3">
              <w:rPr>
                <w:rFonts w:ascii="Times New Roman" w:hAnsi="Times New Roman" w:cs="Times New Roman"/>
                <w:sz w:val="24"/>
                <w:szCs w:val="24"/>
              </w:rPr>
              <w:t>pdf de lo deseado.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984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3D20B0D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p w14:paraId="0BFEEC16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p w14:paraId="4DB3ACDB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p w14:paraId="00FB357D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p w14:paraId="403FAD6A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p w14:paraId="09CF788F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1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:rsidRPr="004B4DD3" w14:paraId="52D29E7B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0C21D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033CD44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0E5697E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US03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F1A11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67D623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138F065C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Asignar citas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3C4D2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3628744B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6A7A0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A841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18190DA8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414E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76902D64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42A504A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Como: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Súper Administrador.</w:t>
            </w:r>
          </w:p>
          <w:p w14:paraId="3656DD35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D71082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Asignar citas a través del aplicativo web.</w:t>
            </w:r>
          </w:p>
          <w:p w14:paraId="3453A2F4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79F471B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Tener control sobre los posibles fallos de la asignación.</w:t>
            </w:r>
          </w:p>
          <w:p w14:paraId="04778FD5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9A9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299A11A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6261B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EB0B47A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C08578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3B502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Valor: </w:t>
            </w:r>
          </w:p>
          <w:p w14:paraId="2A13E013" w14:textId="77777777" w:rsidR="00791497" w:rsidRPr="004B4DD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4B4DD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15</w:t>
            </w:r>
          </w:p>
          <w:p w14:paraId="57880447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3A2465F6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DB529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922E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3AF99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6713FCBF" w14:textId="77777777" w:rsidTr="00116999">
        <w:trPr>
          <w:trHeight w:val="8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85EFE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0FAD5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39EEF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8A523B2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2573AA8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1472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Puntos: </w:t>
            </w:r>
          </w:p>
          <w:p w14:paraId="6E875C50" w14:textId="77777777" w:rsidR="00791497" w:rsidRPr="004B4DD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4B4DD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3</w:t>
            </w:r>
          </w:p>
          <w:p w14:paraId="59ED4F7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00F53F1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06EE70FA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40E13" w14:textId="54095F7E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921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5B1C9D7B" w14:textId="77777777">
        <w:trPr>
          <w:trHeight w:val="306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0E5C4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7A2B337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66357D1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La petición del Súper Administrador.</w:t>
            </w:r>
          </w:p>
          <w:p w14:paraId="0C2CCE43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DF191F2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Ingrese al aplicativo web.</w:t>
            </w:r>
          </w:p>
          <w:p w14:paraId="2778ADD5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B191B4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Le redirige.</w:t>
            </w:r>
          </w:p>
          <w:p w14:paraId="462F919D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F20B1A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A0C0D5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431283CB" w14:textId="77777777" w:rsidR="00791497" w:rsidRPr="004B4DD3" w:rsidRDefault="00DB2DB5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Cuenta de administrador.</w:t>
            </w:r>
          </w:p>
          <w:p w14:paraId="3856E979" w14:textId="77777777" w:rsidR="00791497" w:rsidRPr="004B4DD3" w:rsidRDefault="00DB2DB5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Contraseña.</w:t>
            </w:r>
          </w:p>
          <w:p w14:paraId="7947A1EB" w14:textId="77777777" w:rsidR="00791497" w:rsidRPr="004B4DD3" w:rsidRDefault="00DB2DB5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Botón de asignación.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A1D7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3D2527E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p w14:paraId="66B3B1AB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p w14:paraId="16B3DDBE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p w14:paraId="0D4E75BA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p w14:paraId="46E677B5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2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:rsidRPr="004B4DD3" w14:paraId="20CB02CE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424F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7B853A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34B2C236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US04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157AD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21D5B52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5B45199A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Ofertas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075C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029CC54F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75D06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86DE6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326A1174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A1661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5C49674C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70CBA36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Súper Administrador.</w:t>
            </w:r>
          </w:p>
          <w:p w14:paraId="0E5056C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B1EBE41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Realizar ofertas a través del aplicativo web.</w:t>
            </w:r>
          </w:p>
          <w:p w14:paraId="25759DE7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C377C0A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Tener control sobre los posibles fallos de la asignación.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E4C4B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EE1D015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929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61D7AD6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3FE2981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AF176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155E0D2B" w14:textId="77777777" w:rsidR="00791497" w:rsidRPr="004B4DD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B4DD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8</w:t>
            </w:r>
          </w:p>
          <w:p w14:paraId="542BE12B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6771A550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5906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FF268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32E3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15682F96" w14:textId="77777777" w:rsidTr="00116999">
        <w:trPr>
          <w:trHeight w:val="114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FE607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84699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9544B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4F38CA0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66A59F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CBA40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Puntos: </w:t>
            </w:r>
          </w:p>
          <w:p w14:paraId="0EB1FBE6" w14:textId="77777777" w:rsidR="00791497" w:rsidRPr="004B4DD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4B4DD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5</w:t>
            </w:r>
          </w:p>
          <w:p w14:paraId="5D196771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2A23F6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04E2F6AB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520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69E47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2F4B99B2" w14:textId="77777777">
        <w:trPr>
          <w:trHeight w:val="270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AEC1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17C5D12C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AF63B29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La petición del Súper Administrador.</w:t>
            </w:r>
          </w:p>
          <w:p w14:paraId="734853E1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8C6E396" w14:textId="65D71DCA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Acceda </w:t>
            </w:r>
            <w:r w:rsidR="004B4DD3">
              <w:rPr>
                <w:rFonts w:ascii="Times New Roman" w:hAnsi="Times New Roman" w:cs="Times New Roman"/>
                <w:sz w:val="24"/>
                <w:szCs w:val="24"/>
              </w:rPr>
              <w:t>al blog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115CD48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C710A2F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Le redirige.</w:t>
            </w:r>
          </w:p>
          <w:p w14:paraId="17A0B4C6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B43C19C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67418F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314AD428" w14:textId="77777777" w:rsidR="00791497" w:rsidRPr="004B4DD3" w:rsidRDefault="00DB2DB5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Formulario de domicilio.</w:t>
            </w:r>
          </w:p>
          <w:p w14:paraId="58317DBF" w14:textId="089EC4A0" w:rsidR="00791497" w:rsidRPr="004B4DD3" w:rsidRDefault="00DB2DB5" w:rsidP="004B4DD3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Registro del producto.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F687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25416DD" w14:textId="77777777" w:rsidR="00791497" w:rsidRDefault="00791497"/>
    <w:p w14:paraId="6EFDBD8D" w14:textId="77777777" w:rsidR="00791497" w:rsidRDefault="00791497"/>
    <w:p w14:paraId="175DBCF1" w14:textId="77777777" w:rsidR="00791497" w:rsidRDefault="00791497"/>
    <w:p w14:paraId="0226378E" w14:textId="77777777" w:rsidR="00791497" w:rsidRDefault="00791497"/>
    <w:p w14:paraId="0F2DF970" w14:textId="77777777" w:rsidR="00791497" w:rsidRDefault="00791497"/>
    <w:p w14:paraId="315C1B69" w14:textId="77777777" w:rsidR="00791497" w:rsidRDefault="00791497"/>
    <w:tbl>
      <w:tblPr>
        <w:tblStyle w:val="a3"/>
        <w:tblW w:w="907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34"/>
        <w:gridCol w:w="7041"/>
      </w:tblGrid>
      <w:tr w:rsidR="00791497" w:rsidRPr="004B4DD3" w14:paraId="2223EDA2" w14:textId="77777777">
        <w:trPr>
          <w:trHeight w:val="980"/>
        </w:trPr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459BF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43BC9F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1CA7D723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US05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5161B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5DF315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25434E6A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Buen servicio</w:t>
            </w:r>
          </w:p>
        </w:tc>
      </w:tr>
    </w:tbl>
    <w:p w14:paraId="5760315F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907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65"/>
        <w:gridCol w:w="300"/>
        <w:gridCol w:w="285"/>
        <w:gridCol w:w="2685"/>
        <w:gridCol w:w="240"/>
      </w:tblGrid>
      <w:tr w:rsidR="00791497" w:rsidRPr="004B4DD3" w14:paraId="77285FAD" w14:textId="77777777" w:rsidTr="00415C7B">
        <w:trPr>
          <w:trHeight w:val="1700"/>
        </w:trPr>
        <w:tc>
          <w:tcPr>
            <w:tcW w:w="5565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2FB54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2A809BFC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2ECDD8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Súper Administrador.</w:t>
            </w:r>
          </w:p>
          <w:p w14:paraId="73FC3D3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EC65741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Tener un servicio agradable y de calidad.</w:t>
            </w:r>
          </w:p>
          <w:p w14:paraId="0A0E2977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C596D55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Que los usuarios se sientan agradecidos y satisfechos.</w:t>
            </w:r>
          </w:p>
        </w:tc>
        <w:tc>
          <w:tcPr>
            <w:tcW w:w="3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2B12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9B53F89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3371F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8767D9F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4BE230A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0E27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Valor: </w:t>
            </w:r>
          </w:p>
          <w:p w14:paraId="6652A7A3" w14:textId="77777777" w:rsidR="00791497" w:rsidRPr="004B4DD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4B4DD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1</w:t>
            </w:r>
          </w:p>
          <w:p w14:paraId="0BF5FE45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3A6FEDDE" w14:textId="77777777" w:rsidTr="00415C7B">
        <w:trPr>
          <w:trHeight w:val="520"/>
        </w:trPr>
        <w:tc>
          <w:tcPr>
            <w:tcW w:w="5565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B5C0B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F6EC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AF47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2735F499" w14:textId="77777777" w:rsidTr="00116999">
        <w:trPr>
          <w:trHeight w:val="1700"/>
        </w:trPr>
        <w:tc>
          <w:tcPr>
            <w:tcW w:w="5565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52487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48CE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0C0C1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3F959C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85B7848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50AE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Puntos</w:t>
            </w:r>
          </w:p>
          <w:p w14:paraId="777DD39D" w14:textId="77777777" w:rsidR="00791497" w:rsidRPr="004B4DD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B4DD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1</w:t>
            </w:r>
          </w:p>
          <w:p w14:paraId="312C14EA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32B17A0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32BC88C4" w14:textId="77777777">
        <w:trPr>
          <w:trHeight w:val="480"/>
        </w:trPr>
        <w:tc>
          <w:tcPr>
            <w:tcW w:w="8835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5026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0A5FB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5253679B" w14:textId="77777777">
        <w:trPr>
          <w:trHeight w:val="4140"/>
        </w:trPr>
        <w:tc>
          <w:tcPr>
            <w:tcW w:w="883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7A757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3D3B69C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B56DC54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La petición del Súper Administrador.</w:t>
            </w:r>
          </w:p>
          <w:p w14:paraId="3E4F49D9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2D0E0A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Ingrese al aplicativo web.</w:t>
            </w:r>
          </w:p>
          <w:p w14:paraId="22481455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240BF4C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Se va a dar cuenta de la calidad de servicio.</w:t>
            </w:r>
          </w:p>
          <w:p w14:paraId="48F79CDA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4933A8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94F936A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3CD72C1D" w14:textId="77777777" w:rsidR="00791497" w:rsidRPr="004B4DD3" w:rsidRDefault="00DB2DB5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Buena interfaz gráfica.</w:t>
            </w:r>
          </w:p>
          <w:p w14:paraId="25C42FE0" w14:textId="77777777" w:rsidR="00791497" w:rsidRPr="004B4DD3" w:rsidRDefault="00DB2DB5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Diseño atractivo.</w:t>
            </w:r>
          </w:p>
          <w:p w14:paraId="726D67F5" w14:textId="77777777" w:rsidR="00791497" w:rsidRPr="004B4DD3" w:rsidRDefault="00DB2DB5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Fácil manejo.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A1C0F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4BA7E52" w14:textId="77777777" w:rsidR="00791497" w:rsidRDefault="00791497"/>
    <w:p w14:paraId="618D07E6" w14:textId="77777777" w:rsidR="00791497" w:rsidRDefault="00791497"/>
    <w:p w14:paraId="7A74E2E9" w14:textId="77777777" w:rsidR="00791497" w:rsidRDefault="00791497"/>
    <w:p w14:paraId="7131F51C" w14:textId="77777777" w:rsidR="00791497" w:rsidRDefault="00791497"/>
    <w:p w14:paraId="249525BD" w14:textId="77777777" w:rsidR="00791497" w:rsidRDefault="00791497"/>
    <w:p w14:paraId="047B5B06" w14:textId="77777777" w:rsidR="00791497" w:rsidRDefault="00791497"/>
    <w:tbl>
      <w:tblPr>
        <w:tblStyle w:val="a5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6A94D9F0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FA177" w14:textId="77777777" w:rsidR="00791497" w:rsidRPr="0099684C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C2131E" w14:textId="77777777" w:rsidR="00791497" w:rsidRPr="0099684C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84C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26644B47" w14:textId="77777777" w:rsidR="00791497" w:rsidRPr="0099684C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84C">
              <w:rPr>
                <w:rFonts w:ascii="Times New Roman" w:hAnsi="Times New Roman" w:cs="Times New Roman"/>
                <w:sz w:val="24"/>
                <w:szCs w:val="24"/>
              </w:rPr>
              <w:t>US06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B37D" w14:textId="77777777" w:rsidR="00791497" w:rsidRPr="0099684C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FAB44E" w14:textId="77777777" w:rsidR="00791497" w:rsidRPr="0099684C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84C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36E3CB69" w14:textId="77777777" w:rsidR="00791497" w:rsidRPr="0099684C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84C">
              <w:rPr>
                <w:rFonts w:ascii="Times New Roman" w:hAnsi="Times New Roman" w:cs="Times New Roman"/>
                <w:sz w:val="24"/>
                <w:szCs w:val="24"/>
              </w:rPr>
              <w:t>Control sobre el aplicativo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F4206" w14:textId="77777777" w:rsidR="00791497" w:rsidRDefault="00DB2DB5">
            <w:r>
              <w:t xml:space="preserve"> </w:t>
            </w:r>
          </w:p>
        </w:tc>
      </w:tr>
      <w:tr w:rsidR="00791497" w14:paraId="27853C27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AC65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78139" w14:textId="77777777" w:rsidR="00791497" w:rsidRDefault="00DB2DB5">
            <w:r>
              <w:t xml:space="preserve"> </w:t>
            </w:r>
          </w:p>
        </w:tc>
      </w:tr>
      <w:tr w:rsidR="00791497" w14:paraId="2FA71F6B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72D8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5E7F97AB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FEA54BC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Súper Administrador.</w:t>
            </w:r>
          </w:p>
          <w:p w14:paraId="3BC1936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C41A25B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Crear, mostrar, eliminar y actualizar usuarios.</w:t>
            </w:r>
          </w:p>
          <w:p w14:paraId="4CFE23CC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B01F6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Tener un mayor control sobre el aplicativo. 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27C08" w14:textId="77777777" w:rsidR="00791497" w:rsidRDefault="00DB2DB5">
            <w:r>
              <w:t xml:space="preserve"> </w:t>
            </w:r>
          </w:p>
          <w:p w14:paraId="294CF3CF" w14:textId="77777777"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208D2" w14:textId="77777777" w:rsidR="00791497" w:rsidRDefault="00DB2DB5">
            <w:r>
              <w:t xml:space="preserve"> </w:t>
            </w:r>
          </w:p>
          <w:p w14:paraId="028911BF" w14:textId="77777777" w:rsidR="00791497" w:rsidRDefault="00DB2DB5">
            <w:r>
              <w:t xml:space="preserve"> </w:t>
            </w:r>
          </w:p>
          <w:p w14:paraId="5F7A7B5D" w14:textId="77777777"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B9AB7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Valor: </w:t>
            </w:r>
          </w:p>
          <w:p w14:paraId="1BCB5FF6" w14:textId="77777777" w:rsidR="00791497" w:rsidRPr="004B4DD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4B4DD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8</w:t>
            </w:r>
          </w:p>
          <w:p w14:paraId="642D0F0C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70E939F5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D2077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51D8" w14:textId="77777777"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7926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2B7BD887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16E74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73B1F" w14:textId="77777777"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3EC13" w14:textId="77777777" w:rsidR="00791497" w:rsidRDefault="00DB2DB5">
            <w:r>
              <w:t xml:space="preserve"> </w:t>
            </w:r>
          </w:p>
          <w:p w14:paraId="2784909C" w14:textId="77777777" w:rsidR="00791497" w:rsidRDefault="00DB2DB5">
            <w:r>
              <w:t xml:space="preserve"> </w:t>
            </w:r>
          </w:p>
          <w:p w14:paraId="23AC8651" w14:textId="77777777"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9C81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Puntos: </w:t>
            </w:r>
          </w:p>
          <w:p w14:paraId="01E5DADB" w14:textId="77777777" w:rsidR="00791497" w:rsidRPr="004B4DD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4B4DD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3</w:t>
            </w:r>
          </w:p>
          <w:p w14:paraId="6A09BCC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29CFBF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17295262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6EB0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91FE5" w14:textId="77777777" w:rsidR="00791497" w:rsidRDefault="00DB2DB5">
            <w:r>
              <w:t xml:space="preserve"> </w:t>
            </w:r>
          </w:p>
        </w:tc>
      </w:tr>
      <w:tr w:rsidR="00791497" w14:paraId="755383A0" w14:textId="77777777">
        <w:trPr>
          <w:trHeight w:val="406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A4A4D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68113780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778B06EF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La petición del Súper Administrador.</w:t>
            </w:r>
          </w:p>
          <w:p w14:paraId="2B95EC12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18E4216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Quiera modificar, eliminar, crear, actualizar.</w:t>
            </w:r>
          </w:p>
          <w:p w14:paraId="398A0DC6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3F3F39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Entonces: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Le redirige.</w:t>
            </w:r>
          </w:p>
          <w:p w14:paraId="15691C77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C75C1E4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9C4D08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23440C0B" w14:textId="77777777" w:rsidR="00791497" w:rsidRPr="004B4DD3" w:rsidRDefault="00DB2DB5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Nombre de usuario.</w:t>
            </w:r>
          </w:p>
          <w:p w14:paraId="048EB733" w14:textId="77777777" w:rsidR="00791497" w:rsidRPr="004B4DD3" w:rsidRDefault="00DB2DB5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Correo electrónico.</w:t>
            </w:r>
          </w:p>
          <w:p w14:paraId="7216D1A7" w14:textId="77777777" w:rsidR="00791497" w:rsidRPr="004B4DD3" w:rsidRDefault="00DB2DB5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Contraseña.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5E15C" w14:textId="77777777" w:rsidR="00791497" w:rsidRDefault="00DB2DB5">
            <w:r>
              <w:t xml:space="preserve"> </w:t>
            </w:r>
          </w:p>
        </w:tc>
      </w:tr>
    </w:tbl>
    <w:p w14:paraId="1FED7F0C" w14:textId="77777777" w:rsidR="00791497" w:rsidRDefault="00791497"/>
    <w:p w14:paraId="752FB4D1" w14:textId="77777777" w:rsidR="00791497" w:rsidRDefault="00791497"/>
    <w:p w14:paraId="42389E60" w14:textId="77777777" w:rsidR="00791497" w:rsidRDefault="00791497"/>
    <w:p w14:paraId="63ABA2F3" w14:textId="77777777" w:rsidR="00791497" w:rsidRDefault="00791497"/>
    <w:tbl>
      <w:tblPr>
        <w:tblStyle w:val="a6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989"/>
      </w:tblGrid>
      <w:tr w:rsidR="00791497" w:rsidRPr="004B4DD3" w14:paraId="15D1CB11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73651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60BACCD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28F0F31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US07</w:t>
            </w:r>
          </w:p>
        </w:tc>
        <w:tc>
          <w:tcPr>
            <w:tcW w:w="6851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B73AE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81B360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54CB498F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Facilidad de atención</w:t>
            </w:r>
          </w:p>
        </w:tc>
      </w:tr>
      <w:tr w:rsidR="00791497" w:rsidRPr="004B4DD3" w14:paraId="3021F5FE" w14:textId="77777777" w:rsidTr="004B4DD3">
        <w:trPr>
          <w:trHeight w:val="125"/>
        </w:trPr>
        <w:tc>
          <w:tcPr>
            <w:tcW w:w="8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81608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21E6D6E2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61"/>
        <w:gridCol w:w="296"/>
        <w:gridCol w:w="277"/>
        <w:gridCol w:w="2675"/>
        <w:gridCol w:w="220"/>
      </w:tblGrid>
      <w:tr w:rsidR="00791497" w:rsidRPr="004B4DD3" w14:paraId="58959A81" w14:textId="77777777" w:rsidTr="00415C7B">
        <w:trPr>
          <w:trHeight w:val="2540"/>
        </w:trPr>
        <w:tc>
          <w:tcPr>
            <w:tcW w:w="5589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E6C20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1D16E12B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1C8E46C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Súper Administrador </w:t>
            </w:r>
          </w:p>
          <w:p w14:paraId="62EFC6B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3A85A1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Atender mi establecimiento desde un lugar cómodo y agradable.</w:t>
            </w:r>
          </w:p>
          <w:p w14:paraId="0C95E461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D67088B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Tener más facilidad a la hora de supervisar mi negocio.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FBC40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AA5B18C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40F1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F5D4BC6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930A5E6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94085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0D0D119A" w14:textId="77777777" w:rsidR="00791497" w:rsidRPr="004B4DD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B4DD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  <w:p w14:paraId="4968E7E8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39BAC77C" w14:textId="77777777" w:rsidTr="00415C7B">
        <w:trPr>
          <w:trHeight w:val="520"/>
        </w:trPr>
        <w:tc>
          <w:tcPr>
            <w:tcW w:w="5589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51DED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A0FDA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D052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1577FBF7" w14:textId="77777777" w:rsidTr="00116999">
        <w:trPr>
          <w:trHeight w:val="1700"/>
        </w:trPr>
        <w:tc>
          <w:tcPr>
            <w:tcW w:w="5589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3B6E3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C104F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A8B7A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925ACE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567BF43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4BE7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Puntos: </w:t>
            </w:r>
          </w:p>
          <w:p w14:paraId="0069993D" w14:textId="77777777" w:rsidR="00791497" w:rsidRPr="004B4DD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4B4DD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  <w:p w14:paraId="6E28751A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1214C47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34063B78" w14:textId="77777777">
        <w:trPr>
          <w:trHeight w:val="480"/>
        </w:trPr>
        <w:tc>
          <w:tcPr>
            <w:tcW w:w="8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9E0B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F7A5F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3F13EECD" w14:textId="77777777">
        <w:trPr>
          <w:trHeight w:val="3560"/>
        </w:trPr>
        <w:tc>
          <w:tcPr>
            <w:tcW w:w="8851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443D5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004B2909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E71EC0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La petición del Súper Administrador.</w:t>
            </w:r>
          </w:p>
          <w:p w14:paraId="537987E3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85EFD88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Ingrese al aplicativo web.</w:t>
            </w:r>
          </w:p>
          <w:p w14:paraId="6F314416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0DFF98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El administrador recibirá una notificación.</w:t>
            </w:r>
          </w:p>
          <w:p w14:paraId="441350F2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152EE1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B434D9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3B5C2AC5" w14:textId="77777777" w:rsidR="00791497" w:rsidRPr="004B4DD3" w:rsidRDefault="00DB2DB5">
            <w:pPr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Un celular o computador con buena conexión a internet.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19B69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ABCF846" w14:textId="77777777" w:rsidR="00791497" w:rsidRDefault="00791497"/>
    <w:p w14:paraId="3E8D9269" w14:textId="77777777" w:rsidR="00791497" w:rsidRDefault="00791497"/>
    <w:tbl>
      <w:tblPr>
        <w:tblStyle w:val="a8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4713B5D1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69F15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281D9C5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0A8C3F0D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US08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7917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413700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79E7FE6C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Control de calidad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86627" w14:textId="77777777" w:rsidR="00791497" w:rsidRDefault="00DB2DB5">
            <w:r>
              <w:t xml:space="preserve"> </w:t>
            </w:r>
          </w:p>
        </w:tc>
      </w:tr>
      <w:tr w:rsidR="00791497" w14:paraId="45827426" w14:textId="77777777">
        <w:trPr>
          <w:trHeight w:val="4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EFFC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D8750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CF010" w14:textId="77777777" w:rsidR="00791497" w:rsidRDefault="00DB2DB5">
            <w:r>
              <w:t xml:space="preserve"> </w:t>
            </w:r>
          </w:p>
        </w:tc>
      </w:tr>
      <w:tr w:rsidR="00791497" w14:paraId="34487683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EA395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1EC65370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97BAE07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Como: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Súper Administrador   </w:t>
            </w:r>
          </w:p>
          <w:p w14:paraId="58D0212D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395A4FF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Ofrecer un aplicativo, servicio calidad excelente.  </w:t>
            </w:r>
          </w:p>
          <w:p w14:paraId="5EE7A8D2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844667D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Que el cliente se sienta agradado y confiado de lo que está realizando.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CC052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10AEDD2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257A6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0F94448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5BD7B37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A699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Valor: </w:t>
            </w:r>
          </w:p>
          <w:p w14:paraId="59002F92" w14:textId="77777777" w:rsidR="00791497" w:rsidRPr="007348F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7348F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1</w:t>
            </w:r>
          </w:p>
          <w:p w14:paraId="772DD4C5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713B761A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5DA0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F9B64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9241E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1DE1A6ED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EB02B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92AAD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70C83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387B303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7EB677D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DE161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0CEC1E35" w14:textId="77777777" w:rsidR="00791497" w:rsidRPr="007348F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7348F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 xml:space="preserve"> 2</w:t>
            </w:r>
          </w:p>
          <w:p w14:paraId="594F942B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CF4294F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5E4FA669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82CC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FCEDD" w14:textId="77777777" w:rsidR="00791497" w:rsidRDefault="00DB2DB5">
            <w:r>
              <w:t xml:space="preserve"> </w:t>
            </w:r>
          </w:p>
        </w:tc>
      </w:tr>
      <w:tr w:rsidR="00791497" w14:paraId="6E4BCF68" w14:textId="77777777">
        <w:trPr>
          <w:trHeight w:val="348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FF7D7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69C3C9F2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72736C3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La petición del Súper Administrador.</w:t>
            </w:r>
          </w:p>
          <w:p w14:paraId="566C9541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EA6C438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Ingrese al aplicativo web.</w:t>
            </w:r>
          </w:p>
          <w:p w14:paraId="7EC25781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A3F4CA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El usuario podrá verificar el aplicativo web.</w:t>
            </w:r>
          </w:p>
          <w:p w14:paraId="2CF2A5DA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D16613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345CFFD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6849007D" w14:textId="77777777" w:rsidR="00791497" w:rsidRPr="007348F7" w:rsidRDefault="00DB2DB5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Buena interfaz gráfica y amigable.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A49C" w14:textId="77777777" w:rsidR="00791497" w:rsidRDefault="00DB2DB5">
            <w:r>
              <w:t xml:space="preserve"> </w:t>
            </w:r>
          </w:p>
        </w:tc>
      </w:tr>
    </w:tbl>
    <w:p w14:paraId="6D60C7B5" w14:textId="77777777" w:rsidR="00791497" w:rsidRDefault="00791497"/>
    <w:p w14:paraId="34DA5F91" w14:textId="77777777" w:rsidR="00791497" w:rsidRDefault="00791497"/>
    <w:p w14:paraId="38911E69" w14:textId="77777777" w:rsidR="00791497" w:rsidRDefault="00791497"/>
    <w:p w14:paraId="324868BA" w14:textId="77777777" w:rsidR="00791497" w:rsidRDefault="00791497"/>
    <w:p w14:paraId="1EE68575" w14:textId="77777777" w:rsidR="00791497" w:rsidRDefault="00791497"/>
    <w:tbl>
      <w:tblPr>
        <w:tblStyle w:val="a9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324C388B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AA3D6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8C036A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4D6BB59A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US09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2A259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BAFC29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576883D7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Generar confianza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6ABDD" w14:textId="77777777" w:rsidR="00791497" w:rsidRDefault="00DB2DB5">
            <w:r>
              <w:t xml:space="preserve"> </w:t>
            </w:r>
          </w:p>
        </w:tc>
      </w:tr>
      <w:tr w:rsidR="00791497" w14:paraId="4DF84665" w14:textId="77777777">
        <w:trPr>
          <w:trHeight w:val="4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1FE9E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1D03D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E69A9" w14:textId="77777777" w:rsidR="00791497" w:rsidRDefault="00DB2DB5">
            <w:r>
              <w:t xml:space="preserve"> </w:t>
            </w:r>
          </w:p>
        </w:tc>
      </w:tr>
      <w:tr w:rsidR="00791497" w14:paraId="44E053F4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7C45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5BF93E7A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3DEBF3E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Súper Administrador.</w:t>
            </w:r>
          </w:p>
          <w:p w14:paraId="135B56BD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21B4064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Generar confianza al usuario o cliente.</w:t>
            </w:r>
          </w:p>
          <w:p w14:paraId="5A820ADA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9E734D2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Agradar al usuario, que se sienta confiado de depositar sus datos personales.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3E25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376F3D3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4AC15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7FA97F0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3A3CB1F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444B2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Valor: </w:t>
            </w:r>
          </w:p>
          <w:p w14:paraId="27BC31BD" w14:textId="77777777" w:rsidR="00791497" w:rsidRPr="007348F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7348F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8</w:t>
            </w:r>
          </w:p>
          <w:p w14:paraId="79CCE7AA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6D4C7C96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8065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8AD7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64687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695224FA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74A3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B6BA8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C8BA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17A3FFE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9F5C47F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01214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Puntos: </w:t>
            </w:r>
          </w:p>
          <w:p w14:paraId="00427039" w14:textId="77777777" w:rsidR="00791497" w:rsidRPr="007348F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7348F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3</w:t>
            </w:r>
          </w:p>
          <w:p w14:paraId="0FD7DDDA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766AEF0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3B05AE44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7D8A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CE22" w14:textId="77777777" w:rsidR="00791497" w:rsidRDefault="00DB2DB5">
            <w:r>
              <w:t xml:space="preserve"> </w:t>
            </w:r>
          </w:p>
        </w:tc>
      </w:tr>
      <w:tr w:rsidR="00791497" w14:paraId="06F8DBC5" w14:textId="77777777">
        <w:trPr>
          <w:trHeight w:val="384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B3E38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388ECA2E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8EF0666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La petición del Súper Administrador.</w:t>
            </w:r>
          </w:p>
          <w:p w14:paraId="64D56007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8D1D8BD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Ingrese al aplicativo web.</w:t>
            </w:r>
          </w:p>
          <w:p w14:paraId="5574AF96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810107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El aplicativo genera confianza, por la buena interfaz gráfica, y seguridad del aplicativo.</w:t>
            </w:r>
          </w:p>
          <w:p w14:paraId="08116D32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96D030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7BD7DAD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3B8B578D" w14:textId="77777777" w:rsidR="00791497" w:rsidRPr="007348F7" w:rsidRDefault="00DB2DB5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Un buen sistema de seguridad.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A7FE1" w14:textId="77777777" w:rsidR="00791497" w:rsidRDefault="00DB2DB5">
            <w:r>
              <w:t xml:space="preserve"> </w:t>
            </w:r>
          </w:p>
        </w:tc>
      </w:tr>
    </w:tbl>
    <w:p w14:paraId="1413BFF4" w14:textId="77777777" w:rsidR="00791497" w:rsidRDefault="00791497"/>
    <w:p w14:paraId="54B7ADA2" w14:textId="77777777" w:rsidR="00791497" w:rsidRDefault="00791497"/>
    <w:p w14:paraId="258D1052" w14:textId="77777777" w:rsidR="00791497" w:rsidRDefault="00791497"/>
    <w:p w14:paraId="2FB7E5EB" w14:textId="77777777" w:rsidR="00791497" w:rsidRDefault="00791497"/>
    <w:p w14:paraId="3CFC30D4" w14:textId="77777777" w:rsidR="00791497" w:rsidRDefault="00791497"/>
    <w:p w14:paraId="794070A3" w14:textId="77777777" w:rsidR="00791497" w:rsidRDefault="00791497"/>
    <w:tbl>
      <w:tblPr>
        <w:tblStyle w:val="aa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989"/>
      </w:tblGrid>
      <w:tr w:rsidR="00791497" w:rsidRPr="007348F7" w14:paraId="6DDB8FAC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79D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ID Historia:</w:t>
            </w:r>
          </w:p>
          <w:p w14:paraId="58E6E92D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US10</w:t>
            </w:r>
          </w:p>
        </w:tc>
        <w:tc>
          <w:tcPr>
            <w:tcW w:w="6851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46B4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79813BAF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Confianza en ventas</w:t>
            </w:r>
          </w:p>
        </w:tc>
      </w:tr>
    </w:tbl>
    <w:p w14:paraId="1B23B74B" w14:textId="77777777" w:rsidR="00791497" w:rsidRPr="007348F7" w:rsidRDefault="0079149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:rsidRPr="007348F7" w14:paraId="65661BC7" w14:textId="77777777">
        <w:trPr>
          <w:trHeight w:val="4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6AD3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DEB6F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BF71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7348F7" w14:paraId="6E5422CD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4974F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776D6865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B4ADB76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 Súper Administrador </w:t>
            </w:r>
          </w:p>
          <w:p w14:paraId="41D1FF94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046B612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Estar pendiente de todo lo que sucede, problemas o necesidades físicas   </w:t>
            </w:r>
          </w:p>
          <w:p w14:paraId="23C39A32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1FF38D9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No tener pérdidas económicas ni pérdidas de tiempo por problemas.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97A6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7AAABB3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9B731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3457905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B405A5C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2EFA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Valor: </w:t>
            </w:r>
          </w:p>
          <w:p w14:paraId="7031F619" w14:textId="77777777" w:rsidR="00791497" w:rsidRPr="007348F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7348F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  <w:p w14:paraId="47BB0FA6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7348F7" w14:paraId="2DA2F3FC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07F6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63B04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2C957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7348F7" w14:paraId="6C9FCF0A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6DB3E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5CB69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97EF1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27D0DF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384D560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9FF6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7ED78345" w14:textId="77777777" w:rsidR="00791497" w:rsidRPr="007348F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7348F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1</w:t>
            </w:r>
          </w:p>
          <w:p w14:paraId="2CD3E547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80FAE55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7348F7" w14:paraId="0F24915B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69C82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EF407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7348F7" w14:paraId="71841386" w14:textId="7777777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8F740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6C6205A6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77FA260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La petición del Súper Administrador.</w:t>
            </w:r>
          </w:p>
          <w:p w14:paraId="4684F419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59537E6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El súper administrador ingrese a su cuenta en el aplicativo web pueda ver las actividades de sus empleados (administradores)a través del mismo.</w:t>
            </w:r>
          </w:p>
          <w:p w14:paraId="788E6411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9A1E793" w14:textId="77777777" w:rsidR="00791497" w:rsidRPr="007348F7" w:rsidRDefault="00415C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Entonces: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  <w:r w:rsidR="00DB2DB5"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tendrá problemas de robo y pérdidas de cosas.</w:t>
            </w:r>
          </w:p>
          <w:p w14:paraId="233DAE92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5EEB69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79E2DA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73009883" w14:textId="77777777" w:rsidR="00791497" w:rsidRPr="007348F7" w:rsidRDefault="00DB2DB5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Un estudio de mercado.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7D931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2EDFD14" w14:textId="77777777" w:rsidR="00791497" w:rsidRDefault="00791497"/>
    <w:p w14:paraId="57F00405" w14:textId="77777777" w:rsidR="00791497" w:rsidRDefault="00791497"/>
    <w:tbl>
      <w:tblPr>
        <w:tblStyle w:val="ac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47C28AFE" w14:textId="77777777">
        <w:trPr>
          <w:trHeight w:val="144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1035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958A4F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39E7D65C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US11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76336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245D5A6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3C2222A3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Amigable con el cliente.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9F2F" w14:textId="77777777" w:rsidR="00791497" w:rsidRDefault="00DB2DB5">
            <w:r>
              <w:t xml:space="preserve"> </w:t>
            </w:r>
          </w:p>
        </w:tc>
      </w:tr>
      <w:tr w:rsidR="00791497" w14:paraId="6B89CE74" w14:textId="77777777">
        <w:trPr>
          <w:trHeight w:val="4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AFF9A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C7BCD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664E7" w14:textId="77777777" w:rsidR="00791497" w:rsidRDefault="00DB2DB5">
            <w:r>
              <w:t xml:space="preserve"> </w:t>
            </w:r>
          </w:p>
        </w:tc>
      </w:tr>
      <w:tr w:rsidR="00791497" w14:paraId="118AA0CC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21E7F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5218A668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6B4CD6F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15C7B" w:rsidRPr="007348F7">
              <w:rPr>
                <w:rFonts w:ascii="Times New Roman" w:hAnsi="Times New Roman" w:cs="Times New Roman"/>
                <w:sz w:val="24"/>
                <w:szCs w:val="24"/>
              </w:rPr>
              <w:t>Súper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Administrador. </w:t>
            </w:r>
          </w:p>
          <w:p w14:paraId="3139D326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26618A6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Aplicar un buen sistema que tenga una buena interfaz gráfica.</w:t>
            </w:r>
          </w:p>
          <w:p w14:paraId="71CC427D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41F995D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Saber que ofrece la tienda. </w:t>
            </w:r>
          </w:p>
          <w:p w14:paraId="0B4B6A9E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5DD1A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402700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5352A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4758A5C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C49E03C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C3E88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5167ADFD" w14:textId="77777777" w:rsidR="00791497" w:rsidRPr="007348F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48F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8</w:t>
            </w:r>
          </w:p>
        </w:tc>
      </w:tr>
      <w:tr w:rsidR="00791497" w14:paraId="157CF560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77C71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DB5B8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1364C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5FB9E079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E2FB3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8DF56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CC315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D4B221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6C269FE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8EC1F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4337399A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8A9A8B4" w14:textId="77777777" w:rsidR="00791497" w:rsidRPr="007348F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7348F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 xml:space="preserve"> 2</w:t>
            </w:r>
          </w:p>
        </w:tc>
      </w:tr>
      <w:tr w:rsidR="00791497" w14:paraId="44938A05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56F0D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2318C" w14:textId="77777777" w:rsidR="00791497" w:rsidRDefault="00DB2DB5">
            <w:r>
              <w:t xml:space="preserve"> </w:t>
            </w:r>
          </w:p>
        </w:tc>
      </w:tr>
      <w:tr w:rsidR="00791497" w14:paraId="6408D5CA" w14:textId="77777777">
        <w:trPr>
          <w:trHeight w:val="354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CA90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30C1F3F8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BB93C19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La petición del Súper Administrador.</w:t>
            </w:r>
          </w:p>
          <w:p w14:paraId="2C435E1B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F7DEF2D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Ingrese al aplicativo web.</w:t>
            </w:r>
          </w:p>
          <w:p w14:paraId="0D4D6220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BA11C1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No tendrá ningún problema con el aplicativo.</w:t>
            </w:r>
          </w:p>
          <w:p w14:paraId="394818CB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DEBEB01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A3553C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5B09D0C3" w14:textId="77777777" w:rsidR="00791497" w:rsidRPr="007348F7" w:rsidRDefault="00DB2DB5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Léxico fácil y entendible para el usuario.</w:t>
            </w:r>
          </w:p>
          <w:p w14:paraId="229AAD52" w14:textId="77777777" w:rsidR="00791497" w:rsidRPr="007348F7" w:rsidRDefault="00DB2DB5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Iconos reconocibles a primera vista.</w:t>
            </w:r>
          </w:p>
          <w:p w14:paraId="22F7EC85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79F8" w14:textId="77777777" w:rsidR="00791497" w:rsidRDefault="00DB2DB5">
            <w:r>
              <w:t xml:space="preserve"> </w:t>
            </w:r>
          </w:p>
        </w:tc>
      </w:tr>
    </w:tbl>
    <w:p w14:paraId="41FE9726" w14:textId="77777777" w:rsidR="00791497" w:rsidRDefault="00791497"/>
    <w:p w14:paraId="5EF974CE" w14:textId="77777777" w:rsidR="00791497" w:rsidRDefault="00791497"/>
    <w:p w14:paraId="2302E12C" w14:textId="77777777" w:rsidR="00791497" w:rsidRDefault="00791497"/>
    <w:p w14:paraId="0E468D14" w14:textId="77777777" w:rsidR="00791497" w:rsidRDefault="00791497"/>
    <w:tbl>
      <w:tblPr>
        <w:tblStyle w:val="ad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1BA4ACC5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EFB8D" w14:textId="77777777" w:rsidR="00415C7B" w:rsidRPr="007348F7" w:rsidRDefault="00415C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252E68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3E7231FC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US12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46118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3DB9AC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5208E129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Seguridad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2CE64" w14:textId="77777777" w:rsidR="00791497" w:rsidRDefault="00DB2DB5">
            <w:r>
              <w:t xml:space="preserve"> </w:t>
            </w:r>
          </w:p>
        </w:tc>
      </w:tr>
      <w:tr w:rsidR="00791497" w14:paraId="0CB9B211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4BE43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3C8C2" w14:textId="77777777" w:rsidR="00791497" w:rsidRDefault="00DB2DB5">
            <w:r>
              <w:t xml:space="preserve"> </w:t>
            </w:r>
          </w:p>
        </w:tc>
      </w:tr>
      <w:tr w:rsidR="00791497" w14:paraId="33DA5CBE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0E5C1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16AB0411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9C7C9AE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Administrador.</w:t>
            </w:r>
          </w:p>
          <w:p w14:paraId="4090F951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B981DA" w14:textId="04C43AC0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Que el usuario se sienta confiado de </w:t>
            </w:r>
            <w:r w:rsidR="007348F7" w:rsidRPr="007348F7">
              <w:rPr>
                <w:rFonts w:ascii="Times New Roman" w:hAnsi="Times New Roman" w:cs="Times New Roman"/>
                <w:sz w:val="24"/>
                <w:szCs w:val="24"/>
              </w:rPr>
              <w:t>estar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48F7" w:rsidRPr="007348F7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el aplicativo web.</w:t>
            </w:r>
          </w:p>
          <w:p w14:paraId="2BB7517A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BD8186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Que el usuario se sienta confiado de depositar sus datos personales.</w:t>
            </w:r>
          </w:p>
          <w:p w14:paraId="2B1EC11B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2F0F7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430A7E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69103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A260910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0369716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EEC87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23D4C01A" w14:textId="77777777" w:rsidR="00791497" w:rsidRPr="007348F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48F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8</w:t>
            </w:r>
          </w:p>
        </w:tc>
      </w:tr>
      <w:tr w:rsidR="00791497" w14:paraId="54E8C330" w14:textId="77777777" w:rsidTr="00415C7B">
        <w:trPr>
          <w:trHeight w:val="54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4C0CF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5B299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1528C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32A563B3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4EBDF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97EE9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693A1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48A448F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774D6D9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25D1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5EAE7460" w14:textId="77777777" w:rsidR="00791497" w:rsidRPr="007348F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7348F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 xml:space="preserve">2 </w:t>
            </w:r>
          </w:p>
          <w:p w14:paraId="65B38294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1497" w14:paraId="220C27E3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E8E24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B2D4" w14:textId="77777777" w:rsidR="00791497" w:rsidRDefault="00DB2DB5">
            <w:r>
              <w:t xml:space="preserve"> </w:t>
            </w:r>
          </w:p>
        </w:tc>
      </w:tr>
      <w:tr w:rsidR="00791497" w14:paraId="6F879516" w14:textId="77777777">
        <w:trPr>
          <w:trHeight w:val="364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30422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3CA26FEF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EACE6A9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La petición del Administrador.</w:t>
            </w:r>
          </w:p>
          <w:p w14:paraId="0A19BC23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533CEB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El usuario solicite un servicio y llene el formulario con sus datos personales le llegue un correo de confirmación del administrador. </w:t>
            </w:r>
          </w:p>
          <w:p w14:paraId="4C54D1AC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FC8634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Entonces: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El usuario se sentirá seguro de que sus datos están en buenas manos.</w:t>
            </w:r>
          </w:p>
          <w:p w14:paraId="2EB5671D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417E82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9EF2D4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4BD6924C" w14:textId="77777777" w:rsidR="00791497" w:rsidRPr="007348F7" w:rsidRDefault="00DB2DB5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Un buen sistema de seguridad.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74967" w14:textId="77777777" w:rsidR="00791497" w:rsidRDefault="00DB2DB5">
            <w:r>
              <w:t xml:space="preserve"> </w:t>
            </w:r>
          </w:p>
        </w:tc>
      </w:tr>
    </w:tbl>
    <w:p w14:paraId="3F6F4E54" w14:textId="77777777" w:rsidR="00791497" w:rsidRDefault="00791497"/>
    <w:p w14:paraId="2C1CB51F" w14:textId="77777777" w:rsidR="00791497" w:rsidRDefault="00791497"/>
    <w:p w14:paraId="645D4079" w14:textId="77777777" w:rsidR="00791497" w:rsidRDefault="00791497"/>
    <w:p w14:paraId="687F5678" w14:textId="77777777" w:rsidR="00791497" w:rsidRDefault="00791497"/>
    <w:p w14:paraId="782524BD" w14:textId="77777777" w:rsidR="00791497" w:rsidRDefault="00791497"/>
    <w:p w14:paraId="43FF5D1F" w14:textId="77777777" w:rsidR="00791497" w:rsidRDefault="00791497"/>
    <w:p w14:paraId="18339573" w14:textId="77777777" w:rsidR="00791497" w:rsidRDefault="00791497"/>
    <w:tbl>
      <w:tblPr>
        <w:tblStyle w:val="ae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407FA9D6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9265C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415923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280552A8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US13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C0AF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22CE89F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2FE4D6BB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Actualización en vivo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E9BE5" w14:textId="77777777" w:rsidR="00791497" w:rsidRDefault="00DB2DB5">
            <w:r>
              <w:t xml:space="preserve"> </w:t>
            </w:r>
          </w:p>
        </w:tc>
      </w:tr>
      <w:tr w:rsidR="00791497" w14:paraId="4B0F2903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34424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A0B45" w14:textId="77777777" w:rsidR="00791497" w:rsidRDefault="00DB2DB5">
            <w:r>
              <w:t xml:space="preserve"> </w:t>
            </w:r>
          </w:p>
        </w:tc>
      </w:tr>
      <w:tr w:rsidR="00791497" w14:paraId="6FEC737A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34DA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1FE96417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7B1987A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 Administrador.</w:t>
            </w:r>
          </w:p>
          <w:p w14:paraId="53335D28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89A364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Conocer y estar al tanto de todo lo que sucede en el aplicativo y en la tienda.</w:t>
            </w:r>
          </w:p>
          <w:p w14:paraId="5F4E27B1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4558E96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Mejorar el servicio, saber qué productos faltan o son mayormente requeridos.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EFCC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93B671D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F7CB5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C8FF5EE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9DAA4EB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B626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04597D11" w14:textId="77777777" w:rsidR="00791497" w:rsidRPr="007348F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7348F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  <w:p w14:paraId="781F9D8F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74C817C0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70B53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A60AB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6115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203DBA52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418A3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1F0AB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AA697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345B9DB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4F7FFF2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A448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01052EEF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EE632F5" w14:textId="77777777" w:rsidR="00791497" w:rsidRPr="007348F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7348F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 xml:space="preserve">2 </w:t>
            </w:r>
          </w:p>
        </w:tc>
      </w:tr>
      <w:tr w:rsidR="00791497" w14:paraId="2261B9BF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1AE82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09F72" w14:textId="77777777" w:rsidR="00791497" w:rsidRDefault="00DB2DB5">
            <w:r>
              <w:t xml:space="preserve"> </w:t>
            </w:r>
          </w:p>
        </w:tc>
      </w:tr>
      <w:tr w:rsidR="00791497" w14:paraId="1A6F6221" w14:textId="77777777">
        <w:trPr>
          <w:trHeight w:val="368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AC5B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4C23DBFA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6BAD326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La petición del Administrador.</w:t>
            </w:r>
          </w:p>
          <w:p w14:paraId="18431DAB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1D5D9D3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Quiera saber lo que está sucediendo en la página.</w:t>
            </w:r>
          </w:p>
          <w:p w14:paraId="64125009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D95680D" w14:textId="6946E1AB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="007348F7" w:rsidRPr="007348F7">
              <w:rPr>
                <w:rFonts w:ascii="Times New Roman" w:hAnsi="Times New Roman" w:cs="Times New Roman"/>
                <w:sz w:val="24"/>
                <w:szCs w:val="24"/>
              </w:rPr>
              <w:t>Les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redirige a los productos mayormente requeridos.</w:t>
            </w:r>
          </w:p>
          <w:p w14:paraId="57C57B16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0FD5F4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8FDF1C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3A6F1D79" w14:textId="77777777" w:rsidR="00791497" w:rsidRPr="007348F7" w:rsidRDefault="00DB2DB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Reportes de servicio.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7ECD" w14:textId="77777777" w:rsidR="00791497" w:rsidRDefault="00DB2DB5">
            <w:r>
              <w:t xml:space="preserve"> </w:t>
            </w:r>
          </w:p>
        </w:tc>
      </w:tr>
    </w:tbl>
    <w:p w14:paraId="3E1455CB" w14:textId="77777777" w:rsidR="00791497" w:rsidRDefault="00791497"/>
    <w:p w14:paraId="2D2C235D" w14:textId="77777777" w:rsidR="00791497" w:rsidRDefault="00791497"/>
    <w:p w14:paraId="11557FBA" w14:textId="77777777" w:rsidR="00791497" w:rsidRDefault="00791497"/>
    <w:p w14:paraId="1811CD5A" w14:textId="77777777" w:rsidR="00791497" w:rsidRDefault="00791497"/>
    <w:p w14:paraId="425898E5" w14:textId="77777777" w:rsidR="00791497" w:rsidRDefault="00791497"/>
    <w:tbl>
      <w:tblPr>
        <w:tblStyle w:val="af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5FFA7C88" w14:textId="77777777" w:rsidTr="007348F7">
        <w:trPr>
          <w:trHeight w:val="747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0BBC2" w14:textId="77777777" w:rsidR="007348F7" w:rsidRPr="007348F7" w:rsidRDefault="007348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31971195"/>
          </w:p>
          <w:p w14:paraId="59CF8D18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0A64C08B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US14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676C2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496FA33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2F09249C" w14:textId="692EBABD" w:rsidR="00791497" w:rsidRPr="007348F7" w:rsidRDefault="007348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DB2DB5" w:rsidRPr="007348F7">
              <w:rPr>
                <w:rFonts w:ascii="Times New Roman" w:hAnsi="Times New Roman" w:cs="Times New Roman"/>
                <w:sz w:val="24"/>
                <w:szCs w:val="24"/>
              </w:rPr>
              <w:t>enta de productos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E435A" w14:textId="77777777" w:rsidR="00791497" w:rsidRDefault="00DB2DB5">
            <w:r>
              <w:t xml:space="preserve"> </w:t>
            </w:r>
          </w:p>
        </w:tc>
      </w:tr>
      <w:tr w:rsidR="00791497" w14:paraId="149BC2AB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84706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96DF3" w14:textId="77777777" w:rsidR="00791497" w:rsidRDefault="00DB2DB5">
            <w:r>
              <w:t xml:space="preserve"> </w:t>
            </w:r>
          </w:p>
        </w:tc>
      </w:tr>
      <w:tr w:rsidR="00791497" w14:paraId="288C7C3D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E739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16BE4C07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D77659D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Administrador.</w:t>
            </w:r>
          </w:p>
          <w:p w14:paraId="0881ECF0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B6B6FCD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Permitir al usuario crear una cuenta personal.</w:t>
            </w:r>
          </w:p>
          <w:p w14:paraId="63AD09A6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0582104" w14:textId="4188DB49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="007348F7" w:rsidRPr="007348F7">
              <w:rPr>
                <w:rFonts w:ascii="Times New Roman" w:hAnsi="Times New Roman" w:cs="Times New Roman"/>
                <w:sz w:val="24"/>
                <w:szCs w:val="24"/>
              </w:rPr>
              <w:t>Mirar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productos más fácilmente.</w:t>
            </w:r>
          </w:p>
          <w:p w14:paraId="4FF745A8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382881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6C95B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517A8DB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5E30E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7D44F8E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6FCA84A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1771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517D2DEE" w14:textId="77777777" w:rsidR="00791497" w:rsidRPr="007348F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7348F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8</w:t>
            </w:r>
          </w:p>
          <w:p w14:paraId="4A57E22C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10855E36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70A3A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1349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0A48B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74F07864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FECD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AFFBA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142B6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249062C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67EBFD2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19C1A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581E6FDB" w14:textId="77777777" w:rsidR="00791497" w:rsidRPr="007348F7" w:rsidRDefault="007914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2B5F94E" w14:textId="77777777" w:rsidR="00791497" w:rsidRPr="007348F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48F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5</w:t>
            </w:r>
          </w:p>
          <w:p w14:paraId="3A29E985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3AD59BCC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795CE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AD4E0" w14:textId="77777777" w:rsidR="00791497" w:rsidRDefault="00DB2DB5">
            <w:r>
              <w:t xml:space="preserve"> </w:t>
            </w:r>
          </w:p>
        </w:tc>
      </w:tr>
      <w:tr w:rsidR="00791497" w14:paraId="3819AF1D" w14:textId="77777777" w:rsidTr="007348F7">
        <w:trPr>
          <w:trHeight w:val="5244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B5DB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753B56BE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07B9C1B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La petición del administrador.</w:t>
            </w:r>
          </w:p>
          <w:p w14:paraId="21206CA3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3F45EDD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El usuario ingrese a la página web, ingrese al formulario.</w:t>
            </w:r>
          </w:p>
          <w:p w14:paraId="00E82BBA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E23BEF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Pueda registrar su cuenta completamente gratis.</w:t>
            </w:r>
          </w:p>
          <w:p w14:paraId="332236F6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2A35954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FA6BCD1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0AA6547A" w14:textId="77777777" w:rsidR="00791497" w:rsidRPr="007348F7" w:rsidRDefault="00DB2DB5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Usuario </w:t>
            </w:r>
          </w:p>
          <w:p w14:paraId="2A0388CA" w14:textId="77777777" w:rsidR="00791497" w:rsidRPr="007348F7" w:rsidRDefault="00DB2DB5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Contraseña </w:t>
            </w:r>
          </w:p>
          <w:p w14:paraId="64A37743" w14:textId="77777777" w:rsidR="00791497" w:rsidRPr="007348F7" w:rsidRDefault="00DB2DB5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Una base de datos que almacene los datos personales de los usuarios. </w:t>
            </w:r>
          </w:p>
          <w:p w14:paraId="6E2322EC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FFB2EA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07FAC86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0A71A2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4B655DA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6BBB" w14:textId="77777777" w:rsidR="00791497" w:rsidRDefault="00DB2DB5">
            <w:r>
              <w:t xml:space="preserve"> </w:t>
            </w:r>
          </w:p>
        </w:tc>
      </w:tr>
      <w:bookmarkEnd w:id="0"/>
    </w:tbl>
    <w:p w14:paraId="4C5FBEA1" w14:textId="77777777" w:rsidR="00791497" w:rsidRDefault="00791497"/>
    <w:tbl>
      <w:tblPr>
        <w:tblStyle w:val="af0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7288FBDD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11130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F9D2B16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2B8AE43A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US15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5ADE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44A94C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371FC0B8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Interfaz gráfica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13346" w14:textId="77777777" w:rsidR="00791497" w:rsidRDefault="00DB2DB5">
            <w:r>
              <w:t xml:space="preserve"> </w:t>
            </w:r>
          </w:p>
        </w:tc>
      </w:tr>
      <w:tr w:rsidR="00791497" w14:paraId="06211AEA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33BA8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64F0" w14:textId="77777777" w:rsidR="00791497" w:rsidRDefault="00DB2DB5">
            <w:r>
              <w:t xml:space="preserve"> </w:t>
            </w:r>
          </w:p>
        </w:tc>
      </w:tr>
      <w:tr w:rsidR="00791497" w14:paraId="2E952290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240AD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3A47F322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547215C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Administrador.</w:t>
            </w:r>
          </w:p>
          <w:p w14:paraId="44D7C799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511181E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Tener un aplicativo web que sea amigable con el usuario.</w:t>
            </w:r>
          </w:p>
          <w:p w14:paraId="1BD70114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2512F5D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Guiar al usuario y que no tenga dificultad al utilizar el aplicativo web.</w:t>
            </w:r>
          </w:p>
          <w:p w14:paraId="1F92C71F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EDBCE9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52FE1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5BAA088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D5A6B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C72B2FB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749279E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A979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654F4EF6" w14:textId="59BF95A3" w:rsidR="00791497" w:rsidRPr="008C095B" w:rsidRDefault="00DB2DB5" w:rsidP="008C095B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8C095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5</w:t>
            </w:r>
          </w:p>
        </w:tc>
      </w:tr>
      <w:tr w:rsidR="00791497" w14:paraId="3A842E22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BB712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EF54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2F6D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1E1DFDA3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A9767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F4E70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20FD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ECB5EF5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B0696B2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259F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3A402173" w14:textId="77777777" w:rsidR="00791497" w:rsidRPr="008C095B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095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3</w:t>
            </w:r>
          </w:p>
          <w:p w14:paraId="495006B4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070B5019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80C4F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3873" w14:textId="77777777" w:rsidR="00791497" w:rsidRDefault="00DB2DB5">
            <w:r>
              <w:t xml:space="preserve"> </w:t>
            </w:r>
          </w:p>
        </w:tc>
      </w:tr>
      <w:tr w:rsidR="00791497" w14:paraId="16F3048B" w14:textId="7777777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C8B06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743E4B01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4D05FCD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La petición del administrador.</w:t>
            </w:r>
          </w:p>
          <w:p w14:paraId="18F7E775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9773EE1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El usuario ingrese al aplicativo sea lo </w:t>
            </w:r>
            <w:r w:rsidR="00415C7B" w:rsidRPr="008C095B">
              <w:rPr>
                <w:rFonts w:ascii="Times New Roman" w:hAnsi="Times New Roman" w:cs="Times New Roman"/>
                <w:sz w:val="24"/>
                <w:szCs w:val="24"/>
              </w:rPr>
              <w:t>más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entendible posible.</w:t>
            </w:r>
          </w:p>
          <w:p w14:paraId="6EB43399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2C6A26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El usuario le será fácil el manejo del aplicativo web.</w:t>
            </w:r>
          </w:p>
          <w:p w14:paraId="4CF0E721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DFC716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3E578A0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05515F9B" w14:textId="77777777" w:rsidR="00791497" w:rsidRPr="008C095B" w:rsidRDefault="00DB2DB5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Una interfaz gráfica de usuario sencilla.</w:t>
            </w:r>
          </w:p>
          <w:p w14:paraId="1DCD69BE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C5E6CD8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9DF7" w14:textId="77777777" w:rsidR="00791497" w:rsidRDefault="00DB2DB5">
            <w:r>
              <w:t xml:space="preserve"> </w:t>
            </w:r>
          </w:p>
        </w:tc>
      </w:tr>
    </w:tbl>
    <w:p w14:paraId="04020D0F" w14:textId="77777777" w:rsidR="00791497" w:rsidRDefault="00791497"/>
    <w:p w14:paraId="5DBBB3A4" w14:textId="77777777" w:rsidR="00791497" w:rsidRDefault="00791497"/>
    <w:p w14:paraId="7F8EAD30" w14:textId="77777777" w:rsidR="00791497" w:rsidRDefault="00791497"/>
    <w:tbl>
      <w:tblPr>
        <w:tblStyle w:val="af1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1789A86A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16EE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57721F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6FC1B194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US16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65BF2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C25A4E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530F6B3B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Generar confianza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8AE2" w14:textId="77777777" w:rsidR="00791497" w:rsidRDefault="00DB2DB5">
            <w:r>
              <w:t xml:space="preserve"> </w:t>
            </w:r>
          </w:p>
        </w:tc>
      </w:tr>
      <w:tr w:rsidR="00791497" w14:paraId="67BAAF47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B9B6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72E5F" w14:textId="77777777" w:rsidR="00791497" w:rsidRDefault="00DB2DB5">
            <w:r>
              <w:t xml:space="preserve"> </w:t>
            </w:r>
          </w:p>
        </w:tc>
      </w:tr>
      <w:tr w:rsidR="00791497" w14:paraId="08741340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1C8B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46CAF3F6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2FDFAC2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Administrador</w:t>
            </w:r>
          </w:p>
          <w:p w14:paraId="1489CEE1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D23E85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Satisfacer al Súper administrador y así se sienta agradado con mi trabajo.   </w:t>
            </w:r>
          </w:p>
          <w:p w14:paraId="6DB5314E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B3177FE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Generar más confianza y así ayudarle a mejorar las ventas.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3274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4FD442F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DBA2F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C4C6155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93EE5EE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78C3E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459BE384" w14:textId="77777777" w:rsidR="00791497" w:rsidRPr="008C095B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095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</w:tc>
      </w:tr>
      <w:tr w:rsidR="00791497" w14:paraId="5977F81F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3EFC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4475A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22090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5FA491F2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6A5DC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D8A3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DEC0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CB2370D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BF6DC9E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A6CA6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5BA6C836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85BAA64" w14:textId="77777777" w:rsidR="00791497" w:rsidRPr="008C095B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095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1</w:t>
            </w:r>
          </w:p>
        </w:tc>
      </w:tr>
      <w:tr w:rsidR="00791497" w14:paraId="28F8CB9D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FE607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870B7" w14:textId="77777777" w:rsidR="00791497" w:rsidRDefault="00DB2DB5">
            <w:r>
              <w:t xml:space="preserve"> </w:t>
            </w:r>
          </w:p>
        </w:tc>
      </w:tr>
      <w:tr w:rsidR="00791497" w14:paraId="220B4DF7" w14:textId="7777777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8032D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278EB795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92587B4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La petición del Administrador</w:t>
            </w:r>
          </w:p>
          <w:p w14:paraId="1FD3BD30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90DA824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El súper administrador necesite ayuda o información privada.</w:t>
            </w:r>
          </w:p>
          <w:p w14:paraId="3BF82E6B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198155" w14:textId="569A0F19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Generar confianza.</w:t>
            </w:r>
          </w:p>
          <w:p w14:paraId="5C837823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AA4C3E3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FBA7E4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1A64BA29" w14:textId="77777777" w:rsidR="00791497" w:rsidRPr="008C095B" w:rsidRDefault="00DB2DB5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Honestidad, transparencia en sus negocios </w:t>
            </w:r>
          </w:p>
          <w:p w14:paraId="254672B0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           confiable </w:t>
            </w:r>
          </w:p>
          <w:p w14:paraId="1AAAA1D5" w14:textId="77777777" w:rsidR="00791497" w:rsidRPr="008C095B" w:rsidRDefault="00DB2DB5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Correo electrónico.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F1E54" w14:textId="77777777" w:rsidR="00791497" w:rsidRDefault="00DB2DB5">
            <w:r>
              <w:t xml:space="preserve"> </w:t>
            </w:r>
          </w:p>
        </w:tc>
      </w:tr>
    </w:tbl>
    <w:p w14:paraId="26BAC138" w14:textId="77777777" w:rsidR="00791497" w:rsidRDefault="00791497"/>
    <w:p w14:paraId="65933591" w14:textId="77777777" w:rsidR="00791497" w:rsidRDefault="00791497"/>
    <w:p w14:paraId="5B7AECAB" w14:textId="77777777" w:rsidR="00791497" w:rsidRDefault="00791497"/>
    <w:p w14:paraId="3D4B55D5" w14:textId="77777777" w:rsidR="00791497" w:rsidRDefault="00791497"/>
    <w:tbl>
      <w:tblPr>
        <w:tblStyle w:val="af2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4DF4A277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8B07D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07524C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15ED11DE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US17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32679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977CBF8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43D8C508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Inicio de sesión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B98DF" w14:textId="77777777" w:rsidR="00791497" w:rsidRDefault="00DB2DB5">
            <w:r>
              <w:t xml:space="preserve"> </w:t>
            </w:r>
          </w:p>
        </w:tc>
      </w:tr>
      <w:tr w:rsidR="00791497" w14:paraId="6317AB89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8805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0B06" w14:textId="77777777" w:rsidR="00791497" w:rsidRDefault="00DB2DB5">
            <w:r>
              <w:t xml:space="preserve"> </w:t>
            </w:r>
          </w:p>
        </w:tc>
      </w:tr>
      <w:tr w:rsidR="00791497" w14:paraId="19932113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C961E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49B7AD3A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67D69FB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 Usuario.</w:t>
            </w:r>
          </w:p>
          <w:p w14:paraId="345788D8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2984F6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Ingresar un correo y una contraseña.</w:t>
            </w:r>
          </w:p>
          <w:p w14:paraId="5CDE9793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269C3CF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Revisar las actualizaciones de la tienda.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9BB23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4DCE682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3FD4B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798E796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FF927F4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E99E6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37E2F9BA" w14:textId="77777777" w:rsidR="00791497" w:rsidRPr="008C095B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095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</w:tc>
      </w:tr>
      <w:tr w:rsidR="00791497" w14:paraId="76F3B1BC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89AD6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8E1C8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A678F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02E865CB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682DD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74501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26C8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BAFA465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C427316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5D5E7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7E2BE09F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4552E91" w14:textId="77777777" w:rsidR="00791497" w:rsidRPr="008C095B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095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3</w:t>
            </w:r>
          </w:p>
        </w:tc>
      </w:tr>
      <w:tr w:rsidR="00791497" w14:paraId="18825AE2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CCA1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F297" w14:textId="77777777" w:rsidR="00791497" w:rsidRDefault="00DB2DB5">
            <w:r>
              <w:t xml:space="preserve"> </w:t>
            </w:r>
          </w:p>
        </w:tc>
      </w:tr>
      <w:tr w:rsidR="00791497" w14:paraId="221751E0" w14:textId="7777777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54347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0552D6F5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60D3883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La petición del Usuario.</w:t>
            </w:r>
          </w:p>
          <w:p w14:paraId="543DECAE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6ADA90C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Cuando: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Ingrese a la plataforma web pueda dar clic en el botón de inicio de sesión.</w:t>
            </w:r>
          </w:p>
          <w:p w14:paraId="2F3B2965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BAFE116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Entonces: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 Le aparecerá una ventana de formulario la cual le permitirá ingresar su correo y contraseña.</w:t>
            </w:r>
          </w:p>
          <w:p w14:paraId="755AB0DA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33F8D50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1D021E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7BE6FA62" w14:textId="2B75269A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•Una base de datos donde se registren todos los usuarios.</w:t>
            </w:r>
          </w:p>
          <w:p w14:paraId="6720785C" w14:textId="4856B364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•Formulario de ingreso o inicio de sesión.</w:t>
            </w:r>
          </w:p>
          <w:p w14:paraId="63B65DE0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3C4F43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B9A4F8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A7997" w14:textId="77777777" w:rsidR="00791497" w:rsidRDefault="00DB2DB5">
            <w:r>
              <w:t xml:space="preserve"> </w:t>
            </w:r>
          </w:p>
        </w:tc>
      </w:tr>
    </w:tbl>
    <w:p w14:paraId="73ACC4CE" w14:textId="77777777" w:rsidR="00791497" w:rsidRDefault="00791497"/>
    <w:p w14:paraId="149B2808" w14:textId="77777777" w:rsidR="00791497" w:rsidRDefault="00791497"/>
    <w:p w14:paraId="1F5B79EC" w14:textId="77777777" w:rsidR="00791497" w:rsidRDefault="00791497"/>
    <w:tbl>
      <w:tblPr>
        <w:tblStyle w:val="af3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34EE7B80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1235C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9644FC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6FE132BD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US18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6988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315D67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00D8E77A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Generar citas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4E97F" w14:textId="77777777" w:rsidR="00791497" w:rsidRDefault="00DB2DB5">
            <w:r>
              <w:t xml:space="preserve"> </w:t>
            </w:r>
          </w:p>
        </w:tc>
      </w:tr>
      <w:tr w:rsidR="00791497" w14:paraId="664D8912" w14:textId="77777777">
        <w:trPr>
          <w:trHeight w:val="4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ABCD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AA32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10806" w14:textId="77777777" w:rsidR="00791497" w:rsidRDefault="00DB2DB5">
            <w:r>
              <w:t xml:space="preserve"> </w:t>
            </w:r>
          </w:p>
        </w:tc>
      </w:tr>
      <w:tr w:rsidR="00791497" w14:paraId="329B432E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06EE6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0AFB54F6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6F707F4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Usuario registrado.</w:t>
            </w:r>
          </w:p>
          <w:p w14:paraId="2DF90A63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6103D46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Agendar, rentar o separar una cita.</w:t>
            </w:r>
          </w:p>
          <w:p w14:paraId="780B80F1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C5E8792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Poder tener un equipo disponible al momento en el que lo desee. 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3ED25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D2D56B8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A61E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345809A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C635429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075EC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2BD8AE16" w14:textId="77777777" w:rsidR="00791497" w:rsidRPr="008C095B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095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8</w:t>
            </w:r>
          </w:p>
        </w:tc>
      </w:tr>
      <w:tr w:rsidR="00791497" w14:paraId="4B883231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169A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8D216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05C0D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67F67C91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A68FA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1D3C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0352E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E4E9E5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BEDDB46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1D82E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04CF4F0E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01886C2" w14:textId="77777777" w:rsidR="00791497" w:rsidRPr="008C095B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095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5</w:t>
            </w:r>
          </w:p>
        </w:tc>
      </w:tr>
      <w:tr w:rsidR="00791497" w14:paraId="65F826AF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5BA70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E4CE1" w14:textId="77777777" w:rsidR="00791497" w:rsidRDefault="00DB2DB5">
            <w:r>
              <w:t xml:space="preserve"> </w:t>
            </w:r>
          </w:p>
        </w:tc>
      </w:tr>
      <w:tr w:rsidR="00791497" w14:paraId="69E1769A" w14:textId="7777777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0E455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63748C22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930ECEA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La petición de Usuario Registrado.</w:t>
            </w:r>
          </w:p>
          <w:p w14:paraId="34FD8A73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DB53584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Cuando: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Ingrese al aplicativo web e inicie sesión pueda dar clic en el botón de agendar citas.</w:t>
            </w:r>
          </w:p>
          <w:p w14:paraId="2BD2FDB1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5B4923" w14:textId="11F232DB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Podrá acceder al servicio de </w:t>
            </w:r>
            <w:r w:rsidR="008C095B" w:rsidRPr="008C095B">
              <w:rPr>
                <w:rFonts w:ascii="Times New Roman" w:hAnsi="Times New Roman" w:cs="Times New Roman"/>
                <w:sz w:val="24"/>
                <w:szCs w:val="24"/>
              </w:rPr>
              <w:t>consolas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a la hora y fecha deseada</w:t>
            </w:r>
            <w:r w:rsidR="008C095B"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en el equipo de su preferencia.</w:t>
            </w:r>
          </w:p>
          <w:p w14:paraId="4111BBC0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05C8E23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9C5C94D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13C88117" w14:textId="77777777" w:rsidR="00791497" w:rsidRPr="008C095B" w:rsidRDefault="00DB2DB5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Un registro de los equipos que están libres en ese momento.</w:t>
            </w:r>
          </w:p>
          <w:p w14:paraId="0E0D1B56" w14:textId="77777777" w:rsidR="00791497" w:rsidRPr="008C095B" w:rsidRDefault="00DB2DB5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Un calendario seleccionable el cual permite escoger el momento de la cita. </w:t>
            </w: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7DE6CC3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FF495D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AE2410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A6B42" w14:textId="77777777" w:rsidR="00791497" w:rsidRDefault="00DB2DB5">
            <w:r>
              <w:t xml:space="preserve"> </w:t>
            </w:r>
          </w:p>
        </w:tc>
      </w:tr>
    </w:tbl>
    <w:p w14:paraId="3DD05E4A" w14:textId="77777777" w:rsidR="00791497" w:rsidRDefault="00791497"/>
    <w:tbl>
      <w:tblPr>
        <w:tblStyle w:val="af4"/>
        <w:tblW w:w="9032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0"/>
        <w:gridCol w:w="296"/>
        <w:gridCol w:w="240"/>
        <w:gridCol w:w="2716"/>
        <w:gridCol w:w="220"/>
      </w:tblGrid>
      <w:tr w:rsidR="00791497" w14:paraId="1DAFE4D1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13F2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102DAB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07B4AB40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US19</w:t>
            </w:r>
          </w:p>
        </w:tc>
        <w:tc>
          <w:tcPr>
            <w:tcW w:w="6855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A7D95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50A1A0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58555F59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Registro de usuario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7CC92" w14:textId="77777777" w:rsidR="00791497" w:rsidRDefault="00DB2DB5">
            <w:r>
              <w:t xml:space="preserve"> </w:t>
            </w:r>
          </w:p>
        </w:tc>
      </w:tr>
      <w:tr w:rsidR="00791497" w14:paraId="57617BC8" w14:textId="77777777">
        <w:trPr>
          <w:trHeight w:val="480"/>
        </w:trPr>
        <w:tc>
          <w:tcPr>
            <w:tcW w:w="88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9EF5A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5032" w14:textId="77777777" w:rsidR="00791497" w:rsidRDefault="00DB2DB5">
            <w:r>
              <w:t xml:space="preserve"> </w:t>
            </w:r>
          </w:p>
        </w:tc>
      </w:tr>
      <w:tr w:rsidR="00791497" w14:paraId="589374CF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69DE4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317425CC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FDAC126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Usuario registrado.</w:t>
            </w:r>
          </w:p>
          <w:p w14:paraId="1630B7E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60CF93B" w14:textId="78B8258E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Realizar consultas de disponibilidad de equipos.</w:t>
            </w:r>
          </w:p>
          <w:p w14:paraId="1AC2291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5B05830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Poder administrar mi tiempo</w:t>
            </w: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3FFAD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AE492AC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BB00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FC79F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3E0FEBB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36A1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05D1B182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8</w:t>
            </w:r>
          </w:p>
        </w:tc>
      </w:tr>
      <w:tr w:rsidR="00791497" w14:paraId="163452B5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505F6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28342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2737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3F621154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9F53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2E7D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2449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2AEEB2C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B80CAFB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05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CA6A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6B1D0611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37EB7E8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</w:tc>
      </w:tr>
      <w:tr w:rsidR="00791497" w14:paraId="08445C1F" w14:textId="77777777">
        <w:trPr>
          <w:trHeight w:val="480"/>
        </w:trPr>
        <w:tc>
          <w:tcPr>
            <w:tcW w:w="8855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F9962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C2496" w14:textId="77777777" w:rsidR="00791497" w:rsidRDefault="00DB2DB5">
            <w:r>
              <w:t xml:space="preserve"> </w:t>
            </w:r>
          </w:p>
        </w:tc>
      </w:tr>
      <w:tr w:rsidR="00791497" w14:paraId="4DA16072" w14:textId="77777777">
        <w:trPr>
          <w:trHeight w:val="4320"/>
        </w:trPr>
        <w:tc>
          <w:tcPr>
            <w:tcW w:w="885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CBA2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1E26CC70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17D9C3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La petición de Usuario Registrado.</w:t>
            </w:r>
          </w:p>
          <w:p w14:paraId="5ADE8DF2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6F85DF3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Verifique la disponibilidad de agenda, pueda separar su hora de cita. </w:t>
            </w:r>
          </w:p>
          <w:p w14:paraId="2138EF5F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43DCEA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Pueda administrar su tiempo.</w:t>
            </w:r>
          </w:p>
          <w:p w14:paraId="667EC8D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8EB8CB1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F8118B2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469D5FEC" w14:textId="77777777" w:rsidR="00791497" w:rsidRPr="00D30087" w:rsidRDefault="00DB2DB5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Opción “agendar cita” y un calendario </w:t>
            </w:r>
            <w:r w:rsidR="00415C7B" w:rsidRPr="00D30087">
              <w:rPr>
                <w:rFonts w:ascii="Times New Roman" w:hAnsi="Times New Roman" w:cs="Times New Roman"/>
                <w:sz w:val="24"/>
                <w:szCs w:val="24"/>
              </w:rPr>
              <w:t>seleccionable para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seleccionar.</w:t>
            </w:r>
          </w:p>
          <w:p w14:paraId="1E75B2EF" w14:textId="77777777" w:rsidR="00791497" w:rsidRPr="00D30087" w:rsidRDefault="00DB2DB5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un Botón de Verificación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3844" w14:textId="77777777" w:rsidR="00791497" w:rsidRDefault="00DB2DB5">
            <w:r>
              <w:t xml:space="preserve"> </w:t>
            </w:r>
          </w:p>
        </w:tc>
      </w:tr>
    </w:tbl>
    <w:p w14:paraId="42FDC3CA" w14:textId="77777777" w:rsidR="00791497" w:rsidRDefault="00791497"/>
    <w:p w14:paraId="1C4CF613" w14:textId="77777777" w:rsidR="00791497" w:rsidRDefault="00791497"/>
    <w:p w14:paraId="4F88FAA3" w14:textId="77777777" w:rsidR="00791497" w:rsidRDefault="00791497"/>
    <w:p w14:paraId="550420D8" w14:textId="77777777" w:rsidR="00791497" w:rsidRDefault="00791497"/>
    <w:p w14:paraId="6098937E" w14:textId="77777777" w:rsidR="00791497" w:rsidRDefault="00791497"/>
    <w:tbl>
      <w:tblPr>
        <w:tblStyle w:val="af5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6E460437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3DF6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D8E380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139C9D3D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US20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8EAAC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5FCD8E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285DB13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Solicitar juegos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3F1F5" w14:textId="77777777" w:rsidR="00791497" w:rsidRDefault="00DB2DB5">
            <w:r>
              <w:t xml:space="preserve"> </w:t>
            </w:r>
          </w:p>
        </w:tc>
      </w:tr>
      <w:tr w:rsidR="00791497" w14:paraId="15F16B7A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CA560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0FCDC" w14:textId="77777777" w:rsidR="00791497" w:rsidRDefault="00DB2DB5">
            <w:r>
              <w:t xml:space="preserve"> </w:t>
            </w:r>
          </w:p>
        </w:tc>
      </w:tr>
      <w:tr w:rsidR="00791497" w14:paraId="1628796D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4DBD8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5A62D3F8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C6ABD8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Usuario registrado   </w:t>
            </w:r>
          </w:p>
          <w:p w14:paraId="45F5446C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D4ECA68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Solicitar un catálogo de juegos. </w:t>
            </w:r>
          </w:p>
          <w:p w14:paraId="02B7FC8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760A854" w14:textId="322F64CD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="00D30087" w:rsidRPr="00D30087">
              <w:rPr>
                <w:rFonts w:ascii="Times New Roman" w:hAnsi="Times New Roman" w:cs="Times New Roman"/>
                <w:sz w:val="24"/>
                <w:szCs w:val="24"/>
              </w:rPr>
              <w:t>Verificar si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está disponible mi juego favorito.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68912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B6526E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1F13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3E09E09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B1B6FD2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DC01A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2CDF861B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t>2</w:t>
            </w:r>
          </w:p>
        </w:tc>
      </w:tr>
      <w:tr w:rsidR="00791497" w14:paraId="52B63012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063E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7427A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26D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624E4046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F1482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27D45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82D3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D23D2C9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25A45B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FEAD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7EA72F73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ED451AD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</w:pPr>
            <w:r w:rsidRPr="00D30087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t xml:space="preserve"> 3</w:t>
            </w:r>
          </w:p>
        </w:tc>
      </w:tr>
      <w:tr w:rsidR="00791497" w14:paraId="4C80CA24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4A2F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C6F91" w14:textId="77777777" w:rsidR="00791497" w:rsidRDefault="00DB2DB5">
            <w:r>
              <w:t xml:space="preserve"> </w:t>
            </w:r>
          </w:p>
        </w:tc>
      </w:tr>
      <w:tr w:rsidR="00791497" w14:paraId="5681154A" w14:textId="7777777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7B753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05A0A261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8211B1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La Petición de Usuario Registrado</w:t>
            </w:r>
          </w:p>
          <w:p w14:paraId="5EEDA4D1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DD8C6F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Ingrese al aplicativo pueda visualizar un catálogo de juegos disponibles en la tienda.</w:t>
            </w:r>
          </w:p>
          <w:p w14:paraId="60558775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C3A874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Pueda verificar si su juego favorito o de estreno está o estará disponible.</w:t>
            </w:r>
          </w:p>
          <w:p w14:paraId="7C642DE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A417D2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D6A848D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6A6BF115" w14:textId="77777777" w:rsidR="00791497" w:rsidRPr="00D30087" w:rsidRDefault="00DB2DB5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Un registro de los juegos almacenado en el sistema. </w:t>
            </w:r>
          </w:p>
          <w:p w14:paraId="4A0CA6FE" w14:textId="77777777" w:rsidR="00791497" w:rsidRPr="00D30087" w:rsidRDefault="00DB2DB5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Opción de “ver catalogo”.</w:t>
            </w:r>
          </w:p>
          <w:p w14:paraId="626F3B7C" w14:textId="77777777" w:rsidR="00791497" w:rsidRPr="00D30087" w:rsidRDefault="00DB2DB5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Una ventana con listado de juegos disponibles en la tienda</w:t>
            </w:r>
          </w:p>
          <w:p w14:paraId="6049DC63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A1BA" w14:textId="77777777" w:rsidR="00791497" w:rsidRDefault="00DB2DB5">
            <w:r>
              <w:t xml:space="preserve"> </w:t>
            </w:r>
          </w:p>
        </w:tc>
      </w:tr>
    </w:tbl>
    <w:p w14:paraId="311AA4FB" w14:textId="77777777" w:rsidR="00791497" w:rsidRDefault="00791497"/>
    <w:p w14:paraId="6637F6A4" w14:textId="77777777" w:rsidR="00791497" w:rsidRDefault="00791497"/>
    <w:p w14:paraId="0BFDDA08" w14:textId="77777777" w:rsidR="00791497" w:rsidRDefault="00791497"/>
    <w:p w14:paraId="095FE43C" w14:textId="77777777" w:rsidR="00791497" w:rsidRDefault="00791497"/>
    <w:tbl>
      <w:tblPr>
        <w:tblStyle w:val="af6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5567AFF9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37B15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55B1B0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2E8E9DB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US21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EA78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E3BC88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61C49D6C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Facilitar uso del aplicativo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2747" w14:textId="77777777" w:rsidR="00791497" w:rsidRDefault="00DB2DB5">
            <w:r>
              <w:t xml:space="preserve"> </w:t>
            </w:r>
          </w:p>
        </w:tc>
      </w:tr>
      <w:tr w:rsidR="00791497" w14:paraId="2DA09B1E" w14:textId="77777777" w:rsidTr="00D30087">
        <w:trPr>
          <w:trHeight w:val="4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D3DA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175B" w14:textId="65011FD3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ECAA2" w14:textId="77777777" w:rsidR="00791497" w:rsidRDefault="00DB2DB5">
            <w:r>
              <w:t xml:space="preserve"> </w:t>
            </w:r>
          </w:p>
        </w:tc>
      </w:tr>
      <w:tr w:rsidR="00791497" w14:paraId="00F872B7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A7D1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0E11AF35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77B3328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Usuario registrado.</w:t>
            </w:r>
          </w:p>
          <w:p w14:paraId="2C667A7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276225D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Facilitar el uso del aplicativo web. </w:t>
            </w:r>
          </w:p>
          <w:p w14:paraId="39114DE2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7E5B9E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No tener dificultades a la hora de manejarla.</w:t>
            </w:r>
          </w:p>
          <w:p w14:paraId="731ACFB3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69F09F9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4E90B6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128E9B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586C9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F40828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C6B8F" w14:textId="3BC739CC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7066C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628E1CEC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1</w:t>
            </w:r>
          </w:p>
        </w:tc>
      </w:tr>
      <w:tr w:rsidR="00791497" w14:paraId="1033A9B6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58CF4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4881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565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1CCDF9A3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272C0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8FC1A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C4EC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B981B1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54FF0D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9758F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33AFAEA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5CB8C30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</w:tc>
      </w:tr>
      <w:tr w:rsidR="00791497" w14:paraId="5E6FF9AA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A0C8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E5D4" w14:textId="77777777" w:rsidR="00791497" w:rsidRDefault="00DB2DB5">
            <w:r>
              <w:t xml:space="preserve"> </w:t>
            </w:r>
          </w:p>
        </w:tc>
      </w:tr>
      <w:tr w:rsidR="00791497" w14:paraId="6B1E4A69" w14:textId="7777777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9CE25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40F61DA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CDD9DEA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La petición del usuario registrado.</w:t>
            </w:r>
          </w:p>
          <w:p w14:paraId="1CFFDD98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EE4E3EA" w14:textId="08096B3C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Ingrese al aplicativo </w:t>
            </w:r>
            <w:r w:rsidR="00D30087" w:rsidRPr="00D30087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pueda tener facilidad de uso. </w:t>
            </w:r>
          </w:p>
          <w:p w14:paraId="4E085DBA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2007A9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No tendrá equivocaciones a la hora de agendar o separar un servicio. </w:t>
            </w:r>
          </w:p>
          <w:p w14:paraId="576CD544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53E71B1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79C3A90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4F7F870B" w14:textId="77777777" w:rsidR="00791497" w:rsidRPr="00D30087" w:rsidRDefault="00DB2DB5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Una interfaz de usuario sencilla y de fácil acceso</w:t>
            </w:r>
          </w:p>
          <w:p w14:paraId="6A6C9DF1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F4046F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5B070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629057B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4881" w14:textId="77777777" w:rsidR="00791497" w:rsidRDefault="00DB2DB5">
            <w:r>
              <w:t xml:space="preserve"> </w:t>
            </w:r>
          </w:p>
        </w:tc>
      </w:tr>
    </w:tbl>
    <w:p w14:paraId="04199E47" w14:textId="77777777" w:rsidR="00791497" w:rsidRDefault="00791497"/>
    <w:p w14:paraId="65D9AE48" w14:textId="77777777" w:rsidR="00791497" w:rsidRDefault="00791497"/>
    <w:p w14:paraId="6AFFEB9A" w14:textId="77777777" w:rsidR="00791497" w:rsidRDefault="00791497"/>
    <w:p w14:paraId="76FE5EEA" w14:textId="77777777" w:rsidR="00791497" w:rsidRDefault="00791497"/>
    <w:tbl>
      <w:tblPr>
        <w:tblStyle w:val="af7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223ABA3E" w14:textId="77777777" w:rsidTr="00D30087">
        <w:trPr>
          <w:trHeight w:val="1314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2D79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7B9352C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39DE5C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22142F30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US22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30E04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21D9788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44AFB6B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2B9C2EDC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Precios y promociones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E727C" w14:textId="77777777" w:rsidR="00791497" w:rsidRDefault="00DB2DB5">
            <w:r>
              <w:t xml:space="preserve"> </w:t>
            </w:r>
          </w:p>
        </w:tc>
      </w:tr>
      <w:tr w:rsidR="00791497" w14:paraId="7E8A9F19" w14:textId="77777777">
        <w:trPr>
          <w:trHeight w:val="4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7A308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640D3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1AD1B" w14:textId="77777777" w:rsidR="00791497" w:rsidRDefault="00DB2DB5">
            <w:r>
              <w:t xml:space="preserve"> </w:t>
            </w:r>
          </w:p>
        </w:tc>
      </w:tr>
      <w:tr w:rsidR="00791497" w14:paraId="5887D858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68E6D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4192A751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2299F59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 Usuario </w:t>
            </w:r>
          </w:p>
          <w:p w14:paraId="01D2F9C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5C4A547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Conocer los precios exactos y productos confiables que puedo adquirir. </w:t>
            </w:r>
          </w:p>
          <w:p w14:paraId="34055CCD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C6044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Analizar y mirar qué producto o servicio me conviene.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00A63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DBB60F1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2C362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B8E6B87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1C00D96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5EA90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2C94838F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8</w:t>
            </w:r>
          </w:p>
        </w:tc>
      </w:tr>
      <w:tr w:rsidR="00791497" w14:paraId="061EFDC1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882D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C08E1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D742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65337BF7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97DF2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ACE5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289F6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2E361C2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82A1C9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73015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2D1C790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85D0FCA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</w:tc>
      </w:tr>
      <w:tr w:rsidR="00791497" w14:paraId="77DD927E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ACCB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C971A" w14:textId="77777777" w:rsidR="00791497" w:rsidRDefault="00DB2DB5">
            <w:r>
              <w:t xml:space="preserve"> </w:t>
            </w:r>
          </w:p>
        </w:tc>
      </w:tr>
      <w:tr w:rsidR="00791497" w14:paraId="7D304949" w14:textId="7777777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9D8A6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4E0908E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BA88E3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La petición del Usuario.</w:t>
            </w:r>
          </w:p>
          <w:p w14:paraId="1C65BD10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612CEC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Tenga acceso al aplicativo pueda mirar los precios de los productos y servicios ofrecidos por la tienda.</w:t>
            </w:r>
          </w:p>
          <w:p w14:paraId="1A946CF6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24CEB7" w14:textId="0937AD35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Puede tener más control o facilidad a la hora de escoger </w:t>
            </w:r>
            <w:r w:rsidR="00665CCF">
              <w:rPr>
                <w:rFonts w:ascii="Times New Roman" w:hAnsi="Times New Roman" w:cs="Times New Roman"/>
                <w:sz w:val="24"/>
                <w:szCs w:val="24"/>
              </w:rPr>
              <w:t>los servicios o productos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E1B28E8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FD31BC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A8C1A3" w14:textId="7D97E5A8" w:rsidR="00791497" w:rsidRPr="00D30087" w:rsidRDefault="00DB2DB5" w:rsidP="00D30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3C130B45" w14:textId="77777777" w:rsidR="00791497" w:rsidRPr="00D30087" w:rsidRDefault="00DB2DB5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Ventana de verificación de cuenta o registro de usuario</w:t>
            </w:r>
          </w:p>
          <w:p w14:paraId="3C32E6B5" w14:textId="77777777" w:rsidR="00D30087" w:rsidRPr="00D30087" w:rsidRDefault="00D30087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Acceso al aplicativo.</w:t>
            </w:r>
          </w:p>
          <w:p w14:paraId="7A194D33" w14:textId="7CF54A9F" w:rsidR="00D30087" w:rsidRPr="00D30087" w:rsidRDefault="00D30087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Lista de productos deseados.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8634" w14:textId="77777777" w:rsidR="00791497" w:rsidRDefault="00DB2DB5">
            <w:r>
              <w:t xml:space="preserve"> </w:t>
            </w:r>
          </w:p>
        </w:tc>
      </w:tr>
    </w:tbl>
    <w:p w14:paraId="3FC715DF" w14:textId="77777777" w:rsidR="00791497" w:rsidRDefault="00791497"/>
    <w:p w14:paraId="68E420CD" w14:textId="77777777" w:rsidR="00791497" w:rsidRDefault="00791497"/>
    <w:p w14:paraId="492EDFEE" w14:textId="77777777" w:rsidR="00791497" w:rsidRDefault="00791497"/>
    <w:tbl>
      <w:tblPr>
        <w:tblStyle w:val="afa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989"/>
      </w:tblGrid>
      <w:tr w:rsidR="00791497" w:rsidRPr="00D30087" w14:paraId="6D6AFA03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9C48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E5426F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2D3272B8" w14:textId="7388C284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US2</w:t>
            </w:r>
            <w:r w:rsidR="00D30087" w:rsidRPr="00D3008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51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C0E2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5F4EE1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6961F117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Modo prueba </w:t>
            </w:r>
          </w:p>
        </w:tc>
      </w:tr>
    </w:tbl>
    <w:p w14:paraId="3C062C31" w14:textId="77777777" w:rsidR="00791497" w:rsidRPr="00D30087" w:rsidRDefault="00791497">
      <w:pPr>
        <w:rPr>
          <w:rFonts w:ascii="Times New Roman" w:hAnsi="Times New Roman" w:cs="Times New Roman"/>
          <w:sz w:val="24"/>
          <w:szCs w:val="24"/>
        </w:rPr>
      </w:pPr>
    </w:p>
    <w:p w14:paraId="53DA2B3E" w14:textId="77777777" w:rsidR="00791497" w:rsidRPr="00D30087" w:rsidRDefault="0079149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fb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61"/>
        <w:gridCol w:w="296"/>
        <w:gridCol w:w="277"/>
        <w:gridCol w:w="2675"/>
        <w:gridCol w:w="220"/>
      </w:tblGrid>
      <w:tr w:rsidR="00791497" w:rsidRPr="00D30087" w14:paraId="1B213855" w14:textId="77777777" w:rsidTr="00415C7B">
        <w:trPr>
          <w:trHeight w:val="1700"/>
        </w:trPr>
        <w:tc>
          <w:tcPr>
            <w:tcW w:w="5589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263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38633A24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1BA396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Usuario. </w:t>
            </w:r>
          </w:p>
          <w:p w14:paraId="703881A6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2D2B2B8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Acceder a la información de los productos sin necesidad de ingresar información personal.</w:t>
            </w:r>
          </w:p>
          <w:p w14:paraId="281F0899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99A18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No tener que dar mis datos.</w:t>
            </w:r>
          </w:p>
          <w:p w14:paraId="25D7CBD5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37EE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B181333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5569C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2F8524C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B7A0D37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9EE7E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591F26D2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5</w:t>
            </w:r>
          </w:p>
        </w:tc>
      </w:tr>
      <w:tr w:rsidR="00791497" w:rsidRPr="00D30087" w14:paraId="23DC8CD4" w14:textId="77777777" w:rsidTr="00415C7B">
        <w:trPr>
          <w:trHeight w:val="520"/>
        </w:trPr>
        <w:tc>
          <w:tcPr>
            <w:tcW w:w="5589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AD9E3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5BE78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8D5BC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D30087" w14:paraId="4753077E" w14:textId="77777777" w:rsidTr="00116999">
        <w:trPr>
          <w:trHeight w:val="1700"/>
        </w:trPr>
        <w:tc>
          <w:tcPr>
            <w:tcW w:w="5589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35A7C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32D1A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6010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F436248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71E4916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69E2C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6D4EB4E8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F7F0796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3</w:t>
            </w:r>
          </w:p>
        </w:tc>
      </w:tr>
      <w:tr w:rsidR="00791497" w:rsidRPr="00D30087" w14:paraId="5E6356D5" w14:textId="77777777">
        <w:trPr>
          <w:trHeight w:val="480"/>
        </w:trPr>
        <w:tc>
          <w:tcPr>
            <w:tcW w:w="8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4C4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33CE1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D30087" w14:paraId="44D3E7BC" w14:textId="77777777">
        <w:trPr>
          <w:trHeight w:val="3840"/>
        </w:trPr>
        <w:tc>
          <w:tcPr>
            <w:tcW w:w="8851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71414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3E9A0FEB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7617D3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La petición del Usuario.</w:t>
            </w:r>
          </w:p>
          <w:p w14:paraId="320E8951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B6C170" w14:textId="68EBFABA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="00665CC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ngrese a la página principal pueda ver la información de </w:t>
            </w:r>
            <w:r w:rsidR="00415C7B" w:rsidRPr="00D30087">
              <w:rPr>
                <w:rFonts w:ascii="Times New Roman" w:hAnsi="Times New Roman" w:cs="Times New Roman"/>
                <w:sz w:val="24"/>
                <w:szCs w:val="24"/>
              </w:rPr>
              <w:t>productos (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precios, horarios de atención, etc.) sin necesidad de tener una cuenta. </w:t>
            </w:r>
          </w:p>
          <w:p w14:paraId="6827DDCC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74BB8A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Pueda pensar si quiere crear una cuenta para acceder al servicio o no.</w:t>
            </w:r>
          </w:p>
          <w:p w14:paraId="054B9493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8F6D0C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C572E30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3793D68F" w14:textId="77777777" w:rsidR="00791497" w:rsidRPr="00D30087" w:rsidRDefault="00DB2DB5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Opción “modo prueba” para ingresar sin necesidad de un usuario y contraseña.</w:t>
            </w:r>
          </w:p>
          <w:p w14:paraId="3D9AEDD0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A21170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DD77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06DF868" w14:textId="77777777" w:rsidR="00791497" w:rsidRDefault="00791497"/>
    <w:p w14:paraId="65DF70D7" w14:textId="77777777" w:rsidR="00791497" w:rsidRDefault="00791497"/>
    <w:p w14:paraId="47F8D7C0" w14:textId="77777777" w:rsidR="00791497" w:rsidRDefault="00791497"/>
    <w:p w14:paraId="3079ACF4" w14:textId="77777777" w:rsidR="00791497" w:rsidRDefault="00791497"/>
    <w:p w14:paraId="46ECDC11" w14:textId="77777777" w:rsidR="00791497" w:rsidRDefault="00791497"/>
    <w:tbl>
      <w:tblPr>
        <w:tblStyle w:val="afc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26D4F7BB" w14:textId="77777777">
        <w:trPr>
          <w:trHeight w:val="132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34056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87D3A5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3DCF47D2" w14:textId="6662D585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US2</w:t>
            </w:r>
            <w:r w:rsidR="00D30087" w:rsidRPr="00D3008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05D3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0354E2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01DC24CB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Horarios</w:t>
            </w:r>
          </w:p>
          <w:p w14:paraId="757C262E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1B9E3" w14:textId="77777777" w:rsidR="00791497" w:rsidRDefault="00DB2DB5">
            <w:r>
              <w:t xml:space="preserve"> </w:t>
            </w:r>
          </w:p>
        </w:tc>
      </w:tr>
      <w:tr w:rsidR="00791497" w14:paraId="6897DB96" w14:textId="77777777">
        <w:trPr>
          <w:trHeight w:val="44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09899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B135B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24181" w14:textId="77777777" w:rsidR="00791497" w:rsidRDefault="00791497"/>
        </w:tc>
      </w:tr>
      <w:tr w:rsidR="00791497" w14:paraId="34244567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FEEA6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58031205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8D7411B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Usuario. </w:t>
            </w:r>
          </w:p>
          <w:p w14:paraId="44E962E1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8322C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Saber los horarios de atención.</w:t>
            </w:r>
          </w:p>
          <w:p w14:paraId="69DB4D91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D3BA2D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Poder administrar mi tiempo y el tiempo de la tienda.</w:t>
            </w:r>
          </w:p>
          <w:p w14:paraId="13E40DC5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1005B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EA768F7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B7A1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6FB648A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54D0629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0879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5E3BB890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 xml:space="preserve"> 2</w:t>
            </w:r>
          </w:p>
        </w:tc>
      </w:tr>
      <w:tr w:rsidR="00791497" w14:paraId="0845BBB9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75921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34996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AF069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5857767F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57EF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D60B6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0DB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56013F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1EA60F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7B295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41AAF4D1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67EC4F9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</w:tc>
      </w:tr>
      <w:tr w:rsidR="00791497" w14:paraId="437AA494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9D183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74D3B" w14:textId="77777777" w:rsidR="00791497" w:rsidRDefault="00DB2DB5">
            <w:r>
              <w:t xml:space="preserve"> </w:t>
            </w:r>
          </w:p>
        </w:tc>
      </w:tr>
      <w:tr w:rsidR="00791497" w14:paraId="7D6EBA53" w14:textId="77777777">
        <w:trPr>
          <w:trHeight w:val="386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89AEE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0C2C7C26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1A36F8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La petición del Usuario.</w:t>
            </w:r>
          </w:p>
          <w:p w14:paraId="15FB8BCE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2F22EB" w14:textId="43040CB9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Cuando: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0087" w:rsidRPr="00D3008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ngrese al aplicativo pueda visualizar los horarios de atención de la página, dirección, números de contacto, etc.) </w:t>
            </w:r>
          </w:p>
          <w:p w14:paraId="215B7D58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DE46911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Pueda administrar su tiempo.</w:t>
            </w:r>
          </w:p>
          <w:p w14:paraId="4E9F91AF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A4BE9D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317748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Debe tener.</w:t>
            </w:r>
          </w:p>
          <w:p w14:paraId="6DB9F4B9" w14:textId="77777777" w:rsidR="00791497" w:rsidRPr="00D30087" w:rsidRDefault="00DB2DB5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Un registro modificable. 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48E2" w14:textId="77777777" w:rsidR="00791497" w:rsidRDefault="00DB2DB5">
            <w:r>
              <w:t xml:space="preserve"> </w:t>
            </w:r>
          </w:p>
        </w:tc>
      </w:tr>
    </w:tbl>
    <w:p w14:paraId="1BEEF326" w14:textId="77777777" w:rsidR="00791497" w:rsidRDefault="00791497"/>
    <w:p w14:paraId="38F2A8FC" w14:textId="77777777" w:rsidR="00791497" w:rsidRDefault="00791497"/>
    <w:p w14:paraId="50499D85" w14:textId="77777777" w:rsidR="00791497" w:rsidRDefault="00791497"/>
    <w:p w14:paraId="332CC638" w14:textId="77777777" w:rsidR="00791497" w:rsidRDefault="00791497"/>
    <w:p w14:paraId="57BD1015" w14:textId="77777777" w:rsidR="00791497" w:rsidRDefault="00791497"/>
    <w:p w14:paraId="3BE6D3C7" w14:textId="77777777" w:rsidR="00791497" w:rsidRDefault="00791497"/>
    <w:tbl>
      <w:tblPr>
        <w:tblStyle w:val="afd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59744637" w14:textId="77777777">
        <w:trPr>
          <w:trHeight w:val="100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547C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50CEB2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6D165E99" w14:textId="644525DC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US2</w:t>
            </w:r>
            <w:r w:rsidR="00D3008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0EEB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A10040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1693578B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Generar multimedia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21D21" w14:textId="77777777" w:rsidR="00791497" w:rsidRDefault="00DB2DB5">
            <w:r>
              <w:t xml:space="preserve"> </w:t>
            </w:r>
          </w:p>
        </w:tc>
      </w:tr>
      <w:tr w:rsidR="00791497" w14:paraId="4E6ACED2" w14:textId="77777777">
        <w:trPr>
          <w:trHeight w:val="54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693E8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502A5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36C33" w14:textId="77777777" w:rsidR="00791497" w:rsidRDefault="00DB2DB5">
            <w:r>
              <w:t xml:space="preserve"> </w:t>
            </w:r>
          </w:p>
        </w:tc>
      </w:tr>
      <w:tr w:rsidR="00791497" w14:paraId="2B478C4E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D3683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2E7132D5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7B7D6F1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Usuario registrado.</w:t>
            </w:r>
          </w:p>
          <w:p w14:paraId="72BDB2EA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85B34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Ver los avances de los juegos, los lanzamientos y ver si están disponibles en las tiendas.</w:t>
            </w:r>
          </w:p>
          <w:p w14:paraId="0E3B2613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E306FD0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Estar bien informado sobre futuros juegos y modificaciones de ellos.</w:t>
            </w:r>
          </w:p>
          <w:p w14:paraId="733E27EC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28E6CC4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F6190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67E9A4B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205F0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CDAA819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B6F8DB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D7083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1FF23E2A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8</w:t>
            </w:r>
          </w:p>
        </w:tc>
      </w:tr>
      <w:tr w:rsidR="00791497" w14:paraId="6F1A0831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E44E7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5770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57E8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3D5EC722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92062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2EAF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7DCAC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31977F2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31B4101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7EC9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66A1B111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412B962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5</w:t>
            </w:r>
          </w:p>
        </w:tc>
      </w:tr>
      <w:tr w:rsidR="00791497" w14:paraId="4F869367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A37B8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87BEA" w14:textId="77777777" w:rsidR="00791497" w:rsidRDefault="00DB2DB5">
            <w:r>
              <w:t xml:space="preserve"> </w:t>
            </w:r>
          </w:p>
        </w:tc>
      </w:tr>
      <w:tr w:rsidR="00791497" w14:paraId="2031CF8A" w14:textId="7777777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B69F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2057FAA8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A37D379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La petición del usuario registrado.</w:t>
            </w:r>
          </w:p>
          <w:p w14:paraId="7AB8BDFE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C5DAED7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ingrese al aplicativo tenga acceso a contenidos multimedia los cuales le permitirá ver avances </w:t>
            </w:r>
            <w:r w:rsidR="00415C7B" w:rsidRPr="00D30087">
              <w:rPr>
                <w:rFonts w:ascii="Times New Roman" w:hAnsi="Times New Roman" w:cs="Times New Roman"/>
                <w:sz w:val="24"/>
                <w:szCs w:val="24"/>
              </w:rPr>
              <w:t>tráiler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de los juegos en lanzamiento o ya existentes en el local.</w:t>
            </w:r>
          </w:p>
          <w:p w14:paraId="5109216E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654630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Podrá estar al tanto de las actualizaciones estrenos y ofertas del local.</w:t>
            </w:r>
          </w:p>
          <w:p w14:paraId="4E691815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CDAB1B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D29FD9A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2EF2F222" w14:textId="77777777" w:rsidR="00791497" w:rsidRPr="00D30087" w:rsidRDefault="00DB2DB5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Una interfaz con medios de multimedia para mostrar imágenes y vídeos.</w:t>
            </w:r>
          </w:p>
          <w:p w14:paraId="393FDF7D" w14:textId="77777777" w:rsidR="00791497" w:rsidRPr="00D30087" w:rsidRDefault="00DB2DB5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Una actualización en tiempo real de los videojuegos.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D8FC8" w14:textId="77777777" w:rsidR="00791497" w:rsidRDefault="00DB2DB5">
            <w:r>
              <w:t xml:space="preserve"> </w:t>
            </w:r>
          </w:p>
        </w:tc>
      </w:tr>
    </w:tbl>
    <w:p w14:paraId="31F3997B" w14:textId="77777777" w:rsidR="00791497" w:rsidRDefault="00791497"/>
    <w:p w14:paraId="6953CDEF" w14:textId="77777777" w:rsidR="00791497" w:rsidRDefault="00791497"/>
    <w:p w14:paraId="4F104A40" w14:textId="77777777" w:rsidR="00791497" w:rsidRDefault="00791497"/>
    <w:p w14:paraId="3EFD5FD4" w14:textId="77777777" w:rsidR="00791497" w:rsidRDefault="00791497"/>
    <w:p w14:paraId="3AAC1585" w14:textId="77777777" w:rsidR="00791497" w:rsidRDefault="00791497"/>
    <w:tbl>
      <w:tblPr>
        <w:tblStyle w:val="afe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541D7A45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26A5A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76F323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3D5A43AE" w14:textId="7B741321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US2</w:t>
            </w:r>
            <w:r w:rsidR="00D30087" w:rsidRPr="00D3008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34C5E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F58A0B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42BD7DF2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Internet de calidad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57E5C" w14:textId="77777777" w:rsidR="00791497" w:rsidRDefault="00DB2DB5">
            <w:r>
              <w:t xml:space="preserve"> </w:t>
            </w:r>
          </w:p>
        </w:tc>
      </w:tr>
      <w:tr w:rsidR="00791497" w14:paraId="246D93B8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83CF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4E67" w14:textId="77777777" w:rsidR="00791497" w:rsidRDefault="00DB2DB5">
            <w:r>
              <w:t xml:space="preserve"> </w:t>
            </w:r>
          </w:p>
        </w:tc>
      </w:tr>
      <w:tr w:rsidR="00791497" w14:paraId="4A297EF3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CC91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245C9E89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03AA8AB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Administrador</w:t>
            </w:r>
          </w:p>
          <w:p w14:paraId="356552C2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B249D8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Tener buena calidad de internet y conexión entre equipos.</w:t>
            </w:r>
          </w:p>
          <w:p w14:paraId="16BB9DE8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A595AA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Para: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Tener la mejor calidad al prestar el servicio.</w:t>
            </w:r>
          </w:p>
          <w:p w14:paraId="096B6012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146B0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411B7F7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B331B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C746B60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948102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16112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4615B765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1</w:t>
            </w:r>
          </w:p>
        </w:tc>
      </w:tr>
      <w:tr w:rsidR="00791497" w14:paraId="6079E642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80147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5C1D5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9D55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4EFB01C8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35DA6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C83D2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9D2F3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12E8EF2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22E852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D539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6A1EEFF4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  <w:p w14:paraId="3FE85468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6C32DFF7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033F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757650C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CC6C08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592D40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9A886" w14:textId="77777777" w:rsidR="00791497" w:rsidRDefault="00DB2DB5">
            <w:r>
              <w:t xml:space="preserve"> </w:t>
            </w:r>
          </w:p>
        </w:tc>
      </w:tr>
      <w:tr w:rsidR="00791497" w14:paraId="2F7B5A89" w14:textId="7777777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6E4EA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4748CB49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AB871C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La petición del administrador.</w:t>
            </w:r>
          </w:p>
          <w:p w14:paraId="256B23FA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4FE96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Los usuarios accedan a sus equipos puedan tener una buena calidad de internet.</w:t>
            </w:r>
          </w:p>
          <w:p w14:paraId="06B96451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4A39B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Ayudará a las conexiones o partidas on-line. </w:t>
            </w:r>
          </w:p>
          <w:p w14:paraId="6795D7FB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8BAD98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8F9242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Debo tener:</w:t>
            </w:r>
          </w:p>
          <w:p w14:paraId="2DEAD980" w14:textId="77777777" w:rsidR="00791497" w:rsidRPr="00D30087" w:rsidRDefault="00415C7B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Un incremento</w:t>
            </w:r>
            <w:r w:rsidR="00DB2DB5"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en la velocidad del internet.</w:t>
            </w:r>
          </w:p>
          <w:p w14:paraId="25A6D014" w14:textId="77777777" w:rsidR="00791497" w:rsidRPr="00D30087" w:rsidRDefault="00DB2DB5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Computadores o televisores con buena interfaz gráfica.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95B2C" w14:textId="77777777" w:rsidR="00791497" w:rsidRDefault="00DB2DB5">
            <w:r>
              <w:t xml:space="preserve"> </w:t>
            </w:r>
          </w:p>
        </w:tc>
      </w:tr>
    </w:tbl>
    <w:p w14:paraId="2A4D1269" w14:textId="77777777" w:rsidR="00791497" w:rsidRDefault="00791497"/>
    <w:p w14:paraId="25CF7A68" w14:textId="77777777" w:rsidR="00791497" w:rsidRDefault="00791497"/>
    <w:tbl>
      <w:tblPr>
        <w:tblStyle w:val="aff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007867D3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9F28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AC17DED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3C08B002" w14:textId="325BAD44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US2</w:t>
            </w:r>
            <w:r w:rsidR="00D30087" w:rsidRPr="00D3008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51E6F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7D5CC5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245CC03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Información general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7D9BA" w14:textId="77777777" w:rsidR="00791497" w:rsidRDefault="00DB2DB5">
            <w:r>
              <w:t xml:space="preserve"> </w:t>
            </w:r>
          </w:p>
        </w:tc>
      </w:tr>
      <w:tr w:rsidR="00791497" w14:paraId="31CFBEBB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C66C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DCA0" w14:textId="77777777" w:rsidR="00791497" w:rsidRDefault="00DB2DB5">
            <w:r>
              <w:t xml:space="preserve"> </w:t>
            </w:r>
          </w:p>
        </w:tc>
      </w:tr>
      <w:tr w:rsidR="00791497" w14:paraId="5A4DA50C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CA8A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436ACD9D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35EC813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Usuario. </w:t>
            </w:r>
          </w:p>
          <w:p w14:paraId="162E86BA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F350E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Saber el horario de apertura y cierre del local.</w:t>
            </w:r>
          </w:p>
          <w:p w14:paraId="3E749F9D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1C2C1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Estar informado respecto a las novedades o problemas que se puedan presentar.</w:t>
            </w:r>
          </w:p>
          <w:p w14:paraId="22D54BD3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A97B8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62B6547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4350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F82AD3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18FEDE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2CCD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5711A0AB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</w:tc>
      </w:tr>
      <w:tr w:rsidR="00791497" w14:paraId="31605D18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1B0E5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C44D6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CB7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123DB807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1DA9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C239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D8C8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8021C7D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40BCB37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FD4B9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1A108B96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7C7ACD2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3</w:t>
            </w:r>
          </w:p>
        </w:tc>
      </w:tr>
      <w:tr w:rsidR="00791497" w14:paraId="1EAE9E6E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99FC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4BC0A" w14:textId="77777777" w:rsidR="00791497" w:rsidRDefault="00DB2DB5">
            <w:r>
              <w:t xml:space="preserve"> </w:t>
            </w:r>
          </w:p>
        </w:tc>
      </w:tr>
      <w:tr w:rsidR="00791497" w14:paraId="0FA83D3C" w14:textId="7777777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B0C9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318AEC28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9928BE7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Dada: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La petición del usuario.</w:t>
            </w:r>
          </w:p>
          <w:p w14:paraId="460E00CC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24170D2" w14:textId="6AF5C5BB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D3008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usuario ingrese al aplicativo vea los horarios de apertura y cierre del local o envíe una alerta al usuario la cual informe si el local no abrirá ese día.</w:t>
            </w:r>
          </w:p>
          <w:p w14:paraId="4391F28B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112988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El usuario pueda estar bien informado en cuanto a horarios y días de cierre. </w:t>
            </w:r>
          </w:p>
          <w:p w14:paraId="51738C86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E2E411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5455E4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256FCD05" w14:textId="77777777" w:rsidR="00791497" w:rsidRPr="00D30087" w:rsidRDefault="00DB2DB5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Un horario establecido.</w:t>
            </w:r>
          </w:p>
          <w:p w14:paraId="4D18ED57" w14:textId="77777777" w:rsidR="00791497" w:rsidRPr="00D30087" w:rsidRDefault="00DB2DB5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Una información de </w:t>
            </w:r>
            <w:r w:rsidR="00415C7B" w:rsidRPr="00D30087">
              <w:rPr>
                <w:rFonts w:ascii="Times New Roman" w:hAnsi="Times New Roman" w:cs="Times New Roman"/>
                <w:sz w:val="24"/>
                <w:szCs w:val="24"/>
              </w:rPr>
              <w:t>él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porque cambia el horario o no se abre el local.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6091B" w14:textId="77777777" w:rsidR="00791497" w:rsidRDefault="00DB2DB5">
            <w:r>
              <w:t xml:space="preserve"> </w:t>
            </w:r>
          </w:p>
        </w:tc>
      </w:tr>
    </w:tbl>
    <w:p w14:paraId="4441D3E7" w14:textId="77777777" w:rsidR="00791497" w:rsidRDefault="00791497"/>
    <w:p w14:paraId="2C6B2C19" w14:textId="77777777" w:rsidR="00791497" w:rsidRDefault="00791497"/>
    <w:p w14:paraId="26877321" w14:textId="77777777" w:rsidR="00791497" w:rsidRDefault="00791497"/>
    <w:p w14:paraId="35588DBC" w14:textId="77777777" w:rsidR="00791497" w:rsidRDefault="00791497"/>
    <w:p w14:paraId="023E38C4" w14:textId="77777777" w:rsidR="00791497" w:rsidRDefault="00791497"/>
    <w:tbl>
      <w:tblPr>
        <w:tblStyle w:val="aff0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743557A5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46BF4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27E44B0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311DE4A3" w14:textId="74FBB16D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US2</w:t>
            </w:r>
            <w:r w:rsidR="00D30087" w:rsidRPr="00D3008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90CBE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CAB276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6A2D1FB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Conexión aplicativo-consola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7DC25" w14:textId="77777777" w:rsidR="00791497" w:rsidRDefault="00DB2DB5">
            <w:r>
              <w:t xml:space="preserve"> </w:t>
            </w:r>
          </w:p>
        </w:tc>
      </w:tr>
      <w:tr w:rsidR="00791497" w14:paraId="223D8EBD" w14:textId="77777777">
        <w:trPr>
          <w:trHeight w:val="4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5DD6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CAF30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9931D" w14:textId="77777777" w:rsidR="00791497" w:rsidRDefault="00DB2DB5">
            <w:r>
              <w:t xml:space="preserve"> </w:t>
            </w:r>
          </w:p>
        </w:tc>
      </w:tr>
      <w:tr w:rsidR="00791497" w14:paraId="09FA836E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99BEA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55FF1CC6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6FFBDA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Usuario.</w:t>
            </w:r>
          </w:p>
          <w:p w14:paraId="0C1CAFAE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38C562A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Una conexión de mi cuenta de usuario a mi cuenta Xbox en caso de tenerla.</w:t>
            </w:r>
          </w:p>
          <w:p w14:paraId="79D26CAF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A0773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Para: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Para poder guardar automáticamente mis partidas y así evitar pérdidas del juego o de los datos.</w:t>
            </w:r>
          </w:p>
          <w:p w14:paraId="5F09C2A8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D8CC9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F8EC81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239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181C833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AEA016D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59595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3E883232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5</w:t>
            </w:r>
          </w:p>
        </w:tc>
      </w:tr>
      <w:tr w:rsidR="00791497" w14:paraId="66B6D486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CF93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3895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F8179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7432123E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0328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9CD48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4FC07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2856D37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3BB9432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12B5E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0F596987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</w:tc>
      </w:tr>
      <w:tr w:rsidR="00791497" w14:paraId="54F8119F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2C930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093B" w14:textId="77777777" w:rsidR="00791497" w:rsidRDefault="00DB2DB5">
            <w:r>
              <w:t xml:space="preserve"> </w:t>
            </w:r>
          </w:p>
        </w:tc>
      </w:tr>
      <w:tr w:rsidR="00791497" w14:paraId="65426E4F" w14:textId="7777777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8DDE6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F591ED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2EEC14FA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1ED999B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La petición del Usuario.</w:t>
            </w:r>
          </w:p>
          <w:p w14:paraId="032AA089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5D575A" w14:textId="62FF8CFC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Cuando: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5CC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ngrese al aplicativo pueda vincular su cuenta con su cuenta o usuario de </w:t>
            </w:r>
            <w:r w:rsidR="00415C7B" w:rsidRPr="00D30087">
              <w:rPr>
                <w:rFonts w:ascii="Times New Roman" w:hAnsi="Times New Roman" w:cs="Times New Roman"/>
                <w:sz w:val="24"/>
                <w:szCs w:val="24"/>
              </w:rPr>
              <w:t>Xbox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8ECD849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286996" w14:textId="6E9EB00B" w:rsidR="00791497" w:rsidRPr="00D30087" w:rsidRDefault="00415C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Entonces: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Podrá</w:t>
            </w:r>
            <w:r w:rsidR="00DB2DB5"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hacer copias de seguridad de sus avances en los juegos.</w:t>
            </w:r>
          </w:p>
          <w:p w14:paraId="76676373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75F2950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18C0C9B1" w14:textId="77777777" w:rsidR="00791497" w:rsidRPr="00D30087" w:rsidRDefault="00DB2DB5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Opción de subir partida a cuenta.</w:t>
            </w:r>
          </w:p>
          <w:p w14:paraId="370646DF" w14:textId="77777777" w:rsidR="00791497" w:rsidRPr="00D30087" w:rsidRDefault="00DB2DB5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Botón “Subir partida”.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99C00" w14:textId="77777777" w:rsidR="00791497" w:rsidRDefault="00DB2DB5">
            <w:r>
              <w:t xml:space="preserve"> </w:t>
            </w:r>
          </w:p>
        </w:tc>
      </w:tr>
    </w:tbl>
    <w:p w14:paraId="408EC363" w14:textId="77777777" w:rsidR="00791497" w:rsidRDefault="00791497"/>
    <w:p w14:paraId="3FEA7C04" w14:textId="77777777" w:rsidR="00791497" w:rsidRDefault="00791497"/>
    <w:p w14:paraId="21A47122" w14:textId="77777777" w:rsidR="00791497" w:rsidRDefault="00791497"/>
    <w:p w14:paraId="6871F450" w14:textId="77777777" w:rsidR="00791497" w:rsidRDefault="00791497"/>
    <w:p w14:paraId="76B680BE" w14:textId="77777777" w:rsidR="00791497" w:rsidRDefault="00791497"/>
    <w:tbl>
      <w:tblPr>
        <w:tblStyle w:val="aff2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75D644D9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F780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Hlk31971979"/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ID Historia:</w:t>
            </w:r>
          </w:p>
          <w:p w14:paraId="12A4DAB8" w14:textId="5C8869A2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  <w:r w:rsidR="00D30087" w:rsidRPr="00D3008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89ED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74233511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Correos spam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C391" w14:textId="77777777" w:rsidR="00791497" w:rsidRDefault="00DB2DB5">
            <w:r>
              <w:t xml:space="preserve"> </w:t>
            </w:r>
          </w:p>
        </w:tc>
      </w:tr>
      <w:tr w:rsidR="00791497" w14:paraId="2C7EEAD8" w14:textId="77777777">
        <w:trPr>
          <w:trHeight w:val="4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C3B5C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FC15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C8C4B" w14:textId="77777777" w:rsidR="00791497" w:rsidRDefault="00DB2DB5">
            <w:r>
              <w:t xml:space="preserve"> </w:t>
            </w:r>
          </w:p>
        </w:tc>
      </w:tr>
      <w:tr w:rsidR="00791497" w14:paraId="081F9B70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32E4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6821272C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AE8B4B9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Administrador.</w:t>
            </w:r>
          </w:p>
          <w:p w14:paraId="2C6A1312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C6A68A9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Enviar correos de aviso o informativos.</w:t>
            </w:r>
          </w:p>
          <w:p w14:paraId="193E1468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A19AB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Para: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Que los clientes sepan de antemano nuestras actualizaciones, horarios, nuevos productos y días que no se atiende.</w:t>
            </w:r>
          </w:p>
          <w:p w14:paraId="3BBA575F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6A429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7C4B221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271E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3099E6B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30F120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DE34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7E832496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</w:tc>
      </w:tr>
      <w:tr w:rsidR="00791497" w14:paraId="3DDCC0F3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ABE6D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31EB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C170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5BE5CEE4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0D42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074CC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D6516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EBF8EC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3B9605C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6F1B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5D5D35CD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3</w:t>
            </w:r>
          </w:p>
        </w:tc>
      </w:tr>
      <w:tr w:rsidR="00791497" w14:paraId="571A6033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EDD5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F1F22" w14:textId="77777777" w:rsidR="00791497" w:rsidRDefault="00DB2DB5">
            <w:r>
              <w:t xml:space="preserve"> </w:t>
            </w:r>
          </w:p>
        </w:tc>
      </w:tr>
      <w:tr w:rsidR="00791497" w14:paraId="4F257EBD" w14:textId="7777777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96051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7920CA7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A03CBD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Dada: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La petición del administrador.</w:t>
            </w:r>
          </w:p>
          <w:p w14:paraId="7EAFA8C8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456F6E" w14:textId="28E0422A" w:rsidR="0079149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Se actualicen servicios o se añadan nuevas versiones de los juegos se envíen automáticamente correos de aviso o informativos.  </w:t>
            </w:r>
          </w:p>
          <w:p w14:paraId="3E570DB7" w14:textId="77777777" w:rsidR="00D30087" w:rsidRPr="00D30087" w:rsidRDefault="00D30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DF2EC4" w14:textId="2CB5F1C2" w:rsidR="0079149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El usuario estará informado de las actividades del local.</w:t>
            </w:r>
          </w:p>
          <w:p w14:paraId="5B0875DE" w14:textId="77777777" w:rsidR="00D30087" w:rsidRPr="00D30087" w:rsidRDefault="00D30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11D75D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557FF389" w14:textId="77777777" w:rsidR="00791497" w:rsidRPr="00D30087" w:rsidRDefault="00DB2DB5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Debe tener correos de usuarios registrados.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A610" w14:textId="77777777" w:rsidR="00791497" w:rsidRDefault="00DB2DB5">
            <w:r>
              <w:t xml:space="preserve"> </w:t>
            </w:r>
          </w:p>
        </w:tc>
      </w:tr>
    </w:tbl>
    <w:p w14:paraId="6C7C0B13" w14:textId="77777777" w:rsidR="00791497" w:rsidRDefault="00791497"/>
    <w:p w14:paraId="6DC1BFC0" w14:textId="77777777" w:rsidR="00791497" w:rsidRDefault="00791497"/>
    <w:p w14:paraId="3CE61FA9" w14:textId="77777777" w:rsidR="00791497" w:rsidRDefault="00791497"/>
    <w:p w14:paraId="5D16391D" w14:textId="77777777" w:rsidR="00791497" w:rsidRDefault="00791497"/>
    <w:bookmarkEnd w:id="1"/>
    <w:p w14:paraId="3899E86D" w14:textId="77777777" w:rsidR="00791497" w:rsidRDefault="00791497"/>
    <w:tbl>
      <w:tblPr>
        <w:tblStyle w:val="aff3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54C487B5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65DBE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F6E1B7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103E2351" w14:textId="6E2B78ED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US3</w:t>
            </w:r>
            <w:r w:rsidR="00D30087" w:rsidRPr="00D3008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D9B64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9F114F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0B67F691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Sección de quejas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DD9C" w14:textId="77777777" w:rsidR="00791497" w:rsidRDefault="00DB2DB5">
            <w:r>
              <w:t xml:space="preserve"> </w:t>
            </w:r>
          </w:p>
        </w:tc>
      </w:tr>
      <w:tr w:rsidR="00791497" w14:paraId="466CB083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70306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BAF9B" w14:textId="77777777" w:rsidR="00791497" w:rsidRDefault="00DB2DB5">
            <w:r>
              <w:t xml:space="preserve"> </w:t>
            </w:r>
          </w:p>
        </w:tc>
      </w:tr>
      <w:tr w:rsidR="00791497" w14:paraId="7483659D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C7E4F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24468C0B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17758B0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Usuario.</w:t>
            </w:r>
          </w:p>
          <w:p w14:paraId="1A9237D9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675467D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Agregar mis peticiones, quejas o reclamos.</w:t>
            </w:r>
          </w:p>
          <w:p w14:paraId="0C1E0E44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160D0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Mejorar la calidad y servicio de la tienda o del aplicativo web.</w:t>
            </w:r>
          </w:p>
          <w:p w14:paraId="00FFE7CC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C2D96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51DC156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EF090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3AF829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F313F6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4CBB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7C9B7FD1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</w:tc>
      </w:tr>
      <w:tr w:rsidR="00791497" w14:paraId="02A25A06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E3F6E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4417E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5338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1006457B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44104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F1013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564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AD3F162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FE030F7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35104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7E07E5C2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</w:tc>
      </w:tr>
      <w:tr w:rsidR="00791497" w14:paraId="39046CC2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438DA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F3BD" w14:textId="77777777" w:rsidR="00791497" w:rsidRDefault="00DB2DB5">
            <w:r>
              <w:t xml:space="preserve"> </w:t>
            </w:r>
          </w:p>
        </w:tc>
      </w:tr>
      <w:tr w:rsidR="00791497" w14:paraId="396F6AD6" w14:textId="77777777">
        <w:trPr>
          <w:trHeight w:val="366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D12CF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4B578237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2B4AEC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La petición del usuario.</w:t>
            </w:r>
          </w:p>
          <w:p w14:paraId="52E642DC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69FC6F7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Se le presente un problema.</w:t>
            </w:r>
          </w:p>
          <w:p w14:paraId="1AA0D1CB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69D06FB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Podrá dar su opinión.</w:t>
            </w:r>
          </w:p>
          <w:p w14:paraId="7121816E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D6F4648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E81299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021E3447" w14:textId="77777777" w:rsidR="00791497" w:rsidRPr="00D30087" w:rsidRDefault="00DB2DB5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Una página que reciba quejas o tipos de quejas o problemas</w:t>
            </w: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5BC84036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44F35" w14:textId="77777777" w:rsidR="00791497" w:rsidRDefault="00DB2DB5">
            <w:r>
              <w:t xml:space="preserve"> </w:t>
            </w:r>
          </w:p>
        </w:tc>
      </w:tr>
    </w:tbl>
    <w:p w14:paraId="026271A2" w14:textId="77777777" w:rsidR="00791497" w:rsidRDefault="00791497"/>
    <w:p w14:paraId="15ADF7D2" w14:textId="77777777" w:rsidR="00791497" w:rsidRDefault="00791497"/>
    <w:p w14:paraId="4E08EDF6" w14:textId="77777777" w:rsidR="00791497" w:rsidRDefault="00791497"/>
    <w:p w14:paraId="146F1C92" w14:textId="77777777" w:rsidR="00791497" w:rsidRDefault="00791497"/>
    <w:p w14:paraId="05A7BF65" w14:textId="77777777" w:rsidR="00791497" w:rsidRDefault="00791497"/>
    <w:tbl>
      <w:tblPr>
        <w:tblStyle w:val="aff4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036CC07A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3B91" w14:textId="77777777" w:rsidR="00791497" w:rsidRPr="00BD0AC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007F427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2C2E6B23" w14:textId="329B0968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>US3</w:t>
            </w:r>
            <w:r w:rsidR="00D30087" w:rsidRPr="00BD0A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0F7EF" w14:textId="77777777" w:rsidR="00791497" w:rsidRPr="00BD0AC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C4339C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03FCD2D3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Ingreso de sugerencias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9264" w14:textId="77777777" w:rsidR="00791497" w:rsidRDefault="00DB2DB5">
            <w:r>
              <w:t xml:space="preserve"> </w:t>
            </w:r>
          </w:p>
        </w:tc>
      </w:tr>
      <w:tr w:rsidR="00791497" w14:paraId="4AC7AED2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0B9FF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C55E3" w14:textId="77777777" w:rsidR="00791497" w:rsidRDefault="00DB2DB5">
            <w:r>
              <w:t xml:space="preserve"> </w:t>
            </w:r>
          </w:p>
        </w:tc>
      </w:tr>
      <w:tr w:rsidR="00791497" w14:paraId="7D753B08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8175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0195572D" w14:textId="77777777" w:rsidR="00791497" w:rsidRPr="00BD0AC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3DFB84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Como:  </w:t>
            </w: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>Administrador.</w:t>
            </w:r>
          </w:p>
          <w:p w14:paraId="39E6CA33" w14:textId="77777777" w:rsidR="00791497" w:rsidRPr="00BD0AC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E7E443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Quiero:</w:t>
            </w: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Crear una </w:t>
            </w:r>
            <w:r w:rsidR="00415C7B" w:rsidRPr="00BD0AC3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donde los usuarios ingresen los problemas que presenta la página o las peticiones que deseen.</w:t>
            </w:r>
          </w:p>
          <w:p w14:paraId="0C2CC119" w14:textId="77777777" w:rsidR="00791497" w:rsidRPr="00BD0AC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F89EFF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>Mejorar la comunicación y calidad del servicio prestado.</w:t>
            </w:r>
          </w:p>
          <w:p w14:paraId="7BF857FA" w14:textId="77777777" w:rsidR="00791497" w:rsidRPr="00BD0AC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40CA2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0754B3E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3953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EA82C83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4C0697F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E0AF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4B079894" w14:textId="77777777" w:rsidR="00791497" w:rsidRPr="00BD0AC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0AC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5</w:t>
            </w:r>
          </w:p>
        </w:tc>
      </w:tr>
      <w:tr w:rsidR="00791497" w14:paraId="5C77B19F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96DF" w14:textId="77777777" w:rsidR="00791497" w:rsidRPr="00BD0AC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6B152" w14:textId="77777777" w:rsidR="00791497" w:rsidRPr="00BD0AC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D5521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3715E317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0A68" w14:textId="77777777" w:rsidR="00791497" w:rsidRPr="00BD0AC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3C54" w14:textId="77777777" w:rsidR="00791497" w:rsidRPr="00BD0AC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48CB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14A6B56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F04A90C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5ECED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09EF2973" w14:textId="77777777" w:rsidR="00791497" w:rsidRPr="00BD0AC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0AC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</w:tc>
      </w:tr>
      <w:tr w:rsidR="00791497" w14:paraId="02063106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B9AD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11743" w14:textId="77777777" w:rsidR="00791497" w:rsidRDefault="00DB2DB5">
            <w:r>
              <w:t xml:space="preserve"> </w:t>
            </w:r>
          </w:p>
        </w:tc>
      </w:tr>
      <w:tr w:rsidR="00791497" w14:paraId="2CB470E8" w14:textId="77777777">
        <w:trPr>
          <w:trHeight w:val="366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351D3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28B6F0A9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D3B482F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Dada:</w:t>
            </w: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La petición del Administrador</w:t>
            </w:r>
          </w:p>
          <w:p w14:paraId="364CDCCF" w14:textId="77777777" w:rsidR="00791497" w:rsidRPr="00BD0AC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BFD1B5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>Se presente un problema, o quiera dejar una petición</w:t>
            </w:r>
          </w:p>
          <w:p w14:paraId="02DCE4CC" w14:textId="77777777" w:rsidR="00791497" w:rsidRPr="00BD0AC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4229FE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>Le redirige a la página de quejas y reclamos.</w:t>
            </w:r>
          </w:p>
          <w:p w14:paraId="5851E4D8" w14:textId="77777777" w:rsidR="00791497" w:rsidRPr="00BD0AC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C50EB4" w14:textId="77777777" w:rsidR="00791497" w:rsidRPr="00BD0AC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D2003C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055FC668" w14:textId="77777777" w:rsidR="00791497" w:rsidRPr="00BD0AC3" w:rsidRDefault="00DB2DB5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Un usuario </w:t>
            </w:r>
          </w:p>
          <w:p w14:paraId="464B37A2" w14:textId="77777777" w:rsidR="00791497" w:rsidRPr="00BD0AC3" w:rsidRDefault="00DB2DB5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>Una contraseña.</w:t>
            </w:r>
          </w:p>
          <w:p w14:paraId="4EA21000" w14:textId="77777777" w:rsidR="00791497" w:rsidRPr="00BD0AC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BB26" w14:textId="77777777" w:rsidR="00791497" w:rsidRDefault="00DB2DB5">
            <w:r>
              <w:t xml:space="preserve"> </w:t>
            </w:r>
          </w:p>
        </w:tc>
      </w:tr>
    </w:tbl>
    <w:p w14:paraId="215C2E6E" w14:textId="77777777" w:rsidR="00791497" w:rsidRDefault="00791497"/>
    <w:p w14:paraId="686DE3A3" w14:textId="77777777" w:rsidR="00791497" w:rsidRDefault="00791497"/>
    <w:p w14:paraId="5AC2CE76" w14:textId="77777777" w:rsidR="00791497" w:rsidRDefault="00791497"/>
    <w:p w14:paraId="7E77746F" w14:textId="77777777" w:rsidR="00791497" w:rsidRDefault="00791497"/>
    <w:p w14:paraId="47BAB1EC" w14:textId="77777777" w:rsidR="00791497" w:rsidRDefault="00791497"/>
    <w:p w14:paraId="73495970" w14:textId="77777777" w:rsidR="00791497" w:rsidRDefault="00791497"/>
    <w:tbl>
      <w:tblPr>
        <w:tblStyle w:val="aff5"/>
        <w:tblW w:w="9105" w:type="dxa"/>
        <w:tblInd w:w="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64"/>
        <w:gridCol w:w="7041"/>
      </w:tblGrid>
      <w:tr w:rsidR="00791497" w:rsidRPr="00BD0AC3" w14:paraId="1473D5CE" w14:textId="77777777">
        <w:trPr>
          <w:trHeight w:val="980"/>
        </w:trPr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904B6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ID Historia:</w:t>
            </w:r>
          </w:p>
          <w:p w14:paraId="6F36B107" w14:textId="4A0C38C1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>US3</w:t>
            </w:r>
            <w:r w:rsidR="00BD0AC3" w:rsidRPr="00BD0A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23D80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426E16F7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Conexión inalámbrica </w:t>
            </w:r>
          </w:p>
        </w:tc>
      </w:tr>
    </w:tbl>
    <w:p w14:paraId="3ADDEBAB" w14:textId="77777777" w:rsidR="00791497" w:rsidRPr="00BD0AC3" w:rsidRDefault="00791497">
      <w:pPr>
        <w:rPr>
          <w:rFonts w:ascii="Times New Roman" w:hAnsi="Times New Roman" w:cs="Times New Roman"/>
          <w:sz w:val="24"/>
          <w:szCs w:val="24"/>
        </w:rPr>
      </w:pPr>
    </w:p>
    <w:p w14:paraId="6EA6E2EC" w14:textId="77777777" w:rsidR="00791497" w:rsidRPr="00BD0AC3" w:rsidRDefault="0079149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ff6"/>
        <w:tblW w:w="9105" w:type="dxa"/>
        <w:tblInd w:w="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95"/>
        <w:gridCol w:w="300"/>
        <w:gridCol w:w="285"/>
        <w:gridCol w:w="2685"/>
        <w:gridCol w:w="240"/>
      </w:tblGrid>
      <w:tr w:rsidR="00791497" w:rsidRPr="00BD0AC3" w14:paraId="26D4B382" w14:textId="77777777" w:rsidTr="00415C7B">
        <w:trPr>
          <w:trHeight w:val="1700"/>
        </w:trPr>
        <w:tc>
          <w:tcPr>
            <w:tcW w:w="5595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C75D7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5D21878E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A5A333E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Como: </w:t>
            </w: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>Usuario.</w:t>
            </w:r>
          </w:p>
          <w:p w14:paraId="216CB781" w14:textId="77777777" w:rsidR="00791497" w:rsidRPr="00BD0AC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C88B81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>Conectar las consolas a través de conexión inalámbrica u online.</w:t>
            </w:r>
          </w:p>
          <w:p w14:paraId="429CC42E" w14:textId="77777777" w:rsidR="00791497" w:rsidRPr="00BD0AC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1EFD45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>Poder jugar en interconexión con otras personas de forma rápida y sin problemas.</w:t>
            </w:r>
          </w:p>
          <w:p w14:paraId="26E6EA67" w14:textId="77777777" w:rsidR="00791497" w:rsidRPr="00BD0AC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B3CF3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11DED5A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5C94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176D29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EC39E1A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52DFA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1311A431" w14:textId="77777777" w:rsidR="00791497" w:rsidRPr="00BD0AC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0AC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5</w:t>
            </w:r>
          </w:p>
        </w:tc>
      </w:tr>
      <w:tr w:rsidR="00791497" w:rsidRPr="00BD0AC3" w14:paraId="12030E4B" w14:textId="77777777" w:rsidTr="00415C7B">
        <w:trPr>
          <w:trHeight w:val="520"/>
        </w:trPr>
        <w:tc>
          <w:tcPr>
            <w:tcW w:w="5595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7558C" w14:textId="77777777" w:rsidR="00791497" w:rsidRPr="00BD0AC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B519" w14:textId="77777777" w:rsidR="00791497" w:rsidRPr="00BD0AC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566BC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BD0AC3" w14:paraId="2BD4F235" w14:textId="77777777" w:rsidTr="00116999">
        <w:trPr>
          <w:trHeight w:val="1700"/>
        </w:trPr>
        <w:tc>
          <w:tcPr>
            <w:tcW w:w="5595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1E7A" w14:textId="77777777" w:rsidR="00791497" w:rsidRPr="00BD0AC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EFE2" w14:textId="77777777" w:rsidR="00791497" w:rsidRPr="00BD0AC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8878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AD0357D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0A0EAB4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8E39E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1520F147" w14:textId="77777777" w:rsidR="00791497" w:rsidRPr="00BD0AC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0AC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3</w:t>
            </w:r>
          </w:p>
        </w:tc>
      </w:tr>
      <w:tr w:rsidR="00791497" w:rsidRPr="00BD0AC3" w14:paraId="49FCDEA9" w14:textId="77777777">
        <w:trPr>
          <w:trHeight w:val="480"/>
        </w:trPr>
        <w:tc>
          <w:tcPr>
            <w:tcW w:w="8865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A4B0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6A7B7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BD0AC3" w14:paraId="46E50C8F" w14:textId="77777777">
        <w:trPr>
          <w:trHeight w:val="3660"/>
        </w:trPr>
        <w:tc>
          <w:tcPr>
            <w:tcW w:w="886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E8AB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0F48917C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E01FFB6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Dada:</w:t>
            </w: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La petición del usuario.</w:t>
            </w:r>
          </w:p>
          <w:p w14:paraId="5DBBD5C3" w14:textId="77777777" w:rsidR="00791497" w:rsidRPr="00BD0AC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A04825E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Cuando:</w:t>
            </w: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Quiera jugar en línea con los demás jugadores.</w:t>
            </w:r>
          </w:p>
          <w:p w14:paraId="6A0A1288" w14:textId="77777777" w:rsidR="00791497" w:rsidRPr="00BD0AC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75E910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Entonces:</w:t>
            </w: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Se debe hacer la petición antes de seleccionar lo que se va a jugar.</w:t>
            </w:r>
          </w:p>
          <w:p w14:paraId="097AD5BF" w14:textId="77777777" w:rsidR="00791497" w:rsidRPr="00BD0AC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66A613" w14:textId="77777777" w:rsidR="00791497" w:rsidRPr="00BD0AC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FE0EC1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4188D283" w14:textId="77777777" w:rsidR="00791497" w:rsidRPr="00BD0AC3" w:rsidRDefault="00DB2DB5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>Una buena conexión a Internet para facilitar el uso y que se pueda conectar varios equipos a tiempo.</w:t>
            </w:r>
          </w:p>
          <w:p w14:paraId="3900C19C" w14:textId="77777777" w:rsidR="00791497" w:rsidRPr="00BD0AC3" w:rsidRDefault="00DB2DB5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>Una aceptación del usuario con el que se quiere interconectar.</w:t>
            </w:r>
          </w:p>
          <w:p w14:paraId="6D10453A" w14:textId="77777777" w:rsidR="00791497" w:rsidRPr="00BD0AC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CADD2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C1F976C" w14:textId="77777777" w:rsidR="00791497" w:rsidRDefault="00791497"/>
    <w:p w14:paraId="43010365" w14:textId="77777777" w:rsidR="00791497" w:rsidRDefault="00791497"/>
    <w:sectPr w:rsidR="00791497" w:rsidSect="00E14A07">
      <w:headerReference w:type="default" r:id="rId7"/>
      <w:pgSz w:w="11909" w:h="16834"/>
      <w:pgMar w:top="1440" w:right="1440" w:bottom="1440" w:left="1440" w:header="720" w:footer="68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1C0C4" w14:textId="77777777" w:rsidR="008D1798" w:rsidRDefault="008D1798">
      <w:pPr>
        <w:spacing w:line="240" w:lineRule="auto"/>
      </w:pPr>
      <w:r>
        <w:separator/>
      </w:r>
    </w:p>
  </w:endnote>
  <w:endnote w:type="continuationSeparator" w:id="0">
    <w:p w14:paraId="7D9764E8" w14:textId="77777777" w:rsidR="008D1798" w:rsidRDefault="008D17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94C9A" w14:textId="77777777" w:rsidR="008D1798" w:rsidRDefault="008D1798">
      <w:pPr>
        <w:spacing w:line="240" w:lineRule="auto"/>
      </w:pPr>
      <w:r>
        <w:separator/>
      </w:r>
    </w:p>
  </w:footnote>
  <w:footnote w:type="continuationSeparator" w:id="0">
    <w:p w14:paraId="47E78511" w14:textId="77777777" w:rsidR="008D1798" w:rsidRDefault="008D17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DD8AE" w14:textId="5CB04776" w:rsidR="0099684C" w:rsidRPr="004B4DD3" w:rsidRDefault="0099684C" w:rsidP="00E14A07">
    <w:pPr>
      <w:jc w:val="both"/>
      <w:rPr>
        <w:rFonts w:ascii="Times New Roman" w:hAnsi="Times New Roman" w:cs="Times New Roman"/>
        <w:b/>
        <w:bCs/>
        <w:sz w:val="24"/>
        <w:szCs w:val="24"/>
      </w:rPr>
    </w:pPr>
    <w:r>
      <w:rPr>
        <w:noProof/>
      </w:rPr>
      <w:drawing>
        <wp:inline distT="0" distB="0" distL="0" distR="0" wp14:anchorId="119218BA" wp14:editId="2CCB6499">
          <wp:extent cx="657225" cy="657225"/>
          <wp:effectExtent l="0" t="0" r="9525" b="9525"/>
          <wp:docPr id="4" name="Imagen 3">
            <a:extLst xmlns:a="http://schemas.openxmlformats.org/drawingml/2006/main">
              <a:ext uri="{FF2B5EF4-FFF2-40B4-BE49-F238E27FC236}">
                <a16:creationId xmlns:a16="http://schemas.microsoft.com/office/drawing/2014/main" id="{D554E87D-54C2-4FE3-A18B-79F7375DC92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>
                    <a:extLst>
                      <a:ext uri="{FF2B5EF4-FFF2-40B4-BE49-F238E27FC236}">
                        <a16:creationId xmlns:a16="http://schemas.microsoft.com/office/drawing/2014/main" id="{D554E87D-54C2-4FE3-A18B-79F7375DC92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431" cy="6574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rFonts w:ascii="Times New Roman" w:hAnsi="Times New Roman" w:cs="Times New Roman"/>
        <w:b/>
        <w:bCs/>
        <w:sz w:val="24"/>
        <w:szCs w:val="24"/>
      </w:rPr>
      <w:t>Kyukeisho</w:t>
    </w:r>
  </w:p>
  <w:p w14:paraId="329E3433" w14:textId="77777777" w:rsidR="0099684C" w:rsidRDefault="0099684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D2369"/>
    <w:multiLevelType w:val="multilevel"/>
    <w:tmpl w:val="5E50B0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B23259"/>
    <w:multiLevelType w:val="multilevel"/>
    <w:tmpl w:val="574A1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B17DCD"/>
    <w:multiLevelType w:val="multilevel"/>
    <w:tmpl w:val="DABAC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3B56F35"/>
    <w:multiLevelType w:val="multilevel"/>
    <w:tmpl w:val="273A50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AF26E4"/>
    <w:multiLevelType w:val="multilevel"/>
    <w:tmpl w:val="50B0E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9FE0884"/>
    <w:multiLevelType w:val="multilevel"/>
    <w:tmpl w:val="B7E2C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A6E3DC9"/>
    <w:multiLevelType w:val="multilevel"/>
    <w:tmpl w:val="1F44F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DFD44D4"/>
    <w:multiLevelType w:val="multilevel"/>
    <w:tmpl w:val="5C64C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5731AD8"/>
    <w:multiLevelType w:val="multilevel"/>
    <w:tmpl w:val="0A942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BFD66D7"/>
    <w:multiLevelType w:val="multilevel"/>
    <w:tmpl w:val="1A8CC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5DB7194"/>
    <w:multiLevelType w:val="multilevel"/>
    <w:tmpl w:val="07964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7034CA5"/>
    <w:multiLevelType w:val="multilevel"/>
    <w:tmpl w:val="4E848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CAB53FF"/>
    <w:multiLevelType w:val="multilevel"/>
    <w:tmpl w:val="472CC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EA9500B"/>
    <w:multiLevelType w:val="multilevel"/>
    <w:tmpl w:val="049C52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0F260E6"/>
    <w:multiLevelType w:val="multilevel"/>
    <w:tmpl w:val="41108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1CD3C3F"/>
    <w:multiLevelType w:val="multilevel"/>
    <w:tmpl w:val="1D64F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3713519"/>
    <w:multiLevelType w:val="multilevel"/>
    <w:tmpl w:val="92904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79F1D7B"/>
    <w:multiLevelType w:val="multilevel"/>
    <w:tmpl w:val="7D1630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E201E3E"/>
    <w:multiLevelType w:val="multilevel"/>
    <w:tmpl w:val="CE2282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E2D0559"/>
    <w:multiLevelType w:val="multilevel"/>
    <w:tmpl w:val="ABCC1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2894D21"/>
    <w:multiLevelType w:val="multilevel"/>
    <w:tmpl w:val="3C9C7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2DA6673"/>
    <w:multiLevelType w:val="multilevel"/>
    <w:tmpl w:val="29D88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5785578"/>
    <w:multiLevelType w:val="multilevel"/>
    <w:tmpl w:val="48AAF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86C10FE"/>
    <w:multiLevelType w:val="multilevel"/>
    <w:tmpl w:val="39A4A9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E0242E7"/>
    <w:multiLevelType w:val="multilevel"/>
    <w:tmpl w:val="C9AEB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3F61911"/>
    <w:multiLevelType w:val="multilevel"/>
    <w:tmpl w:val="899E0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6FA5CE8"/>
    <w:multiLevelType w:val="multilevel"/>
    <w:tmpl w:val="0896E5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09A1B7F"/>
    <w:multiLevelType w:val="multilevel"/>
    <w:tmpl w:val="02B2E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39C075C"/>
    <w:multiLevelType w:val="multilevel"/>
    <w:tmpl w:val="0C64D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49F525A"/>
    <w:multiLevelType w:val="multilevel"/>
    <w:tmpl w:val="FC32A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7B64B3A"/>
    <w:multiLevelType w:val="multilevel"/>
    <w:tmpl w:val="78780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8B628A7"/>
    <w:multiLevelType w:val="multilevel"/>
    <w:tmpl w:val="944EF3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C0948A8"/>
    <w:multiLevelType w:val="multilevel"/>
    <w:tmpl w:val="2FF640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FBA4B6F"/>
    <w:multiLevelType w:val="multilevel"/>
    <w:tmpl w:val="5FE8B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0"/>
  </w:num>
  <w:num w:numId="2">
    <w:abstractNumId w:val="26"/>
  </w:num>
  <w:num w:numId="3">
    <w:abstractNumId w:val="12"/>
  </w:num>
  <w:num w:numId="4">
    <w:abstractNumId w:val="9"/>
  </w:num>
  <w:num w:numId="5">
    <w:abstractNumId w:val="21"/>
  </w:num>
  <w:num w:numId="6">
    <w:abstractNumId w:val="23"/>
  </w:num>
  <w:num w:numId="7">
    <w:abstractNumId w:val="16"/>
  </w:num>
  <w:num w:numId="8">
    <w:abstractNumId w:val="22"/>
  </w:num>
  <w:num w:numId="9">
    <w:abstractNumId w:val="19"/>
  </w:num>
  <w:num w:numId="10">
    <w:abstractNumId w:val="32"/>
  </w:num>
  <w:num w:numId="11">
    <w:abstractNumId w:val="13"/>
  </w:num>
  <w:num w:numId="12">
    <w:abstractNumId w:val="6"/>
  </w:num>
  <w:num w:numId="13">
    <w:abstractNumId w:val="29"/>
  </w:num>
  <w:num w:numId="14">
    <w:abstractNumId w:val="4"/>
  </w:num>
  <w:num w:numId="15">
    <w:abstractNumId w:val="18"/>
  </w:num>
  <w:num w:numId="16">
    <w:abstractNumId w:val="11"/>
  </w:num>
  <w:num w:numId="17">
    <w:abstractNumId w:val="33"/>
  </w:num>
  <w:num w:numId="18">
    <w:abstractNumId w:val="10"/>
  </w:num>
  <w:num w:numId="19">
    <w:abstractNumId w:val="27"/>
  </w:num>
  <w:num w:numId="20">
    <w:abstractNumId w:val="8"/>
  </w:num>
  <w:num w:numId="21">
    <w:abstractNumId w:val="0"/>
  </w:num>
  <w:num w:numId="22">
    <w:abstractNumId w:val="28"/>
  </w:num>
  <w:num w:numId="23">
    <w:abstractNumId w:val="25"/>
  </w:num>
  <w:num w:numId="24">
    <w:abstractNumId w:val="3"/>
  </w:num>
  <w:num w:numId="25">
    <w:abstractNumId w:val="30"/>
  </w:num>
  <w:num w:numId="26">
    <w:abstractNumId w:val="1"/>
  </w:num>
  <w:num w:numId="27">
    <w:abstractNumId w:val="14"/>
  </w:num>
  <w:num w:numId="28">
    <w:abstractNumId w:val="31"/>
  </w:num>
  <w:num w:numId="29">
    <w:abstractNumId w:val="2"/>
  </w:num>
  <w:num w:numId="30">
    <w:abstractNumId w:val="15"/>
  </w:num>
  <w:num w:numId="31">
    <w:abstractNumId w:val="24"/>
  </w:num>
  <w:num w:numId="32">
    <w:abstractNumId w:val="5"/>
  </w:num>
  <w:num w:numId="33">
    <w:abstractNumId w:val="7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1497"/>
    <w:rsid w:val="00030248"/>
    <w:rsid w:val="00116999"/>
    <w:rsid w:val="00302875"/>
    <w:rsid w:val="00415C7B"/>
    <w:rsid w:val="004B4DD3"/>
    <w:rsid w:val="00665CCF"/>
    <w:rsid w:val="007348F7"/>
    <w:rsid w:val="00791497"/>
    <w:rsid w:val="008004C2"/>
    <w:rsid w:val="00897174"/>
    <w:rsid w:val="008C095B"/>
    <w:rsid w:val="008D1798"/>
    <w:rsid w:val="0099684C"/>
    <w:rsid w:val="009D7013"/>
    <w:rsid w:val="00BD0AC3"/>
    <w:rsid w:val="00C3793B"/>
    <w:rsid w:val="00D30087"/>
    <w:rsid w:val="00DB2DB5"/>
    <w:rsid w:val="00E1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96203"/>
  <w15:docId w15:val="{5D0F8F61-C1E9-4D3F-8096-5B828DB2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14A0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4A07"/>
  </w:style>
  <w:style w:type="paragraph" w:styleId="Piedepgina">
    <w:name w:val="footer"/>
    <w:basedOn w:val="Normal"/>
    <w:link w:val="PiedepginaCar"/>
    <w:uiPriority w:val="99"/>
    <w:unhideWhenUsed/>
    <w:rsid w:val="00E14A0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33</Pages>
  <Words>3014</Words>
  <Characters>16582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Andres Olaya</cp:lastModifiedBy>
  <cp:revision>10</cp:revision>
  <cp:lastPrinted>2019-03-19T11:29:00Z</cp:lastPrinted>
  <dcterms:created xsi:type="dcterms:W3CDTF">2019-03-19T11:25:00Z</dcterms:created>
  <dcterms:modified xsi:type="dcterms:W3CDTF">2020-04-14T16:46:00Z</dcterms:modified>
</cp:coreProperties>
</file>