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B362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HISTORIAS DE USUARIO</w:t>
      </w:r>
    </w:p>
    <w:p w14:paraId="2B1D8C8C" w14:textId="560CA86A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EA5D74E" w14:textId="7B419B48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EEF1218" w14:textId="5495DCCA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4440275" w14:textId="101F0A83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1E30C6C" w14:textId="4E6053FD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082F90F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7A59773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I TRIMESTRE</w:t>
      </w:r>
    </w:p>
    <w:p w14:paraId="16AFE049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743C0B43" w14:textId="24540FD0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47EF61A0" w14:textId="45810068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0F961FD" w14:textId="7A30CFF8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DA74B9D" w14:textId="1B99A0B9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FB79EBD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E88F2C4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6D6128F" w14:textId="77777777" w:rsidR="004B4DD3" w:rsidRPr="001919CE" w:rsidRDefault="004B4DD3" w:rsidP="004B4DD3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7D92CB1E" w14:textId="77777777" w:rsidR="004B4DD3" w:rsidRPr="001919CE" w:rsidRDefault="004B4DD3" w:rsidP="004B4DD3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03872F92" w14:textId="77777777" w:rsidR="004B4DD3" w:rsidRPr="001919CE" w:rsidRDefault="004B4DD3" w:rsidP="004B4DD3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74389647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39EA225F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63564A9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963928B" w14:textId="799702E2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1568366" w14:textId="5EFBBE17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7AB8509E" w14:textId="0BF9BC8E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6C35082" w14:textId="0DF43231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C3646A8" w14:textId="79419875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482C367" w14:textId="078F2CD9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AB83FED" w14:textId="29791854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5A70EF5" w14:textId="14F58893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53264" w14:textId="52EAE8A4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8EBABE7" w14:textId="242E8BF8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8BC74C6" w14:textId="60D894F0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FD6A030" w14:textId="17CC4BF3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38A5C28" w14:textId="3DFE2AD2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5ABD8E48" w14:textId="350851C0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EE1E834" w14:textId="6B961676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77E8AB91" w14:textId="340ADFE0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03B5424" w14:textId="1F17B2A9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B2DBF1B" w14:textId="5509541C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1ECA630" w14:textId="4EB06E7B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18B45DD" w14:textId="37041FAE" w:rsid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6C89278" w14:textId="76513465" w:rsidR="004B4DD3" w:rsidRPr="001919CE" w:rsidRDefault="004B4DD3" w:rsidP="004B4DD3">
      <w:pPr>
        <w:tabs>
          <w:tab w:val="left" w:pos="3600"/>
        </w:tabs>
        <w:rPr>
          <w:rFonts w:ascii="Times New Roman" w:hAnsi="Times New Roman" w:cs="Times New Roman"/>
          <w:b/>
          <w:bCs/>
          <w:szCs w:val="24"/>
        </w:rPr>
      </w:pPr>
    </w:p>
    <w:p w14:paraId="6BF9AE98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64ABDDB9" w14:textId="77777777" w:rsidR="004B4DD3" w:rsidRPr="001919CE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6BEB6952" w14:textId="7251A813" w:rsidR="00791497" w:rsidRPr="004B4DD3" w:rsidRDefault="004B4DD3" w:rsidP="004B4DD3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FEBRERO 2019</w:t>
      </w:r>
    </w:p>
    <w:p w14:paraId="4134566A" w14:textId="77777777" w:rsidR="00791497" w:rsidRDefault="00791497"/>
    <w:tbl>
      <w:tblPr>
        <w:tblStyle w:val="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4B4DD3" w14:paraId="4BE64F4B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027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93E6C0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7DF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8C37D3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Registrarse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5C3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B551458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DBC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E12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1CA928F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4DE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28AAFBE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D84E14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="00415C7B" w:rsidRPr="004B4DD3">
              <w:rPr>
                <w:rFonts w:ascii="Times New Roman" w:hAnsi="Times New Roman" w:cs="Times New Roman"/>
                <w:sz w:val="24"/>
                <w:szCs w:val="24"/>
              </w:rPr>
              <w:t>Súper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2DC3C8D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FCF51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Registrarme en el aplicativo.</w:t>
            </w:r>
          </w:p>
          <w:p w14:paraId="6552448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1C919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acceso a la base de datos de la tienda.</w:t>
            </w:r>
          </w:p>
          <w:p w14:paraId="030B1D50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704168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8A073A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4421C0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CF88E3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208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C4313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DD3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F6A4E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22146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9A6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68AFF804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15 </w:t>
            </w:r>
          </w:p>
        </w:tc>
      </w:tr>
      <w:tr w:rsidR="00791497" w:rsidRPr="004B4DD3" w14:paraId="6E8CCEB8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6160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6928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EFB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1DF1A573" w14:textId="77777777" w:rsidTr="00116999">
        <w:trPr>
          <w:trHeight w:val="10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575D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61A0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24F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80230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CC6A5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0259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1C7BC948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3</w:t>
            </w:r>
          </w:p>
          <w:p w14:paraId="53E5846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164F6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A7722BC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DDA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53C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0816334" w14:textId="77777777">
        <w:trPr>
          <w:trHeight w:val="31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6DC6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5B8C18D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A2277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Petición del Súper Administrador.</w:t>
            </w:r>
          </w:p>
          <w:p w14:paraId="6FD0792F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BC5FD6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Se registre en el aplicativo.</w:t>
            </w:r>
          </w:p>
          <w:p w14:paraId="65983A74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0757A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Se le redirige.</w:t>
            </w:r>
          </w:p>
          <w:p w14:paraId="60BA372C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E371D7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977C38" w14:textId="75835E1C" w:rsidR="00791497" w:rsidRPr="004B4DD3" w:rsidRDefault="00DB2DB5" w:rsidP="004B4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6485314E" w14:textId="77777777" w:rsidR="00791497" w:rsidRPr="004B4DD3" w:rsidRDefault="00DB2DB5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Correo electrónico. </w:t>
            </w:r>
          </w:p>
          <w:p w14:paraId="64C169AE" w14:textId="77777777" w:rsidR="00791497" w:rsidRPr="004B4DD3" w:rsidRDefault="00DB2DB5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Contraseña.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2B13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EC7798F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458F6194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289F4F19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6E95BB4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4B4DD3" w14:paraId="422BCA8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BD7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C3629A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40AAA3E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B57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1A6B6E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B983A7E" w14:textId="7EE533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Reporte de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E45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D03A99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3B1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B4F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B88FFC8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1C3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607FF2BF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7906CE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 </w:t>
            </w:r>
          </w:p>
          <w:p w14:paraId="6AAE490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35A34F" w14:textId="13A747FA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Obtener un reporte de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los productos</w:t>
            </w:r>
          </w:p>
          <w:p w14:paraId="13C6E5E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6E2DA6" w14:textId="35EC9694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Saber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que productos debo adquirir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 xml:space="preserve"> en cuanto a alecciones del cliente.</w:t>
            </w:r>
          </w:p>
          <w:p w14:paraId="2DDA20A2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22ACD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4D5A3E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8BE7D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415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5BE57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F28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882A7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D2EA8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42B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54BA1C06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10</w:t>
            </w:r>
          </w:p>
          <w:p w14:paraId="02D1F3F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C35D227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6636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0C33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A73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4C75E03F" w14:textId="77777777" w:rsidTr="00116999">
        <w:trPr>
          <w:trHeight w:val="12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E35C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F4F3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CE6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9DA4E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CD11E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BEA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2DF51A1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4C4B3BD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449E3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5AF8E648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A2E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80B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89FC194" w14:textId="77777777">
        <w:trPr>
          <w:trHeight w:val="30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4C39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223E80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89D6D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necesidad de información.</w:t>
            </w:r>
          </w:p>
          <w:p w14:paraId="2103148D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E382C2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Inicie sesión.</w:t>
            </w:r>
          </w:p>
          <w:p w14:paraId="1C03BB14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2CA3FD" w14:textId="0D14FFDF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Le mostrará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el informe pedido.</w:t>
            </w:r>
          </w:p>
          <w:p w14:paraId="099C03D2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4B39C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F43A6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1D7109E3" w14:textId="77777777" w:rsidR="00791497" w:rsidRPr="004B4DD3" w:rsidRDefault="00DB2DB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Acceso completo al aplicativo web.</w:t>
            </w:r>
          </w:p>
          <w:p w14:paraId="1495112D" w14:textId="404CFF90" w:rsidR="00791497" w:rsidRPr="004B4DD3" w:rsidRDefault="00DB2DB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Generar dicho reporte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pdf de lo deseado.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984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3D20B0D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BFEEC16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4DB3ACDB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0FB357D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403FAD6A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9CF788F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4B4DD3" w14:paraId="52D29E7B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21D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33CD4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0E5697E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1A1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67D623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138F065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Asignar citas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C4D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628744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A7A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A84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18190DA8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414E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76902D6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42A504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Súper Administrador.</w:t>
            </w:r>
          </w:p>
          <w:p w14:paraId="3656DD3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71082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Asignar citas a través del aplicativo web.</w:t>
            </w:r>
          </w:p>
          <w:p w14:paraId="3453A2F4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9F471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control sobre los posibles fallos de la asignación.</w:t>
            </w:r>
          </w:p>
          <w:p w14:paraId="04778FD5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9A9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99A11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261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B0B47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08578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B50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2A13E013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15</w:t>
            </w:r>
          </w:p>
          <w:p w14:paraId="5788044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A2465F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B529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922E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AF9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6713FCBF" w14:textId="77777777" w:rsidTr="00116999">
        <w:trPr>
          <w:trHeight w:val="8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5EFE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FAD5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9EE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A523B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573AA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147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6E875C50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  <w:p w14:paraId="59ED4F7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0F53F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6EE70FA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0E13" w14:textId="54095F7E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921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5B1C9D7B" w14:textId="77777777">
        <w:trPr>
          <w:trHeight w:val="30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E5C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7A2B337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6357D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0C2CCE43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DF191F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2778ADD5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B191B4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Le redirige.</w:t>
            </w:r>
          </w:p>
          <w:p w14:paraId="462F919D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20B1A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A0C0D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31283CB" w14:textId="77777777" w:rsidR="00791497" w:rsidRPr="004B4DD3" w:rsidRDefault="00DB2DB5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Cuenta de administrador.</w:t>
            </w:r>
          </w:p>
          <w:p w14:paraId="3856E979" w14:textId="77777777" w:rsidR="00791497" w:rsidRPr="004B4DD3" w:rsidRDefault="00DB2DB5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Contraseña.</w:t>
            </w:r>
          </w:p>
          <w:p w14:paraId="7947A1EB" w14:textId="77777777" w:rsidR="00791497" w:rsidRPr="004B4DD3" w:rsidRDefault="00DB2DB5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Botón de asignación.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A1D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3D2527E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66B3B1AB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16B3DDBE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0D4E75BA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46E677B5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4B4DD3" w14:paraId="20CB02CE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424F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7B853A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4B2C23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57AD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1D5B5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B45199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Ofertas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075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29CC54F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5D06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6DE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26A1174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166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C49674C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70CBA3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</w:t>
            </w:r>
          </w:p>
          <w:p w14:paraId="0E5056C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1EBE4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Realizar ofertas a través del aplicativo web.</w:t>
            </w:r>
          </w:p>
          <w:p w14:paraId="25759DE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377C0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control sobre los posibles fallos de la asignación.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4C4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E1D01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929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1D7AD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FE298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F176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155E0D2B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  <w:p w14:paraId="542BE12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6771A550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5906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F268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2E3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15682F96" w14:textId="77777777" w:rsidTr="00116999">
        <w:trPr>
          <w:trHeight w:val="114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E607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4699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544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F38CA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66A59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BA4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EB1FBE6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  <w:p w14:paraId="5D19677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A23F6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04E2F6A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520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9E4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2F4B99B2" w14:textId="77777777">
        <w:trPr>
          <w:trHeight w:val="270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AEC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17C5D12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F63B2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734853E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8C6E396" w14:textId="65D71DCA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Acceda </w:t>
            </w:r>
            <w:r w:rsidR="004B4DD3">
              <w:rPr>
                <w:rFonts w:ascii="Times New Roman" w:hAnsi="Times New Roman" w:cs="Times New Roman"/>
                <w:sz w:val="24"/>
                <w:szCs w:val="24"/>
              </w:rPr>
              <w:t>al blog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15CD48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C710A2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Le redirige.</w:t>
            </w:r>
          </w:p>
          <w:p w14:paraId="17A0B4C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43C19C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67418F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14AD428" w14:textId="77777777" w:rsidR="00791497" w:rsidRPr="004B4DD3" w:rsidRDefault="00DB2DB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Formulario de domicilio.</w:t>
            </w:r>
          </w:p>
          <w:p w14:paraId="58317DBF" w14:textId="089EC4A0" w:rsidR="00791497" w:rsidRPr="004B4DD3" w:rsidRDefault="00DB2DB5" w:rsidP="004B4DD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Registro del producto.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F68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25416DD" w14:textId="77777777" w:rsidR="00791497" w:rsidRDefault="00791497"/>
    <w:p w14:paraId="6EFDBD8D" w14:textId="77777777" w:rsidR="00791497" w:rsidRDefault="00791497"/>
    <w:p w14:paraId="175DBCF1" w14:textId="77777777" w:rsidR="00791497" w:rsidRDefault="00791497"/>
    <w:p w14:paraId="0226378E" w14:textId="77777777" w:rsidR="00791497" w:rsidRDefault="00791497"/>
    <w:p w14:paraId="0F2DF970" w14:textId="77777777" w:rsidR="00791497" w:rsidRDefault="00791497"/>
    <w:p w14:paraId="315C1B69" w14:textId="77777777" w:rsidR="00791497" w:rsidRDefault="00791497"/>
    <w:tbl>
      <w:tblPr>
        <w:tblStyle w:val="a3"/>
        <w:tblW w:w="907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4"/>
        <w:gridCol w:w="7041"/>
      </w:tblGrid>
      <w:tr w:rsidR="00791497" w:rsidRPr="004B4DD3" w14:paraId="2223EDA2" w14:textId="77777777">
        <w:trPr>
          <w:trHeight w:val="980"/>
        </w:trPr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59BF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43BC9F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CA7D723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US05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161B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5DF31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5434E6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Buen servicio</w:t>
            </w:r>
          </w:p>
        </w:tc>
      </w:tr>
    </w:tbl>
    <w:p w14:paraId="5760315F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07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5"/>
        <w:gridCol w:w="300"/>
        <w:gridCol w:w="285"/>
        <w:gridCol w:w="2685"/>
        <w:gridCol w:w="240"/>
      </w:tblGrid>
      <w:tr w:rsidR="00791497" w:rsidRPr="004B4DD3" w14:paraId="77285FAD" w14:textId="77777777" w:rsidTr="00415C7B">
        <w:trPr>
          <w:trHeight w:val="1700"/>
        </w:trPr>
        <w:tc>
          <w:tcPr>
            <w:tcW w:w="556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FB54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A809BFC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2ECDD8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</w:t>
            </w:r>
          </w:p>
          <w:p w14:paraId="73FC3D3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C6574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un servicio agradable y de calidad.</w:t>
            </w:r>
          </w:p>
          <w:p w14:paraId="0A0E297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596D5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Que los usuarios se sientan agradecidos y satisfechos.</w:t>
            </w: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2B1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B53F8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371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767D9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BE230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0E2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6652A7A3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  <w:p w14:paraId="0BF5FE45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A6FEDDE" w14:textId="77777777" w:rsidTr="00415C7B">
        <w:trPr>
          <w:trHeight w:val="520"/>
        </w:trPr>
        <w:tc>
          <w:tcPr>
            <w:tcW w:w="556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5C0B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F6EC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AF4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2735F499" w14:textId="77777777" w:rsidTr="00116999">
        <w:trPr>
          <w:trHeight w:val="1700"/>
        </w:trPr>
        <w:tc>
          <w:tcPr>
            <w:tcW w:w="556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2487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48CE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C0C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3F959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5B784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50AE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Puntos</w:t>
            </w:r>
          </w:p>
          <w:p w14:paraId="777DD39D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  <w:p w14:paraId="312C14E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2B17A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2BC88C4" w14:textId="77777777">
        <w:trPr>
          <w:trHeight w:val="480"/>
        </w:trPr>
        <w:tc>
          <w:tcPr>
            <w:tcW w:w="883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502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A5F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5253679B" w14:textId="77777777">
        <w:trPr>
          <w:trHeight w:val="4140"/>
        </w:trPr>
        <w:tc>
          <w:tcPr>
            <w:tcW w:w="883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A75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D3B69C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56DC54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3E4F49D9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2D0E0A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22481455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40BF4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Se va a dar cuenta de la calidad de servicio.</w:t>
            </w:r>
          </w:p>
          <w:p w14:paraId="48F79CDA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4933A8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4F936A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CD72C1D" w14:textId="77777777" w:rsidR="00791497" w:rsidRPr="004B4DD3" w:rsidRDefault="00DB2DB5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Buena interfaz gráfica.</w:t>
            </w:r>
          </w:p>
          <w:p w14:paraId="25C42FE0" w14:textId="77777777" w:rsidR="00791497" w:rsidRPr="004B4DD3" w:rsidRDefault="00DB2DB5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Diseño atractivo.</w:t>
            </w:r>
          </w:p>
          <w:p w14:paraId="726D67F5" w14:textId="77777777" w:rsidR="00791497" w:rsidRPr="004B4DD3" w:rsidRDefault="00DB2DB5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Fácil manejo.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1C0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4BA7E52" w14:textId="77777777" w:rsidR="00791497" w:rsidRDefault="00791497"/>
    <w:p w14:paraId="618D07E6" w14:textId="77777777" w:rsidR="00791497" w:rsidRDefault="00791497"/>
    <w:p w14:paraId="7A74E2E9" w14:textId="77777777" w:rsidR="00791497" w:rsidRDefault="00791497"/>
    <w:p w14:paraId="7131F51C" w14:textId="77777777" w:rsidR="00791497" w:rsidRDefault="00791497"/>
    <w:p w14:paraId="249525BD" w14:textId="77777777" w:rsidR="00791497" w:rsidRDefault="00791497"/>
    <w:p w14:paraId="047B5B06" w14:textId="77777777" w:rsidR="00791497" w:rsidRDefault="00791497"/>
    <w:tbl>
      <w:tblPr>
        <w:tblStyle w:val="a5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6A94D9F0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A177" w14:textId="77777777" w:rsidR="00791497" w:rsidRPr="0099684C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C2131E" w14:textId="77777777" w:rsidR="00791497" w:rsidRPr="0099684C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84C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6644B47" w14:textId="77777777" w:rsidR="00791497" w:rsidRPr="0099684C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84C">
              <w:rPr>
                <w:rFonts w:ascii="Times New Roman" w:hAnsi="Times New Roman" w:cs="Times New Roman"/>
                <w:sz w:val="24"/>
                <w:szCs w:val="24"/>
              </w:rPr>
              <w:t>US06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B37D" w14:textId="77777777" w:rsidR="00791497" w:rsidRPr="0099684C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AB44E" w14:textId="77777777" w:rsidR="00791497" w:rsidRPr="0099684C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84C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36E3CB69" w14:textId="77777777" w:rsidR="00791497" w:rsidRPr="0099684C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84C">
              <w:rPr>
                <w:rFonts w:ascii="Times New Roman" w:hAnsi="Times New Roman" w:cs="Times New Roman"/>
                <w:sz w:val="24"/>
                <w:szCs w:val="24"/>
              </w:rPr>
              <w:t>Control sobre el aplicativo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4206" w14:textId="77777777" w:rsidR="00791497" w:rsidRDefault="00DB2DB5">
            <w:r>
              <w:t xml:space="preserve"> </w:t>
            </w:r>
          </w:p>
        </w:tc>
      </w:tr>
      <w:tr w:rsidR="00791497" w14:paraId="27853C27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AC6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8139" w14:textId="77777777" w:rsidR="00791497" w:rsidRDefault="00DB2DB5">
            <w:r>
              <w:t xml:space="preserve"> </w:t>
            </w:r>
          </w:p>
        </w:tc>
      </w:tr>
      <w:tr w:rsidR="00791497" w14:paraId="2FA71F6B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72D8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E7F97AB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FEA54B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</w:t>
            </w:r>
          </w:p>
          <w:p w14:paraId="3BC1936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41A25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Crear, mostrar, eliminar y actualizar usuarios.</w:t>
            </w:r>
          </w:p>
          <w:p w14:paraId="4CFE23C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B01F6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Tener un mayor control sobre el aplicativo.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7C08" w14:textId="77777777" w:rsidR="00791497" w:rsidRDefault="00DB2DB5">
            <w:r>
              <w:t xml:space="preserve"> </w:t>
            </w:r>
          </w:p>
          <w:p w14:paraId="294CF3CF" w14:textId="77777777"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08D2" w14:textId="77777777" w:rsidR="00791497" w:rsidRDefault="00DB2DB5">
            <w:r>
              <w:t xml:space="preserve"> </w:t>
            </w:r>
          </w:p>
          <w:p w14:paraId="028911BF" w14:textId="77777777" w:rsidR="00791497" w:rsidRDefault="00DB2DB5">
            <w:r>
              <w:t xml:space="preserve"> </w:t>
            </w:r>
          </w:p>
          <w:p w14:paraId="5F7A7B5D" w14:textId="77777777"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9AB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1BCB5FF6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  <w:p w14:paraId="642D0F0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0E939F5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2077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51D8" w14:textId="77777777"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926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2B7BD887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6E74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3B1F" w14:textId="77777777"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EC13" w14:textId="77777777" w:rsidR="00791497" w:rsidRDefault="00DB2DB5">
            <w:r>
              <w:t xml:space="preserve"> </w:t>
            </w:r>
          </w:p>
          <w:p w14:paraId="2784909C" w14:textId="77777777" w:rsidR="00791497" w:rsidRDefault="00DB2DB5">
            <w:r>
              <w:t xml:space="preserve"> </w:t>
            </w:r>
          </w:p>
          <w:p w14:paraId="23AC8651" w14:textId="77777777"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C81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1E5DADB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  <w:p w14:paraId="6A09BCC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9CFBF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729526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6EB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1FE5" w14:textId="77777777" w:rsidR="00791497" w:rsidRDefault="00DB2DB5">
            <w:r>
              <w:t xml:space="preserve"> </w:t>
            </w:r>
          </w:p>
        </w:tc>
      </w:tr>
      <w:tr w:rsidR="00791497" w14:paraId="755383A0" w14:textId="77777777">
        <w:trPr>
          <w:trHeight w:val="40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4A4D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6811378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78B06E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2B95EC12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18E421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Quiera modificar, eliminar, crear, actualizar.</w:t>
            </w:r>
          </w:p>
          <w:p w14:paraId="398A0DC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3F3F3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Le redirige.</w:t>
            </w:r>
          </w:p>
          <w:p w14:paraId="15691C77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75C1E4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C4D08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23440C0B" w14:textId="77777777" w:rsidR="00791497" w:rsidRPr="004B4DD3" w:rsidRDefault="00DB2DB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Nombre de usuario.</w:t>
            </w:r>
          </w:p>
          <w:p w14:paraId="048EB733" w14:textId="77777777" w:rsidR="00791497" w:rsidRPr="004B4DD3" w:rsidRDefault="00DB2DB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Correo electrónico.</w:t>
            </w:r>
          </w:p>
          <w:p w14:paraId="7216D1A7" w14:textId="77777777" w:rsidR="00791497" w:rsidRPr="004B4DD3" w:rsidRDefault="00DB2DB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Contraseña.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E15C" w14:textId="77777777" w:rsidR="00791497" w:rsidRDefault="00DB2DB5">
            <w:r>
              <w:t xml:space="preserve"> </w:t>
            </w:r>
          </w:p>
        </w:tc>
      </w:tr>
    </w:tbl>
    <w:p w14:paraId="1FED7F0C" w14:textId="77777777" w:rsidR="00791497" w:rsidRDefault="00791497"/>
    <w:p w14:paraId="752FB4D1" w14:textId="77777777" w:rsidR="00791497" w:rsidRDefault="00791497"/>
    <w:p w14:paraId="42389E60" w14:textId="77777777" w:rsidR="00791497" w:rsidRDefault="00791497"/>
    <w:p w14:paraId="63ABA2F3" w14:textId="77777777" w:rsidR="00791497" w:rsidRDefault="00791497"/>
    <w:tbl>
      <w:tblPr>
        <w:tblStyle w:val="a6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 w:rsidRPr="004B4DD3" w14:paraId="15D1CB11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365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0BACCD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8F0F31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US07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73AE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81B36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4CB498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Facilidad de atención</w:t>
            </w:r>
          </w:p>
        </w:tc>
      </w:tr>
      <w:tr w:rsidR="00791497" w:rsidRPr="004B4DD3" w14:paraId="3021F5FE" w14:textId="77777777" w:rsidTr="004B4DD3">
        <w:trPr>
          <w:trHeight w:val="125"/>
        </w:trPr>
        <w:tc>
          <w:tcPr>
            <w:tcW w:w="8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1608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1E6D6E2" w14:textId="77777777" w:rsidR="00791497" w:rsidRPr="004B4DD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1"/>
        <w:gridCol w:w="296"/>
        <w:gridCol w:w="277"/>
        <w:gridCol w:w="2675"/>
        <w:gridCol w:w="220"/>
      </w:tblGrid>
      <w:tr w:rsidR="00791497" w:rsidRPr="004B4DD3" w14:paraId="58959A81" w14:textId="77777777" w:rsidTr="00415C7B">
        <w:trPr>
          <w:trHeight w:val="2540"/>
        </w:trPr>
        <w:tc>
          <w:tcPr>
            <w:tcW w:w="5589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6C20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D16E12B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1C8E46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 </w:t>
            </w:r>
          </w:p>
          <w:p w14:paraId="62EFC6B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A85A1E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Atender mi establecimiento desde un lugar cómodo y agradable.</w:t>
            </w:r>
          </w:p>
          <w:p w14:paraId="0C95E46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67088B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Tener más facilidad a la hora de supervisar mi negocio.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BC40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A5B18C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40F1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5D4BC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30A5E6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408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0D0D119A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4968E7E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9BAC77C" w14:textId="77777777" w:rsidTr="00415C7B">
        <w:trPr>
          <w:trHeight w:val="52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1DED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0FDA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D052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1577FBF7" w14:textId="77777777" w:rsidTr="00116999">
        <w:trPr>
          <w:trHeight w:val="170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B6E3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104F" w14:textId="77777777" w:rsidR="00791497" w:rsidRPr="004B4DD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8B7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25ACE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67BF43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4BE7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069993D" w14:textId="77777777" w:rsidR="00791497" w:rsidRPr="004B4DD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B4DD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6E28751A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214C47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4063B78" w14:textId="77777777">
        <w:trPr>
          <w:trHeight w:val="480"/>
        </w:trPr>
        <w:tc>
          <w:tcPr>
            <w:tcW w:w="8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E0B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7A5F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4B4DD3" w14:paraId="3F13EECD" w14:textId="77777777">
        <w:trPr>
          <w:trHeight w:val="3560"/>
        </w:trPr>
        <w:tc>
          <w:tcPr>
            <w:tcW w:w="885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43D5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04B290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71EC0D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537987E3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85EFD8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6F314416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0DFF98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El administrador recibirá una notificación.</w:t>
            </w:r>
          </w:p>
          <w:p w14:paraId="441350F2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152EE1" w14:textId="77777777" w:rsidR="00791497" w:rsidRPr="004B4DD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434D9" w14:textId="77777777" w:rsidR="00791497" w:rsidRPr="004B4DD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B5C2AC5" w14:textId="77777777" w:rsidR="00791497" w:rsidRPr="004B4DD3" w:rsidRDefault="00DB2DB5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>Un celular o computador con buena conexión a internet.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9B69" w14:textId="77777777" w:rsidR="00791497" w:rsidRPr="004B4DD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ABCF846" w14:textId="77777777" w:rsidR="00791497" w:rsidRDefault="00791497"/>
    <w:p w14:paraId="3E8D9269" w14:textId="77777777" w:rsidR="00791497" w:rsidRDefault="00791497"/>
    <w:tbl>
      <w:tblPr>
        <w:tblStyle w:val="a8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4713B5D1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9F15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81D9C5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0A8C3F0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US08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7917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41370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79E7FE6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Control de calidad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6627" w14:textId="77777777" w:rsidR="00791497" w:rsidRDefault="00DB2DB5">
            <w:r>
              <w:t xml:space="preserve"> </w:t>
            </w:r>
          </w:p>
        </w:tc>
      </w:tr>
      <w:tr w:rsidR="00791497" w14:paraId="45827426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FFC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875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F010" w14:textId="77777777" w:rsidR="00791497" w:rsidRDefault="00DB2DB5">
            <w:r>
              <w:t xml:space="preserve"> </w:t>
            </w:r>
          </w:p>
        </w:tc>
      </w:tr>
      <w:tr w:rsidR="00791497" w14:paraId="34487683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A395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EC6537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97BAE0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Súper Administrador   </w:t>
            </w:r>
          </w:p>
          <w:p w14:paraId="58D0212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95A4F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Ofrecer un aplicativo, servicio calidad excelente.  </w:t>
            </w:r>
          </w:p>
          <w:p w14:paraId="5EE7A8D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44667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Que el cliente se sienta agradado y confiado de lo que está realizando.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C05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0AEDD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57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F94448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BD7B3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A699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59002F92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  <w:p w14:paraId="772DD4C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13B761A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5DA0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9B64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241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DE1A6ED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B02B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2AAD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0C8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87B30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EB677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E16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CEC1E35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2</w:t>
            </w:r>
          </w:p>
          <w:p w14:paraId="594F942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F4294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E4FA669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82C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CEDD" w14:textId="77777777" w:rsidR="00791497" w:rsidRDefault="00DB2DB5">
            <w:r>
              <w:t xml:space="preserve"> </w:t>
            </w:r>
          </w:p>
        </w:tc>
      </w:tr>
      <w:tr w:rsidR="00791497" w14:paraId="6E4BCF68" w14:textId="77777777">
        <w:trPr>
          <w:trHeight w:val="34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F7D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69C3C9F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2736C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566C954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EA6C438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7EC25781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A3F4C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El usuario podrá verificar el aplicativo web.</w:t>
            </w:r>
          </w:p>
          <w:p w14:paraId="2CF2A5DA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16613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45CFF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6849007D" w14:textId="77777777" w:rsidR="00791497" w:rsidRPr="007348F7" w:rsidRDefault="00DB2DB5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Buena interfaz gráfica y amigable.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A49C" w14:textId="77777777" w:rsidR="00791497" w:rsidRDefault="00DB2DB5">
            <w:r>
              <w:t xml:space="preserve"> </w:t>
            </w:r>
          </w:p>
        </w:tc>
      </w:tr>
    </w:tbl>
    <w:p w14:paraId="6D60C7B5" w14:textId="77777777" w:rsidR="00791497" w:rsidRDefault="00791497"/>
    <w:p w14:paraId="34DA5F91" w14:textId="77777777" w:rsidR="00791497" w:rsidRDefault="00791497"/>
    <w:p w14:paraId="38911E69" w14:textId="77777777" w:rsidR="00791497" w:rsidRDefault="00791497"/>
    <w:p w14:paraId="324868BA" w14:textId="77777777" w:rsidR="00791497" w:rsidRDefault="00791497"/>
    <w:p w14:paraId="1EE68575" w14:textId="77777777" w:rsidR="00791497" w:rsidRDefault="00791497"/>
    <w:tbl>
      <w:tblPr>
        <w:tblStyle w:val="a9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324C388B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A3D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8C036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4D6BB59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US09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A259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BAFC29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76883D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Generar confianza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ABDD" w14:textId="77777777" w:rsidR="00791497" w:rsidRDefault="00DB2DB5">
            <w:r>
              <w:t xml:space="preserve"> </w:t>
            </w:r>
          </w:p>
        </w:tc>
      </w:tr>
      <w:tr w:rsidR="00791497" w14:paraId="4DF84665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FE9E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D03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69A9" w14:textId="77777777" w:rsidR="00791497" w:rsidRDefault="00DB2DB5">
            <w:r>
              <w:t xml:space="preserve"> </w:t>
            </w:r>
          </w:p>
        </w:tc>
      </w:tr>
      <w:tr w:rsidR="00791497" w14:paraId="44E053F4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7C45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BF93E7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3DEBF3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Súper Administrador.</w:t>
            </w:r>
          </w:p>
          <w:p w14:paraId="135B56B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1B406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Generar confianza al usuario o cliente.</w:t>
            </w:r>
          </w:p>
          <w:p w14:paraId="5A820AD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9E734D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Agradar al usuario, que se sienta confiado de depositar sus datos personales.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3E2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76F3D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AC1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FA97F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A3CB1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44B2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27BC31BD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  <w:p w14:paraId="79CCE7A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D4C7C9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8065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8AD7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468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95224FA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74A3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6BA8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8B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7A3FF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F5C47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1214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Puntos: </w:t>
            </w:r>
          </w:p>
          <w:p w14:paraId="00427039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  <w:p w14:paraId="0FD7DDD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66AEF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B05AE44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7D8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CE22" w14:textId="77777777" w:rsidR="00791497" w:rsidRDefault="00DB2DB5">
            <w:r>
              <w:t xml:space="preserve"> </w:t>
            </w:r>
          </w:p>
        </w:tc>
      </w:tr>
      <w:tr w:rsidR="00791497" w14:paraId="06F8DBC5" w14:textId="77777777">
        <w:trPr>
          <w:trHeight w:val="38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3E3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88ECA2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EF066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64D5600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8D1D8B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5574AF9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81010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El aplicativo genera confianza, por la buena interfaz gráfica, y seguridad del aplicativo.</w:t>
            </w:r>
          </w:p>
          <w:p w14:paraId="08116D32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96D030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BD7DA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B8B578D" w14:textId="77777777" w:rsidR="00791497" w:rsidRPr="007348F7" w:rsidRDefault="00DB2DB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Un buen sistema de seguridad.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7FE1" w14:textId="77777777" w:rsidR="00791497" w:rsidRDefault="00DB2DB5">
            <w:r>
              <w:t xml:space="preserve"> </w:t>
            </w:r>
          </w:p>
        </w:tc>
      </w:tr>
    </w:tbl>
    <w:p w14:paraId="1413BFF4" w14:textId="77777777" w:rsidR="00791497" w:rsidRDefault="00791497"/>
    <w:p w14:paraId="54B7ADA2" w14:textId="77777777" w:rsidR="00791497" w:rsidRDefault="00791497"/>
    <w:p w14:paraId="258D1052" w14:textId="77777777" w:rsidR="00791497" w:rsidRDefault="00791497"/>
    <w:p w14:paraId="2FB7E5EB" w14:textId="77777777" w:rsidR="00791497" w:rsidRDefault="00791497"/>
    <w:p w14:paraId="3CFC30D4" w14:textId="77777777" w:rsidR="00791497" w:rsidRDefault="00791497"/>
    <w:p w14:paraId="794070A3" w14:textId="77777777" w:rsidR="00791497" w:rsidRDefault="00791497"/>
    <w:tbl>
      <w:tblPr>
        <w:tblStyle w:val="a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 w:rsidRPr="007348F7" w14:paraId="6DDB8FAC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79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58E6E92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US10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46B4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79813BA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Confianza en ventas</w:t>
            </w:r>
          </w:p>
        </w:tc>
      </w:tr>
    </w:tbl>
    <w:p w14:paraId="1B23B74B" w14:textId="77777777" w:rsidR="00791497" w:rsidRPr="007348F7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:rsidRPr="007348F7" w14:paraId="65661BC7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6AD3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EB6F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BF7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6E5422CD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974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776D6865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B4ADB7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 Súper Administrador </w:t>
            </w:r>
          </w:p>
          <w:p w14:paraId="41D1FF9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46B61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Estar pendiente de todo lo que sucede, problemas o necesidades físicas   </w:t>
            </w:r>
          </w:p>
          <w:p w14:paraId="23C39A3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FF38D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No tener pérdidas económicas ni pérdidas de tiempo por problemas.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97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AAABB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B73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45790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405A5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EF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Valor: </w:t>
            </w:r>
          </w:p>
          <w:p w14:paraId="7031F619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47BB0F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2DA2F3FC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07F6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3B04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C95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6C9FCF0A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DB3E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CB6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7EF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27D0D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84D56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9FF6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7ED78345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  <w:p w14:paraId="2CD3E54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0FAE5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0F24915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9C8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F40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7348F7" w14:paraId="71841386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F74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6C6205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7FA26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4684F419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9537E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El súper administrador ingrese a su cuenta en el aplicativo web pueda ver las actividades de sus empleados (administradores)a través del mismo.</w:t>
            </w:r>
          </w:p>
          <w:p w14:paraId="788E6411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A1E793" w14:textId="77777777" w:rsidR="00791497" w:rsidRPr="007348F7" w:rsidRDefault="00415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DB2DB5"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tendrá problemas de robo y pérdidas de cosas.</w:t>
            </w:r>
          </w:p>
          <w:p w14:paraId="233DAE92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EEB6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9E2D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73009883" w14:textId="77777777" w:rsidR="00791497" w:rsidRPr="007348F7" w:rsidRDefault="00DB2DB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Un estudio de mercado.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D93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2EDFD14" w14:textId="77777777" w:rsidR="00791497" w:rsidRDefault="00791497"/>
    <w:p w14:paraId="57F00405" w14:textId="77777777" w:rsidR="00791497" w:rsidRDefault="00791497"/>
    <w:tbl>
      <w:tblPr>
        <w:tblStyle w:val="ac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47C28AFE" w14:textId="77777777">
        <w:trPr>
          <w:trHeight w:val="14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1035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958A4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9E7D65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633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45D5A6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3C2222A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Amigable con el cliente.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9F2F" w14:textId="77777777" w:rsidR="00791497" w:rsidRDefault="00DB2DB5">
            <w:r>
              <w:t xml:space="preserve"> </w:t>
            </w:r>
          </w:p>
        </w:tc>
      </w:tr>
      <w:tr w:rsidR="00791497" w14:paraId="6B89CE74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FF9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7BCD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64E7" w14:textId="77777777" w:rsidR="00791497" w:rsidRDefault="00DB2DB5">
            <w:r>
              <w:t xml:space="preserve"> </w:t>
            </w:r>
          </w:p>
        </w:tc>
      </w:tr>
      <w:tr w:rsidR="00791497" w14:paraId="118AA0CC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1E7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218A66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6B4CD6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15C7B" w:rsidRPr="007348F7">
              <w:rPr>
                <w:rFonts w:ascii="Times New Roman" w:hAnsi="Times New Roman" w:cs="Times New Roman"/>
                <w:sz w:val="24"/>
                <w:szCs w:val="24"/>
              </w:rPr>
              <w:t>Súper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Administrador. </w:t>
            </w:r>
          </w:p>
          <w:p w14:paraId="3139D32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618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Aplicar un buen sistema que tenga una buena interfaz gráfica.</w:t>
            </w:r>
          </w:p>
          <w:p w14:paraId="71CC427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1F995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Saber que ofrece la tienda. </w:t>
            </w:r>
          </w:p>
          <w:p w14:paraId="0B4B6A9E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DD1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40270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352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758A5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49E03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3E8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167ADFD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157CF560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7C71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B5B8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364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FB9E079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2FB3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DF56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C31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D4B22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C269F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EC1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4337399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A9A8B4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2</w:t>
            </w:r>
          </w:p>
        </w:tc>
      </w:tr>
      <w:tr w:rsidR="00791497" w14:paraId="44938A05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6F0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318C" w14:textId="77777777" w:rsidR="00791497" w:rsidRDefault="00DB2DB5">
            <w:r>
              <w:t xml:space="preserve"> </w:t>
            </w:r>
          </w:p>
        </w:tc>
      </w:tr>
      <w:tr w:rsidR="00791497" w14:paraId="6408D5CA" w14:textId="77777777">
        <w:trPr>
          <w:trHeight w:val="35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A90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0C1F3F8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B93C1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Súper Administrador.</w:t>
            </w:r>
          </w:p>
          <w:p w14:paraId="2C435E1B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F7DEF2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Ingrese al aplicativo web.</w:t>
            </w:r>
          </w:p>
          <w:p w14:paraId="0D4D6220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BA11C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No tendrá ningún problema con el aplicativo.</w:t>
            </w:r>
          </w:p>
          <w:p w14:paraId="394818CB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EBEB01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A3553C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5B09D0C3" w14:textId="77777777" w:rsidR="00791497" w:rsidRPr="007348F7" w:rsidRDefault="00DB2DB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Léxico fácil y entendible para el usuario.</w:t>
            </w:r>
          </w:p>
          <w:p w14:paraId="229AAD52" w14:textId="77777777" w:rsidR="00791497" w:rsidRPr="007348F7" w:rsidRDefault="00DB2DB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Iconos reconocibles a primera vista.</w:t>
            </w:r>
          </w:p>
          <w:p w14:paraId="22F7EC85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79F8" w14:textId="77777777" w:rsidR="00791497" w:rsidRDefault="00DB2DB5">
            <w:r>
              <w:t xml:space="preserve"> </w:t>
            </w:r>
          </w:p>
        </w:tc>
      </w:tr>
    </w:tbl>
    <w:p w14:paraId="41FE9726" w14:textId="77777777" w:rsidR="00791497" w:rsidRDefault="00791497"/>
    <w:p w14:paraId="5EF974CE" w14:textId="77777777" w:rsidR="00791497" w:rsidRDefault="00791497"/>
    <w:p w14:paraId="2302E12C" w14:textId="77777777" w:rsidR="00791497" w:rsidRDefault="00791497"/>
    <w:p w14:paraId="0E468D14" w14:textId="77777777" w:rsidR="00791497" w:rsidRDefault="00791497"/>
    <w:tbl>
      <w:tblPr>
        <w:tblStyle w:val="ad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1BA4ACC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FB8D" w14:textId="77777777" w:rsidR="00415C7B" w:rsidRPr="007348F7" w:rsidRDefault="00415C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252E6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E7231F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6118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3DB9AC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208E12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CE64" w14:textId="77777777" w:rsidR="00791497" w:rsidRDefault="00DB2DB5">
            <w:r>
              <w:t xml:space="preserve"> </w:t>
            </w:r>
          </w:p>
        </w:tc>
      </w:tr>
      <w:tr w:rsidR="00791497" w14:paraId="0CB9B211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BE43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C8C2" w14:textId="77777777" w:rsidR="00791497" w:rsidRDefault="00DB2DB5">
            <w:r>
              <w:t xml:space="preserve"> </w:t>
            </w:r>
          </w:p>
        </w:tc>
      </w:tr>
      <w:tr w:rsidR="00791497" w14:paraId="33DA5CBE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E5C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6AB041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9C7C9A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4090F951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981DA" w14:textId="04C43AC0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Que el usuario se sienta confiado de </w:t>
            </w:r>
            <w:r w:rsidR="007348F7" w:rsidRPr="007348F7">
              <w:rPr>
                <w:rFonts w:ascii="Times New Roman" w:hAnsi="Times New Roman" w:cs="Times New Roman"/>
                <w:sz w:val="24"/>
                <w:szCs w:val="24"/>
              </w:rPr>
              <w:t>estar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48F7" w:rsidRPr="007348F7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el aplicativo web.</w:t>
            </w:r>
          </w:p>
          <w:p w14:paraId="2BB7517A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D818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Que el usuario se sienta confiado de depositar sus datos personales.</w:t>
            </w:r>
          </w:p>
          <w:p w14:paraId="2B1EC11B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F0F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430A7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910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26091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36971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EC8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23D4C01A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54E8C330" w14:textId="77777777" w:rsidTr="00415C7B">
        <w:trPr>
          <w:trHeight w:val="54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C0CF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B29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528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2A563B3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EBDF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7EE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93A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8A448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74D6D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25D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5EAE7460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2 </w:t>
            </w:r>
          </w:p>
          <w:p w14:paraId="65B38294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497" w14:paraId="220C27E3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8E2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B2D4" w14:textId="77777777" w:rsidR="00791497" w:rsidRDefault="00DB2DB5">
            <w:r>
              <w:t xml:space="preserve"> </w:t>
            </w:r>
          </w:p>
        </w:tc>
      </w:tr>
      <w:tr w:rsidR="00791497" w14:paraId="6F879516" w14:textId="77777777">
        <w:trPr>
          <w:trHeight w:val="36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0422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CA26FE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ACE6A9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0A19BC23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533CE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El usuario solicite un servicio y llene el formulario con sus datos personales le llegue un correo de confirmación del administrador. </w:t>
            </w:r>
          </w:p>
          <w:p w14:paraId="4C54D1AC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FC863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El usuario se sentirá seguro de que sus datos están en buenas manos.</w:t>
            </w:r>
          </w:p>
          <w:p w14:paraId="2EB5671D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17E82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EF2D4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BD6924C" w14:textId="77777777" w:rsidR="00791497" w:rsidRPr="007348F7" w:rsidRDefault="00DB2DB5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Un buen sistema de seguridad.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4967" w14:textId="77777777" w:rsidR="00791497" w:rsidRDefault="00DB2DB5">
            <w:r>
              <w:t xml:space="preserve"> </w:t>
            </w:r>
          </w:p>
        </w:tc>
      </w:tr>
    </w:tbl>
    <w:p w14:paraId="3F6F4E54" w14:textId="77777777" w:rsidR="00791497" w:rsidRDefault="00791497"/>
    <w:p w14:paraId="2C1CB51F" w14:textId="77777777" w:rsidR="00791497" w:rsidRDefault="00791497"/>
    <w:p w14:paraId="645D4079" w14:textId="77777777" w:rsidR="00791497" w:rsidRDefault="00791497"/>
    <w:p w14:paraId="687F5678" w14:textId="77777777" w:rsidR="00791497" w:rsidRDefault="00791497"/>
    <w:p w14:paraId="782524BD" w14:textId="77777777" w:rsidR="00791497" w:rsidRDefault="00791497"/>
    <w:p w14:paraId="43FF5D1F" w14:textId="77777777" w:rsidR="00791497" w:rsidRDefault="00791497"/>
    <w:p w14:paraId="18339573" w14:textId="77777777" w:rsidR="00791497" w:rsidRDefault="00791497"/>
    <w:tbl>
      <w:tblPr>
        <w:tblStyle w:val="ae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407FA9D6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265C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415923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80552A8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C0AF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2CE89F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FE4D6B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Actualización en vivo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9BE5" w14:textId="77777777" w:rsidR="00791497" w:rsidRDefault="00DB2DB5">
            <w:r>
              <w:t xml:space="preserve"> </w:t>
            </w:r>
          </w:p>
        </w:tc>
      </w:tr>
      <w:tr w:rsidR="00791497" w14:paraId="4B0F2903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4424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0B45" w14:textId="77777777" w:rsidR="00791497" w:rsidRDefault="00DB2DB5">
            <w:r>
              <w:t xml:space="preserve"> </w:t>
            </w:r>
          </w:p>
        </w:tc>
      </w:tr>
      <w:tr w:rsidR="00791497" w14:paraId="6FEC737A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34D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FE9641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7B1987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 Administrador.</w:t>
            </w:r>
          </w:p>
          <w:p w14:paraId="53335D28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9A364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Conocer y estar al tanto de todo lo que sucede en el aplicativo y en la tienda.</w:t>
            </w:r>
          </w:p>
          <w:p w14:paraId="5F4E27B1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558E9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Mejorar el servicio, saber qué productos faltan o son mayormente requeridos.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EFC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3B671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7CB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8FF5E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DAA4E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B626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04597D11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781F9D8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4C817C0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0B53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60AB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611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203DBA52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8A3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F0AB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A697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45B9D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F7FFF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A44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1052EE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E632F5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2 </w:t>
            </w:r>
          </w:p>
        </w:tc>
      </w:tr>
      <w:tr w:rsidR="00791497" w14:paraId="2261B9BF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AE8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9F72" w14:textId="77777777" w:rsidR="00791497" w:rsidRDefault="00DB2DB5">
            <w:r>
              <w:t xml:space="preserve"> </w:t>
            </w:r>
          </w:p>
        </w:tc>
      </w:tr>
      <w:tr w:rsidR="00791497" w14:paraId="1A6F6221" w14:textId="77777777">
        <w:trPr>
          <w:trHeight w:val="36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AC5B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C23DBF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BAD32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18431DAB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1D5D9D3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Quiera saber lo que está sucediendo en la página.</w:t>
            </w:r>
          </w:p>
          <w:p w14:paraId="64125009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95680D" w14:textId="6946E1AB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="007348F7" w:rsidRPr="007348F7">
              <w:rPr>
                <w:rFonts w:ascii="Times New Roman" w:hAnsi="Times New Roman" w:cs="Times New Roman"/>
                <w:sz w:val="24"/>
                <w:szCs w:val="24"/>
              </w:rPr>
              <w:t>Les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redirige a los productos mayormente requeridos.</w:t>
            </w:r>
          </w:p>
          <w:p w14:paraId="57C57B1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0FD5F4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8FDF1C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A6F1D79" w14:textId="77777777" w:rsidR="00791497" w:rsidRPr="007348F7" w:rsidRDefault="00DB2DB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Reportes de servicio.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7ECD" w14:textId="77777777" w:rsidR="00791497" w:rsidRDefault="00DB2DB5">
            <w:r>
              <w:t xml:space="preserve"> </w:t>
            </w:r>
          </w:p>
        </w:tc>
      </w:tr>
    </w:tbl>
    <w:p w14:paraId="3E1455CB" w14:textId="77777777" w:rsidR="00791497" w:rsidRDefault="00791497"/>
    <w:p w14:paraId="2D2C235D" w14:textId="77777777" w:rsidR="00791497" w:rsidRDefault="00791497"/>
    <w:p w14:paraId="11557FBA" w14:textId="77777777" w:rsidR="00791497" w:rsidRDefault="00791497"/>
    <w:p w14:paraId="1811CD5A" w14:textId="77777777" w:rsidR="00791497" w:rsidRDefault="00791497"/>
    <w:p w14:paraId="425898E5" w14:textId="77777777" w:rsidR="00791497" w:rsidRDefault="00791497"/>
    <w:tbl>
      <w:tblPr>
        <w:tblStyle w:val="af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FFA7C88" w14:textId="77777777" w:rsidTr="007348F7">
        <w:trPr>
          <w:trHeight w:val="747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BBC2" w14:textId="77777777" w:rsidR="007348F7" w:rsidRPr="007348F7" w:rsidRDefault="00734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31971195"/>
          </w:p>
          <w:p w14:paraId="59CF8D18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0A64C08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US14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76C2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96FA33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F09249C" w14:textId="692EBABD" w:rsidR="00791497" w:rsidRPr="007348F7" w:rsidRDefault="00734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B2DB5" w:rsidRPr="007348F7">
              <w:rPr>
                <w:rFonts w:ascii="Times New Roman" w:hAnsi="Times New Roman" w:cs="Times New Roman"/>
                <w:sz w:val="24"/>
                <w:szCs w:val="24"/>
              </w:rPr>
              <w:t>enta de productos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435A" w14:textId="77777777" w:rsidR="00791497" w:rsidRDefault="00DB2DB5">
            <w:r>
              <w:t xml:space="preserve"> </w:t>
            </w:r>
          </w:p>
        </w:tc>
      </w:tr>
      <w:tr w:rsidR="00791497" w14:paraId="149BC2A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4706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6DF3" w14:textId="77777777" w:rsidR="00791497" w:rsidRDefault="00DB2DB5">
            <w:r>
              <w:t xml:space="preserve"> </w:t>
            </w:r>
          </w:p>
        </w:tc>
      </w:tr>
      <w:tr w:rsidR="00791497" w14:paraId="288C7C3D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E739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16BE4C07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D77659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0881ECF0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6B6FC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Permitir al usuario crear una cuenta personal.</w:t>
            </w:r>
          </w:p>
          <w:p w14:paraId="63AD09A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582104" w14:textId="4188DB49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="007348F7" w:rsidRPr="007348F7">
              <w:rPr>
                <w:rFonts w:ascii="Times New Roman" w:hAnsi="Times New Roman" w:cs="Times New Roman"/>
                <w:sz w:val="24"/>
                <w:szCs w:val="24"/>
              </w:rPr>
              <w:t>Mirar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productos más fácilmente.</w:t>
            </w:r>
          </w:p>
          <w:p w14:paraId="4FF745A8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382881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C95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17A8D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E30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D44F8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FCA84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177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17D2DEE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  <w:p w14:paraId="4A57E22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0855E3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0A3A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1349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A48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4F07864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FECD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FFBA" w14:textId="77777777" w:rsidR="00791497" w:rsidRPr="007348F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42B6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49062C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7EBFD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9C1A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581E6FDB" w14:textId="77777777" w:rsidR="00791497" w:rsidRPr="007348F7" w:rsidRDefault="007914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B5F94E" w14:textId="77777777" w:rsidR="00791497" w:rsidRPr="007348F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48F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  <w:p w14:paraId="3A29E985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AD59BCC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95C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D4E0" w14:textId="77777777" w:rsidR="00791497" w:rsidRDefault="00DB2DB5">
            <w:r>
              <w:t xml:space="preserve"> </w:t>
            </w:r>
          </w:p>
        </w:tc>
      </w:tr>
      <w:tr w:rsidR="00791497" w14:paraId="3819AF1D" w14:textId="77777777" w:rsidTr="007348F7">
        <w:trPr>
          <w:trHeight w:val="5244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B5DB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753B56BE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7B9C1B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21206CA3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3F45EDD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El usuario ingrese a la página web, ingrese al formulario.</w:t>
            </w:r>
          </w:p>
          <w:p w14:paraId="00E82BBA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E23BEF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>Pueda registrar su cuenta completamente gratis.</w:t>
            </w:r>
          </w:p>
          <w:p w14:paraId="332236F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A35954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A6BCD1" w14:textId="77777777" w:rsidR="00791497" w:rsidRPr="007348F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0AA6547A" w14:textId="77777777" w:rsidR="00791497" w:rsidRPr="007348F7" w:rsidRDefault="00DB2DB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</w:p>
          <w:p w14:paraId="2A0388CA" w14:textId="77777777" w:rsidR="00791497" w:rsidRPr="007348F7" w:rsidRDefault="00DB2DB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Contraseña </w:t>
            </w:r>
          </w:p>
          <w:p w14:paraId="64A37743" w14:textId="77777777" w:rsidR="00791497" w:rsidRPr="007348F7" w:rsidRDefault="00DB2DB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Una base de datos que almacene los datos personales de los usuarios. </w:t>
            </w:r>
          </w:p>
          <w:p w14:paraId="6E2322EC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FFB2EA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7FAC86" w14:textId="77777777" w:rsidR="00791497" w:rsidRPr="007348F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0A71A2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B655DA" w14:textId="77777777" w:rsidR="00791497" w:rsidRPr="007348F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6BBB" w14:textId="77777777" w:rsidR="00791497" w:rsidRDefault="00DB2DB5">
            <w:r>
              <w:t xml:space="preserve"> </w:t>
            </w:r>
          </w:p>
        </w:tc>
      </w:tr>
      <w:bookmarkEnd w:id="0"/>
    </w:tbl>
    <w:p w14:paraId="4C5FBEA1" w14:textId="77777777" w:rsidR="00791497" w:rsidRDefault="00791497"/>
    <w:tbl>
      <w:tblPr>
        <w:tblStyle w:val="a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7288FBDD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1130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9D2B1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B8AE43A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US15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5ADE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44A94C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371FC0B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Interfaz gráfica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3346" w14:textId="77777777" w:rsidR="00791497" w:rsidRDefault="00DB2DB5">
            <w:r>
              <w:t xml:space="preserve"> </w:t>
            </w:r>
          </w:p>
        </w:tc>
      </w:tr>
      <w:tr w:rsidR="00791497" w14:paraId="06211AEA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3BA8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64F0" w14:textId="77777777" w:rsidR="00791497" w:rsidRDefault="00DB2DB5">
            <w:r>
              <w:t xml:space="preserve"> </w:t>
            </w:r>
          </w:p>
        </w:tc>
      </w:tr>
      <w:tr w:rsidR="00791497" w14:paraId="2E952290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40AD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3A47F322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47215C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44D7C799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11181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Tener un aplicativo web que sea amigable con el usuario.</w:t>
            </w:r>
          </w:p>
          <w:p w14:paraId="1BD7011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512F5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Guiar al usuario y que no tenga dificultad al utilizar el aplicativo web.</w:t>
            </w:r>
          </w:p>
          <w:p w14:paraId="1F92C71F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EDBCE9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2FE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BAA08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5A6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72B2F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49279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A979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654F4EF6" w14:textId="59BF95A3" w:rsidR="00791497" w:rsidRPr="008C095B" w:rsidRDefault="00DB2DB5" w:rsidP="008C095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3A842E22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B712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EF54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2F6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E1DFDA3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9767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4E70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20F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CB5EF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0696B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259F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3A402173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  <w:p w14:paraId="495006B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070B5019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0C4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3873" w14:textId="77777777" w:rsidR="00791497" w:rsidRDefault="00DB2DB5">
            <w:r>
              <w:t xml:space="preserve"> </w:t>
            </w:r>
          </w:p>
        </w:tc>
      </w:tr>
      <w:tr w:rsidR="00791497" w14:paraId="16F3048B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8B0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743E4B0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D05FC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18F7E775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9773EE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ingrese al aplicativo sea lo </w:t>
            </w:r>
            <w:r w:rsidR="00415C7B" w:rsidRPr="008C095B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entendible posible.</w:t>
            </w:r>
          </w:p>
          <w:p w14:paraId="6EB43399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C6A2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El usuario le será fácil el manejo del aplicativo web.</w:t>
            </w:r>
          </w:p>
          <w:p w14:paraId="4CF0E721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DFC716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E578A0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05515F9B" w14:textId="77777777" w:rsidR="00791497" w:rsidRPr="008C095B" w:rsidRDefault="00DB2DB5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Una interfaz gráfica de usuario sencilla.</w:t>
            </w:r>
          </w:p>
          <w:p w14:paraId="1DCD69B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E6CD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9DF7" w14:textId="77777777" w:rsidR="00791497" w:rsidRDefault="00DB2DB5">
            <w:r>
              <w:t xml:space="preserve"> </w:t>
            </w:r>
          </w:p>
        </w:tc>
      </w:tr>
    </w:tbl>
    <w:p w14:paraId="04020D0F" w14:textId="77777777" w:rsidR="00791497" w:rsidRDefault="00791497"/>
    <w:p w14:paraId="5DBBB3A4" w14:textId="77777777" w:rsidR="00791497" w:rsidRDefault="00791497"/>
    <w:p w14:paraId="7F8EAD30" w14:textId="77777777" w:rsidR="00791497" w:rsidRDefault="00791497"/>
    <w:tbl>
      <w:tblPr>
        <w:tblStyle w:val="af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1789A86A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16EE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57721F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6FC1B19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US16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5BF2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C25A4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30F6B3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Generar confianza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8AE2" w14:textId="77777777" w:rsidR="00791497" w:rsidRDefault="00DB2DB5">
            <w:r>
              <w:t xml:space="preserve"> </w:t>
            </w:r>
          </w:p>
        </w:tc>
      </w:tr>
      <w:tr w:rsidR="00791497" w14:paraId="67BAAF47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B9B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2E5F" w14:textId="77777777" w:rsidR="00791497" w:rsidRDefault="00DB2DB5">
            <w:r>
              <w:t xml:space="preserve"> </w:t>
            </w:r>
          </w:p>
        </w:tc>
      </w:tr>
      <w:tr w:rsidR="00791497" w14:paraId="08741340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1C8B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46CAF3F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2FDFAC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</w:p>
          <w:p w14:paraId="1489CEE1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23E8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Satisfacer al Súper administrador y así se sienta agradado con mi trabajo.   </w:t>
            </w:r>
          </w:p>
          <w:p w14:paraId="6DB5314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3177F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Generar más confianza y así ayudarle a mejorar las ventas.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327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FD442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BA2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4C615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3EE5E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8C3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459BE384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5977F81F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3EFC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475A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209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FA491F2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A5DC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D8A3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DEC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B2370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F6DC9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6CA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5BA6C83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5BAA64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</w:tc>
      </w:tr>
      <w:tr w:rsidR="00791497" w14:paraId="28F8CB9D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E607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70B7" w14:textId="77777777" w:rsidR="00791497" w:rsidRDefault="00DB2DB5">
            <w:r>
              <w:t xml:space="preserve"> </w:t>
            </w:r>
          </w:p>
        </w:tc>
      </w:tr>
      <w:tr w:rsidR="00791497" w14:paraId="220B4DF7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032D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278EB79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92587B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La petición del Administrador</w:t>
            </w:r>
          </w:p>
          <w:p w14:paraId="1FD3BD30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90DA82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El súper administrador necesite ayuda o información privada.</w:t>
            </w:r>
          </w:p>
          <w:p w14:paraId="3BF82E6B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198155" w14:textId="569A0F19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Generar confianza.</w:t>
            </w:r>
          </w:p>
          <w:p w14:paraId="5C83782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A4C3E3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BA7E4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1A64BA29" w14:textId="77777777" w:rsidR="00791497" w:rsidRPr="008C095B" w:rsidRDefault="00DB2DB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Honestidad, transparencia en sus negocios </w:t>
            </w:r>
          </w:p>
          <w:p w14:paraId="254672B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           confiable </w:t>
            </w:r>
          </w:p>
          <w:p w14:paraId="1AAAA1D5" w14:textId="77777777" w:rsidR="00791497" w:rsidRPr="008C095B" w:rsidRDefault="00DB2DB5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Correo electrónico.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1E54" w14:textId="77777777" w:rsidR="00791497" w:rsidRDefault="00DB2DB5">
            <w:r>
              <w:t xml:space="preserve"> </w:t>
            </w:r>
          </w:p>
        </w:tc>
      </w:tr>
    </w:tbl>
    <w:p w14:paraId="26BAC138" w14:textId="77777777" w:rsidR="00791497" w:rsidRDefault="00791497"/>
    <w:p w14:paraId="65933591" w14:textId="77777777" w:rsidR="00791497" w:rsidRDefault="00791497"/>
    <w:p w14:paraId="5B7AECAB" w14:textId="77777777" w:rsidR="00791497" w:rsidRDefault="00791497"/>
    <w:p w14:paraId="3D4B55D5" w14:textId="77777777" w:rsidR="00791497" w:rsidRDefault="00791497"/>
    <w:tbl>
      <w:tblPr>
        <w:tblStyle w:val="af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4DF4A277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B07D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07524C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5ED11D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US17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2679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77CBF8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43D8C50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98DF" w14:textId="77777777" w:rsidR="00791497" w:rsidRDefault="00DB2DB5">
            <w:r>
              <w:t xml:space="preserve"> </w:t>
            </w:r>
          </w:p>
        </w:tc>
      </w:tr>
      <w:tr w:rsidR="00791497" w14:paraId="6317AB89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8805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0B06" w14:textId="77777777" w:rsidR="00791497" w:rsidRDefault="00DB2DB5">
            <w:r>
              <w:t xml:space="preserve"> </w:t>
            </w:r>
          </w:p>
        </w:tc>
      </w:tr>
      <w:tr w:rsidR="00791497" w14:paraId="19932113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961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49B7AD3A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67D69F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 Usuario.</w:t>
            </w:r>
          </w:p>
          <w:p w14:paraId="345788D8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984F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Ingresar un correo y una contraseña.</w:t>
            </w:r>
          </w:p>
          <w:p w14:paraId="5CDE979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69C3C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Revisar las actualizaciones de la tienda.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BB2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DCE68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FD4B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98E79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F927F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99E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37E2F9BA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76F3B1BC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9AD6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E1C8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678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02E865CB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82DD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4501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26C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AFA46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42731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D5E7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7E2BE09F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552E91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14:paraId="18825AE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CCA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F297" w14:textId="77777777" w:rsidR="00791497" w:rsidRDefault="00DB2DB5">
            <w:r>
              <w:t xml:space="preserve"> </w:t>
            </w:r>
          </w:p>
        </w:tc>
      </w:tr>
      <w:tr w:rsidR="00791497" w14:paraId="221751E0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4347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552D6F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0D388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543DECA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ADA90C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Ingrese a la plataforma web pueda dar clic en el botón de inicio de sesión.</w:t>
            </w:r>
          </w:p>
          <w:p w14:paraId="2F3B2965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AFE11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 Le aparecerá una ventana de formulario la cual le permitirá ingresar su correo y contraseña.</w:t>
            </w:r>
          </w:p>
          <w:p w14:paraId="755AB0DA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3F8D50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1D021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7BE6FA62" w14:textId="2B75269A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•Una base de datos donde se registren todos los usuarios.</w:t>
            </w:r>
          </w:p>
          <w:p w14:paraId="6720785C" w14:textId="4856B364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•Formulario de ingreso o inicio de sesión.</w:t>
            </w:r>
          </w:p>
          <w:p w14:paraId="63B65DE0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C4F43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9A4F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7997" w14:textId="77777777" w:rsidR="00791497" w:rsidRDefault="00DB2DB5">
            <w:r>
              <w:t xml:space="preserve"> </w:t>
            </w:r>
          </w:p>
        </w:tc>
      </w:tr>
    </w:tbl>
    <w:p w14:paraId="73ACC4CE" w14:textId="77777777" w:rsidR="00791497" w:rsidRDefault="00791497"/>
    <w:p w14:paraId="149B2808" w14:textId="77777777" w:rsidR="00791497" w:rsidRDefault="00791497"/>
    <w:p w14:paraId="1F5B79EC" w14:textId="77777777" w:rsidR="00791497" w:rsidRDefault="00791497"/>
    <w:tbl>
      <w:tblPr>
        <w:tblStyle w:val="af3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34EE7B80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235C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644FC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6FE132B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US18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6988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315D67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00D8E77A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Generar citas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E97F" w14:textId="77777777" w:rsidR="00791497" w:rsidRDefault="00DB2DB5">
            <w:r>
              <w:t xml:space="preserve"> </w:t>
            </w:r>
          </w:p>
        </w:tc>
      </w:tr>
      <w:tr w:rsidR="00791497" w14:paraId="664D8912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ABCD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AA32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0806" w14:textId="77777777" w:rsidR="00791497" w:rsidRDefault="00DB2DB5">
            <w:r>
              <w:t xml:space="preserve"> </w:t>
            </w:r>
          </w:p>
        </w:tc>
      </w:tr>
      <w:tr w:rsidR="00791497" w14:paraId="329B432E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6EE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0AFB54F6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F707F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Usuario registrado.</w:t>
            </w:r>
          </w:p>
          <w:p w14:paraId="2DF90A6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103D4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Agendar, rentar o separar una cita.</w:t>
            </w:r>
          </w:p>
          <w:p w14:paraId="780B80F1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E879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Poder tener un equipo disponible al momento en el que lo desee.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ED2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2D56B8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A61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45809A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635429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75EC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2BD8AE16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4B883231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169A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D216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5C0D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7F67C91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68FA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1D3C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352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E4E9E5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EDDB46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D82E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4CF4F0E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1886C2" w14:textId="77777777" w:rsidR="00791497" w:rsidRPr="008C095B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65F826AF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BA7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4CE1" w14:textId="77777777" w:rsidR="00791497" w:rsidRDefault="00DB2DB5">
            <w:r>
              <w:t xml:space="preserve"> </w:t>
            </w:r>
          </w:p>
        </w:tc>
      </w:tr>
      <w:tr w:rsidR="00791497" w14:paraId="69E1769A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E455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63748C22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30ECEA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La petición de Usuario Registrado.</w:t>
            </w:r>
          </w:p>
          <w:p w14:paraId="34FD8A73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DB53584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Ingrese al aplicativo web e inicie sesión pueda dar clic en el botón de agendar citas.</w:t>
            </w:r>
          </w:p>
          <w:p w14:paraId="2BD2FDB1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5B4923" w14:textId="11F232DB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Podrá acceder al servicio de </w:t>
            </w:r>
            <w:r w:rsidR="008C095B" w:rsidRPr="008C095B">
              <w:rPr>
                <w:rFonts w:ascii="Times New Roman" w:hAnsi="Times New Roman" w:cs="Times New Roman"/>
                <w:sz w:val="24"/>
                <w:szCs w:val="24"/>
              </w:rPr>
              <w:t>consolas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a la hora y fecha deseada</w:t>
            </w:r>
            <w:r w:rsidR="008C095B"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en el equipo de su preferencia.</w:t>
            </w:r>
          </w:p>
          <w:p w14:paraId="4111BBC0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5C8E23" w14:textId="77777777" w:rsidR="00791497" w:rsidRPr="008C095B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C5C94D" w14:textId="77777777" w:rsidR="00791497" w:rsidRPr="008C095B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13C88117" w14:textId="77777777" w:rsidR="00791497" w:rsidRPr="008C095B" w:rsidRDefault="00DB2DB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>Un registro de los equipos que están libres en ese momento.</w:t>
            </w:r>
          </w:p>
          <w:p w14:paraId="0E0D1B56" w14:textId="77777777" w:rsidR="00791497" w:rsidRPr="008C095B" w:rsidRDefault="00DB2DB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95B">
              <w:rPr>
                <w:rFonts w:ascii="Times New Roman" w:hAnsi="Times New Roman" w:cs="Times New Roman"/>
                <w:sz w:val="24"/>
                <w:szCs w:val="24"/>
              </w:rPr>
              <w:t xml:space="preserve">Un calendario seleccionable el cual permite escoger el momento de la cita. </w:t>
            </w:r>
            <w:r w:rsidRPr="008C0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7DE6CC3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FF495D" w14:textId="77777777" w:rsidR="00791497" w:rsidRPr="008C095B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AE2410" w14:textId="77777777" w:rsidR="00791497" w:rsidRPr="008C095B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6B42" w14:textId="77777777" w:rsidR="00791497" w:rsidRDefault="00DB2DB5">
            <w:r>
              <w:t xml:space="preserve"> </w:t>
            </w:r>
          </w:p>
        </w:tc>
      </w:tr>
    </w:tbl>
    <w:p w14:paraId="3DD05E4A" w14:textId="77777777" w:rsidR="00791497" w:rsidRDefault="00791497"/>
    <w:tbl>
      <w:tblPr>
        <w:tblStyle w:val="af4"/>
        <w:tblW w:w="9032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0"/>
        <w:gridCol w:w="296"/>
        <w:gridCol w:w="240"/>
        <w:gridCol w:w="2716"/>
        <w:gridCol w:w="220"/>
      </w:tblGrid>
      <w:tr w:rsidR="00791497" w14:paraId="1DAFE4D1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13F2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102DA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07B4AB4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US19</w:t>
            </w:r>
          </w:p>
        </w:tc>
        <w:tc>
          <w:tcPr>
            <w:tcW w:w="685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7D9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50A1A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58555F5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Registro de usuario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CC92" w14:textId="77777777" w:rsidR="00791497" w:rsidRDefault="00DB2DB5">
            <w:r>
              <w:t xml:space="preserve"> </w:t>
            </w:r>
          </w:p>
        </w:tc>
      </w:tr>
      <w:tr w:rsidR="00791497" w14:paraId="57617BC8" w14:textId="77777777">
        <w:trPr>
          <w:trHeight w:val="480"/>
        </w:trPr>
        <w:tc>
          <w:tcPr>
            <w:tcW w:w="8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EF5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5032" w14:textId="77777777" w:rsidR="00791497" w:rsidRDefault="00DB2DB5">
            <w:r>
              <w:t xml:space="preserve"> </w:t>
            </w:r>
          </w:p>
        </w:tc>
      </w:tr>
      <w:tr w:rsidR="00791497" w14:paraId="589374CF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9DE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317425C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FDAC12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Usuario registrado.</w:t>
            </w:r>
          </w:p>
          <w:p w14:paraId="1630B7E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0CF93B" w14:textId="78B8258E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Realizar consultas de disponibilidad de equipos.</w:t>
            </w:r>
          </w:p>
          <w:p w14:paraId="1AC2291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B0583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Poder administrar mi tiempo</w:t>
            </w: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FFA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AE492A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B00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FC79F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E0FEB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36A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05D1B18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163452B5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05F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834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737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F621154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9F5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2E7D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244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AEEB2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80CAF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0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CA6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6B1D061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7EB7E8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08445C1F" w14:textId="77777777">
        <w:trPr>
          <w:trHeight w:val="480"/>
        </w:trPr>
        <w:tc>
          <w:tcPr>
            <w:tcW w:w="8855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996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2496" w14:textId="77777777" w:rsidR="00791497" w:rsidRDefault="00DB2DB5">
            <w:r>
              <w:t xml:space="preserve"> </w:t>
            </w:r>
          </w:p>
        </w:tc>
      </w:tr>
      <w:tr w:rsidR="00791497" w14:paraId="4DA16072" w14:textId="77777777">
        <w:trPr>
          <w:trHeight w:val="4320"/>
        </w:trPr>
        <w:tc>
          <w:tcPr>
            <w:tcW w:w="885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CBA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1E26CC7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7D9C3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La petición de Usuario Registrado.</w:t>
            </w:r>
          </w:p>
          <w:p w14:paraId="5ADE8DF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6F85DF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Verifique la disponibilidad de agenda, pueda separar su hora de cita. </w:t>
            </w:r>
          </w:p>
          <w:p w14:paraId="2138EF5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43DCE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Pueda administrar su tiempo.</w:t>
            </w:r>
          </w:p>
          <w:p w14:paraId="667EC8D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EB8CB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8118B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69D5FEC" w14:textId="77777777" w:rsidR="00791497" w:rsidRPr="00D30087" w:rsidRDefault="00DB2DB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Opción “agendar cita” y un calendario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seleccionable para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seleccionar.</w:t>
            </w:r>
          </w:p>
          <w:p w14:paraId="1E75B2EF" w14:textId="77777777" w:rsidR="00791497" w:rsidRPr="00D30087" w:rsidRDefault="00DB2DB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 Botón de Verificación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3844" w14:textId="77777777" w:rsidR="00791497" w:rsidRDefault="00DB2DB5">
            <w:r>
              <w:t xml:space="preserve"> </w:t>
            </w:r>
          </w:p>
        </w:tc>
      </w:tr>
    </w:tbl>
    <w:p w14:paraId="42FDC3CA" w14:textId="77777777" w:rsidR="00791497" w:rsidRDefault="00791497"/>
    <w:p w14:paraId="1C4CF613" w14:textId="77777777" w:rsidR="00791497" w:rsidRDefault="00791497"/>
    <w:p w14:paraId="4F88FAA3" w14:textId="77777777" w:rsidR="00791497" w:rsidRDefault="00791497"/>
    <w:p w14:paraId="550420D8" w14:textId="77777777" w:rsidR="00791497" w:rsidRDefault="00791497"/>
    <w:p w14:paraId="6098937E" w14:textId="77777777" w:rsidR="00791497" w:rsidRDefault="00791497"/>
    <w:tbl>
      <w:tblPr>
        <w:tblStyle w:val="af5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6E460437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3DF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D8E38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39C9D3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US20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EAA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5FCD8E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85DB13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Solicitar juegos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F1F5" w14:textId="77777777" w:rsidR="00791497" w:rsidRDefault="00DB2DB5">
            <w:r>
              <w:t xml:space="preserve"> </w:t>
            </w:r>
          </w:p>
        </w:tc>
      </w:tr>
      <w:tr w:rsidR="00791497" w14:paraId="15F16B7A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A56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FCDC" w14:textId="77777777" w:rsidR="00791497" w:rsidRDefault="00DB2DB5">
            <w:r>
              <w:t xml:space="preserve"> </w:t>
            </w:r>
          </w:p>
        </w:tc>
      </w:tr>
      <w:tr w:rsidR="00791497" w14:paraId="1628796D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DBD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A62D3F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C6ABD8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Usuario registrado   </w:t>
            </w:r>
          </w:p>
          <w:p w14:paraId="45F5446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4ECA6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Solicitar un catálogo de juegos. </w:t>
            </w:r>
          </w:p>
          <w:p w14:paraId="02B7FC8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60A854" w14:textId="322F64CD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Verificar si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está disponible mi juego favorito.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891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6526E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F13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E09E0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1B6FD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C01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2CDF861B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>2</w:t>
            </w:r>
          </w:p>
        </w:tc>
      </w:tr>
      <w:tr w:rsidR="00791497" w14:paraId="52B63012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063E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427A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26D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24E4046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148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7D4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82D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23D2C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5A45B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FEA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7EA72F7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D451AD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D30087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 xml:space="preserve"> 3</w:t>
            </w:r>
          </w:p>
        </w:tc>
      </w:tr>
      <w:tr w:rsidR="00791497" w14:paraId="4C80CA24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A2F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6F91" w14:textId="77777777" w:rsidR="00791497" w:rsidRDefault="00DB2DB5">
            <w:r>
              <w:t xml:space="preserve"> </w:t>
            </w:r>
          </w:p>
        </w:tc>
      </w:tr>
      <w:tr w:rsidR="00791497" w14:paraId="5681154A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B75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5A0A26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8211B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 Usuario Registrado</w:t>
            </w:r>
          </w:p>
          <w:p w14:paraId="5EEDA4D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DD8C6F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Ingrese al aplicativo pueda visualizar un catálogo de juegos disponibles en la tienda.</w:t>
            </w:r>
          </w:p>
          <w:p w14:paraId="6055877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3A874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Pueda verificar si su juego favorito o de estreno está o estará disponible.</w:t>
            </w:r>
          </w:p>
          <w:p w14:paraId="7C642DE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417D2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6A848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6A6BF115" w14:textId="77777777" w:rsidR="00791497" w:rsidRPr="00D30087" w:rsidRDefault="00DB2DB5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Un registro de los juegos almacenado en el sistema. </w:t>
            </w:r>
          </w:p>
          <w:p w14:paraId="4A0CA6FE" w14:textId="77777777" w:rsidR="00791497" w:rsidRPr="00D30087" w:rsidRDefault="00DB2DB5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Opción de “ver catalogo”.</w:t>
            </w:r>
          </w:p>
          <w:p w14:paraId="626F3B7C" w14:textId="77777777" w:rsidR="00791497" w:rsidRPr="00D30087" w:rsidRDefault="00DB2DB5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ventana con listado de juegos disponibles en la tienda</w:t>
            </w:r>
          </w:p>
          <w:p w14:paraId="6049DC6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A1BA" w14:textId="77777777" w:rsidR="00791497" w:rsidRDefault="00DB2DB5">
            <w:r>
              <w:t xml:space="preserve"> </w:t>
            </w:r>
          </w:p>
        </w:tc>
      </w:tr>
    </w:tbl>
    <w:p w14:paraId="311AA4FB" w14:textId="77777777" w:rsidR="00791497" w:rsidRDefault="00791497"/>
    <w:p w14:paraId="6637F6A4" w14:textId="77777777" w:rsidR="00791497" w:rsidRDefault="00791497"/>
    <w:p w14:paraId="0BFDDA08" w14:textId="77777777" w:rsidR="00791497" w:rsidRDefault="00791497"/>
    <w:p w14:paraId="095FE43C" w14:textId="77777777" w:rsidR="00791497" w:rsidRDefault="00791497"/>
    <w:tbl>
      <w:tblPr>
        <w:tblStyle w:val="af6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567AFF9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7B1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55B1B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E8E9DB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EA7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E3BC8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61C49D6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Facilitar uso del aplicativo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2747" w14:textId="77777777" w:rsidR="00791497" w:rsidRDefault="00DB2DB5">
            <w:r>
              <w:t xml:space="preserve"> </w:t>
            </w:r>
          </w:p>
        </w:tc>
      </w:tr>
      <w:tr w:rsidR="00791497" w14:paraId="2DA09B1E" w14:textId="77777777" w:rsidTr="00D3008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D3D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175B" w14:textId="65011FD3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CAA2" w14:textId="77777777" w:rsidR="00791497" w:rsidRDefault="00DB2DB5">
            <w:r>
              <w:t xml:space="preserve"> </w:t>
            </w:r>
          </w:p>
        </w:tc>
      </w:tr>
      <w:tr w:rsidR="00791497" w14:paraId="00F872B7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A7D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0E11AF3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77B332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Usuario registrado.</w:t>
            </w:r>
          </w:p>
          <w:p w14:paraId="2C667A7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76225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Facilitar el uso del aplicativo web. </w:t>
            </w:r>
          </w:p>
          <w:p w14:paraId="39114DE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E5B9E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No tener dificultades a la hora de manejarla.</w:t>
            </w:r>
          </w:p>
          <w:p w14:paraId="731ACFB3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9F09F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4E90B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128E9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86C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40828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6B8F" w14:textId="3BC739CC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066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628E1CEC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</w:tc>
      </w:tr>
      <w:tr w:rsidR="00791497" w14:paraId="1033A9B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8CF4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4881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565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CCDF9A3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72C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FC1A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4EC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981B1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54FF0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758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33AFAEA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CB8C30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5E6FF9AA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A0C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E5D4" w14:textId="77777777" w:rsidR="00791497" w:rsidRDefault="00DB2DB5">
            <w:r>
              <w:t xml:space="preserve"> </w:t>
            </w:r>
          </w:p>
        </w:tc>
      </w:tr>
      <w:tr w:rsidR="00791497" w14:paraId="6B1E4A69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CE2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0F61DA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DD9DE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 registrado.</w:t>
            </w:r>
          </w:p>
          <w:p w14:paraId="1CFFDD9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EE4E3EA" w14:textId="08096B3C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Ingrese al aplicativo 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pueda tener facilidad de uso. </w:t>
            </w:r>
          </w:p>
          <w:p w14:paraId="4E085DB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007A9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No tendrá equivocaciones a la hora de agendar o separar un servicio. </w:t>
            </w:r>
          </w:p>
          <w:p w14:paraId="576CD54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3E71B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9C3A9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F7F870B" w14:textId="77777777" w:rsidR="00791497" w:rsidRPr="00D30087" w:rsidRDefault="00DB2DB5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interfaz de usuario sencilla y de fácil acceso</w:t>
            </w:r>
          </w:p>
          <w:p w14:paraId="6A6C9DF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F4046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5B070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29057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4881" w14:textId="77777777" w:rsidR="00791497" w:rsidRDefault="00DB2DB5">
            <w:r>
              <w:t xml:space="preserve"> </w:t>
            </w:r>
          </w:p>
        </w:tc>
      </w:tr>
    </w:tbl>
    <w:p w14:paraId="04199E47" w14:textId="77777777" w:rsidR="00791497" w:rsidRDefault="00791497"/>
    <w:p w14:paraId="65D9AE48" w14:textId="77777777" w:rsidR="00791497" w:rsidRDefault="00791497"/>
    <w:p w14:paraId="6AFFEB9A" w14:textId="77777777" w:rsidR="00791497" w:rsidRDefault="00791497"/>
    <w:p w14:paraId="76FE5EEA" w14:textId="77777777" w:rsidR="00791497" w:rsidRDefault="00791497"/>
    <w:tbl>
      <w:tblPr>
        <w:tblStyle w:val="af7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223ABA3E" w14:textId="77777777" w:rsidTr="00D30087">
        <w:trPr>
          <w:trHeight w:val="1314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2D7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B9352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39DE5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2142F3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0E0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1D978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4AFB6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B9C2ED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Precios y promociones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727C" w14:textId="77777777" w:rsidR="00791497" w:rsidRDefault="00DB2DB5">
            <w:r>
              <w:t xml:space="preserve"> </w:t>
            </w:r>
          </w:p>
        </w:tc>
      </w:tr>
      <w:tr w:rsidR="00791497" w14:paraId="7E8A9F19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A30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40D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AD1B" w14:textId="77777777" w:rsidR="00791497" w:rsidRDefault="00DB2DB5">
            <w:r>
              <w:t xml:space="preserve"> </w:t>
            </w:r>
          </w:p>
        </w:tc>
      </w:tr>
      <w:tr w:rsidR="00791497" w14:paraId="5887D858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8E6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4192A75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299F5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 Usuario </w:t>
            </w:r>
          </w:p>
          <w:p w14:paraId="01D2F9C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C4A54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Conocer los precios exactos y productos confiables que puedo adquirir. </w:t>
            </w:r>
          </w:p>
          <w:p w14:paraId="34055CC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C6044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Analizar y mirar qué producto o servicio me conviene.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0A6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BB60F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C36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8E6B8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C00D9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EA9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2C94838F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061EFDC1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882D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08E1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742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5337BF7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7DF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CE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89F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E361C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2A1C9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301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2D1C790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5D0FCA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77DD927E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ACC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971A" w14:textId="77777777" w:rsidR="00791497" w:rsidRDefault="00DB2DB5">
            <w:r>
              <w:t xml:space="preserve"> </w:t>
            </w:r>
          </w:p>
        </w:tc>
      </w:tr>
      <w:tr w:rsidR="00791497" w14:paraId="7D304949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D8A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E0908E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A88E3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1C65BD1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612CEC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Tenga acceso al aplicativo pueda mirar los precios de los productos y servicios ofrecidos por la tienda.</w:t>
            </w:r>
          </w:p>
          <w:p w14:paraId="1A946CF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24CEB7" w14:textId="0937AD35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Puede tener más control o facilidad a la hora de escoger </w:t>
            </w:r>
            <w:r w:rsidR="00665CCF">
              <w:rPr>
                <w:rFonts w:ascii="Times New Roman" w:hAnsi="Times New Roman" w:cs="Times New Roman"/>
                <w:sz w:val="24"/>
                <w:szCs w:val="24"/>
              </w:rPr>
              <w:t>los servicios o productos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E1B28E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D31B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8C1A3" w14:textId="7D97E5A8" w:rsidR="00791497" w:rsidRPr="00D30087" w:rsidRDefault="00DB2DB5" w:rsidP="00D30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C130B45" w14:textId="77777777" w:rsidR="00791497" w:rsidRPr="00D30087" w:rsidRDefault="00DB2DB5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Ventana de verificación de cuenta o registro de usuario</w:t>
            </w:r>
          </w:p>
          <w:p w14:paraId="3C32E6B5" w14:textId="77777777" w:rsidR="00D30087" w:rsidRPr="00D30087" w:rsidRDefault="00D3008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Acceso al aplicativo.</w:t>
            </w:r>
          </w:p>
          <w:p w14:paraId="7A194D33" w14:textId="7CF54A9F" w:rsidR="00D30087" w:rsidRPr="00D30087" w:rsidRDefault="00D3008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Lista de productos deseados.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8634" w14:textId="77777777" w:rsidR="00791497" w:rsidRDefault="00DB2DB5">
            <w:r>
              <w:t xml:space="preserve"> </w:t>
            </w:r>
          </w:p>
        </w:tc>
      </w:tr>
    </w:tbl>
    <w:p w14:paraId="3FC715DF" w14:textId="77777777" w:rsidR="00791497" w:rsidRDefault="00791497"/>
    <w:p w14:paraId="68E420CD" w14:textId="77777777" w:rsidR="00791497" w:rsidRDefault="00791497"/>
    <w:p w14:paraId="492EDFEE" w14:textId="77777777" w:rsidR="00791497" w:rsidRDefault="00791497"/>
    <w:tbl>
      <w:tblPr>
        <w:tblStyle w:val="af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 w:rsidRPr="00D30087" w14:paraId="6D6AFA03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9C4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E5426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D3272B8" w14:textId="7388C284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0E2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4EE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6961F11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Modo prueba </w:t>
            </w:r>
          </w:p>
        </w:tc>
      </w:tr>
    </w:tbl>
    <w:p w14:paraId="3C062C31" w14:textId="77777777" w:rsidR="00791497" w:rsidRPr="00D30087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53DA2B3E" w14:textId="77777777" w:rsidR="00791497" w:rsidRPr="00D30087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1"/>
        <w:gridCol w:w="296"/>
        <w:gridCol w:w="277"/>
        <w:gridCol w:w="2675"/>
        <w:gridCol w:w="220"/>
      </w:tblGrid>
      <w:tr w:rsidR="00791497" w:rsidRPr="00D30087" w14:paraId="1B213855" w14:textId="77777777" w:rsidTr="00415C7B">
        <w:trPr>
          <w:trHeight w:val="1700"/>
        </w:trPr>
        <w:tc>
          <w:tcPr>
            <w:tcW w:w="5589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26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38633A2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1BA396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Usuario. </w:t>
            </w:r>
          </w:p>
          <w:p w14:paraId="703881A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D2B2B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Acceder a la información de los productos sin necesidad de ingresar información personal.</w:t>
            </w:r>
          </w:p>
          <w:p w14:paraId="281F0899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9A18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No tener que dar mis datos.</w:t>
            </w:r>
          </w:p>
          <w:p w14:paraId="25D7CBD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7EE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18133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569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F8524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7A0D3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EE7E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91F26D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:rsidRPr="00D30087" w14:paraId="23DC8CD4" w14:textId="77777777" w:rsidTr="00415C7B">
        <w:trPr>
          <w:trHeight w:val="52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D9E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BE7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D5B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D30087" w14:paraId="4753077E" w14:textId="77777777" w:rsidTr="00116999">
        <w:trPr>
          <w:trHeight w:val="170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5A7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2D1A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010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43624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1E491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9E2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6D4EB4E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7F0796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:rsidRPr="00D30087" w14:paraId="5E6356D5" w14:textId="77777777">
        <w:trPr>
          <w:trHeight w:val="480"/>
        </w:trPr>
        <w:tc>
          <w:tcPr>
            <w:tcW w:w="8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4C4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3CE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D30087" w14:paraId="44D3E7BC" w14:textId="77777777">
        <w:trPr>
          <w:trHeight w:val="3840"/>
        </w:trPr>
        <w:tc>
          <w:tcPr>
            <w:tcW w:w="885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141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E9A0FE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617D3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320E8951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6C170" w14:textId="68EBFABA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="00665C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ngrese a la página principal pueda ver la información de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productos (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precios, horarios de atención, etc.) sin necesidad de tener una cuenta. </w:t>
            </w:r>
          </w:p>
          <w:p w14:paraId="6827DDC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4BB8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Pueda pensar si quiere crear una cuenta para acceder al servicio o no.</w:t>
            </w:r>
          </w:p>
          <w:p w14:paraId="054B949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F6D0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572E3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3793D68F" w14:textId="77777777" w:rsidR="00791497" w:rsidRPr="00D30087" w:rsidRDefault="00DB2DB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Opción “modo prueba” para ingresar sin necesidad de un usuario y contraseña.</w:t>
            </w:r>
          </w:p>
          <w:p w14:paraId="3D9AEDD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2117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DD7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06DF868" w14:textId="77777777" w:rsidR="00791497" w:rsidRDefault="00791497"/>
    <w:p w14:paraId="65DF70D7" w14:textId="77777777" w:rsidR="00791497" w:rsidRDefault="00791497"/>
    <w:p w14:paraId="47F8D7C0" w14:textId="77777777" w:rsidR="00791497" w:rsidRDefault="00791497"/>
    <w:p w14:paraId="3079ACF4" w14:textId="77777777" w:rsidR="00791497" w:rsidRDefault="00791497"/>
    <w:p w14:paraId="46ECDC11" w14:textId="77777777" w:rsidR="00791497" w:rsidRDefault="00791497"/>
    <w:tbl>
      <w:tblPr>
        <w:tblStyle w:val="afc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26D4F7BB" w14:textId="77777777">
        <w:trPr>
          <w:trHeight w:val="132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405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87D3A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DCF47D2" w14:textId="6662D585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05D3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0354E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01DC24C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Horarios</w:t>
            </w:r>
          </w:p>
          <w:p w14:paraId="757C262E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B9E3" w14:textId="77777777" w:rsidR="00791497" w:rsidRDefault="00DB2DB5">
            <w:r>
              <w:t xml:space="preserve"> </w:t>
            </w:r>
          </w:p>
        </w:tc>
      </w:tr>
      <w:tr w:rsidR="00791497" w14:paraId="6897DB96" w14:textId="77777777">
        <w:trPr>
          <w:trHeight w:val="4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989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135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4181" w14:textId="77777777" w:rsidR="00791497" w:rsidRDefault="00791497"/>
        </w:tc>
      </w:tr>
      <w:tr w:rsidR="00791497" w14:paraId="34244567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EEA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803120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8D7411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Usuario. </w:t>
            </w:r>
          </w:p>
          <w:p w14:paraId="44E962E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8322C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Saber los horarios de atención.</w:t>
            </w:r>
          </w:p>
          <w:p w14:paraId="69DB4D9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3BA2D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Poder administrar mi tiempo y el tiempo de la tienda.</w:t>
            </w:r>
          </w:p>
          <w:p w14:paraId="13E40DC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005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A768F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B7A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FB648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4D062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087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E3BB890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2</w:t>
            </w:r>
          </w:p>
        </w:tc>
      </w:tr>
      <w:tr w:rsidR="00791497" w14:paraId="0845BBB9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5921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499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F06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857767F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57EF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60B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0DB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6013F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EA60F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B29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41AAF4D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7EC4F9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437AA494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D18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4D3B" w14:textId="77777777" w:rsidR="00791497" w:rsidRDefault="00DB2DB5">
            <w:r>
              <w:t xml:space="preserve"> </w:t>
            </w:r>
          </w:p>
        </w:tc>
      </w:tr>
      <w:tr w:rsidR="00791497" w14:paraId="7D6EBA53" w14:textId="77777777">
        <w:trPr>
          <w:trHeight w:val="38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9AEE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C2C7C2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A36F8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15FB8BC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2F22EB" w14:textId="43040CB9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ngrese al aplicativo pueda visualizar los horarios de atención de la página, dirección, números de contacto, etc.) </w:t>
            </w:r>
          </w:p>
          <w:p w14:paraId="215B7D5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E4691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Pueda administrar su tiempo.</w:t>
            </w:r>
          </w:p>
          <w:p w14:paraId="4E9F91A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A4BE9D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31774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tener.</w:t>
            </w:r>
          </w:p>
          <w:p w14:paraId="6DB9F4B9" w14:textId="77777777" w:rsidR="00791497" w:rsidRPr="00D30087" w:rsidRDefault="00DB2DB5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Un registro modificable. 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48E2" w14:textId="77777777" w:rsidR="00791497" w:rsidRDefault="00DB2DB5">
            <w:r>
              <w:t xml:space="preserve"> </w:t>
            </w:r>
          </w:p>
        </w:tc>
      </w:tr>
    </w:tbl>
    <w:p w14:paraId="1BEEF326" w14:textId="77777777" w:rsidR="00791497" w:rsidRDefault="00791497"/>
    <w:p w14:paraId="38F2A8FC" w14:textId="77777777" w:rsidR="00791497" w:rsidRDefault="00791497"/>
    <w:p w14:paraId="50499D85" w14:textId="77777777" w:rsidR="00791497" w:rsidRDefault="00791497"/>
    <w:p w14:paraId="332CC638" w14:textId="77777777" w:rsidR="00791497" w:rsidRDefault="00791497"/>
    <w:p w14:paraId="57BD1015" w14:textId="77777777" w:rsidR="00791497" w:rsidRDefault="00791497"/>
    <w:p w14:paraId="3BE6D3C7" w14:textId="77777777" w:rsidR="00791497" w:rsidRDefault="00791497"/>
    <w:tbl>
      <w:tblPr>
        <w:tblStyle w:val="afd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9744637" w14:textId="77777777">
        <w:trPr>
          <w:trHeight w:val="100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547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50CEB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6D165E99" w14:textId="644525DC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0EE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A1004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1693578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Generar multimedia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1D21" w14:textId="77777777" w:rsidR="00791497" w:rsidRDefault="00DB2DB5">
            <w:r>
              <w:t xml:space="preserve"> </w:t>
            </w:r>
          </w:p>
        </w:tc>
      </w:tr>
      <w:tr w:rsidR="00791497" w14:paraId="4E6ACED2" w14:textId="77777777">
        <w:trPr>
          <w:trHeight w:val="5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93E8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02A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6C33" w14:textId="77777777" w:rsidR="00791497" w:rsidRDefault="00DB2DB5">
            <w:r>
              <w:t xml:space="preserve"> </w:t>
            </w:r>
          </w:p>
        </w:tc>
      </w:tr>
      <w:tr w:rsidR="00791497" w14:paraId="2B478C4E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368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E7132D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B7D6F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Usuario registrado.</w:t>
            </w:r>
          </w:p>
          <w:p w14:paraId="72BDB2E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85B34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Ver los avances de los juegos, los lanzamientos y ver si están disponibles en las tiendas.</w:t>
            </w:r>
          </w:p>
          <w:p w14:paraId="0E3B2613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306FD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Estar bien informado sobre futuros juegos y modificaciones de ellos.</w:t>
            </w:r>
          </w:p>
          <w:p w14:paraId="733E27E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8E6CC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619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7E9A4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05F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DAA81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6F8DB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708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1FF23E2A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8</w:t>
            </w:r>
          </w:p>
        </w:tc>
      </w:tr>
      <w:tr w:rsidR="00791497" w14:paraId="6F1A0831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44E7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577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57E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D5EC722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206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2EAF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DCA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1977F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1B410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7EC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66A1B11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12B96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4F869367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37B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7BEA" w14:textId="77777777" w:rsidR="00791497" w:rsidRDefault="00DB2DB5">
            <w:r>
              <w:t xml:space="preserve"> </w:t>
            </w:r>
          </w:p>
        </w:tc>
      </w:tr>
      <w:tr w:rsidR="00791497" w14:paraId="2031CF8A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B69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2057FAA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37D37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 registrado.</w:t>
            </w:r>
          </w:p>
          <w:p w14:paraId="7AB8BDF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5DAED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ingrese al aplicativo tenga acceso a contenidos multimedia los cuales le permitirá ver avances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tráiler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de los juegos en lanzamiento o ya existentes en el local.</w:t>
            </w:r>
          </w:p>
          <w:p w14:paraId="5109216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54630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Podrá estar al tanto de las actualizaciones estrenos y ofertas del local.</w:t>
            </w:r>
          </w:p>
          <w:p w14:paraId="4E691815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CDAB1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29FD9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2EF2F222" w14:textId="77777777" w:rsidR="00791497" w:rsidRPr="00D30087" w:rsidRDefault="00DB2DB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interfaz con medios de multimedia para mostrar imágenes y vídeos.</w:t>
            </w:r>
          </w:p>
          <w:p w14:paraId="393FDF7D" w14:textId="77777777" w:rsidR="00791497" w:rsidRPr="00D30087" w:rsidRDefault="00DB2DB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actualización en tiempo real de los videojuegos.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8FC8" w14:textId="77777777" w:rsidR="00791497" w:rsidRDefault="00DB2DB5">
            <w:r>
              <w:t xml:space="preserve"> </w:t>
            </w:r>
          </w:p>
        </w:tc>
      </w:tr>
    </w:tbl>
    <w:p w14:paraId="31F3997B" w14:textId="77777777" w:rsidR="00791497" w:rsidRDefault="00791497"/>
    <w:p w14:paraId="6953CDEF" w14:textId="77777777" w:rsidR="00791497" w:rsidRDefault="00791497"/>
    <w:p w14:paraId="4F104A40" w14:textId="77777777" w:rsidR="00791497" w:rsidRDefault="00791497"/>
    <w:p w14:paraId="3EFD5FD4" w14:textId="77777777" w:rsidR="00791497" w:rsidRDefault="00791497"/>
    <w:p w14:paraId="3AAC1585" w14:textId="77777777" w:rsidR="00791497" w:rsidRDefault="00791497"/>
    <w:tbl>
      <w:tblPr>
        <w:tblStyle w:val="afe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41D7A4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6A5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76F323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D5A43AE" w14:textId="7B741321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4C5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F58A0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42BD7DF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Internet de calidad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7E5C" w14:textId="77777777" w:rsidR="00791497" w:rsidRDefault="00DB2DB5">
            <w:r>
              <w:t xml:space="preserve"> </w:t>
            </w:r>
          </w:p>
        </w:tc>
      </w:tr>
      <w:tr w:rsidR="00791497" w14:paraId="246D93B8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3C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4E67" w14:textId="77777777" w:rsidR="00791497" w:rsidRDefault="00DB2DB5">
            <w:r>
              <w:t xml:space="preserve"> </w:t>
            </w:r>
          </w:p>
        </w:tc>
      </w:tr>
      <w:tr w:rsidR="00791497" w14:paraId="4A297EF3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CC9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45C9E8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03AA8A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</w:p>
          <w:p w14:paraId="356552C2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249D8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Tener buena calidad de internet y conexión entre equipos.</w:t>
            </w:r>
          </w:p>
          <w:p w14:paraId="16BB9DE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A595A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Tener la mejor calidad al prestar el servicio.</w:t>
            </w:r>
          </w:p>
          <w:p w14:paraId="096B601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46B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11B7F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331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746B6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48102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611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4615B765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1</w:t>
            </w:r>
          </w:p>
        </w:tc>
      </w:tr>
      <w:tr w:rsidR="00791497" w14:paraId="6079E642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0147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C1D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D55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4EFB01C8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5DA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83D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D2F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E8EF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2E852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D53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6A1EEFF4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  <w:p w14:paraId="3FE8546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6C32DFF7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33F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57650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C6C0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92D40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A886" w14:textId="77777777" w:rsidR="00791497" w:rsidRDefault="00DB2DB5">
            <w:r>
              <w:t xml:space="preserve"> </w:t>
            </w:r>
          </w:p>
        </w:tc>
      </w:tr>
      <w:tr w:rsidR="00791497" w14:paraId="2F7B5A89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E4E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748CB49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B871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administrador.</w:t>
            </w:r>
          </w:p>
          <w:p w14:paraId="256B23F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4FE96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Los usuarios accedan a sus equipos puedan tener una buena calidad de internet.</w:t>
            </w:r>
          </w:p>
          <w:p w14:paraId="06B9645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4A39B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Ayudará a las conexiones o partidas on-line. </w:t>
            </w:r>
          </w:p>
          <w:p w14:paraId="6795D7FB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BAD9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F9242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Debo tener:</w:t>
            </w:r>
          </w:p>
          <w:p w14:paraId="2DEAD980" w14:textId="77777777" w:rsidR="00791497" w:rsidRPr="00D30087" w:rsidRDefault="00415C7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 incremento</w:t>
            </w:r>
            <w:r w:rsidR="00DB2DB5"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en la velocidad del internet.</w:t>
            </w:r>
          </w:p>
          <w:p w14:paraId="25A6D014" w14:textId="77777777" w:rsidR="00791497" w:rsidRPr="00D30087" w:rsidRDefault="00DB2DB5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Computadores o televisores con buena interfaz gráfica.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5B2C" w14:textId="77777777" w:rsidR="00791497" w:rsidRDefault="00DB2DB5">
            <w:r>
              <w:t xml:space="preserve"> </w:t>
            </w:r>
          </w:p>
        </w:tc>
      </w:tr>
    </w:tbl>
    <w:p w14:paraId="2A4D1269" w14:textId="77777777" w:rsidR="00791497" w:rsidRDefault="00791497"/>
    <w:p w14:paraId="25CF7A68" w14:textId="77777777" w:rsidR="00791497" w:rsidRDefault="00791497"/>
    <w:tbl>
      <w:tblPr>
        <w:tblStyle w:val="aff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007867D3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9F2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C17DE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C08B002" w14:textId="325BAD44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1E6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7D5CC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245CC03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Información general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D9BA" w14:textId="77777777" w:rsidR="00791497" w:rsidRDefault="00DB2DB5">
            <w:r>
              <w:t xml:space="preserve"> </w:t>
            </w:r>
          </w:p>
        </w:tc>
      </w:tr>
      <w:tr w:rsidR="00791497" w14:paraId="31CFBEBB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C66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DCA0" w14:textId="77777777" w:rsidR="00791497" w:rsidRDefault="00DB2DB5">
            <w:r>
              <w:t xml:space="preserve"> </w:t>
            </w:r>
          </w:p>
        </w:tc>
      </w:tr>
      <w:tr w:rsidR="00791497" w14:paraId="5A4DA50C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CA8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436ACD9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35EC81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Usuario. </w:t>
            </w:r>
          </w:p>
          <w:p w14:paraId="162E86BA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F350E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Saber el horario de apertura y cierre del local.</w:t>
            </w:r>
          </w:p>
          <w:p w14:paraId="3E749F9D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1C2C1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Estar informado respecto a las novedades o problemas que se puedan presentar.</w:t>
            </w:r>
          </w:p>
          <w:p w14:paraId="22D54BD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97B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2B654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435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F82AD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8FEDE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2CC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5711A0AB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31605D18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B0E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44D6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CB7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23DB807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1DA9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C239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D8C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021C7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0BCB3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D4B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1A108B9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C7ACD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14:paraId="1EAE9E6E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9FC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BC0A" w14:textId="77777777" w:rsidR="00791497" w:rsidRDefault="00DB2DB5">
            <w:r>
              <w:t xml:space="preserve"> </w:t>
            </w:r>
          </w:p>
        </w:tc>
      </w:tr>
      <w:tr w:rsidR="00791497" w14:paraId="0FA83D3C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B0C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318AEC2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928BE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Dada: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La petición del usuario.</w:t>
            </w:r>
          </w:p>
          <w:p w14:paraId="460E00C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4170D2" w14:textId="6AF5C5BB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3008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usuario ingrese al aplicativo vea los horarios de apertura y cierre del local o envíe una alerta al usuario la cual informe si el local no abrirá ese día.</w:t>
            </w:r>
          </w:p>
          <w:p w14:paraId="4391F28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12988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El usuario pueda estar bien informado en cuanto a horarios y días de cierre. </w:t>
            </w:r>
          </w:p>
          <w:p w14:paraId="51738C8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E2E411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5455E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256FCD05" w14:textId="77777777" w:rsidR="00791497" w:rsidRPr="00D30087" w:rsidRDefault="00DB2DB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 horario establecido.</w:t>
            </w:r>
          </w:p>
          <w:p w14:paraId="4D18ED57" w14:textId="77777777" w:rsidR="00791497" w:rsidRPr="00D30087" w:rsidRDefault="00DB2DB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Una información de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él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porque cambia el horario o no se abre el local.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091B" w14:textId="77777777" w:rsidR="00791497" w:rsidRDefault="00DB2DB5">
            <w:r>
              <w:t xml:space="preserve"> </w:t>
            </w:r>
          </w:p>
        </w:tc>
      </w:tr>
    </w:tbl>
    <w:p w14:paraId="4441D3E7" w14:textId="77777777" w:rsidR="00791497" w:rsidRDefault="00791497"/>
    <w:p w14:paraId="2C6B2C19" w14:textId="77777777" w:rsidR="00791497" w:rsidRDefault="00791497"/>
    <w:p w14:paraId="26877321" w14:textId="77777777" w:rsidR="00791497" w:rsidRDefault="00791497"/>
    <w:p w14:paraId="35588DBC" w14:textId="77777777" w:rsidR="00791497" w:rsidRDefault="00791497"/>
    <w:p w14:paraId="023E38C4" w14:textId="77777777" w:rsidR="00791497" w:rsidRDefault="00791497"/>
    <w:tbl>
      <w:tblPr>
        <w:tblStyle w:val="af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743557A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6BF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7E44B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311DE4A3" w14:textId="74FBB16D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US2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0CB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CAB27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6A2D1FB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Conexión aplicativo-consola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DC25" w14:textId="77777777" w:rsidR="00791497" w:rsidRDefault="00DB2DB5">
            <w:r>
              <w:t xml:space="preserve"> </w:t>
            </w:r>
          </w:p>
        </w:tc>
      </w:tr>
      <w:tr w:rsidR="00791497" w14:paraId="223D8EBD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5DD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AF3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931D" w14:textId="77777777" w:rsidR="00791497" w:rsidRDefault="00DB2DB5">
            <w:r>
              <w:t xml:space="preserve"> </w:t>
            </w:r>
          </w:p>
        </w:tc>
      </w:tr>
      <w:tr w:rsidR="00791497" w14:paraId="09FA836E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9BEA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5FF1CC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6FFBDA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Usuario.</w:t>
            </w:r>
          </w:p>
          <w:p w14:paraId="0C1CAFA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8C562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conexión de mi cuenta de usuario a mi cuenta Xbox en caso de tenerla.</w:t>
            </w:r>
          </w:p>
          <w:p w14:paraId="79D26CAF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A0773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Para poder guardar automáticamente mis partidas y así evitar pérdidas del juego o de los datos.</w:t>
            </w:r>
          </w:p>
          <w:p w14:paraId="5F09C2A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8CC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8EC81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39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81C833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EA016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959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3E88323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66B6D48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CF9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3895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817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7432123E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032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CD48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FC0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856D3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BB943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2B5E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F596987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54F8119F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C93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093B" w14:textId="77777777" w:rsidR="00791497" w:rsidRDefault="00DB2DB5">
            <w:r>
              <w:t xml:space="preserve"> </w:t>
            </w:r>
          </w:p>
        </w:tc>
      </w:tr>
      <w:tr w:rsidR="00791497" w14:paraId="65426E4F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DDE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F591E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2EEC14F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ED999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032AA08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5D575A" w14:textId="62FF8CFC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5C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ngrese al aplicativo pueda vincular su cuenta con su cuenta o usuario de </w:t>
            </w:r>
            <w:r w:rsidR="00415C7B" w:rsidRPr="00D30087">
              <w:rPr>
                <w:rFonts w:ascii="Times New Roman" w:hAnsi="Times New Roman" w:cs="Times New Roman"/>
                <w:sz w:val="24"/>
                <w:szCs w:val="24"/>
              </w:rPr>
              <w:t>Xbox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8ECD84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286996" w14:textId="6E9EB00B" w:rsidR="00791497" w:rsidRPr="00D30087" w:rsidRDefault="00415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Podrá</w:t>
            </w:r>
            <w:r w:rsidR="00DB2DB5"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hacer copias de seguridad de sus avances en los juegos.</w:t>
            </w:r>
          </w:p>
          <w:p w14:paraId="76676373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5F295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18C0C9B1" w14:textId="77777777" w:rsidR="00791497" w:rsidRPr="00D30087" w:rsidRDefault="00DB2DB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Opción de subir partida a cuenta.</w:t>
            </w:r>
          </w:p>
          <w:p w14:paraId="370646DF" w14:textId="77777777" w:rsidR="00791497" w:rsidRPr="00D30087" w:rsidRDefault="00DB2DB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Botón “Subir partida”.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9C00" w14:textId="77777777" w:rsidR="00791497" w:rsidRDefault="00DB2DB5">
            <w:r>
              <w:t xml:space="preserve"> </w:t>
            </w:r>
          </w:p>
        </w:tc>
      </w:tr>
    </w:tbl>
    <w:p w14:paraId="408EC363" w14:textId="77777777" w:rsidR="00791497" w:rsidRDefault="00791497"/>
    <w:p w14:paraId="3FEA7C04" w14:textId="77777777" w:rsidR="00791497" w:rsidRDefault="00791497"/>
    <w:p w14:paraId="21A47122" w14:textId="77777777" w:rsidR="00791497" w:rsidRDefault="00791497"/>
    <w:p w14:paraId="6871F450" w14:textId="77777777" w:rsidR="00791497" w:rsidRDefault="00791497"/>
    <w:p w14:paraId="76B680BE" w14:textId="77777777" w:rsidR="00791497" w:rsidRDefault="00791497"/>
    <w:tbl>
      <w:tblPr>
        <w:tblStyle w:val="aff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75D644D9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F780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31971979"/>
            <w:bookmarkStart w:id="2" w:name="_GoBack"/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2A4DAB8" w14:textId="5C8869A2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89E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7423351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Correos spam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C391" w14:textId="77777777" w:rsidR="00791497" w:rsidRDefault="00DB2DB5">
            <w:r>
              <w:t xml:space="preserve"> </w:t>
            </w:r>
          </w:p>
        </w:tc>
      </w:tr>
      <w:tr w:rsidR="00791497" w14:paraId="2C7EEAD8" w14:textId="7777777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3B5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FC15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8C4B" w14:textId="77777777" w:rsidR="00791497" w:rsidRDefault="00DB2DB5">
            <w:r>
              <w:t xml:space="preserve"> </w:t>
            </w:r>
          </w:p>
        </w:tc>
      </w:tr>
      <w:tr w:rsidR="00791497" w14:paraId="081F9B70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32E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6821272C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AE8B4B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Como: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Administrador.</w:t>
            </w:r>
          </w:p>
          <w:p w14:paraId="2C6A1312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6A68A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Enviar correos de aviso o informativos.</w:t>
            </w:r>
          </w:p>
          <w:p w14:paraId="193E146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A19AB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Que los clientes sepan de antemano nuestras actualizaciones, horarios, nuevos productos y días que no se atiende.</w:t>
            </w:r>
          </w:p>
          <w:p w14:paraId="3BBA575F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A429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C4B22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1E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099E6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0F120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DE3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7E832496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3DDCC0F3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BE6D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31EB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C17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5BE5CEE4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0D42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74CC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651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EBF8E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B9605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6F1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5D5D35CD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14:paraId="571A6033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D5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1F22" w14:textId="77777777" w:rsidR="00791497" w:rsidRDefault="00DB2DB5">
            <w:r>
              <w:t xml:space="preserve"> </w:t>
            </w:r>
          </w:p>
        </w:tc>
      </w:tr>
      <w:tr w:rsidR="00791497" w14:paraId="4F257EBD" w14:textId="7777777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6051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7920CA7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A03CBD5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Dada: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La petición del administrador.</w:t>
            </w:r>
          </w:p>
          <w:p w14:paraId="7EAFA8C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456F6E" w14:textId="28E0422A" w:rsidR="0079149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Se actualicen servicios o se añadan nuevas versiones de los juegos se envíen automáticamente correos de aviso o informativos.  </w:t>
            </w:r>
          </w:p>
          <w:p w14:paraId="3E570DB7" w14:textId="77777777" w:rsidR="00D30087" w:rsidRPr="00D30087" w:rsidRDefault="00D30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F2EC4" w14:textId="2CB5F1C2" w:rsidR="0079149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El usuario estará informado de las actividades del local.</w:t>
            </w:r>
          </w:p>
          <w:p w14:paraId="5B0875DE" w14:textId="77777777" w:rsidR="00D30087" w:rsidRPr="00D30087" w:rsidRDefault="00D30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1D75D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557FF389" w14:textId="77777777" w:rsidR="00791497" w:rsidRPr="00D30087" w:rsidRDefault="00DB2DB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Debe tener correos de usuarios registrados.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A610" w14:textId="77777777" w:rsidR="00791497" w:rsidRDefault="00DB2DB5">
            <w:r>
              <w:t xml:space="preserve"> </w:t>
            </w:r>
          </w:p>
        </w:tc>
      </w:tr>
    </w:tbl>
    <w:p w14:paraId="6C7C0B13" w14:textId="77777777" w:rsidR="00791497" w:rsidRDefault="00791497"/>
    <w:p w14:paraId="6DC1BFC0" w14:textId="77777777" w:rsidR="00791497" w:rsidRDefault="00791497"/>
    <w:p w14:paraId="3CE61FA9" w14:textId="77777777" w:rsidR="00791497" w:rsidRDefault="00791497"/>
    <w:p w14:paraId="5D16391D" w14:textId="77777777" w:rsidR="00791497" w:rsidRDefault="00791497"/>
    <w:bookmarkEnd w:id="1"/>
    <w:bookmarkEnd w:id="2"/>
    <w:p w14:paraId="3899E86D" w14:textId="77777777" w:rsidR="00791497" w:rsidRDefault="00791497"/>
    <w:tbl>
      <w:tblPr>
        <w:tblStyle w:val="aff3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54C487B5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5DB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F6E1B7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103E2351" w14:textId="6E2B78ED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US3</w:t>
            </w:r>
            <w:r w:rsidR="00D30087" w:rsidRPr="00D3008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9B6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9F114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0B67F691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Sección de quejas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DD9C" w14:textId="77777777" w:rsidR="00791497" w:rsidRDefault="00DB2DB5">
            <w:r>
              <w:t xml:space="preserve"> </w:t>
            </w:r>
          </w:p>
        </w:tc>
      </w:tr>
      <w:tr w:rsidR="00791497" w14:paraId="466CB083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0306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AF9B" w14:textId="77777777" w:rsidR="00791497" w:rsidRDefault="00DB2DB5">
            <w:r>
              <w:t xml:space="preserve"> </w:t>
            </w:r>
          </w:p>
        </w:tc>
      </w:tr>
      <w:tr w:rsidR="00791497" w14:paraId="7483659D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7E4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24468C0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17758B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Usuario.</w:t>
            </w:r>
          </w:p>
          <w:p w14:paraId="1A9237D9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75467D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Agregar mis peticiones, quejas o reclamos.</w:t>
            </w:r>
          </w:p>
          <w:p w14:paraId="0C1E0E44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160D0F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Mejorar la calidad y servicio de la tienda o del aplicativo web.</w:t>
            </w:r>
          </w:p>
          <w:p w14:paraId="00FFE7C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2D9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1DC156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F090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AF8294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313F6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4CBB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7C9B7FD1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02A25A06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3F6E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417E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5338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1006457B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4104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1013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564E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D3F162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E030F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5104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7E07E5C2" w14:textId="77777777" w:rsidR="00791497" w:rsidRPr="00D30087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087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39046CC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38DA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F3BD" w14:textId="77777777" w:rsidR="00791497" w:rsidRDefault="00DB2DB5">
            <w:r>
              <w:t xml:space="preserve"> </w:t>
            </w:r>
          </w:p>
        </w:tc>
      </w:tr>
      <w:tr w:rsidR="00791497" w14:paraId="396F6AD6" w14:textId="77777777">
        <w:trPr>
          <w:trHeight w:val="36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12CF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4B578237" w14:textId="77777777" w:rsidR="00791497" w:rsidRPr="00D30087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B4AEC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Dada: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La petición del usuario.</w:t>
            </w:r>
          </w:p>
          <w:p w14:paraId="52E642DC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9FC6F7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Se le presente un problema.</w:t>
            </w:r>
          </w:p>
          <w:p w14:paraId="1AA0D1CB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9D06FB" w14:textId="77777777" w:rsidR="00791497" w:rsidRPr="00D30087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Podrá dar su opinión.</w:t>
            </w:r>
          </w:p>
          <w:p w14:paraId="7121816E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6F4648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E81299" w14:textId="77777777" w:rsidR="00791497" w:rsidRPr="00D30087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021E3447" w14:textId="77777777" w:rsidR="00791497" w:rsidRPr="00D30087" w:rsidRDefault="00DB2DB5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0087">
              <w:rPr>
                <w:rFonts w:ascii="Times New Roman" w:hAnsi="Times New Roman" w:cs="Times New Roman"/>
                <w:sz w:val="24"/>
                <w:szCs w:val="24"/>
              </w:rPr>
              <w:t>Una página que reciba quejas o tipos de quejas o problemas</w:t>
            </w:r>
            <w:r w:rsidRPr="00D3008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5BC84036" w14:textId="77777777" w:rsidR="00791497" w:rsidRPr="00D30087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4F35" w14:textId="77777777" w:rsidR="00791497" w:rsidRDefault="00DB2DB5">
            <w:r>
              <w:t xml:space="preserve"> </w:t>
            </w:r>
          </w:p>
        </w:tc>
      </w:tr>
    </w:tbl>
    <w:p w14:paraId="026271A2" w14:textId="77777777" w:rsidR="00791497" w:rsidRDefault="00791497"/>
    <w:p w14:paraId="15ADF7D2" w14:textId="77777777" w:rsidR="00791497" w:rsidRDefault="00791497"/>
    <w:p w14:paraId="4E08EDF6" w14:textId="77777777" w:rsidR="00791497" w:rsidRDefault="00791497"/>
    <w:p w14:paraId="146F1C92" w14:textId="77777777" w:rsidR="00791497" w:rsidRDefault="00791497"/>
    <w:p w14:paraId="05A7BF65" w14:textId="77777777" w:rsidR="00791497" w:rsidRDefault="00791497"/>
    <w:tbl>
      <w:tblPr>
        <w:tblStyle w:val="aff4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 w14:paraId="036CC07A" w14:textId="7777777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3B91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07F427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2C2E6B23" w14:textId="329B0968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US3</w:t>
            </w:r>
            <w:r w:rsidR="00D30087" w:rsidRPr="00BD0A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F7EF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C4339C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03FCD2D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Ingreso de sugerencias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264" w14:textId="77777777" w:rsidR="00791497" w:rsidRDefault="00DB2DB5">
            <w:r>
              <w:t xml:space="preserve"> </w:t>
            </w:r>
          </w:p>
        </w:tc>
      </w:tr>
      <w:tr w:rsidR="00791497" w14:paraId="4AC7AED2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B9FF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55E3" w14:textId="77777777" w:rsidR="00791497" w:rsidRDefault="00DB2DB5">
            <w:r>
              <w:t xml:space="preserve"> </w:t>
            </w:r>
          </w:p>
        </w:tc>
      </w:tr>
      <w:tr w:rsidR="00791497" w14:paraId="7D753B08" w14:textId="7777777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8175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0195572D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3DFB84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  <w:p w14:paraId="39E6CA33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E7E44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Quiero: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Crear una </w:t>
            </w:r>
            <w:r w:rsidR="00415C7B" w:rsidRPr="00BD0AC3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donde los usuarios ingresen los problemas que presenta la página o las peticiones que deseen.</w:t>
            </w:r>
          </w:p>
          <w:p w14:paraId="0C2CC119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F89EFF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Mejorar la comunicación y calidad del servicio prestado.</w:t>
            </w:r>
          </w:p>
          <w:p w14:paraId="7BF857FA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0CA2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754B3E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395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A82C8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C0697F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E0AF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4B079894" w14:textId="77777777" w:rsidR="00791497" w:rsidRPr="00BD0AC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AC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14:paraId="5C77B19F" w14:textId="7777777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96DF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152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5521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14:paraId="3715E317" w14:textId="7777777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0A68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3C54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48CB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4A6B56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04A90C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ECED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09EF2973" w14:textId="77777777" w:rsidR="00791497" w:rsidRPr="00BD0AC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AC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2</w:t>
            </w:r>
          </w:p>
        </w:tc>
      </w:tr>
      <w:tr w:rsidR="00791497" w14:paraId="02063106" w14:textId="7777777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B9AD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1743" w14:textId="77777777" w:rsidR="00791497" w:rsidRDefault="00DB2DB5">
            <w:r>
              <w:t xml:space="preserve"> </w:t>
            </w:r>
          </w:p>
        </w:tc>
      </w:tr>
      <w:tr w:rsidR="00791497" w14:paraId="2CB470E8" w14:textId="77777777">
        <w:trPr>
          <w:trHeight w:val="36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51D3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28B6F0A9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3B482F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Dada: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La petición del Administrador</w:t>
            </w:r>
          </w:p>
          <w:p w14:paraId="364CDCCF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BFD1B5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Cuando: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Se presente un problema, o quiera dejar una petición</w:t>
            </w:r>
          </w:p>
          <w:p w14:paraId="02DCE4CC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4229FE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Entonces: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Le redirige a la página de quejas y reclamos.</w:t>
            </w:r>
          </w:p>
          <w:p w14:paraId="5851E4D8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C50EB4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D2003C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055FC668" w14:textId="77777777" w:rsidR="00791497" w:rsidRPr="00BD0AC3" w:rsidRDefault="00DB2DB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Un usuario </w:t>
            </w:r>
          </w:p>
          <w:p w14:paraId="464B37A2" w14:textId="77777777" w:rsidR="00791497" w:rsidRPr="00BD0AC3" w:rsidRDefault="00DB2DB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Una contraseña.</w:t>
            </w:r>
          </w:p>
          <w:p w14:paraId="4EA21000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BB26" w14:textId="77777777" w:rsidR="00791497" w:rsidRDefault="00DB2DB5">
            <w:r>
              <w:t xml:space="preserve"> </w:t>
            </w:r>
          </w:p>
        </w:tc>
      </w:tr>
    </w:tbl>
    <w:p w14:paraId="215C2E6E" w14:textId="77777777" w:rsidR="00791497" w:rsidRDefault="00791497"/>
    <w:p w14:paraId="686DE3A3" w14:textId="77777777" w:rsidR="00791497" w:rsidRDefault="00791497"/>
    <w:p w14:paraId="5AC2CE76" w14:textId="77777777" w:rsidR="00791497" w:rsidRDefault="00791497"/>
    <w:p w14:paraId="7E77746F" w14:textId="77777777" w:rsidR="00791497" w:rsidRDefault="00791497"/>
    <w:p w14:paraId="47BAB1EC" w14:textId="77777777" w:rsidR="00791497" w:rsidRDefault="00791497"/>
    <w:p w14:paraId="73495970" w14:textId="77777777" w:rsidR="00791497" w:rsidRDefault="00791497"/>
    <w:tbl>
      <w:tblPr>
        <w:tblStyle w:val="aff5"/>
        <w:tblW w:w="910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4"/>
        <w:gridCol w:w="7041"/>
      </w:tblGrid>
      <w:tr w:rsidR="00791497" w:rsidRPr="00BD0AC3" w14:paraId="1473D5CE" w14:textId="77777777">
        <w:trPr>
          <w:trHeight w:val="980"/>
        </w:trPr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04B6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ID Historia:</w:t>
            </w:r>
          </w:p>
          <w:p w14:paraId="6F36B107" w14:textId="4A0C38C1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US3</w:t>
            </w:r>
            <w:r w:rsidR="00BD0AC3" w:rsidRPr="00BD0A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3D80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Título de la historia:</w:t>
            </w:r>
          </w:p>
          <w:p w14:paraId="426E16F7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Conexión inalámbrica </w:t>
            </w:r>
          </w:p>
        </w:tc>
      </w:tr>
    </w:tbl>
    <w:p w14:paraId="3ADDEBAB" w14:textId="77777777" w:rsidR="00791497" w:rsidRPr="00BD0AC3" w:rsidRDefault="00791497">
      <w:pPr>
        <w:rPr>
          <w:rFonts w:ascii="Times New Roman" w:hAnsi="Times New Roman" w:cs="Times New Roman"/>
          <w:sz w:val="24"/>
          <w:szCs w:val="24"/>
        </w:rPr>
      </w:pPr>
    </w:p>
    <w:p w14:paraId="6EA6E2EC" w14:textId="77777777" w:rsidR="00791497" w:rsidRPr="00BD0AC3" w:rsidRDefault="0079149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f6"/>
        <w:tblW w:w="910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95"/>
        <w:gridCol w:w="300"/>
        <w:gridCol w:w="285"/>
        <w:gridCol w:w="2685"/>
        <w:gridCol w:w="240"/>
      </w:tblGrid>
      <w:tr w:rsidR="00791497" w:rsidRPr="00BD0AC3" w14:paraId="26D4B382" w14:textId="77777777" w:rsidTr="00415C7B">
        <w:trPr>
          <w:trHeight w:val="1700"/>
        </w:trPr>
        <w:tc>
          <w:tcPr>
            <w:tcW w:w="559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75D7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usuario:</w:t>
            </w:r>
          </w:p>
          <w:p w14:paraId="5D21878E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A5A333E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Como: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Usuario.</w:t>
            </w:r>
          </w:p>
          <w:p w14:paraId="216CB781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C88B81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Quiero: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Conectar las consolas a través de conexión inalámbrica u online.</w:t>
            </w:r>
          </w:p>
          <w:p w14:paraId="429CC42E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1EFD45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Para: 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Poder jugar en interconexión con otras personas de forma rápida y sin problemas.</w:t>
            </w:r>
          </w:p>
          <w:p w14:paraId="26E6EA67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3CF3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1DED5A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5C94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176D29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C39E1A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2DFA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Valor:</w:t>
            </w:r>
          </w:p>
          <w:p w14:paraId="1311A431" w14:textId="77777777" w:rsidR="00791497" w:rsidRPr="00BD0AC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AC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5</w:t>
            </w:r>
          </w:p>
        </w:tc>
      </w:tr>
      <w:tr w:rsidR="00791497" w:rsidRPr="00BD0AC3" w14:paraId="12030E4B" w14:textId="77777777" w:rsidTr="00415C7B">
        <w:trPr>
          <w:trHeight w:val="520"/>
        </w:trPr>
        <w:tc>
          <w:tcPr>
            <w:tcW w:w="559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558C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B519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66BC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BD0AC3" w14:paraId="2BD4F235" w14:textId="77777777" w:rsidTr="00116999">
        <w:trPr>
          <w:trHeight w:val="1700"/>
        </w:trPr>
        <w:tc>
          <w:tcPr>
            <w:tcW w:w="559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1E7A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EFE2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8878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D0357D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A0EAB4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E39E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Puntos:</w:t>
            </w:r>
          </w:p>
          <w:p w14:paraId="1520F147" w14:textId="77777777" w:rsidR="00791497" w:rsidRPr="00BD0AC3" w:rsidRDefault="00DB2DB5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0AC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3</w:t>
            </w:r>
          </w:p>
        </w:tc>
      </w:tr>
      <w:tr w:rsidR="00791497" w:rsidRPr="00BD0AC3" w14:paraId="49FCDEA9" w14:textId="77777777">
        <w:trPr>
          <w:trHeight w:val="480"/>
        </w:trPr>
        <w:tc>
          <w:tcPr>
            <w:tcW w:w="886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A4B0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A7B7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1497" w:rsidRPr="00BD0AC3" w14:paraId="46E50C8F" w14:textId="77777777">
        <w:trPr>
          <w:trHeight w:val="3660"/>
        </w:trPr>
        <w:tc>
          <w:tcPr>
            <w:tcW w:w="8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E8AB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Criterios de aceptación:</w:t>
            </w:r>
          </w:p>
          <w:p w14:paraId="0F48917C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01FFB6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Dada: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La petición del usuario.</w:t>
            </w:r>
          </w:p>
          <w:p w14:paraId="5DBBD5C3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04825E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Cuando: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Quiera jugar en línea con los demás jugadores.</w:t>
            </w:r>
          </w:p>
          <w:p w14:paraId="6A0A1288" w14:textId="77777777" w:rsidR="00791497" w:rsidRPr="00BD0AC3" w:rsidRDefault="007914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75E910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Entonces:</w:t>
            </w: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Se debe hacer la petición antes de seleccionar lo que se va a jugar.</w:t>
            </w:r>
          </w:p>
          <w:p w14:paraId="097AD5BF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6A613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E0EC1" w14:textId="77777777" w:rsidR="00791497" w:rsidRPr="00BD0AC3" w:rsidRDefault="00DB2D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b/>
                <w:sz w:val="24"/>
                <w:szCs w:val="24"/>
              </w:rPr>
              <w:t>Debe tener:</w:t>
            </w:r>
          </w:p>
          <w:p w14:paraId="4188D283" w14:textId="77777777" w:rsidR="00791497" w:rsidRPr="00BD0AC3" w:rsidRDefault="00DB2DB5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Una buena conexión a Internet para facilitar el uso y que se pueda conectar varios equipos a tiempo.</w:t>
            </w:r>
          </w:p>
          <w:p w14:paraId="3900C19C" w14:textId="77777777" w:rsidR="00791497" w:rsidRPr="00BD0AC3" w:rsidRDefault="00DB2DB5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>Una aceptación del usuario con el que se quiere interconectar.</w:t>
            </w:r>
          </w:p>
          <w:p w14:paraId="6D10453A" w14:textId="77777777" w:rsidR="00791497" w:rsidRPr="00BD0AC3" w:rsidRDefault="00791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ADD2" w14:textId="77777777" w:rsidR="00791497" w:rsidRPr="00BD0AC3" w:rsidRDefault="00DB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C1F976C" w14:textId="77777777" w:rsidR="00791497" w:rsidRDefault="00791497"/>
    <w:p w14:paraId="43010365" w14:textId="77777777" w:rsidR="00791497" w:rsidRDefault="00791497"/>
    <w:sectPr w:rsidR="00791497" w:rsidSect="00E14A07">
      <w:headerReference w:type="default" r:id="rId7"/>
      <w:pgSz w:w="11909" w:h="16834"/>
      <w:pgMar w:top="1440" w:right="1440" w:bottom="1440" w:left="1440" w:header="720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64620" w14:textId="77777777" w:rsidR="00897174" w:rsidRDefault="00897174">
      <w:pPr>
        <w:spacing w:line="240" w:lineRule="auto"/>
      </w:pPr>
      <w:r>
        <w:separator/>
      </w:r>
    </w:p>
  </w:endnote>
  <w:endnote w:type="continuationSeparator" w:id="0">
    <w:p w14:paraId="380CFBBE" w14:textId="77777777" w:rsidR="00897174" w:rsidRDefault="00897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A3959" w14:textId="77777777" w:rsidR="00897174" w:rsidRDefault="00897174">
      <w:pPr>
        <w:spacing w:line="240" w:lineRule="auto"/>
      </w:pPr>
      <w:r>
        <w:separator/>
      </w:r>
    </w:p>
  </w:footnote>
  <w:footnote w:type="continuationSeparator" w:id="0">
    <w:p w14:paraId="7FE8247B" w14:textId="77777777" w:rsidR="00897174" w:rsidRDefault="008971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D8AE" w14:textId="5CB04776" w:rsidR="0099684C" w:rsidRPr="004B4DD3" w:rsidRDefault="0099684C" w:rsidP="00E14A07">
    <w:pPr>
      <w:jc w:val="both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inline distT="0" distB="0" distL="0" distR="0" wp14:anchorId="119218BA" wp14:editId="2CCB6499">
          <wp:extent cx="657225" cy="657225"/>
          <wp:effectExtent l="0" t="0" r="9525" b="9525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D554E87D-54C2-4FE3-A18B-79F7375DC92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D554E87D-54C2-4FE3-A18B-79F7375DC92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431" cy="65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Times New Roman" w:hAnsi="Times New Roman" w:cs="Times New Roman"/>
        <w:b/>
        <w:bCs/>
        <w:sz w:val="24"/>
        <w:szCs w:val="24"/>
      </w:rPr>
      <w:t>Kyukeisho</w:t>
    </w:r>
  </w:p>
  <w:p w14:paraId="329E3433" w14:textId="77777777" w:rsidR="0099684C" w:rsidRDefault="009968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369"/>
    <w:multiLevelType w:val="multilevel"/>
    <w:tmpl w:val="5E50B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B23259"/>
    <w:multiLevelType w:val="multilevel"/>
    <w:tmpl w:val="574A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B17DCD"/>
    <w:multiLevelType w:val="multilevel"/>
    <w:tmpl w:val="DABAC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B56F35"/>
    <w:multiLevelType w:val="multilevel"/>
    <w:tmpl w:val="273A5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AF26E4"/>
    <w:multiLevelType w:val="multilevel"/>
    <w:tmpl w:val="50B0E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FE0884"/>
    <w:multiLevelType w:val="multilevel"/>
    <w:tmpl w:val="B7E2C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6E3DC9"/>
    <w:multiLevelType w:val="multilevel"/>
    <w:tmpl w:val="1F44F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DFD44D4"/>
    <w:multiLevelType w:val="multilevel"/>
    <w:tmpl w:val="5C64C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731AD8"/>
    <w:multiLevelType w:val="multilevel"/>
    <w:tmpl w:val="0A942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FD66D7"/>
    <w:multiLevelType w:val="multilevel"/>
    <w:tmpl w:val="1A8CC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DB7194"/>
    <w:multiLevelType w:val="multilevel"/>
    <w:tmpl w:val="07964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034CA5"/>
    <w:multiLevelType w:val="multilevel"/>
    <w:tmpl w:val="4E848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AB53FF"/>
    <w:multiLevelType w:val="multilevel"/>
    <w:tmpl w:val="472CC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A9500B"/>
    <w:multiLevelType w:val="multilevel"/>
    <w:tmpl w:val="049C5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F260E6"/>
    <w:multiLevelType w:val="multilevel"/>
    <w:tmpl w:val="41108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CD3C3F"/>
    <w:multiLevelType w:val="multilevel"/>
    <w:tmpl w:val="1D64F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713519"/>
    <w:multiLevelType w:val="multilevel"/>
    <w:tmpl w:val="92904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9F1D7B"/>
    <w:multiLevelType w:val="multilevel"/>
    <w:tmpl w:val="7D163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E201E3E"/>
    <w:multiLevelType w:val="multilevel"/>
    <w:tmpl w:val="CE228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2D0559"/>
    <w:multiLevelType w:val="multilevel"/>
    <w:tmpl w:val="ABCC1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894D21"/>
    <w:multiLevelType w:val="multilevel"/>
    <w:tmpl w:val="3C9C7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DA6673"/>
    <w:multiLevelType w:val="multilevel"/>
    <w:tmpl w:val="29D88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5785578"/>
    <w:multiLevelType w:val="multilevel"/>
    <w:tmpl w:val="48AAF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6C10FE"/>
    <w:multiLevelType w:val="multilevel"/>
    <w:tmpl w:val="39A4A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E0242E7"/>
    <w:multiLevelType w:val="multilevel"/>
    <w:tmpl w:val="C9AEB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F61911"/>
    <w:multiLevelType w:val="multilevel"/>
    <w:tmpl w:val="899E0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FA5CE8"/>
    <w:multiLevelType w:val="multilevel"/>
    <w:tmpl w:val="0896E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9A1B7F"/>
    <w:multiLevelType w:val="multilevel"/>
    <w:tmpl w:val="02B2E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39C075C"/>
    <w:multiLevelType w:val="multilevel"/>
    <w:tmpl w:val="0C64D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9F525A"/>
    <w:multiLevelType w:val="multilevel"/>
    <w:tmpl w:val="FC32A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B64B3A"/>
    <w:multiLevelType w:val="multilevel"/>
    <w:tmpl w:val="78780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B628A7"/>
    <w:multiLevelType w:val="multilevel"/>
    <w:tmpl w:val="944EF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0948A8"/>
    <w:multiLevelType w:val="multilevel"/>
    <w:tmpl w:val="2FF64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BA4B6F"/>
    <w:multiLevelType w:val="multilevel"/>
    <w:tmpl w:val="5FE8B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26"/>
  </w:num>
  <w:num w:numId="3">
    <w:abstractNumId w:val="12"/>
  </w:num>
  <w:num w:numId="4">
    <w:abstractNumId w:val="9"/>
  </w:num>
  <w:num w:numId="5">
    <w:abstractNumId w:val="21"/>
  </w:num>
  <w:num w:numId="6">
    <w:abstractNumId w:val="23"/>
  </w:num>
  <w:num w:numId="7">
    <w:abstractNumId w:val="16"/>
  </w:num>
  <w:num w:numId="8">
    <w:abstractNumId w:val="22"/>
  </w:num>
  <w:num w:numId="9">
    <w:abstractNumId w:val="19"/>
  </w:num>
  <w:num w:numId="10">
    <w:abstractNumId w:val="32"/>
  </w:num>
  <w:num w:numId="11">
    <w:abstractNumId w:val="13"/>
  </w:num>
  <w:num w:numId="12">
    <w:abstractNumId w:val="6"/>
  </w:num>
  <w:num w:numId="13">
    <w:abstractNumId w:val="29"/>
  </w:num>
  <w:num w:numId="14">
    <w:abstractNumId w:val="4"/>
  </w:num>
  <w:num w:numId="15">
    <w:abstractNumId w:val="18"/>
  </w:num>
  <w:num w:numId="16">
    <w:abstractNumId w:val="11"/>
  </w:num>
  <w:num w:numId="17">
    <w:abstractNumId w:val="33"/>
  </w:num>
  <w:num w:numId="18">
    <w:abstractNumId w:val="10"/>
  </w:num>
  <w:num w:numId="19">
    <w:abstractNumId w:val="27"/>
  </w:num>
  <w:num w:numId="20">
    <w:abstractNumId w:val="8"/>
  </w:num>
  <w:num w:numId="21">
    <w:abstractNumId w:val="0"/>
  </w:num>
  <w:num w:numId="22">
    <w:abstractNumId w:val="28"/>
  </w:num>
  <w:num w:numId="23">
    <w:abstractNumId w:val="25"/>
  </w:num>
  <w:num w:numId="24">
    <w:abstractNumId w:val="3"/>
  </w:num>
  <w:num w:numId="25">
    <w:abstractNumId w:val="30"/>
  </w:num>
  <w:num w:numId="26">
    <w:abstractNumId w:val="1"/>
  </w:num>
  <w:num w:numId="27">
    <w:abstractNumId w:val="14"/>
  </w:num>
  <w:num w:numId="28">
    <w:abstractNumId w:val="31"/>
  </w:num>
  <w:num w:numId="29">
    <w:abstractNumId w:val="2"/>
  </w:num>
  <w:num w:numId="30">
    <w:abstractNumId w:val="15"/>
  </w:num>
  <w:num w:numId="31">
    <w:abstractNumId w:val="24"/>
  </w:num>
  <w:num w:numId="32">
    <w:abstractNumId w:val="5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497"/>
    <w:rsid w:val="00030248"/>
    <w:rsid w:val="00116999"/>
    <w:rsid w:val="00415C7B"/>
    <w:rsid w:val="004B4DD3"/>
    <w:rsid w:val="00665CCF"/>
    <w:rsid w:val="007348F7"/>
    <w:rsid w:val="00791497"/>
    <w:rsid w:val="008004C2"/>
    <w:rsid w:val="00897174"/>
    <w:rsid w:val="008C095B"/>
    <w:rsid w:val="0099684C"/>
    <w:rsid w:val="009D7013"/>
    <w:rsid w:val="00BD0AC3"/>
    <w:rsid w:val="00C3793B"/>
    <w:rsid w:val="00D30087"/>
    <w:rsid w:val="00DB2DB5"/>
    <w:rsid w:val="00E1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6203"/>
  <w15:docId w15:val="{5D0F8F61-C1E9-4D3F-8096-5B828DB2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4A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A07"/>
  </w:style>
  <w:style w:type="paragraph" w:styleId="Piedepgina">
    <w:name w:val="footer"/>
    <w:basedOn w:val="Normal"/>
    <w:link w:val="PiedepginaCar"/>
    <w:uiPriority w:val="99"/>
    <w:unhideWhenUsed/>
    <w:rsid w:val="00E14A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33</Pages>
  <Words>3012</Words>
  <Characters>16569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Andres Olaya</cp:lastModifiedBy>
  <cp:revision>9</cp:revision>
  <cp:lastPrinted>2019-03-19T11:29:00Z</cp:lastPrinted>
  <dcterms:created xsi:type="dcterms:W3CDTF">2019-03-19T11:25:00Z</dcterms:created>
  <dcterms:modified xsi:type="dcterms:W3CDTF">2020-02-07T17:48:00Z</dcterms:modified>
</cp:coreProperties>
</file>