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B0ECD" w14:textId="42B42261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HISTORIAS DE USUARIO VIVIFY SCRUM</w:t>
      </w:r>
    </w:p>
    <w:p w14:paraId="52F3B26D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6A10E56C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253E5AAB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64292451" w14:textId="10C78B5A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5239BF48" w14:textId="0C6C0C5B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2822BD1A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19631B3C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0A187E2E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68AD52B8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I TRIMESTRE</w:t>
      </w:r>
    </w:p>
    <w:p w14:paraId="5C4B5CE5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ADSI 1803170</w:t>
      </w:r>
    </w:p>
    <w:p w14:paraId="5237A74A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3EA2CC6E" w14:textId="57BD5135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14E13207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06896AC3" w14:textId="069E4815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014009E0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60D1634D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5BDB5E1B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09B6298C" w14:textId="77777777" w:rsidR="00567310" w:rsidRDefault="00567310" w:rsidP="006C4618">
      <w:pPr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ANGELA TATIANA ROZO CARRILLO</w:t>
      </w:r>
    </w:p>
    <w:p w14:paraId="2C649D61" w14:textId="77777777" w:rsidR="00567310" w:rsidRDefault="00567310" w:rsidP="006C4618">
      <w:pPr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ANDRES FELIPE OLAYA CADENA</w:t>
      </w:r>
    </w:p>
    <w:p w14:paraId="2AF64A96" w14:textId="77777777" w:rsidR="00567310" w:rsidRDefault="00567310" w:rsidP="006C4618">
      <w:pPr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ANDERSON DARIO QUIROS RAMIRES</w:t>
      </w:r>
    </w:p>
    <w:p w14:paraId="459826BF" w14:textId="2662FA72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VLADIMIR ALBERTO BUITRAGO</w:t>
      </w:r>
    </w:p>
    <w:p w14:paraId="3E2EB890" w14:textId="47B5AE79" w:rsidR="006C4618" w:rsidRDefault="006C4618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DUVAN CAMILO MOLINA BERNAL</w:t>
      </w:r>
    </w:p>
    <w:p w14:paraId="79134773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2E3F32F6" w14:textId="77777777" w:rsidR="00567310" w:rsidRDefault="00567310" w:rsidP="006C4618">
      <w:pPr>
        <w:tabs>
          <w:tab w:val="left" w:pos="3600"/>
        </w:tabs>
        <w:spacing w:line="360" w:lineRule="auto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4992C9AE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1F4FE889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57989ED1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1511A9F8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75EA4263" w14:textId="77777777" w:rsidR="00567310" w:rsidRDefault="00567310" w:rsidP="006C4618">
      <w:pPr>
        <w:tabs>
          <w:tab w:val="left" w:pos="3600"/>
        </w:tabs>
        <w:spacing w:line="360" w:lineRule="auto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3701B605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57B0A094" w14:textId="77777777" w:rsidR="00567310" w:rsidRDefault="00567310" w:rsidP="006C4618">
      <w:pPr>
        <w:tabs>
          <w:tab w:val="left" w:pos="3600"/>
        </w:tabs>
        <w:spacing w:line="360" w:lineRule="auto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2E0D2189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 xml:space="preserve">CENTRO DE ELECTRICIDAD, ELECTRÓNICA Y TELECOMUNICACIONES </w:t>
      </w:r>
    </w:p>
    <w:p w14:paraId="48CC6175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REGIONAL DISTRITO CAPITAL</w:t>
      </w:r>
    </w:p>
    <w:p w14:paraId="63C3936D" w14:textId="77777777" w:rsidR="00567310" w:rsidRDefault="00567310" w:rsidP="006C4618">
      <w:pPr>
        <w:tabs>
          <w:tab w:val="left" w:pos="3600"/>
        </w:tabs>
        <w:spacing w:line="360" w:lineRule="auto"/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FEBRERO 2019</w:t>
      </w:r>
    </w:p>
    <w:p w14:paraId="1B1A9102" w14:textId="77777777" w:rsidR="00791497" w:rsidRDefault="00791497"/>
    <w:p w14:paraId="6539BA63" w14:textId="77777777" w:rsidR="00DF0879" w:rsidRDefault="00DF0879"/>
    <w:tbl>
      <w:tblPr>
        <w:tblStyle w:val="a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670A0799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05ECC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>ID Historia:</w:t>
            </w:r>
          </w:p>
          <w:p w14:paraId="7331BB75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>US01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16160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>Título de la historia:</w:t>
            </w:r>
          </w:p>
          <w:p w14:paraId="2831930B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>Registrarse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2C772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791497" w:rsidRPr="00D745A6" w14:paraId="30F25DCD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278B7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DA8D2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791497" w:rsidRPr="00D745A6" w14:paraId="74FDD16C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54F52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>Historia de usuario:</w:t>
            </w:r>
          </w:p>
          <w:p w14:paraId="2FC0F26E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1821202F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Como: </w:t>
            </w:r>
            <w:r w:rsidR="00415C7B" w:rsidRPr="00D745A6">
              <w:rPr>
                <w:rFonts w:ascii="Times New Roman" w:hAnsi="Times New Roman" w:cs="Times New Roman"/>
              </w:rPr>
              <w:t>Súper</w:t>
            </w:r>
            <w:r w:rsidRPr="00D745A6">
              <w:rPr>
                <w:rFonts w:ascii="Times New Roman" w:hAnsi="Times New Roman" w:cs="Times New Roman"/>
              </w:rPr>
              <w:t xml:space="preserve"> Administrador.</w:t>
            </w:r>
          </w:p>
          <w:p w14:paraId="49DC63B8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26EA6FF9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Quiero: </w:t>
            </w:r>
            <w:r w:rsidRPr="00D745A6">
              <w:rPr>
                <w:rFonts w:ascii="Times New Roman" w:hAnsi="Times New Roman" w:cs="Times New Roman"/>
              </w:rPr>
              <w:t>Registrarme en el aplicativo.</w:t>
            </w:r>
          </w:p>
          <w:p w14:paraId="0AD66D0A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5F21DA58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Para: </w:t>
            </w:r>
            <w:r w:rsidRPr="00D745A6">
              <w:rPr>
                <w:rFonts w:ascii="Times New Roman" w:hAnsi="Times New Roman" w:cs="Times New Roman"/>
              </w:rPr>
              <w:t>Tener acceso a la base de datos de la tienda.</w:t>
            </w:r>
          </w:p>
          <w:p w14:paraId="30C24746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  <w:p w14:paraId="28351216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  <w:p w14:paraId="17039EAD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  <w:p w14:paraId="00EB0DAC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  <w:p w14:paraId="54782326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95455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5554F28E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A1BD6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4E3AA9F2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3B969483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C3923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Valor: </w:t>
            </w:r>
          </w:p>
          <w:p w14:paraId="27B8BB7F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sz w:val="96"/>
                <w:szCs w:val="96"/>
              </w:rPr>
            </w:pPr>
            <w:r w:rsidRPr="00D745A6">
              <w:rPr>
                <w:rFonts w:ascii="Times New Roman" w:hAnsi="Times New Roman" w:cs="Times New Roman"/>
                <w:sz w:val="72"/>
                <w:szCs w:val="72"/>
              </w:rPr>
              <w:t>15</w:t>
            </w:r>
            <w:r w:rsidRPr="00D745A6">
              <w:rPr>
                <w:rFonts w:ascii="Times New Roman" w:hAnsi="Times New Roman" w:cs="Times New Roman"/>
                <w:sz w:val="96"/>
                <w:szCs w:val="96"/>
              </w:rPr>
              <w:t xml:space="preserve"> </w:t>
            </w:r>
          </w:p>
        </w:tc>
      </w:tr>
      <w:tr w:rsidR="00791497" w:rsidRPr="00D745A6" w14:paraId="76A58D29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817B7" w14:textId="77777777" w:rsidR="00791497" w:rsidRPr="00D745A6" w:rsidRDefault="007914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2AE81" w14:textId="77777777" w:rsidR="00791497" w:rsidRPr="00D745A6" w:rsidRDefault="007914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D81B2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791497" w:rsidRPr="00D745A6" w14:paraId="2F428F70" w14:textId="77777777" w:rsidTr="00116999">
        <w:trPr>
          <w:trHeight w:val="10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555B4" w14:textId="77777777" w:rsidR="00791497" w:rsidRPr="00D745A6" w:rsidRDefault="007914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C550" w14:textId="77777777" w:rsidR="00791497" w:rsidRPr="00D745A6" w:rsidRDefault="007914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F6FA0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27E9ED45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544046FB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FFFFF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>Puntos:</w:t>
            </w:r>
          </w:p>
          <w:p w14:paraId="523CBA4B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 </w:t>
            </w:r>
            <w:r w:rsidRPr="00D745A6">
              <w:rPr>
                <w:rFonts w:ascii="Times New Roman" w:hAnsi="Times New Roman" w:cs="Times New Roman"/>
                <w:sz w:val="72"/>
                <w:szCs w:val="72"/>
              </w:rPr>
              <w:t>3</w:t>
            </w:r>
          </w:p>
          <w:p w14:paraId="7EC3B538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350C2DB7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791497" w:rsidRPr="00D745A6" w14:paraId="3C55FD37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579E1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17D70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791497" w:rsidRPr="00D745A6" w14:paraId="543973A5" w14:textId="77777777">
        <w:trPr>
          <w:trHeight w:val="318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0046A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>Criterios de aceptación:</w:t>
            </w:r>
          </w:p>
          <w:p w14:paraId="321643C1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1B321683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Dada: </w:t>
            </w:r>
            <w:r w:rsidRPr="00D745A6">
              <w:rPr>
                <w:rFonts w:ascii="Times New Roman" w:hAnsi="Times New Roman" w:cs="Times New Roman"/>
              </w:rPr>
              <w:t>Petición del Súper Administrador.</w:t>
            </w:r>
          </w:p>
          <w:p w14:paraId="6B96596F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1F1D9DC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Cuando: </w:t>
            </w:r>
            <w:r w:rsidRPr="00D745A6">
              <w:rPr>
                <w:rFonts w:ascii="Times New Roman" w:hAnsi="Times New Roman" w:cs="Times New Roman"/>
              </w:rPr>
              <w:t>Se registre en el aplicativo.</w:t>
            </w:r>
          </w:p>
          <w:p w14:paraId="363F7B01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  <w:p w14:paraId="3C5EA40A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</w:rPr>
              <w:t>Se le redirige.</w:t>
            </w:r>
          </w:p>
          <w:p w14:paraId="15C7F9D7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  <w:p w14:paraId="33C8574B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  <w:p w14:paraId="27C995D7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>Debe tener:</w:t>
            </w:r>
          </w:p>
          <w:p w14:paraId="7B86186B" w14:textId="77777777" w:rsidR="00791497" w:rsidRPr="00D745A6" w:rsidRDefault="00DB2DB5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Nombre de usuario.  </w:t>
            </w:r>
          </w:p>
          <w:p w14:paraId="6263AD5E" w14:textId="77777777" w:rsidR="00791497" w:rsidRPr="00D745A6" w:rsidRDefault="00DB2DB5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Correo electrónico. </w:t>
            </w:r>
          </w:p>
          <w:p w14:paraId="24FEC997" w14:textId="77777777" w:rsidR="00791497" w:rsidRPr="00D745A6" w:rsidRDefault="00DB2DB5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>Contraseña.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8628C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B16522A" w14:textId="77777777" w:rsidR="00791497" w:rsidRPr="00D745A6" w:rsidRDefault="00791497">
      <w:pPr>
        <w:rPr>
          <w:rFonts w:ascii="Times New Roman" w:hAnsi="Times New Roman" w:cs="Times New Roman"/>
        </w:rPr>
      </w:pPr>
    </w:p>
    <w:p w14:paraId="625AEB33" w14:textId="77777777" w:rsidR="00791497" w:rsidRPr="00D745A6" w:rsidRDefault="00791497">
      <w:pPr>
        <w:rPr>
          <w:rFonts w:ascii="Times New Roman" w:hAnsi="Times New Roman" w:cs="Times New Roman"/>
        </w:rPr>
      </w:pPr>
    </w:p>
    <w:p w14:paraId="54FDEA7A" w14:textId="77777777" w:rsidR="00791497" w:rsidRPr="00D745A6" w:rsidRDefault="00791497">
      <w:pPr>
        <w:rPr>
          <w:rFonts w:ascii="Times New Roman" w:hAnsi="Times New Roman" w:cs="Times New Roman"/>
        </w:rPr>
      </w:pPr>
    </w:p>
    <w:p w14:paraId="2C193A31" w14:textId="77777777" w:rsidR="00791497" w:rsidRPr="00D745A6" w:rsidRDefault="00791497">
      <w:pPr>
        <w:rPr>
          <w:rFonts w:ascii="Times New Roman" w:hAnsi="Times New Roman" w:cs="Times New Roman"/>
        </w:rPr>
      </w:pPr>
    </w:p>
    <w:p w14:paraId="5EDA248B" w14:textId="77777777" w:rsidR="00791497" w:rsidRPr="00D745A6" w:rsidRDefault="00791497">
      <w:pPr>
        <w:rPr>
          <w:rFonts w:ascii="Times New Roman" w:hAnsi="Times New Roman" w:cs="Times New Roman"/>
        </w:rPr>
      </w:pPr>
    </w:p>
    <w:p w14:paraId="71B8D1EB" w14:textId="77777777" w:rsidR="006E2F64" w:rsidRPr="00D745A6" w:rsidRDefault="006E2F64">
      <w:pPr>
        <w:rPr>
          <w:rFonts w:ascii="Times New Roman" w:hAnsi="Times New Roman" w:cs="Times New Roman"/>
        </w:rPr>
      </w:pPr>
    </w:p>
    <w:p w14:paraId="5A5A1403" w14:textId="77777777" w:rsidR="00CE22AB" w:rsidRPr="00D745A6" w:rsidRDefault="00CE22AB">
      <w:pPr>
        <w:rPr>
          <w:rFonts w:ascii="Times New Roman" w:hAnsi="Times New Roman" w:cs="Times New Roman"/>
        </w:rPr>
      </w:pPr>
    </w:p>
    <w:p w14:paraId="4CBEA9CE" w14:textId="77777777" w:rsidR="00F83223" w:rsidRPr="00D745A6" w:rsidRDefault="00F460BF">
      <w:pPr>
        <w:rPr>
          <w:rFonts w:ascii="Times New Roman" w:hAnsi="Times New Roman" w:cs="Times New Roman"/>
        </w:rPr>
      </w:pPr>
      <w:r w:rsidRPr="00D745A6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 wp14:anchorId="1D0D2022" wp14:editId="1B966C6E">
            <wp:extent cx="5733415" cy="352615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2132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13576172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1A420392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718FB182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3099AE48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12BFC2EC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61A58524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25F192C4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3F983721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4D87C33B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6C598AE5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42325293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1F96B416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73876BEF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2D4495A7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3B2DFBD0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6E2233BA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31274641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4ABF03CE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1D01C7A9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68555F5B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2E381268" w14:textId="77777777" w:rsidR="00F460BF" w:rsidRPr="00D745A6" w:rsidRDefault="00F460BF">
      <w:pPr>
        <w:rPr>
          <w:rFonts w:ascii="Times New Roman" w:hAnsi="Times New Roman" w:cs="Times New Roman"/>
        </w:rPr>
      </w:pPr>
    </w:p>
    <w:p w14:paraId="3826EC49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48437174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5E644D2D" w14:textId="77777777" w:rsidR="00791497" w:rsidRPr="00D745A6" w:rsidRDefault="00791497">
      <w:pPr>
        <w:rPr>
          <w:rFonts w:ascii="Times New Roman" w:hAnsi="Times New Roman" w:cs="Times New Roman"/>
        </w:rPr>
      </w:pPr>
    </w:p>
    <w:p w14:paraId="48F18F9D" w14:textId="77777777" w:rsidR="006E2F64" w:rsidRPr="00D745A6" w:rsidRDefault="006E2F64">
      <w:pPr>
        <w:rPr>
          <w:rFonts w:ascii="Times New Roman" w:hAnsi="Times New Roman" w:cs="Times New Roman"/>
        </w:rPr>
      </w:pPr>
    </w:p>
    <w:tbl>
      <w:tblPr>
        <w:tblStyle w:val="a0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6A88B9DB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52D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AB94BD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219FFD4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US02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47C2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9DB216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269D72B1" w14:textId="345ABB0E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Reporte de </w:t>
            </w:r>
            <w:r w:rsidR="00D745A6" w:rsidRPr="00D745A6">
              <w:rPr>
                <w:rFonts w:ascii="Times New Roman" w:hAnsi="Times New Roman" w:cs="Times New Roman"/>
                <w:sz w:val="24"/>
                <w:szCs w:val="24"/>
              </w:rPr>
              <w:t>productos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5B6F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6033FD6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EF32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225D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C3DA0B3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4E98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1870CD3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A7EA98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Súper Administrador. </w:t>
            </w:r>
          </w:p>
          <w:p w14:paraId="2839758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F5DC62E" w14:textId="477BC8A1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Obtener un reporte de </w:t>
            </w:r>
            <w:r w:rsidR="00D745A6" w:rsidRPr="00D745A6">
              <w:rPr>
                <w:rFonts w:ascii="Times New Roman" w:hAnsi="Times New Roman" w:cs="Times New Roman"/>
                <w:sz w:val="24"/>
                <w:szCs w:val="24"/>
              </w:rPr>
              <w:t>los productos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B88B74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6EB7C67" w14:textId="46735CC2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="00D745A6" w:rsidRPr="00D745A6">
              <w:rPr>
                <w:rFonts w:ascii="Times New Roman" w:hAnsi="Times New Roman" w:cs="Times New Roman"/>
                <w:sz w:val="24"/>
                <w:szCs w:val="24"/>
              </w:rPr>
              <w:t>Saber que productos debo adquirir, en cuanto a alecciones del cliente.</w:t>
            </w:r>
          </w:p>
          <w:p w14:paraId="631046F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27E8F5B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C4E369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F909F2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6DF1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619E85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37A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9AF1DA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E11361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8A9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Valor: </w:t>
            </w:r>
          </w:p>
          <w:p w14:paraId="5DB39CF3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10</w:t>
            </w:r>
          </w:p>
          <w:p w14:paraId="4E98F00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B4605DE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AD08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F0BF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B91D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090CFD6" w14:textId="77777777" w:rsidTr="00116999">
        <w:trPr>
          <w:trHeight w:val="12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C1B0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574F2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431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F4B96D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1E6E83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7303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Puntos: </w:t>
            </w:r>
          </w:p>
          <w:p w14:paraId="3BB27F15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  <w:p w14:paraId="49C22A2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D939F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E1AF4ED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1ECD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61A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253C899" w14:textId="77777777">
        <w:trPr>
          <w:trHeight w:val="30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3021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5EE3E59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7EC161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necesidad de información.</w:t>
            </w:r>
          </w:p>
          <w:p w14:paraId="671865B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E02226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Inicie sesión.</w:t>
            </w:r>
          </w:p>
          <w:p w14:paraId="22ED860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3AB8FF" w14:textId="0921F5FC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Le mostrará </w:t>
            </w:r>
            <w:r w:rsidR="00D745A6">
              <w:rPr>
                <w:rFonts w:ascii="Times New Roman" w:hAnsi="Times New Roman" w:cs="Times New Roman"/>
                <w:sz w:val="24"/>
                <w:szCs w:val="24"/>
              </w:rPr>
              <w:t>el informe pedido</w:t>
            </w:r>
          </w:p>
          <w:p w14:paraId="20D7BFF1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FEB47F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0345FD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044C984A" w14:textId="77777777" w:rsidR="00791497" w:rsidRPr="00D745A6" w:rsidRDefault="00DB2DB5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Acceso completo al aplicativo web.</w:t>
            </w:r>
          </w:p>
          <w:p w14:paraId="097B0DAD" w14:textId="53AC1CBC" w:rsidR="00791497" w:rsidRPr="00D745A6" w:rsidRDefault="00DB2DB5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Generar dicho reporte </w:t>
            </w:r>
            <w:r w:rsidR="00D745A6">
              <w:rPr>
                <w:rFonts w:ascii="Times New Roman" w:hAnsi="Times New Roman" w:cs="Times New Roman"/>
                <w:sz w:val="24"/>
                <w:szCs w:val="24"/>
              </w:rPr>
              <w:t>pdf de lo deseado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619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3437604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E13488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4D22B0D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DCA5A8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700C25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32C6BC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A2EB762" w14:textId="77777777" w:rsidR="006E2F64" w:rsidRPr="00D745A6" w:rsidRDefault="006E2F64">
      <w:pPr>
        <w:rPr>
          <w:rFonts w:ascii="Times New Roman" w:hAnsi="Times New Roman" w:cs="Times New Roman"/>
          <w:sz w:val="24"/>
          <w:szCs w:val="24"/>
        </w:rPr>
      </w:pPr>
    </w:p>
    <w:p w14:paraId="4D3E1680" w14:textId="77777777" w:rsidR="00F83223" w:rsidRPr="00D745A6" w:rsidRDefault="00F460B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74CA74A6" wp14:editId="15EA0975">
            <wp:extent cx="5733415" cy="3516630"/>
            <wp:effectExtent l="0" t="0" r="63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0C8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DD89E8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A47171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44E542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BFE505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65D68C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889A38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3549C2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FF7AA5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B4F609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F3A6C0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F4F588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2051DE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959B48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16ECDE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2DDAEE6" w14:textId="77777777" w:rsidR="00F460BF" w:rsidRPr="00D745A6" w:rsidRDefault="00F460BF">
      <w:pPr>
        <w:rPr>
          <w:rFonts w:ascii="Times New Roman" w:hAnsi="Times New Roman" w:cs="Times New Roman"/>
          <w:sz w:val="24"/>
          <w:szCs w:val="24"/>
        </w:rPr>
      </w:pPr>
    </w:p>
    <w:p w14:paraId="0D8B65D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7CE394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D79342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DD2E60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ECF925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C2E718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CC6BC1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F2A629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BFB43C1" w14:textId="77777777" w:rsidR="006E2F64" w:rsidRPr="00D745A6" w:rsidRDefault="006E2F6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1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51145653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2E86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A7B88F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4042771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US03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FCE3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4F7603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1133BD7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Asignar citas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8EFC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80B0D9D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0999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16E8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7D3DDD5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5F33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04203AC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37BCE2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Súper Administrador.</w:t>
            </w:r>
          </w:p>
          <w:p w14:paraId="1FA1145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196742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Asignar citas a través del aplicativo web.</w:t>
            </w:r>
          </w:p>
          <w:p w14:paraId="03F38DA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18E3F6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Tener control sobre los posibles fallos de la asignación.</w:t>
            </w:r>
          </w:p>
          <w:p w14:paraId="3923EBF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FE8C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D315F6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5AEB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2AD449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C2DADC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058F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Valor: </w:t>
            </w:r>
          </w:p>
          <w:p w14:paraId="74132732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15</w:t>
            </w:r>
          </w:p>
          <w:p w14:paraId="1DD38CF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7329B5C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2291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03D9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78DA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02FAEE1" w14:textId="77777777" w:rsidTr="00116999">
        <w:trPr>
          <w:trHeight w:val="8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EE1C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8627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3A8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890624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617F73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3F19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Puntos: </w:t>
            </w:r>
          </w:p>
          <w:p w14:paraId="0B08FED0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</w:p>
          <w:p w14:paraId="73241ED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BBF2D0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1F6449E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4A3D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E282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F27E77F" w14:textId="77777777">
        <w:trPr>
          <w:trHeight w:val="30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337F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975EA8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BB2E59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191E42D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8F8324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Ingrese al aplicativo web.</w:t>
            </w:r>
          </w:p>
          <w:p w14:paraId="24AD189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F955A6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Le redirige.</w:t>
            </w:r>
          </w:p>
          <w:p w14:paraId="3FBA23CB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FBFEA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866548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08C63197" w14:textId="77777777" w:rsidR="00791497" w:rsidRPr="00D745A6" w:rsidRDefault="00DB2DB5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Cuenta de administrador.</w:t>
            </w:r>
          </w:p>
          <w:p w14:paraId="36692048" w14:textId="77777777" w:rsidR="00791497" w:rsidRPr="00D745A6" w:rsidRDefault="00DB2DB5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Contraseña.</w:t>
            </w:r>
          </w:p>
          <w:p w14:paraId="7A084D5C" w14:textId="77777777" w:rsidR="00791497" w:rsidRPr="00D745A6" w:rsidRDefault="00DB2DB5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Botón de asignación.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CAF2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48E8D0CC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69EFDE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C7F279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51E86D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F27249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BB4A4D5" w14:textId="77777777" w:rsidR="006E2F64" w:rsidRPr="00D745A6" w:rsidRDefault="006E2F64">
      <w:pPr>
        <w:rPr>
          <w:rFonts w:ascii="Times New Roman" w:hAnsi="Times New Roman" w:cs="Times New Roman"/>
          <w:sz w:val="24"/>
          <w:szCs w:val="24"/>
        </w:rPr>
      </w:pPr>
    </w:p>
    <w:p w14:paraId="2C243448" w14:textId="77777777" w:rsidR="006E2F64" w:rsidRPr="00D745A6" w:rsidRDefault="006E2F64">
      <w:pPr>
        <w:rPr>
          <w:rFonts w:ascii="Times New Roman" w:hAnsi="Times New Roman" w:cs="Times New Roman"/>
          <w:sz w:val="24"/>
          <w:szCs w:val="24"/>
        </w:rPr>
      </w:pPr>
    </w:p>
    <w:p w14:paraId="03F66AC7" w14:textId="77777777" w:rsidR="00F83223" w:rsidRPr="00D745A6" w:rsidRDefault="007D50B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4E797870" wp14:editId="250E3D9A">
            <wp:extent cx="5733415" cy="3523615"/>
            <wp:effectExtent l="0" t="0" r="63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05B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7C845B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927EC8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BA8D4F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6FF329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743C3E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DBF966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9F93E8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9E00CA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352D74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C1ACDB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B529B0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B133D0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C1A1B2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091661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505500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7DCCD3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CB90CA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226FE1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CEEA4A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A2E7A0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40C183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F0AB0C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AB4DB7B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2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5BF04AF0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4E0BD" w14:textId="77777777" w:rsidR="00F83223" w:rsidRPr="00D745A6" w:rsidRDefault="00F832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E3E917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515E93A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US04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2AA2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256A77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3164098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Ofertas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F475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E3FA68E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7C8D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05F9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5D6DF86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55DB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2C4A18C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1A5E44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Súper Administrador.</w:t>
            </w:r>
          </w:p>
          <w:p w14:paraId="4432A0E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552969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Realizar ofertas a través del aplicativo web.</w:t>
            </w:r>
          </w:p>
          <w:p w14:paraId="2C687AF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F43557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Tener control sobre los posibles fallos de la asignación.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18A7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89AF7B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CF4B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DE4681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7A3E3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22B4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8335ECC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sz w:val="72"/>
                <w:szCs w:val="72"/>
              </w:rPr>
              <w:t xml:space="preserve"> </w:t>
            </w:r>
            <w:r w:rsidRPr="00D745A6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  <w:p w14:paraId="05C8725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F17A657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9FDC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B7D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C153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F756839" w14:textId="77777777" w:rsidTr="00116999">
        <w:trPr>
          <w:trHeight w:val="114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547FF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7ED2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20A7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D288FD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823C4D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31E6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Puntos: </w:t>
            </w:r>
          </w:p>
          <w:p w14:paraId="4CF16ADF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5</w:t>
            </w:r>
          </w:p>
          <w:p w14:paraId="649DBBC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238FE0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88276AD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C0FD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8DA1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77BDD1C" w14:textId="77777777">
        <w:trPr>
          <w:trHeight w:val="270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7CA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D2ECAA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721E97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7B05A6C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2DB5358" w14:textId="6636AA33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Acceda </w:t>
            </w:r>
            <w:r w:rsidR="00D745A6">
              <w:rPr>
                <w:rFonts w:ascii="Times New Roman" w:hAnsi="Times New Roman" w:cs="Times New Roman"/>
                <w:sz w:val="24"/>
                <w:szCs w:val="24"/>
              </w:rPr>
              <w:t>al blog</w:t>
            </w:r>
          </w:p>
          <w:p w14:paraId="53191BF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5532AD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Le redirige.</w:t>
            </w:r>
          </w:p>
          <w:p w14:paraId="629EB4C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D8ACF4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13E901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682B80B9" w14:textId="77777777" w:rsidR="00791497" w:rsidRPr="00D745A6" w:rsidRDefault="00DB2DB5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Formulario de domicilio.</w:t>
            </w:r>
          </w:p>
          <w:p w14:paraId="6AD1B0A7" w14:textId="5A2C6022" w:rsidR="00791497" w:rsidRPr="00D745A6" w:rsidRDefault="00DB2DB5" w:rsidP="00D745A6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Registro del producto.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E30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5DE27A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6A5140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5FD436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00EB1F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ECEF0F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3FF9E4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06711F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D29B96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4B98700" w14:textId="77777777" w:rsidR="00F83223" w:rsidRPr="00D745A6" w:rsidRDefault="007D50B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2E5DF96A" wp14:editId="66362163">
            <wp:extent cx="5733415" cy="350901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B4C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730F4B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C285F8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3E51D1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7993EB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D08B49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205268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AA4C85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EA57DC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DD7178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FAE86E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5797B1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0733BC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FC8294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CE3DA7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C41BD8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11004B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E92785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41F657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3855BF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E26717E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03DCC95E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4825BF6A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3C99F0B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9075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34"/>
        <w:gridCol w:w="7041"/>
      </w:tblGrid>
      <w:tr w:rsidR="00791497" w:rsidRPr="00D745A6" w14:paraId="44D0171F" w14:textId="77777777">
        <w:trPr>
          <w:trHeight w:val="980"/>
        </w:trPr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3ABB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FCF572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704F850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US05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036A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2DE3C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2F89640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Buen servicio</w:t>
            </w:r>
          </w:p>
        </w:tc>
      </w:tr>
    </w:tbl>
    <w:p w14:paraId="7E13D64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9075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65"/>
        <w:gridCol w:w="300"/>
        <w:gridCol w:w="285"/>
        <w:gridCol w:w="2685"/>
        <w:gridCol w:w="240"/>
      </w:tblGrid>
      <w:tr w:rsidR="00791497" w:rsidRPr="00D745A6" w14:paraId="2DF313A6" w14:textId="77777777" w:rsidTr="00415C7B">
        <w:trPr>
          <w:trHeight w:val="1700"/>
        </w:trPr>
        <w:tc>
          <w:tcPr>
            <w:tcW w:w="5565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4FB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ECEE4F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231B3A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Súper Administrador.</w:t>
            </w:r>
          </w:p>
          <w:p w14:paraId="67C555F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880F30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Tener un servicio agradable y de calidad.</w:t>
            </w:r>
          </w:p>
          <w:p w14:paraId="25F9044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D25E75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Que los usuarios se sientan agradecidos y satisfechos.</w:t>
            </w:r>
          </w:p>
        </w:tc>
        <w:tc>
          <w:tcPr>
            <w:tcW w:w="3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9D73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A33340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097F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9B3806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651D1C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A6BE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Valor: </w:t>
            </w:r>
          </w:p>
          <w:p w14:paraId="4B3A733B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</w:t>
            </w:r>
          </w:p>
          <w:p w14:paraId="1C63710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89A5BE2" w14:textId="77777777" w:rsidTr="00415C7B">
        <w:trPr>
          <w:trHeight w:val="520"/>
        </w:trPr>
        <w:tc>
          <w:tcPr>
            <w:tcW w:w="556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58A7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CE14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0F0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D8E7939" w14:textId="77777777" w:rsidTr="00116999">
        <w:trPr>
          <w:trHeight w:val="1700"/>
        </w:trPr>
        <w:tc>
          <w:tcPr>
            <w:tcW w:w="556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3D81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61F9B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7660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95324B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5B557F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BF7B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</w:t>
            </w:r>
          </w:p>
          <w:p w14:paraId="155A2928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</w:t>
            </w:r>
          </w:p>
          <w:p w14:paraId="3EE98D9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0E8C9B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9894BB9" w14:textId="77777777">
        <w:trPr>
          <w:trHeight w:val="480"/>
        </w:trPr>
        <w:tc>
          <w:tcPr>
            <w:tcW w:w="8835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D451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64D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B2308EC" w14:textId="77777777">
        <w:trPr>
          <w:trHeight w:val="4140"/>
        </w:trPr>
        <w:tc>
          <w:tcPr>
            <w:tcW w:w="883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AB3D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68427C2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9A1A25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28DE741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91994C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Ingrese al aplicativo web.</w:t>
            </w:r>
          </w:p>
          <w:p w14:paraId="656DE6D1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3CCD3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Se va a dar cuenta de la calidad de servicio.</w:t>
            </w:r>
          </w:p>
          <w:p w14:paraId="6B9AC43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B67A75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28B713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7A836F85" w14:textId="77777777" w:rsidR="00791497" w:rsidRPr="00D745A6" w:rsidRDefault="00DB2DB5">
            <w:pPr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Buena interfaz gráfica.</w:t>
            </w:r>
          </w:p>
          <w:p w14:paraId="1F5A3D06" w14:textId="77777777" w:rsidR="00791497" w:rsidRPr="00D745A6" w:rsidRDefault="00DB2DB5">
            <w:pPr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Diseño atractivo.</w:t>
            </w:r>
          </w:p>
          <w:p w14:paraId="63E3E4D2" w14:textId="77777777" w:rsidR="00791497" w:rsidRPr="00D745A6" w:rsidRDefault="00DB2DB5">
            <w:pPr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Fácil manejo.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E3DB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A1A255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817721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681B7E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977D11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49D021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66743E4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2A4597E" w14:textId="77777777" w:rsidR="00F83223" w:rsidRPr="00D745A6" w:rsidRDefault="007D50B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45ABB08D" wp14:editId="66A0E60A">
            <wp:extent cx="5733415" cy="3500755"/>
            <wp:effectExtent l="0" t="0" r="63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248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E28C64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D4C881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C0C8C9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87AD20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AD8277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16EE0A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5ADAAD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27F756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EC71FC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81B9DD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6840F8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353E17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3FD7A0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E3E682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B2EA0A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6D6ADA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4D1420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ADED64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1CED2B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6773CA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75EC203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6945DADC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2D35412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26DD6A46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16C8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A7D5E7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069D085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US06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6C68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90B14B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09268AF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Control sobre el aplicativo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F1C4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4F29515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2D10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CBF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F59B126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DEBB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6D58C84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209701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Súper Administrador.</w:t>
            </w:r>
          </w:p>
          <w:p w14:paraId="3F1D0F4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8DFB4C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Crear, mostrar, eliminar y actualizar usuarios.</w:t>
            </w:r>
          </w:p>
          <w:p w14:paraId="1926A6D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ADC0FB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Tener un mayor control sobre el aplicativo. 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4292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2BCEF6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8270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63DA8E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686A28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6F13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Valor: </w:t>
            </w:r>
          </w:p>
          <w:p w14:paraId="393167DC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  <w:p w14:paraId="376A2D5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ADBFCD9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E038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939B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7F0C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6A5C47B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FD76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7DB6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87C0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82AACD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35E34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D5B4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Puntos: </w:t>
            </w:r>
          </w:p>
          <w:p w14:paraId="4683CB59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</w:p>
          <w:p w14:paraId="491CE84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507C88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2380F3C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F74E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3BF8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B305B0F" w14:textId="77777777">
        <w:trPr>
          <w:trHeight w:val="40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D658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761D129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545FBC6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77CC354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025C26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Quiera modificar, eliminar, crear, actualizar.</w:t>
            </w:r>
          </w:p>
          <w:p w14:paraId="739FFE4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BEBA6D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Entonces: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Le redirige.</w:t>
            </w:r>
          </w:p>
          <w:p w14:paraId="7A6B677B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56DC56F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3BEE9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193D0AB3" w14:textId="77777777" w:rsidR="00791497" w:rsidRPr="00D745A6" w:rsidRDefault="00DB2DB5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Nombre de usuario.</w:t>
            </w:r>
          </w:p>
          <w:p w14:paraId="55D02175" w14:textId="77777777" w:rsidR="00791497" w:rsidRPr="00D745A6" w:rsidRDefault="00DB2DB5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Correo electrónico.</w:t>
            </w:r>
          </w:p>
          <w:p w14:paraId="2CA07AB1" w14:textId="77777777" w:rsidR="00791497" w:rsidRPr="00D745A6" w:rsidRDefault="00DB2DB5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Contraseña.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FB57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9223254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FF19F39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3763E5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A41D03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9DDB48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9649F0D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4368C0B" w14:textId="77777777" w:rsidR="00F83223" w:rsidRPr="00D745A6" w:rsidRDefault="007D50B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45A5FF26" wp14:editId="0C3A35C4">
            <wp:extent cx="5733415" cy="3523615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3F1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A2B241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413CFE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71AE8E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E6654B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6CCC60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8D6A4D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D7E5D7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3D563A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C5C85A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481753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579EB3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1414D9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14B2F1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C5A61E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26A4E2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34624A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4F93B3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86276E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477D99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4E3BB7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F9AB75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D795867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13415DA8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74CFCEBC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989"/>
      </w:tblGrid>
      <w:tr w:rsidR="00791497" w:rsidRPr="00D745A6" w14:paraId="3A5A000C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AFC6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8F2E4C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494041F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US07</w:t>
            </w:r>
          </w:p>
        </w:tc>
        <w:tc>
          <w:tcPr>
            <w:tcW w:w="6851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FBB7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F3754B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68B9C8D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Facilidad de atención</w:t>
            </w:r>
          </w:p>
        </w:tc>
      </w:tr>
      <w:tr w:rsidR="00791497" w:rsidRPr="00D745A6" w14:paraId="5F7DFB25" w14:textId="77777777">
        <w:trPr>
          <w:trHeight w:val="480"/>
        </w:trPr>
        <w:tc>
          <w:tcPr>
            <w:tcW w:w="8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0AB7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14:paraId="7F18A64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61"/>
        <w:gridCol w:w="296"/>
        <w:gridCol w:w="277"/>
        <w:gridCol w:w="2675"/>
        <w:gridCol w:w="220"/>
      </w:tblGrid>
      <w:tr w:rsidR="00791497" w:rsidRPr="00D745A6" w14:paraId="46F5376D" w14:textId="77777777" w:rsidTr="00415C7B">
        <w:trPr>
          <w:trHeight w:val="2540"/>
        </w:trPr>
        <w:tc>
          <w:tcPr>
            <w:tcW w:w="5589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F40C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155675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469517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Súper Administrador </w:t>
            </w:r>
          </w:p>
          <w:p w14:paraId="4767F1B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9AFDF8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Atender mi establecimiento desde un lugar cómodo y agradable.</w:t>
            </w:r>
          </w:p>
          <w:p w14:paraId="6B1E274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ED60A0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Tener más facilidad a la hora de supervisar mi negocio.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BF87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18827E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EA83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376E9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09B5EF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7131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45C3CEF1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  <w:p w14:paraId="03E6C3E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C1A5978" w14:textId="77777777" w:rsidTr="00415C7B">
        <w:trPr>
          <w:trHeight w:val="52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C1C4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94C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A617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5237FED" w14:textId="77777777" w:rsidTr="00116999">
        <w:trPr>
          <w:trHeight w:val="170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7036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A196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4FF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8058E2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82A4D1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B97A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Puntos: </w:t>
            </w:r>
          </w:p>
          <w:p w14:paraId="58560C5A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  <w:p w14:paraId="7824D05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75A0FF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B8BDE9A" w14:textId="77777777">
        <w:trPr>
          <w:trHeight w:val="480"/>
        </w:trPr>
        <w:tc>
          <w:tcPr>
            <w:tcW w:w="8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F70F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E046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40D248C" w14:textId="77777777">
        <w:trPr>
          <w:trHeight w:val="3560"/>
        </w:trPr>
        <w:tc>
          <w:tcPr>
            <w:tcW w:w="8851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7851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6FE9F10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CD0E84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756B7E9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7E4A43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Ingrese al aplicativo web.</w:t>
            </w:r>
          </w:p>
          <w:p w14:paraId="597C12A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7E4F14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El administrador recibirá una notificación.</w:t>
            </w:r>
          </w:p>
          <w:p w14:paraId="750A063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C9E484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F467CE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4E3309A7" w14:textId="77777777" w:rsidR="00791497" w:rsidRPr="00D745A6" w:rsidRDefault="00DB2DB5">
            <w:pPr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celular o computador con buena conexión a internet.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6343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7400C8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F2CEEE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9D5202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03F600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A53703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E04C400" w14:textId="77777777" w:rsidR="00F83223" w:rsidRPr="00D745A6" w:rsidRDefault="007D50B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302D5554" wp14:editId="562F4909">
            <wp:extent cx="5733415" cy="350647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FB8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6C2625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A43385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FD6075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0E3D63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F9CE3E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0DEEC8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325D7C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DD4D9F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9BADAB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066176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79C40E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072B52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B9BC3AE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71AE9405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51716B4B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072DF03F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086645C1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568EBEAD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3D35CA37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539B71E0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0D6C8CA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85D645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3E16D011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F773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4ED1409" w14:textId="77777777" w:rsidR="00CE22AB" w:rsidRPr="00D745A6" w:rsidRDefault="00CE22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626405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547EFD6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B5FC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3266AEC" w14:textId="77777777" w:rsidR="00CE22AB" w:rsidRPr="00D745A6" w:rsidRDefault="00CE22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3E0D5D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7377BD5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Control de calidad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6B91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07B1A37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8DE9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F119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3323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15B2978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9717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872D8F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8FB69C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Súper Administrador   </w:t>
            </w:r>
          </w:p>
          <w:p w14:paraId="501666E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676F48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Ofrecer un aplicativo, servicio calidad excelente.  </w:t>
            </w:r>
          </w:p>
          <w:p w14:paraId="1C8EB60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9E9269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Que el cliente se sienta agradado y confiado de lo que está realizando.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A741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4C3FB7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2896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9ADFC5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2B6CA8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59CD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Valor: </w:t>
            </w:r>
          </w:p>
          <w:p w14:paraId="05DE326F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</w:t>
            </w:r>
          </w:p>
          <w:p w14:paraId="38416F6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6B49548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2A7C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B463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0E24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3EBC250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FB17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6FE1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D869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98287A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F9B28A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3425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26C5F6E1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  <w:p w14:paraId="139CCA6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10E129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BC60B9C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A24E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7370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47EE7F7" w14:textId="77777777">
        <w:trPr>
          <w:trHeight w:val="348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84F3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64C4C2D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B733FE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3F66F7D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C3F40E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Ingrese al aplicativo web.</w:t>
            </w:r>
          </w:p>
          <w:p w14:paraId="51AAE96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4C86FC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El usuario podrá verificar el aplicativo web.</w:t>
            </w:r>
          </w:p>
          <w:p w14:paraId="387505F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C72214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1729C9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64EF49B7" w14:textId="77777777" w:rsidR="00791497" w:rsidRPr="00D745A6" w:rsidRDefault="00DB2DB5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Buena interfaz gráfica y amigable.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BD60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395E0A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7D7113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0BB9869" w14:textId="77777777" w:rsidR="00433B12" w:rsidRPr="00D745A6" w:rsidRDefault="00433B12">
      <w:pPr>
        <w:rPr>
          <w:rFonts w:ascii="Times New Roman" w:hAnsi="Times New Roman" w:cs="Times New Roman"/>
          <w:sz w:val="24"/>
          <w:szCs w:val="24"/>
        </w:rPr>
      </w:pPr>
    </w:p>
    <w:p w14:paraId="57D2C78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C3DD957" w14:textId="77777777" w:rsidR="00F83223" w:rsidRPr="00D745A6" w:rsidRDefault="00433B12" w:rsidP="00433B12">
      <w:pPr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6F11D015" wp14:editId="1968B276">
            <wp:extent cx="5733415" cy="352742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12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949301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7C683D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5BCFD1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E462C5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520601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6136C0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2245DA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82994F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E45155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B5047E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1E3439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6A47CB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F51BDF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DF28B9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CE31E2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0081AB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1F62EA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C67C74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453FE4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54DBDF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27E332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E7C56E0" w14:textId="77777777" w:rsidR="00433B12" w:rsidRPr="00D745A6" w:rsidRDefault="00433B12">
      <w:pPr>
        <w:rPr>
          <w:rFonts w:ascii="Times New Roman" w:hAnsi="Times New Roman" w:cs="Times New Roman"/>
          <w:sz w:val="24"/>
          <w:szCs w:val="24"/>
        </w:rPr>
      </w:pPr>
    </w:p>
    <w:p w14:paraId="319E6F6D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9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1F3BAF89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564B1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394A7B5" w14:textId="77777777" w:rsidR="00CE22AB" w:rsidRPr="00D745A6" w:rsidRDefault="00CE22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8F2703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07C7E74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US09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0DEB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B6D14B6" w14:textId="77777777" w:rsidR="00CE22AB" w:rsidRPr="00D745A6" w:rsidRDefault="00CE22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2C031C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5241965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Generar confianza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C6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70A6906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9D37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34F82" w14:textId="77777777" w:rsidR="00791497" w:rsidRPr="006D27A8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DF3B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9E45ED4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BECF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686E74C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082E73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Súper Administrador.</w:t>
            </w:r>
          </w:p>
          <w:p w14:paraId="68ECD23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048780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Generar confianza al usuario o cliente.</w:t>
            </w:r>
          </w:p>
          <w:p w14:paraId="57321A7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2DD9E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Agradar al usuario, que se sienta confiado de depositar sus datos personales.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CBC1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D97D9E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E505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FAC53D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119818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BD04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Valor: </w:t>
            </w:r>
          </w:p>
          <w:p w14:paraId="10C1BCF0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  <w:p w14:paraId="7379FCC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8B796B7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6A56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38D8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A11B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8AAA55C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DCB8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5430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9F0C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A5634A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82F571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C03F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Puntos: </w:t>
            </w:r>
          </w:p>
          <w:p w14:paraId="029FE316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</w:p>
          <w:p w14:paraId="4AD76EC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5C0989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2C404FC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67F5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0A41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55B6B0B" w14:textId="77777777">
        <w:trPr>
          <w:trHeight w:val="38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0105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0E7F967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FBB802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672F87B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5758E5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Ingrese al aplicativo web.</w:t>
            </w:r>
          </w:p>
          <w:p w14:paraId="29E318F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841A8C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El aplicativo genera confianza, por la buena interfaz gráfica, y seguridad del aplicativo.</w:t>
            </w:r>
          </w:p>
          <w:p w14:paraId="59F3B29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517AA8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7F56B5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0D24875C" w14:textId="77777777" w:rsidR="00791497" w:rsidRPr="00D745A6" w:rsidRDefault="00DB2DB5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buen sistema de seguridad.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98D3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F266CB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024D17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F8586B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08F1B2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D11F0F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4557A2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E3D4A18" w14:textId="77777777" w:rsidR="00CE22AB" w:rsidRPr="00D745A6" w:rsidRDefault="00CE22AB">
      <w:pPr>
        <w:rPr>
          <w:rFonts w:ascii="Times New Roman" w:hAnsi="Times New Roman" w:cs="Times New Roman"/>
          <w:sz w:val="24"/>
          <w:szCs w:val="24"/>
        </w:rPr>
      </w:pPr>
    </w:p>
    <w:p w14:paraId="50505F92" w14:textId="77777777" w:rsidR="00F83223" w:rsidRPr="00D745A6" w:rsidRDefault="00433B1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60932405" wp14:editId="07D9B4C7">
            <wp:extent cx="5733415" cy="350901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509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774521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47DA83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3AA8BB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0BDACC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79A90A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FAC5D9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2902F0B" w14:textId="77777777" w:rsidR="00CE22AB" w:rsidRPr="00D745A6" w:rsidRDefault="00CE22AB">
      <w:pPr>
        <w:rPr>
          <w:rFonts w:ascii="Times New Roman" w:hAnsi="Times New Roman" w:cs="Times New Roman"/>
          <w:sz w:val="24"/>
          <w:szCs w:val="24"/>
        </w:rPr>
      </w:pPr>
    </w:p>
    <w:p w14:paraId="20699F20" w14:textId="77777777" w:rsidR="00CE22AB" w:rsidRPr="00D745A6" w:rsidRDefault="00CE22AB">
      <w:pPr>
        <w:rPr>
          <w:rFonts w:ascii="Times New Roman" w:hAnsi="Times New Roman" w:cs="Times New Roman"/>
          <w:sz w:val="24"/>
          <w:szCs w:val="24"/>
        </w:rPr>
      </w:pPr>
    </w:p>
    <w:p w14:paraId="0F0A584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AE98AD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C8014E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8AF922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285C12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04F9B6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908CAA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153508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444CEB7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4EBB187F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7AA7AE0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DCD3AD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556DF0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32BC4C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12909C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E69823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989"/>
      </w:tblGrid>
      <w:tr w:rsidR="00791497" w:rsidRPr="00D745A6" w14:paraId="18AEFBB9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47CB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6721A6C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US10</w:t>
            </w:r>
          </w:p>
        </w:tc>
        <w:tc>
          <w:tcPr>
            <w:tcW w:w="6851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773B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65EEE40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Confianza en ventas</w:t>
            </w:r>
          </w:p>
        </w:tc>
      </w:tr>
    </w:tbl>
    <w:p w14:paraId="0BFBA28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b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34EE6026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5EE7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AA05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580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B31CE41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B628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5C2EBA6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7B16BC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Súper Administrador </w:t>
            </w:r>
          </w:p>
          <w:p w14:paraId="3C80051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64FF06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Estar pendiente de todo lo que sucede, problemas o necesidades físicas   </w:t>
            </w:r>
          </w:p>
          <w:p w14:paraId="13C5E62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A1C088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No tener pérdidas económicas ni pérdidas de tiempo por problemas.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845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7042BD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36A3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1DFA5C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BE710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085E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Valor: </w:t>
            </w:r>
          </w:p>
          <w:p w14:paraId="29CE618A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  <w:p w14:paraId="6D80A47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9602806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284D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EA48B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B0EB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C3B0B15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C2D3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017B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AE9E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81B8B2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3B6EB6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2A9A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58E2A16A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</w:t>
            </w:r>
          </w:p>
          <w:p w14:paraId="0957392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2373D6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8117377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4F1E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028F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E5CC741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751F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225FE08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362BB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6037983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FD7718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El súper administrador ingrese a su cuenta en el aplicativo web pueda ver las actividades de sus empleados (administradores)a través del mismo.</w:t>
            </w:r>
          </w:p>
          <w:p w14:paraId="172B82C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B44658D" w14:textId="77777777" w:rsidR="00791497" w:rsidRPr="00D745A6" w:rsidRDefault="00415C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Entonces: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No</w:t>
            </w:r>
            <w:r w:rsidR="00DB2DB5"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tendrá problemas de robo y pérdidas de cosas.</w:t>
            </w:r>
          </w:p>
          <w:p w14:paraId="09F8D5F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348B5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D26E0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6FD50D0A" w14:textId="77777777" w:rsidR="00791497" w:rsidRPr="00D745A6" w:rsidRDefault="00DB2DB5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estudio de mercado.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21F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854F1F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DD3530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F259D5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11121D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94C00C8" w14:textId="77777777" w:rsidR="00F83223" w:rsidRPr="00D745A6" w:rsidRDefault="00433B1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45F8EB6B" wp14:editId="796C3964">
            <wp:extent cx="5733415" cy="3488055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E40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026C59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A783FF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23A294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C4ED7D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7BA684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53E851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A83B5E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9E5C81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F38FEA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88E3BA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392B66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E6D681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63FE55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C4D4AE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C3EC6F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F64168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DBFF07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778AF0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BDFFA1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A8AD81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B90D4F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E4766DD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444229A4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39444E12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c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2EB3D198" w14:textId="77777777">
        <w:trPr>
          <w:trHeight w:val="14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3EC0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633443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07CD43E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3D9A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6B1AD7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79597BB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Amigable con el cliente.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CC7A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187E73E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C872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A330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41BB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C91467E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EEC0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2870718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CBF097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Súper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Administrador. </w:t>
            </w:r>
          </w:p>
          <w:p w14:paraId="47DC50B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A112E7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Aplicar un buen sistema que tenga una buena interfaz gráfica.</w:t>
            </w:r>
          </w:p>
          <w:p w14:paraId="30301E4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05CF6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Saber que ofrece la tienda. </w:t>
            </w:r>
          </w:p>
          <w:p w14:paraId="16F34F5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7355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4060CB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1C41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56C350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33BB18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73DC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3AAA9134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</w:tc>
      </w:tr>
      <w:tr w:rsidR="00791497" w:rsidRPr="00D745A6" w14:paraId="457C1404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A180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7BC1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7EDD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09E24D3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8BF2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A5C5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5444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AF94D5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91975B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70A8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4EECF8A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40AE272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090AE662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7A4C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8E58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D172993" w14:textId="77777777">
        <w:trPr>
          <w:trHeight w:val="35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4EBC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4345471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C63B5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76DF699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3E2E91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Ingrese al aplicativo web.</w:t>
            </w:r>
          </w:p>
          <w:p w14:paraId="631642AB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808966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No tendrá ningún problema con el aplicativo.</w:t>
            </w:r>
          </w:p>
          <w:p w14:paraId="2C7FBA8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B247CB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1D1CCA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68A5F245" w14:textId="77777777" w:rsidR="00791497" w:rsidRPr="00D745A6" w:rsidRDefault="00DB2DB5">
            <w:pPr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Léxico fácil y entendible para el usuario.</w:t>
            </w:r>
          </w:p>
          <w:p w14:paraId="414C30B6" w14:textId="77777777" w:rsidR="00791497" w:rsidRPr="00D745A6" w:rsidRDefault="00DB2DB5">
            <w:pPr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Iconos reconocibles a primera vista.</w:t>
            </w:r>
          </w:p>
          <w:p w14:paraId="22F5995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7CB8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1CA29CBC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56391D8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7DED22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A2FFA7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DA9070A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387FF9F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0A5C28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223FB80" w14:textId="77777777" w:rsidR="00F83223" w:rsidRPr="00D745A6" w:rsidRDefault="00433B1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47E2A325" wp14:editId="5C9998FB">
            <wp:extent cx="5733415" cy="35052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242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79BF76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56E572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513146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8021F4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4762C8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495F834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85FA43B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82C2DE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1E9887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72490F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0D986B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4118BB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029F40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482876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E90F24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9ABD2BE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0FC09AA8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6AF9CFBB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0CA33BB0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6D35811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8A53082" w14:textId="77777777" w:rsidR="0071514E" w:rsidRPr="00D745A6" w:rsidRDefault="0071514E">
      <w:pPr>
        <w:rPr>
          <w:rFonts w:ascii="Times New Roman" w:hAnsi="Times New Roman" w:cs="Times New Roman"/>
          <w:sz w:val="24"/>
          <w:szCs w:val="24"/>
        </w:rPr>
      </w:pPr>
    </w:p>
    <w:p w14:paraId="4B6D4898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d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05B77739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6D4D3" w14:textId="77777777" w:rsidR="00415C7B" w:rsidRPr="00D745A6" w:rsidRDefault="00415C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19F703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3CA054A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US12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C7BBB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E83B8C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5E55AB0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Seguridad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FE10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803F03B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57E5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D28D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357814A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3EF8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FA8338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2CDB21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Administrador.</w:t>
            </w:r>
          </w:p>
          <w:p w14:paraId="1834D87F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623AF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Que el usuario se sienta confiado de comprar por el aplicativo web.</w:t>
            </w:r>
          </w:p>
          <w:p w14:paraId="597C930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21856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Que el usuario se sienta confiado de depositar sus datos personales.</w:t>
            </w:r>
          </w:p>
          <w:p w14:paraId="7008998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70F0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508A64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F119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3B278A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0CAFA8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ADE4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542ED2BD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 8</w:t>
            </w:r>
          </w:p>
        </w:tc>
      </w:tr>
      <w:tr w:rsidR="00791497" w:rsidRPr="00D745A6" w14:paraId="75E59233" w14:textId="77777777" w:rsidTr="00415C7B">
        <w:trPr>
          <w:trHeight w:val="54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7CB8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8A7A2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3A95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D304106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6B5E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E014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3621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17651B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3289E2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860D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1BB7D8B3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2 </w:t>
            </w:r>
          </w:p>
          <w:p w14:paraId="7701052B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1497" w:rsidRPr="00D745A6" w14:paraId="135E269F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B6D8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BE1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326CD78" w14:textId="77777777">
        <w:trPr>
          <w:trHeight w:val="36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4B3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72DDA82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C89156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Administrador.</w:t>
            </w:r>
          </w:p>
          <w:p w14:paraId="720792B1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79394E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El usuario solicite un servicio y llene el formulario con sus datos personales le llegue un correo de confirmación del administrador. </w:t>
            </w:r>
          </w:p>
          <w:p w14:paraId="63C50F0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9DF667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Entonces: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El usuario se sentirá seguro de que sus datos están en buenas manos.</w:t>
            </w:r>
          </w:p>
          <w:p w14:paraId="2A6A25D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3B723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9892A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3C3EC3C5" w14:textId="77777777" w:rsidR="00791497" w:rsidRPr="00D745A6" w:rsidRDefault="00DB2DB5">
            <w:pPr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buen sistema de seguridad.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931C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2A5674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E791F0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7A968B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9237F2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1D22EB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228F75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8A6081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49156BC" w14:textId="77777777" w:rsidR="00F83223" w:rsidRPr="00D745A6" w:rsidRDefault="00433B1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0B8ECD86" wp14:editId="006F3638">
            <wp:extent cx="5733415" cy="3479800"/>
            <wp:effectExtent l="0" t="0" r="63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583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F7A21B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B6CBE0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5C3DEB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6435B0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108323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27B994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AB3700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0DE06A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0B26D7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81D5F0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9D3FE6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4D4050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4D25D5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553FDD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23D16A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C9A51A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73AE61B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699A785E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660890D4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71A8F75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A24EA9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549838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0BD0C26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e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50EDA121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7AE8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340192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0D12194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US13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09B6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736736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3EF5AD4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Actualización en vivo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5507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2463AB3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B410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ACC2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DDB71F3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6B2A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5240916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1216E30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Administrador.</w:t>
            </w:r>
          </w:p>
          <w:p w14:paraId="130F54E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3852C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Conocer y estar al tanto de todo lo que sucede en el aplicativo y en la tienda.</w:t>
            </w:r>
          </w:p>
          <w:p w14:paraId="61CD16C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3EFB2C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Mejorar el servicio, saber qué productos faltan o son mayormente requeridos.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93D2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09BCD0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4259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F2A1E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397CB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2975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2D244E5A" w14:textId="77777777" w:rsidR="00791497" w:rsidRPr="007C406F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  <w:p w14:paraId="64DEAE8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7203A2E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547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917C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1009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7E9D701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4DFD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BE89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6A62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C60C9C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828FC0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98FC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51ECB89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171DAF7" w14:textId="77777777" w:rsidR="00791497" w:rsidRPr="007C406F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2 </w:t>
            </w:r>
          </w:p>
        </w:tc>
      </w:tr>
      <w:tr w:rsidR="00791497" w:rsidRPr="00D745A6" w14:paraId="4EE84C83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9E75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D508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169D173" w14:textId="77777777">
        <w:trPr>
          <w:trHeight w:val="368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C158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70625BE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86C2C1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Administrador.</w:t>
            </w:r>
          </w:p>
          <w:p w14:paraId="38E46EB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E77F55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Quiera saber lo que está sucediendo en la página.</w:t>
            </w:r>
          </w:p>
          <w:p w14:paraId="4B0CC1E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378BCCC" w14:textId="2F6D6BF2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="007C406F" w:rsidRPr="00D745A6">
              <w:rPr>
                <w:rFonts w:ascii="Times New Roman" w:hAnsi="Times New Roman" w:cs="Times New Roman"/>
                <w:sz w:val="24"/>
                <w:szCs w:val="24"/>
              </w:rPr>
              <w:t>Les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redirige a los productos mayormente requeridos.</w:t>
            </w:r>
          </w:p>
          <w:p w14:paraId="09EFC92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F05D93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E6A848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476AB9FB" w14:textId="77777777" w:rsidR="00791497" w:rsidRPr="00D745A6" w:rsidRDefault="00DB2DB5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Reportes de servicio.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DBFF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395128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8F39DA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4F3F1C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D8E23C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0FE3DC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4953B55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C121A9F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D94316F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193949EA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45D560A3" w14:textId="177DD481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5E923C2" w14:textId="486D66FE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C0D9B72" w14:textId="73E8EE61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11159AE" w14:textId="73B3F5A2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1AA2608" w14:textId="4E107CF4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781AEC2" w14:textId="514E2238" w:rsidR="00F83223" w:rsidRPr="00D745A6" w:rsidRDefault="007C406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1312" behindDoc="1" locked="0" layoutInCell="1" allowOverlap="1" wp14:anchorId="457FC016" wp14:editId="1F88135D">
            <wp:simplePos x="0" y="0"/>
            <wp:positionH relativeFrom="column">
              <wp:posOffset>-224554</wp:posOffset>
            </wp:positionH>
            <wp:positionV relativeFrom="paragraph">
              <wp:posOffset>99946</wp:posOffset>
            </wp:positionV>
            <wp:extent cx="5733415" cy="3543935"/>
            <wp:effectExtent l="0" t="0" r="63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A4EF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D548DA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FCA5E4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18F0516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6C2E12E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D45606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99110B5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D3AEB28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585C63F4" w14:textId="6FA76E6F" w:rsidR="007A2B2A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05449097" w14:textId="326B9280" w:rsidR="007C406F" w:rsidRP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63E00154" w14:textId="239FE2A3" w:rsidR="007C406F" w:rsidRP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47C64900" w14:textId="1CEB7146" w:rsidR="007C406F" w:rsidRP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0F654FF7" w14:textId="3CB97FC9" w:rsidR="007C406F" w:rsidRP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33681FAE" w14:textId="3C943200" w:rsidR="007C406F" w:rsidRP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1C4EF109" w14:textId="1B81A13E" w:rsidR="007C406F" w:rsidRP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57137920" w14:textId="211AA3E8" w:rsidR="007C406F" w:rsidRP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160EC89C" w14:textId="5032CD88" w:rsid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4803B179" w14:textId="62A34762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CF66154" w14:textId="0300AE7C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4C326BCA" w14:textId="455E0CAF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4419806C" w14:textId="3D839184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7B724041" w14:textId="6917EC81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55D90A79" w14:textId="0273963B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275719D8" w14:textId="53874717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07BF231D" w14:textId="4AB2B646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450771BF" w14:textId="49A38FD1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22D12031" w14:textId="77777777" w:rsidR="007C406F" w:rsidRP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af"/>
        <w:tblpPr w:leftFromText="141" w:rightFromText="141" w:vertAnchor="page" w:horzAnchor="margin" w:tblpY="1201"/>
        <w:tblW w:w="2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"/>
      </w:tblGrid>
      <w:tr w:rsidR="007C406F" w:rsidRPr="00D745A6" w14:paraId="329B653D" w14:textId="77777777" w:rsidTr="007C406F">
        <w:trPr>
          <w:trHeight w:val="980"/>
        </w:trPr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1962F" w14:textId="77777777" w:rsidR="007C406F" w:rsidRPr="00D745A6" w:rsidRDefault="007C406F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47D82A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E095751" w14:textId="54EFE7D1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767AFCB" w14:textId="3519FE3B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FCFD1C4" w14:textId="1EA0466E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2AF2FEE" w14:textId="40566C55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5CEB49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5F3243B" w14:textId="16729204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BC1AC51" w14:textId="7F72C84F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4FFCAB2B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6"/>
        <w:gridCol w:w="219"/>
      </w:tblGrid>
      <w:tr w:rsidR="007C406F" w:rsidRPr="007348F7" w14:paraId="59AE64FA" w14:textId="77777777" w:rsidTr="007C785E">
        <w:trPr>
          <w:gridAfter w:val="1"/>
          <w:wAfter w:w="220" w:type="dxa"/>
          <w:trHeight w:val="747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1BEA5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3B8F85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28FD910C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>US14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247E3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C7C90BB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41C9116D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>Venta de productos</w:t>
            </w:r>
          </w:p>
        </w:tc>
      </w:tr>
      <w:tr w:rsidR="007C406F" w:rsidRPr="007348F7" w14:paraId="3CE4F859" w14:textId="77777777" w:rsidTr="007C785E">
        <w:trPr>
          <w:gridAfter w:val="1"/>
          <w:wAfter w:w="220" w:type="dxa"/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4B79F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7C406F" w:rsidRPr="007348F7" w14:paraId="777DABC9" w14:textId="77777777" w:rsidTr="007C785E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840E7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87EBE34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1539406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Administrador.</w:t>
            </w:r>
          </w:p>
          <w:p w14:paraId="2E62A0CB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8BF53E8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>Permitir al usuario crear una cuenta personal.</w:t>
            </w:r>
          </w:p>
          <w:p w14:paraId="7F029BAE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21B6F74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>Mirar productos más fácilmente.</w:t>
            </w:r>
          </w:p>
          <w:p w14:paraId="118F77C1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7F1ECF2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BE4D8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426FFA4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A3A3B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A08A274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84D1EBF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160B9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37088328" w14:textId="77777777" w:rsidR="007C406F" w:rsidRPr="007348F7" w:rsidRDefault="007C406F" w:rsidP="007C785E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7348F7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  <w:p w14:paraId="5C9C693A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C406F" w:rsidRPr="007348F7" w14:paraId="0B0FCF85" w14:textId="77777777" w:rsidTr="007C785E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4366E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8EFE8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857DF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C406F" w:rsidRPr="007348F7" w14:paraId="2067EAD6" w14:textId="77777777" w:rsidTr="007C785E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8DC0F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14E0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09EBA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EA63F1B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ACFBA1D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3B310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1A99666C" w14:textId="77777777" w:rsidR="007C406F" w:rsidRPr="007348F7" w:rsidRDefault="007C406F" w:rsidP="007C78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9FB0F82" w14:textId="77777777" w:rsidR="007C406F" w:rsidRPr="007348F7" w:rsidRDefault="007C406F" w:rsidP="007C785E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348F7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5</w:t>
            </w:r>
          </w:p>
          <w:p w14:paraId="7F8EB2A2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C406F" w:rsidRPr="007348F7" w14:paraId="6305D1F0" w14:textId="77777777" w:rsidTr="007C785E">
        <w:trPr>
          <w:gridAfter w:val="1"/>
          <w:wAfter w:w="220" w:type="dxa"/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8E27E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C406F" w:rsidRPr="007348F7" w14:paraId="4B07496F" w14:textId="77777777" w:rsidTr="007C785E">
        <w:trPr>
          <w:gridAfter w:val="1"/>
          <w:wAfter w:w="220" w:type="dxa"/>
          <w:trHeight w:val="5244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3E00B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9C6E980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F8B5BC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>La petición del administrador.</w:t>
            </w:r>
          </w:p>
          <w:p w14:paraId="4660A5CB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4C534F1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>El usuario ingrese a la página web, ingrese al formulario.</w:t>
            </w:r>
          </w:p>
          <w:p w14:paraId="1C8CAD03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BD60D0D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>Pueda registrar su cuenta completamente gratis.</w:t>
            </w:r>
          </w:p>
          <w:p w14:paraId="3DBF9812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A39B70A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32FE5EF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2F94B97F" w14:textId="77777777" w:rsidR="007C406F" w:rsidRPr="007348F7" w:rsidRDefault="007C406F" w:rsidP="007C785E">
            <w:pPr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Usuario </w:t>
            </w:r>
          </w:p>
          <w:p w14:paraId="779D1566" w14:textId="77777777" w:rsidR="007C406F" w:rsidRPr="007348F7" w:rsidRDefault="007C406F" w:rsidP="007C785E">
            <w:pPr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Contraseña </w:t>
            </w:r>
          </w:p>
          <w:p w14:paraId="604AE935" w14:textId="77777777" w:rsidR="007C406F" w:rsidRPr="007348F7" w:rsidRDefault="007C406F" w:rsidP="007C785E">
            <w:pPr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Una base de datos que almacene los datos personales de los usuarios. </w:t>
            </w:r>
          </w:p>
          <w:p w14:paraId="34E17989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9004A18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B2765F1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17EA59F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2A47ACA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B3F6152" w14:textId="04DB786B" w:rsidR="00F83223" w:rsidRPr="00D745A6" w:rsidRDefault="007C406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58240" behindDoc="1" locked="0" layoutInCell="1" allowOverlap="1" wp14:anchorId="75B30F3D" wp14:editId="0C4DBC79">
            <wp:simplePos x="0" y="0"/>
            <wp:positionH relativeFrom="column">
              <wp:posOffset>72390</wp:posOffset>
            </wp:positionH>
            <wp:positionV relativeFrom="paragraph">
              <wp:posOffset>205740</wp:posOffset>
            </wp:positionV>
            <wp:extent cx="5733415" cy="3498215"/>
            <wp:effectExtent l="0" t="0" r="635" b="698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55251" w14:textId="63787C94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AB3CADC" w14:textId="6901374C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E7A472A" w14:textId="178F41DD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4091004" w14:textId="15F5E229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AB849BC" w14:textId="4AB041ED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AF19ACC" w14:textId="4E431E5B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1CC545C" w14:textId="2CB26A8D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024C6E4B" w14:textId="2B2C118B" w:rsidR="00A52AC7" w:rsidRPr="00D745A6" w:rsidRDefault="00A52AC7">
      <w:pPr>
        <w:rPr>
          <w:rFonts w:ascii="Times New Roman" w:hAnsi="Times New Roman" w:cs="Times New Roman"/>
          <w:sz w:val="24"/>
          <w:szCs w:val="24"/>
        </w:rPr>
      </w:pPr>
    </w:p>
    <w:p w14:paraId="492FD497" w14:textId="7FF5FAEF" w:rsidR="00A52AC7" w:rsidRPr="00D745A6" w:rsidRDefault="00A52AC7">
      <w:pPr>
        <w:rPr>
          <w:rFonts w:ascii="Times New Roman" w:hAnsi="Times New Roman" w:cs="Times New Roman"/>
          <w:sz w:val="24"/>
          <w:szCs w:val="24"/>
        </w:rPr>
      </w:pPr>
    </w:p>
    <w:p w14:paraId="4AFB782D" w14:textId="3ADA53DF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2C3E4697" w14:textId="470A0134" w:rsidR="007A2B2A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073244B1" w14:textId="5DCFB83A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48DF44B9" w14:textId="1C97AEB4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499C8C52" w14:textId="115C02F0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028D8BDA" w14:textId="1EB1DF26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6DCC9058" w14:textId="56CDFADE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0078C6C2" w14:textId="11319444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6FC8875F" w14:textId="7AFE3B4F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06364E99" w14:textId="2615839E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6A50D56E" w14:textId="1F17C34F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6556F809" w14:textId="54764C28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59548108" w14:textId="60E9608E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4D6AF5FC" w14:textId="1EDC6F7C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0CA7B69F" w14:textId="5BB69E61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6DAD6FA0" w14:textId="4F4DA746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69B2D013" w14:textId="7CFEFF7E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7B515EBA" w14:textId="2119E8DB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10AB7729" w14:textId="37F9A86F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356D5EF1" w14:textId="3FE00AA8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1105B756" w14:textId="1D4DE162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5D699BDC" w14:textId="7B738C48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3F8743F9" w14:textId="43478066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291593D6" w14:textId="3484F146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7DA65FA6" w14:textId="72B05950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725F558F" w14:textId="548D41FB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2B416B67" w14:textId="57F4FB60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39F7928B" w14:textId="7FDD7013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2DE571F6" w14:textId="659B7705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1526CD60" w14:textId="25CF05EE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2E3E9346" w14:textId="31A4A29F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46A50811" w14:textId="77777777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49110873" w14:textId="77777777" w:rsidR="007C406F" w:rsidRPr="00D745A6" w:rsidRDefault="007C406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0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3EFFF82A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6EC70" w14:textId="77777777" w:rsidR="00047824" w:rsidRPr="00D745A6" w:rsidRDefault="000478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C497FD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1ABB592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US15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8813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E61F67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0F392B1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Interfaz gráfica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7E95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7311427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02E4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B935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C41899E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EECF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334AC0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6B921C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Administrador.</w:t>
            </w:r>
          </w:p>
          <w:p w14:paraId="075090F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D6929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Tener un aplicativo web que sea amigable con el usuario.</w:t>
            </w:r>
          </w:p>
          <w:p w14:paraId="1AC1DD6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A56B32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Guiar al usuario y que no tenga dificultad al utilizar el aplicativo web.</w:t>
            </w:r>
          </w:p>
          <w:p w14:paraId="0B2280C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5B34E4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FAB0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BE1EBB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C84B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21CA4B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FE7F5D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E3DF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32D4F22" w14:textId="72A75132" w:rsidR="00791497" w:rsidRPr="007C406F" w:rsidRDefault="00DB2DB5" w:rsidP="007C406F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5</w:t>
            </w:r>
          </w:p>
        </w:tc>
      </w:tr>
      <w:tr w:rsidR="00791497" w:rsidRPr="00D745A6" w14:paraId="1ACD4AEA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94A1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B359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372F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EF2A3E2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FB1C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4C13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445B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33AAA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F2626A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59CA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2D7861AE" w14:textId="77777777" w:rsidR="00791497" w:rsidRPr="007C406F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 3</w:t>
            </w:r>
          </w:p>
          <w:p w14:paraId="7E4818F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796E1F6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5DB2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875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9BD3B31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778C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4691560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09E9F1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administrador.</w:t>
            </w:r>
          </w:p>
          <w:p w14:paraId="704B016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88300B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El usuario ingrese al aplicativo sea lo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más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entendible posible.</w:t>
            </w:r>
          </w:p>
          <w:p w14:paraId="24BFADB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87856F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El usuario le será fácil el manejo del aplicativo web.</w:t>
            </w:r>
          </w:p>
          <w:p w14:paraId="6BAE1E5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1D0030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410AED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3F10F1CF" w14:textId="77777777" w:rsidR="00791497" w:rsidRPr="00D745A6" w:rsidRDefault="00DB2DB5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interfaz gráfica de usuario sencilla.</w:t>
            </w:r>
          </w:p>
          <w:p w14:paraId="08195B8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FDA29C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0C2C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B9473A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926D2D8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173933D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9E48524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ED4AB3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FB84D0B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6C707B7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23D16E4" w14:textId="77777777" w:rsidR="00F83223" w:rsidRPr="00D745A6" w:rsidRDefault="002B19B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0727C81F" wp14:editId="1C34FD71">
            <wp:extent cx="5733415" cy="350901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E52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69A9EB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4C8EB3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AF4710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EA1D1E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0FF082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2E97E1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29706B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6EA0D9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C1976DD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17F1B78E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2F1B901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F72889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7EF977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D93C04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8440EE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5FB923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F256F4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A2B813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209D7B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EA4E65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7264CA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0286473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1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2BA41002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26BC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A0E005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462F1EC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US16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D19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863806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1C41589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Generar confianza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F7D3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0C38331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6F2D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E30D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12399CB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CAA4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2A6DE1A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5475A3E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Administrador</w:t>
            </w:r>
          </w:p>
          <w:p w14:paraId="401E64AF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09602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Satisfacer al Súper administrador y así se sienta agradado con mi trabajo.   </w:t>
            </w:r>
          </w:p>
          <w:p w14:paraId="27BA4BB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0F7E1B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Generar más confianza y así ayudarle a mejorar las ventas.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AAD0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EBC77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F303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0F9729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CAED99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D2BB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1E24952" w14:textId="77777777" w:rsidR="00791497" w:rsidRPr="007C406F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73832E13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FD3C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BE9E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A469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2081B31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B8E9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9B16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6F2D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2DEEDB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D521D3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8508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05761AB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EAD55D" w14:textId="77777777" w:rsidR="00791497" w:rsidRPr="007C406F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 1</w:t>
            </w:r>
          </w:p>
        </w:tc>
      </w:tr>
      <w:tr w:rsidR="00791497" w:rsidRPr="00D745A6" w14:paraId="2C1A8708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E8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CEF0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FC25C90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B0D2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72F57E4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EFAE24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Administrador</w:t>
            </w:r>
          </w:p>
          <w:p w14:paraId="09C6BDB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869EB9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El súper administrador necesite ayuda o información privada.</w:t>
            </w:r>
          </w:p>
          <w:p w14:paraId="02805B0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130B41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Generar confianza.</w:t>
            </w:r>
          </w:p>
          <w:p w14:paraId="147AD2E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6FA610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6A2E3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1A7B4BBF" w14:textId="77777777" w:rsidR="00791497" w:rsidRPr="00D745A6" w:rsidRDefault="00DB2DB5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Honestidad, transparencia en sus negocios </w:t>
            </w:r>
          </w:p>
          <w:p w14:paraId="0715A37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          confiable </w:t>
            </w:r>
          </w:p>
          <w:p w14:paraId="642D1E90" w14:textId="77777777" w:rsidR="00791497" w:rsidRPr="00D745A6" w:rsidRDefault="00DB2DB5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Correo electrónico.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A70B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E6602D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A87B5C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354FAD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E28E86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2684B0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613FBD4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67B0C03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2CAF3C6" w14:textId="77777777" w:rsidR="00F83223" w:rsidRPr="00D745A6" w:rsidRDefault="002B19B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37EBAA06" wp14:editId="66E67714">
            <wp:extent cx="5733415" cy="3515995"/>
            <wp:effectExtent l="0" t="0" r="63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94B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4B453F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506755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3D0441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7D072F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2D6E39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8E6EA3C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1DB4BE5E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39F7D9F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47150F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A3C553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79D390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5A0AD0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01B0BA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89B209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23F3F8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F7476E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203695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7ED407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3CFEE5B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5AF7BE9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D57CD7E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5C7359C7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74B3CEC8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3110B92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2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4262FFE9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B052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B224F2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6E44B4F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US17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00B9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A28F32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3003DB9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Inicio de sesión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CA00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0A67561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0544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EF2D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09C394B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1ACD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2E81244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B5896A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Usuario.</w:t>
            </w:r>
          </w:p>
          <w:p w14:paraId="0098A6B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40064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Ingresar un correo y una contraseña.</w:t>
            </w:r>
          </w:p>
          <w:p w14:paraId="623E449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9DA8B0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Revisar las actualizaciones de la tienda.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3950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A4839E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32EE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98A829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1C1E48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F5E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3AF2146" w14:textId="77777777" w:rsidR="00791497" w:rsidRPr="007C406F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16CE0132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EDB4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FBF6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EFFF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E8D93CB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08E9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A1B6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935D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BD2B4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D62511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E802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30164D7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2A712EA" w14:textId="77777777" w:rsidR="00791497" w:rsidRPr="007C406F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</w:p>
        </w:tc>
      </w:tr>
      <w:tr w:rsidR="00791497" w:rsidRPr="00D745A6" w14:paraId="5F326F94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BA51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9551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0E1CAD4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F764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79986E4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7CAC13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Usuario.</w:t>
            </w:r>
          </w:p>
          <w:p w14:paraId="6863B39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53EDD32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Cuando: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Ingrese a la plataforma web pueda dar clic en el botón de inicio de sesión.</w:t>
            </w:r>
          </w:p>
          <w:p w14:paraId="65C9EEC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ED96AC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Entonces: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Le aparecerá una ventana de formulario la cual le permitirá ingresar su correo y contraseña.</w:t>
            </w:r>
          </w:p>
          <w:p w14:paraId="45E2607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89C491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EADD61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2DFB3A86" w14:textId="63B8F392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•Una base de datos donde se registren todos los usuarios.</w:t>
            </w:r>
          </w:p>
          <w:p w14:paraId="1A00FE6C" w14:textId="4965014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•Formulario de ingreso o inicio de sesión.</w:t>
            </w:r>
          </w:p>
          <w:p w14:paraId="332D439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87915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E0608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3AFF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12F00C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33DC35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B4B471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1F450D7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44CE4D7A" w14:textId="77777777" w:rsidR="00F83223" w:rsidRPr="00D745A6" w:rsidRDefault="002B19B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32731E5F" wp14:editId="0560EFC4">
            <wp:extent cx="5733415" cy="350774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277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E19305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760FB2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E8F2CA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5B0F2B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05B129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0E6189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649D62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9A9A80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CA0EDA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4CA5EA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29E5350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EEED658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BA19CD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20C22F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6A6B65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4AE52E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EAEEE8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800F0D4" w14:textId="77777777" w:rsidR="00B80865" w:rsidRPr="00D745A6" w:rsidRDefault="00B80865">
      <w:pPr>
        <w:rPr>
          <w:rFonts w:ascii="Times New Roman" w:hAnsi="Times New Roman" w:cs="Times New Roman"/>
          <w:sz w:val="24"/>
          <w:szCs w:val="24"/>
        </w:rPr>
      </w:pPr>
    </w:p>
    <w:p w14:paraId="1B1A289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593FAC0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2907860C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3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4520AB32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E3C39" w14:textId="77777777" w:rsidR="00047824" w:rsidRPr="00D745A6" w:rsidRDefault="000478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749239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2BE6F2E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177B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15A5B4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526BBA2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Generar citas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7FC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C29F246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4813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D217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8FAC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CD295C5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0279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783AD21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39ADC8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Usuario registrado.</w:t>
            </w:r>
          </w:p>
          <w:p w14:paraId="670BF48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0B18B3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Agendar, rentar o separar una cita.</w:t>
            </w:r>
          </w:p>
          <w:p w14:paraId="46363CC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9C5A36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Poder tener un equipo disponible al momento en el que lo desee. 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AD12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5D7A9F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B49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93DA7E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D5E291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B6D1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E73D582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</w:tc>
      </w:tr>
      <w:tr w:rsidR="00791497" w:rsidRPr="00D745A6" w14:paraId="6971318A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8939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C65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00A8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DC2A77A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65A1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A1D5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439F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EAFBA4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689121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7413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66DE8EE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31E557F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 5</w:t>
            </w:r>
          </w:p>
        </w:tc>
      </w:tr>
      <w:tr w:rsidR="00791497" w:rsidRPr="00D745A6" w14:paraId="6867D870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FD1F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67E4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632ED3E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72EA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29F6BBE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994508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 Usuario Registrado.</w:t>
            </w:r>
          </w:p>
          <w:p w14:paraId="49E25EA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C56003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Cuando: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Ingrese al aplicativo web e inicie sesión pueda dar clic en el botón de agendar citas.</w:t>
            </w:r>
          </w:p>
          <w:p w14:paraId="5A5305C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E10E421" w14:textId="5BD14530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Podrá acceder al servicio de </w:t>
            </w:r>
            <w:r w:rsidR="0083387B">
              <w:rPr>
                <w:rFonts w:ascii="Times New Roman" w:hAnsi="Times New Roman" w:cs="Times New Roman"/>
                <w:sz w:val="24"/>
                <w:szCs w:val="24"/>
              </w:rPr>
              <w:t xml:space="preserve">consolas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 la hora y fecha deseada en el equipo de su preferencia.</w:t>
            </w:r>
          </w:p>
          <w:p w14:paraId="290C9B1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3A741D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2957F3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5C3E3DF7" w14:textId="77777777" w:rsidR="00791497" w:rsidRPr="00D745A6" w:rsidRDefault="00DB2DB5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registro de los equipos que están libres en ese momento.</w:t>
            </w:r>
          </w:p>
          <w:p w14:paraId="5ADC1687" w14:textId="77777777" w:rsidR="00791497" w:rsidRPr="00D745A6" w:rsidRDefault="00DB2DB5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Un calendario seleccionable el cual permite escoger el momento de la cita. </w:t>
            </w: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859252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EF39A3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27027A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D9B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AC4446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6811E4D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274459E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319F897A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069E74F" w14:textId="77777777" w:rsidR="00AA4DAC" w:rsidRPr="00D745A6" w:rsidRDefault="00F446C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72DAF017" wp14:editId="5439A3E8">
            <wp:extent cx="5733415" cy="350901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A150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9C824D9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E3A67CF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1AD34E9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CD397C7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C726B8F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C95249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0AA88CE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94F24A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C3DB7AA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6BBD9EA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FA3A1BB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3802D7F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75E1B3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0469154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E420B8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6C0DC8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FD85659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975561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575A92C" w14:textId="77777777" w:rsidR="005F26B5" w:rsidRPr="00D745A6" w:rsidRDefault="005F26B5">
      <w:pPr>
        <w:rPr>
          <w:rFonts w:ascii="Times New Roman" w:hAnsi="Times New Roman" w:cs="Times New Roman"/>
          <w:sz w:val="24"/>
          <w:szCs w:val="24"/>
        </w:rPr>
      </w:pPr>
    </w:p>
    <w:p w14:paraId="2DE7C298" w14:textId="77777777" w:rsidR="005F26B5" w:rsidRPr="00D745A6" w:rsidRDefault="005F26B5">
      <w:pPr>
        <w:rPr>
          <w:rFonts w:ascii="Times New Roman" w:hAnsi="Times New Roman" w:cs="Times New Roman"/>
          <w:sz w:val="24"/>
          <w:szCs w:val="24"/>
        </w:rPr>
      </w:pPr>
    </w:p>
    <w:p w14:paraId="70467054" w14:textId="77777777" w:rsidR="00F446C2" w:rsidRPr="00D745A6" w:rsidRDefault="00F446C2">
      <w:pPr>
        <w:rPr>
          <w:rFonts w:ascii="Times New Roman" w:hAnsi="Times New Roman" w:cs="Times New Roman"/>
          <w:sz w:val="24"/>
          <w:szCs w:val="24"/>
        </w:rPr>
      </w:pPr>
    </w:p>
    <w:p w14:paraId="5950399B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4"/>
        <w:tblW w:w="9032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0"/>
        <w:gridCol w:w="296"/>
        <w:gridCol w:w="240"/>
        <w:gridCol w:w="2716"/>
        <w:gridCol w:w="220"/>
      </w:tblGrid>
      <w:tr w:rsidR="00791497" w:rsidRPr="00D745A6" w14:paraId="230E8DBE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EC92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337887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747B89D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US19</w:t>
            </w:r>
          </w:p>
        </w:tc>
        <w:tc>
          <w:tcPr>
            <w:tcW w:w="6855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4991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851A4A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5F26755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Registro de usuario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00F7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0462955" w14:textId="77777777">
        <w:trPr>
          <w:trHeight w:val="480"/>
        </w:trPr>
        <w:tc>
          <w:tcPr>
            <w:tcW w:w="885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0846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2FBE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EB051B1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C590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54DF776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1BF578D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Usuario registrado.</w:t>
            </w:r>
          </w:p>
          <w:p w14:paraId="332A736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E9AFED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Realizar consultas, y verificar horarios de disponibilidad de equipos.</w:t>
            </w:r>
          </w:p>
          <w:p w14:paraId="1B2EE9E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1CF0EB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Poder administrar mi tiempo</w:t>
            </w: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4623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E99D6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8005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C42AD0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4F3C23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0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E105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3775D670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</w:tc>
      </w:tr>
      <w:tr w:rsidR="00791497" w:rsidRPr="00D745A6" w14:paraId="2122DADB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AC65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71B8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78E1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7FBF03D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B682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086D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202B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C7EA55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19A787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0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C2FF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3499F70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1A73DD6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3169182B" w14:textId="77777777">
        <w:trPr>
          <w:trHeight w:val="480"/>
        </w:trPr>
        <w:tc>
          <w:tcPr>
            <w:tcW w:w="8855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C488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719E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48FC915" w14:textId="77777777">
        <w:trPr>
          <w:trHeight w:val="4320"/>
        </w:trPr>
        <w:tc>
          <w:tcPr>
            <w:tcW w:w="88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1096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1961AD5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430FE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La petición de Usuario Registrado.</w:t>
            </w:r>
          </w:p>
          <w:p w14:paraId="4EC53CE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FBF122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Verifique la disponibilidad de agenda, pueda separar su hora de cita. </w:t>
            </w:r>
          </w:p>
          <w:p w14:paraId="602976DB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1C18B0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Pueda administrar su tiempo.</w:t>
            </w:r>
          </w:p>
          <w:p w14:paraId="69001CE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460D58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1ED7F0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1F300717" w14:textId="77777777" w:rsidR="00791497" w:rsidRPr="00D745A6" w:rsidRDefault="00DB2DB5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Opción “agendar cita” y un calendario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seleccionable para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seleccionar.</w:t>
            </w:r>
          </w:p>
          <w:p w14:paraId="108CD061" w14:textId="77777777" w:rsidR="00791497" w:rsidRPr="00D745A6" w:rsidRDefault="00DB2DB5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Botón de Verificación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2D69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B21FD2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1F88DF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76A1DC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D065E13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853CA8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18C9B44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6A2D68D3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6B1B60C8" w14:textId="77777777" w:rsidR="00AA4DAC" w:rsidRPr="00D745A6" w:rsidRDefault="00F446C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4251D75E" wp14:editId="58C0140D">
            <wp:extent cx="5733415" cy="351155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DBB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9657CC1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56FD553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E57A97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40E2688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DE90E7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0DDBE82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5E246AF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4BE9007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DA8181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4B1D38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50C7DF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B4A499A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BF641A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140AF87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99AB96A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FC7FC97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631E19B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2A8CC5A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0B478C1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68958B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E1CF45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7D7811B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180C32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3CC4B13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5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78348735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8D47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3AAEA4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1EE9E5C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US20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1E50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55C2B8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7BFF197B" w14:textId="77777777" w:rsidR="00791497" w:rsidRPr="00D745A6" w:rsidRDefault="002D21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Solicitar juegos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1876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E273A83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3E1B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6B4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0E418D3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C8D6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70CA86A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49BCE3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Usuario registrado   </w:t>
            </w:r>
          </w:p>
          <w:p w14:paraId="0843EED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12DE76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Solicitar un catálogo de juegos. </w:t>
            </w:r>
          </w:p>
          <w:p w14:paraId="491215B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5D88831" w14:textId="333B8F9B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="0083387B" w:rsidRPr="00D745A6">
              <w:rPr>
                <w:rFonts w:ascii="Times New Roman" w:hAnsi="Times New Roman" w:cs="Times New Roman"/>
                <w:sz w:val="24"/>
                <w:szCs w:val="24"/>
              </w:rPr>
              <w:t>Verificar si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está disponible mi juego favorito.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D90C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AD8C98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7738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DD863E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17C740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CCAF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548296E8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83387B">
              <w:rPr>
                <w:rFonts w:ascii="Times New Roman" w:hAnsi="Times New Roman" w:cs="Times New Roman"/>
                <w:sz w:val="72"/>
                <w:szCs w:val="72"/>
              </w:rPr>
              <w:t xml:space="preserve"> </w:t>
            </w: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299AB8C6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928A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8510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9374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E2DC322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F41D2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CF07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2545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D0A1CD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80052E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8F46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2E46069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F788907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</w:p>
        </w:tc>
      </w:tr>
      <w:tr w:rsidR="00791497" w:rsidRPr="00D745A6" w14:paraId="4A3B74CA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3D74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6962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5F63AEC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C57A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1CBC701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42455C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 Usuario Registrado</w:t>
            </w:r>
          </w:p>
          <w:p w14:paraId="00FB9B1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F78CAF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Ingrese al aplicativo pueda visualizar un catálogo de juegos disponibles en la tienda.</w:t>
            </w:r>
          </w:p>
          <w:p w14:paraId="680F663B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1D1DE7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Pueda verificar si su juego favorito o de estreno está o estará disponible.</w:t>
            </w:r>
          </w:p>
          <w:p w14:paraId="5B4F7C4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3607B5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768FC5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11A49A5A" w14:textId="77777777" w:rsidR="00791497" w:rsidRPr="00D745A6" w:rsidRDefault="00DB2DB5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Un registro de los juegos almacenado en el sistema. </w:t>
            </w:r>
          </w:p>
          <w:p w14:paraId="72C229F6" w14:textId="77777777" w:rsidR="00791497" w:rsidRPr="00D745A6" w:rsidRDefault="00DB2DB5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Opción de “ver catalogo”.</w:t>
            </w:r>
          </w:p>
          <w:p w14:paraId="1DD0B635" w14:textId="77777777" w:rsidR="00791497" w:rsidRPr="00D745A6" w:rsidRDefault="00DB2DB5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ventana con listado de juegos disponibles en la tienda</w:t>
            </w:r>
          </w:p>
          <w:p w14:paraId="6AEAE232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49B4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23F7629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7A4B14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6431B4F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61F8D6E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2592DF7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2453299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43B2F791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3D0434D" w14:textId="77777777" w:rsidR="00AA4DAC" w:rsidRPr="00D745A6" w:rsidRDefault="00F446C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5BCE2DEF" wp14:editId="0FC5034B">
            <wp:extent cx="5733415" cy="3512820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C1B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FBE0357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792D82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77A345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635E87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D23B2F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D9554C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4E1D564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6C456A4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53C880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E3C369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706E67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EC54D10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22A17C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3DE491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1A7BCF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B0A45D8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4266D0C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C68C635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1A88B4AD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6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1E227673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8070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282312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17A51D1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A7086" w14:textId="77777777" w:rsidR="005D0679" w:rsidRPr="00D745A6" w:rsidRDefault="005D06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C9B84B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4540527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Facilitar uso del aplicativo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E9E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B0EDBC5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6D55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37A5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85E1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5FA0A8C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1E39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5D55F01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4E7F44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Usuario registrado.</w:t>
            </w:r>
          </w:p>
          <w:p w14:paraId="1193067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06AA4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Facilitar el uso del aplicativo web. </w:t>
            </w:r>
          </w:p>
          <w:p w14:paraId="263468C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3A3BA2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No tener dificultades a la hora de manejarla.</w:t>
            </w:r>
          </w:p>
          <w:p w14:paraId="7B298F0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46030F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942791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62B9A7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22CB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70B102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7523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2996AE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2A7343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A744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319B82EA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</w:t>
            </w:r>
          </w:p>
        </w:tc>
      </w:tr>
      <w:tr w:rsidR="00791497" w:rsidRPr="00D745A6" w14:paraId="1F78686B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77E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B80A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84A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88B806D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A919B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0E51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2626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525CD6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644D26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8EDA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4DD0C0A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C7CBDD5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 2</w:t>
            </w:r>
          </w:p>
        </w:tc>
      </w:tr>
      <w:tr w:rsidR="00791497" w:rsidRPr="00D745A6" w14:paraId="789A43F7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AAC9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F24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8441807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E411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7683A14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2CE70F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 registrado.</w:t>
            </w:r>
          </w:p>
          <w:p w14:paraId="34D1783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2FED6A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Ingrese al aplicativo web pueda tener facilidad de uso. </w:t>
            </w:r>
          </w:p>
          <w:p w14:paraId="657E001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DD54A8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No tendrá equivocaciones a la hora de agendar o separar un servicio. </w:t>
            </w:r>
          </w:p>
          <w:p w14:paraId="6A98889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8BCCC2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DF05F4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0983739F" w14:textId="77777777" w:rsidR="00791497" w:rsidRPr="00D745A6" w:rsidRDefault="00DB2DB5">
            <w:pPr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interfaz de usuario sencilla y de fácil acceso</w:t>
            </w:r>
          </w:p>
          <w:p w14:paraId="12F74BF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42B0FB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3069B0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F7704B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C7C9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75A8B8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7A687DD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AB7056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A55F06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DF509B8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C82B150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CD8F8E4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AD130D4" w14:textId="77777777" w:rsidR="00AA4DAC" w:rsidRPr="00D745A6" w:rsidRDefault="00E55AE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141C0314" wp14:editId="11AEDDE6">
            <wp:extent cx="5733415" cy="3500755"/>
            <wp:effectExtent l="0" t="0" r="63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DB0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0C092B9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6C9A97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177D191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CAF612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F2EAE7F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CE90C49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38937AA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2296B37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A0323E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5861A2F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4A743CF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FE121A8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AD5127B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B32DA78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8F3E2A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F4A9E80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CAF3DB6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29DF4536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756EF724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3D0C07B4" w14:textId="77777777" w:rsidR="005D0679" w:rsidRPr="00D745A6" w:rsidRDefault="005D067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7"/>
        <w:tblpPr w:leftFromText="141" w:rightFromText="141" w:tblpY="-1860"/>
        <w:tblW w:w="902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2429B90F" w14:textId="77777777" w:rsidTr="00630E19">
        <w:trPr>
          <w:trHeight w:val="2260"/>
        </w:trPr>
        <w:tc>
          <w:tcPr>
            <w:tcW w:w="199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06653" w14:textId="77777777" w:rsidR="00791497" w:rsidRPr="00D745A6" w:rsidRDefault="00791497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BB24123" w14:textId="77777777" w:rsidR="00791497" w:rsidRPr="00D745A6" w:rsidRDefault="00791497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079C464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7000BA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5D8B597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5BB296A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8308CE5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1999E850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US22</w:t>
            </w:r>
          </w:p>
        </w:tc>
        <w:tc>
          <w:tcPr>
            <w:tcW w:w="6819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2049A" w14:textId="77777777" w:rsidR="00791497" w:rsidRPr="00D745A6" w:rsidRDefault="00791497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12762FB" w14:textId="77777777" w:rsidR="00791497" w:rsidRPr="00D745A6" w:rsidRDefault="00791497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F0D2BA0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74F5718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9CCEF84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60D4C7C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73BE700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70199615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Precios y promociones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F8E7B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0A91F78" w14:textId="77777777" w:rsidTr="00630E19">
        <w:trPr>
          <w:trHeight w:val="480"/>
        </w:trPr>
        <w:tc>
          <w:tcPr>
            <w:tcW w:w="199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D4D03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19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060C0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C9EEA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8DE6BB3" w14:textId="77777777" w:rsidTr="00630E19">
        <w:trPr>
          <w:trHeight w:val="1700"/>
        </w:trPr>
        <w:tc>
          <w:tcPr>
            <w:tcW w:w="5561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91BBB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B19B4B1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435C962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Usuario </w:t>
            </w:r>
          </w:p>
          <w:p w14:paraId="7E7BA1B2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7F7157C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Conocer los precios exactos y productos confiables que puedo adquirir. </w:t>
            </w:r>
          </w:p>
          <w:p w14:paraId="0D001E93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8A1AFCA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Analizar y mirar qué producto o servicio me conviene.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1AFAC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61D4AC6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A8059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FAA97D2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E8F23B0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9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8ECF5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52873A8F" w14:textId="77777777" w:rsidR="00791497" w:rsidRPr="00453CBC" w:rsidRDefault="00DB2DB5" w:rsidP="00630E19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</w:tc>
      </w:tr>
      <w:tr w:rsidR="00791497" w:rsidRPr="00D745A6" w14:paraId="3264F3E1" w14:textId="77777777" w:rsidTr="00630E19">
        <w:trPr>
          <w:trHeight w:val="520"/>
        </w:trPr>
        <w:tc>
          <w:tcPr>
            <w:tcW w:w="5561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66D25" w14:textId="77777777" w:rsidR="00791497" w:rsidRPr="00D745A6" w:rsidRDefault="00791497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60A57" w14:textId="77777777" w:rsidR="00791497" w:rsidRPr="00D745A6" w:rsidRDefault="00791497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7AD01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8379C63" w14:textId="77777777" w:rsidTr="00630E19">
        <w:trPr>
          <w:trHeight w:val="1700"/>
        </w:trPr>
        <w:tc>
          <w:tcPr>
            <w:tcW w:w="5561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CC385" w14:textId="77777777" w:rsidR="00791497" w:rsidRPr="00D745A6" w:rsidRDefault="00791497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5BBC7" w14:textId="77777777" w:rsidR="00791497" w:rsidRPr="00D745A6" w:rsidRDefault="00791497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1A1CD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0390D84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7C844D7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9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5B54F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6B09834B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6FECE27" w14:textId="77777777" w:rsidR="00791497" w:rsidRPr="00453CBC" w:rsidRDefault="00DB2DB5" w:rsidP="00630E19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 2</w:t>
            </w:r>
          </w:p>
        </w:tc>
      </w:tr>
      <w:tr w:rsidR="00791497" w:rsidRPr="00D745A6" w14:paraId="243FAACB" w14:textId="77777777" w:rsidTr="00630E19">
        <w:trPr>
          <w:trHeight w:val="480"/>
        </w:trPr>
        <w:tc>
          <w:tcPr>
            <w:tcW w:w="8809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76338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652B4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5F39226" w14:textId="77777777" w:rsidTr="00630E19">
        <w:trPr>
          <w:trHeight w:val="4320"/>
        </w:trPr>
        <w:tc>
          <w:tcPr>
            <w:tcW w:w="8809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7FAB3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0A96D69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ED71A73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Usuario.</w:t>
            </w:r>
          </w:p>
          <w:p w14:paraId="4D1EAEA7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D1F26B1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Tenga acceso al aplicativo pueda mirar los precios de los productos y servicios ofrecidos por la tienda.</w:t>
            </w:r>
          </w:p>
          <w:p w14:paraId="1F1C2EF7" w14:textId="77777777" w:rsidR="00791497" w:rsidRPr="00D745A6" w:rsidRDefault="00791497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1B9B488" w14:textId="0318EECC" w:rsidR="00791497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="00453CBC" w:rsidRPr="00D30087">
              <w:rPr>
                <w:rFonts w:ascii="Times New Roman" w:hAnsi="Times New Roman" w:cs="Times New Roman"/>
                <w:sz w:val="24"/>
                <w:szCs w:val="24"/>
              </w:rPr>
              <w:t xml:space="preserve"> Puede tener más control o facilidad a la hora de escoger 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los servicios o productos</w:t>
            </w:r>
            <w:r w:rsidR="00453CBC" w:rsidRPr="00D300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E8DC925" w14:textId="77777777" w:rsidR="00453CBC" w:rsidRPr="00D745A6" w:rsidRDefault="00453CBC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4FB739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3B62F8A7" w14:textId="77777777" w:rsidR="00453CBC" w:rsidRPr="00D30087" w:rsidRDefault="00453CBC" w:rsidP="00453CBC">
            <w:pPr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30087">
              <w:rPr>
                <w:rFonts w:ascii="Times New Roman" w:hAnsi="Times New Roman" w:cs="Times New Roman"/>
                <w:sz w:val="24"/>
                <w:szCs w:val="24"/>
              </w:rPr>
              <w:t>Ventana de verificación de cuenta o registro de usuario</w:t>
            </w:r>
          </w:p>
          <w:p w14:paraId="5EE9F968" w14:textId="77777777" w:rsidR="00453CBC" w:rsidRPr="00D30087" w:rsidRDefault="00453CBC" w:rsidP="00453CBC">
            <w:pPr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30087">
              <w:rPr>
                <w:rFonts w:ascii="Times New Roman" w:hAnsi="Times New Roman" w:cs="Times New Roman"/>
                <w:sz w:val="24"/>
                <w:szCs w:val="24"/>
              </w:rPr>
              <w:t>Acceso al aplicativo.</w:t>
            </w:r>
          </w:p>
          <w:p w14:paraId="2C75D0CB" w14:textId="5D9DA03B" w:rsidR="00791497" w:rsidRPr="00D745A6" w:rsidRDefault="00DB2DB5" w:rsidP="00453CBC">
            <w:pPr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Ventana de verificación de cuenta o registro de usuario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7C028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1C3AB0EC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2A1FD9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6B8B4C7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A02838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D7C6800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18AE83F2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A089A60" w14:textId="77777777" w:rsidR="00AA4DAC" w:rsidRPr="00D745A6" w:rsidRDefault="00E55AE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7C838CE7" wp14:editId="5DC17DA4">
            <wp:extent cx="5733415" cy="3500755"/>
            <wp:effectExtent l="0" t="0" r="635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4F4F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44A5C0C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3BA03B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22E392A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253A90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E87F777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312D511F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328DD147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5A2616B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1800A6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81CFF84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B8357D3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8CD109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E017F7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A84BF1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1A2D528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ED81B2C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397574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FFD099B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966309C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7063BE70" w14:textId="77777777" w:rsidR="00E55AEF" w:rsidRPr="00D745A6" w:rsidRDefault="00E55AEF">
      <w:pPr>
        <w:rPr>
          <w:rFonts w:ascii="Times New Roman" w:hAnsi="Times New Roman" w:cs="Times New Roman"/>
          <w:sz w:val="24"/>
          <w:szCs w:val="24"/>
        </w:rPr>
      </w:pPr>
    </w:p>
    <w:p w14:paraId="3D8DD2DD" w14:textId="77777777" w:rsidR="00E55AEF" w:rsidRPr="00D745A6" w:rsidRDefault="00E55AEF">
      <w:pPr>
        <w:rPr>
          <w:rFonts w:ascii="Times New Roman" w:hAnsi="Times New Roman" w:cs="Times New Roman"/>
          <w:sz w:val="24"/>
          <w:szCs w:val="24"/>
        </w:rPr>
      </w:pPr>
    </w:p>
    <w:p w14:paraId="04DF2BA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247B33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3B4119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a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989"/>
      </w:tblGrid>
      <w:tr w:rsidR="00791497" w:rsidRPr="00D745A6" w14:paraId="7789117C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38CF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F12F78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55ADF6AA" w14:textId="266D27D5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51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CB9B1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7CC7E4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2B159F3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Modo prueba </w:t>
            </w:r>
          </w:p>
        </w:tc>
      </w:tr>
    </w:tbl>
    <w:p w14:paraId="6070B775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F3AF59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b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61"/>
        <w:gridCol w:w="296"/>
        <w:gridCol w:w="277"/>
        <w:gridCol w:w="2675"/>
        <w:gridCol w:w="220"/>
      </w:tblGrid>
      <w:tr w:rsidR="00791497" w:rsidRPr="00D745A6" w14:paraId="18638E28" w14:textId="77777777" w:rsidTr="00415C7B">
        <w:trPr>
          <w:trHeight w:val="1700"/>
        </w:trPr>
        <w:tc>
          <w:tcPr>
            <w:tcW w:w="5589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DA0B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7E3C538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B5DD01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Usuario. </w:t>
            </w:r>
          </w:p>
          <w:p w14:paraId="0904DF0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AED770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Acceder a la información de los productos sin necesidad de ingresar información personal.</w:t>
            </w:r>
          </w:p>
          <w:p w14:paraId="22FAF1D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1CEA2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No tener que dar mis datos.</w:t>
            </w:r>
          </w:p>
          <w:p w14:paraId="405079B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B4D1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BA9F1E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216B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1F391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0DEC8F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0140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529E27A4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453C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5</w:t>
            </w:r>
          </w:p>
        </w:tc>
      </w:tr>
      <w:tr w:rsidR="00791497" w:rsidRPr="00D745A6" w14:paraId="5AC38980" w14:textId="77777777" w:rsidTr="00415C7B">
        <w:trPr>
          <w:trHeight w:val="52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1444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48CD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CE1E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B655090" w14:textId="77777777" w:rsidTr="00116999">
        <w:trPr>
          <w:trHeight w:val="170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ED60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5C54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DFC8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C5C8DD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5B98A8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443B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10A5D7A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54F39B3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</w:p>
        </w:tc>
      </w:tr>
      <w:tr w:rsidR="00791497" w:rsidRPr="00D745A6" w14:paraId="5BBB3618" w14:textId="77777777">
        <w:trPr>
          <w:trHeight w:val="480"/>
        </w:trPr>
        <w:tc>
          <w:tcPr>
            <w:tcW w:w="8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0513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7BD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0FCA3B6" w14:textId="77777777">
        <w:trPr>
          <w:trHeight w:val="3840"/>
        </w:trPr>
        <w:tc>
          <w:tcPr>
            <w:tcW w:w="8851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730C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6CB7180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720FD2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Usuario.</w:t>
            </w:r>
          </w:p>
          <w:p w14:paraId="579BFDA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5EFCFC" w14:textId="40FA94B8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ngrese a la página principal pueda ver la información de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productos (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precios, horarios de atención, etc.) sin necesidad de tener una cuenta. </w:t>
            </w:r>
          </w:p>
          <w:p w14:paraId="551C190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F9E8D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Pueda pensar si quiere crear una cuenta para acceder al servicio o no.</w:t>
            </w:r>
          </w:p>
          <w:p w14:paraId="5B65F67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AC165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1E1871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74080020" w14:textId="77777777" w:rsidR="00791497" w:rsidRPr="00D745A6" w:rsidRDefault="00DB2DB5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Opción “modo prueba” para ingresar sin necesidad de un usuario y contraseña.</w:t>
            </w:r>
          </w:p>
          <w:p w14:paraId="71F9C12F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75282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3DC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7214679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299632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17CB44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81D69C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B6FCA8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AB9E26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82F7431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F894F7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1BB90DB" w14:textId="77777777" w:rsidR="001778D8" w:rsidRPr="00D745A6" w:rsidRDefault="006D521A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65796384" wp14:editId="7CEBA5C0">
            <wp:extent cx="5733415" cy="3552825"/>
            <wp:effectExtent l="0" t="0" r="63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F39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67E572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7E3395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31B3F8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760189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C9C6C2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7EE652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FAB06C5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6F2F9499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F64940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090113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1F011D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1E92FD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9DBF5B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66E14F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827545F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7DC980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4C1246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2C4AC2D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6E0DF35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83E3FC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c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0E625A25" w14:textId="77777777">
        <w:trPr>
          <w:trHeight w:val="132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0AA7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B37E7B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6AC19E6A" w14:textId="75DC96A4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72C2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F96111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1B1969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Horarios</w:t>
            </w:r>
          </w:p>
          <w:p w14:paraId="38EE79E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75DB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26E7448" w14:textId="77777777">
        <w:trPr>
          <w:trHeight w:val="4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9072B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4F2A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D0DF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1497" w:rsidRPr="00D745A6" w14:paraId="4889972F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FD20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56D981F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15C44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Usuario. </w:t>
            </w:r>
          </w:p>
          <w:p w14:paraId="7BBA56B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69EEA7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Saber los horarios de atención.</w:t>
            </w:r>
          </w:p>
          <w:p w14:paraId="0996255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024087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Poder administrar mi tiempo y el tiempo de la tienda.</w:t>
            </w:r>
          </w:p>
          <w:p w14:paraId="6166D45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BFBA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21C91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BB9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F76E2B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EE49A8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98DF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098949A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03DBAACE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9CB9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4B182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A848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55D2D4B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4604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F3E0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BFE3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7B381A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C82CEE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8FDF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0844ACF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DACB309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77828B57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F8BF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91DA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8EC7D4B" w14:textId="77777777">
        <w:trPr>
          <w:trHeight w:val="38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8915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D5CF03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177D1C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Usuario.</w:t>
            </w:r>
          </w:p>
          <w:p w14:paraId="5CB8C0A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6C380F7" w14:textId="192113AF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Cuando: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ngrese al aplicativo pueda visualizar en una de las esquinas superiores los horarios de atención de la página, dirección, números de contacto, etc.) </w:t>
            </w:r>
          </w:p>
          <w:p w14:paraId="0537435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41F68F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Pueda administrar su tiempo.</w:t>
            </w:r>
          </w:p>
          <w:p w14:paraId="340B08C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65C787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86FDB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tener.</w:t>
            </w:r>
          </w:p>
          <w:p w14:paraId="09C153EB" w14:textId="77777777" w:rsidR="00791497" w:rsidRPr="00D745A6" w:rsidRDefault="00DB2DB5">
            <w:pPr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Un registro modificable. 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D157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38FA00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7FA269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62A6919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B2B6269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A6B1DD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A65078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0DE2C31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6523A7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B994823" w14:textId="77777777" w:rsidR="001778D8" w:rsidRPr="00D745A6" w:rsidRDefault="006D521A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7742BF0B" wp14:editId="56A7F26B">
            <wp:extent cx="5733415" cy="3503930"/>
            <wp:effectExtent l="0" t="0" r="63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320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B98B25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BFED39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A07A70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29FEF0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CA24C9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962182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345400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2B6E8D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E0E9FA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2106C1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B0FA0B2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194AD8D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3FD2A86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F9266E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E81C2A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31505E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890B10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1E5582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672AF0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8B051A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F38D4B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C764849" w14:textId="13C7183B" w:rsidR="001778D8" w:rsidRPr="00D745A6" w:rsidRDefault="001778D8" w:rsidP="00453CBC">
      <w:pPr>
        <w:tabs>
          <w:tab w:val="left" w:pos="1306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afd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42F9314D" w14:textId="77777777">
        <w:trPr>
          <w:trHeight w:val="100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FD40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35597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7BB63D63" w14:textId="13C1B134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DF54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97777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01CDEAF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Generar multimedia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ADE9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C17C432" w14:textId="77777777">
        <w:trPr>
          <w:trHeight w:val="5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5328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08A4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4F3B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1270D4F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E9BE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7F3F389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76BE77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Usuario registrado.</w:t>
            </w:r>
          </w:p>
          <w:p w14:paraId="419C2AA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F1E3C9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Ver los avances de los juegos, los lanzamientos y ver si están disponibles en las tiendas.</w:t>
            </w:r>
          </w:p>
          <w:p w14:paraId="66081FF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0BFF54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Estar bien informado sobre futuros juegos y modificaciones de ellos.</w:t>
            </w:r>
          </w:p>
          <w:p w14:paraId="3F32038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CBF391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E5E1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F6D0C8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72F6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E3336E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DCDE84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4B3A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2F7CC890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</w:tc>
      </w:tr>
      <w:tr w:rsidR="00791497" w:rsidRPr="00D745A6" w14:paraId="1D63D026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6771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3ED6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72A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418D149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503E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3239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9F31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4F5D8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CC4937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8DF6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387FDA6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BEA3C52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5</w:t>
            </w:r>
          </w:p>
        </w:tc>
      </w:tr>
      <w:tr w:rsidR="00791497" w:rsidRPr="00D745A6" w14:paraId="3BD7CFA0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998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C099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EBB7C89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4FFC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2F150FD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60CAA4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 registrado.</w:t>
            </w:r>
          </w:p>
          <w:p w14:paraId="3EEE42F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58B9BE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ingrese al aplicativo tenga acceso a contenidos multimedia los cuales le permitirá ver avances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tráiler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de los juegos en lanzamiento o ya existentes en el local.</w:t>
            </w:r>
          </w:p>
          <w:p w14:paraId="67E9B4A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BC4578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Podrá estar al tanto de las actualizaciones estrenos y ofertas del local.</w:t>
            </w:r>
          </w:p>
          <w:p w14:paraId="065F200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A5D612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B65B5A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47F63A8E" w14:textId="77777777" w:rsidR="00791497" w:rsidRPr="00D745A6" w:rsidRDefault="00DB2DB5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interfaz con medios de multimedia para mostrar imágenes y vídeos.</w:t>
            </w:r>
          </w:p>
          <w:p w14:paraId="4C313B97" w14:textId="77777777" w:rsidR="00791497" w:rsidRPr="00D745A6" w:rsidRDefault="00DB2DB5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actualización en tiempo real de los videojuegos.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8002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9A58AD5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ECBD8F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D4FF99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026D89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6D50F93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676A32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05EF3E7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5BFB6BD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6D257FC" w14:textId="77777777" w:rsidR="001778D8" w:rsidRPr="00D745A6" w:rsidRDefault="006D521A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040BE298" wp14:editId="57008E06">
            <wp:extent cx="5733415" cy="3496945"/>
            <wp:effectExtent l="0" t="0" r="635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4AF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0F6DF9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9EB7E7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A605FD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E48D00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A61AD7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048203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A08DF7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171608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591BAE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2BC9DF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904E957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2C789BED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2A02AD7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3C563F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6986A8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03C4DB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47DF23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EC2238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8DA2CC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2CB7864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e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5EB42F5F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7B2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93E82E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6E315AB8" w14:textId="45BB94E3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449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8BE6FE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5CD703E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Internet de calidad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D5D6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7BB80EA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A473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C1FC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BFD3AE5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D5B4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55B2F36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D309D2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Administrador</w:t>
            </w:r>
          </w:p>
          <w:p w14:paraId="5D096F6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E03AFE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Tener buena calidad de internet y conexión entre equipos.</w:t>
            </w:r>
          </w:p>
          <w:p w14:paraId="7E7F7FC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C55560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Para: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Tener la mejor calidad al prestar el servicio.</w:t>
            </w:r>
          </w:p>
          <w:p w14:paraId="70D2EE1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4B93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B41D96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F2D1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AB2E82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C80537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DEFE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6BB8CF7F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</w:t>
            </w:r>
          </w:p>
        </w:tc>
      </w:tr>
      <w:tr w:rsidR="00791497" w:rsidRPr="00D745A6" w14:paraId="7810E3C2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9220F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C5C2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7778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B54A0EE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E7D6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D3F2B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D264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C82E4A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48A0F7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F2DC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5D0D03D0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  <w:p w14:paraId="5758237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DD0A0FE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EC6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400B4BF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22E45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9EDF7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F5D0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9F9A0DD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D2D1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F782FF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D4D15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administrador.</w:t>
            </w:r>
          </w:p>
          <w:p w14:paraId="7F6F38A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8DCBD1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Los usuarios accedan a sus equipos puedan tener una buena calidad de internet.</w:t>
            </w:r>
          </w:p>
          <w:p w14:paraId="774F656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BF34F1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Ayudará a las conexiones o partidas on-line. </w:t>
            </w:r>
          </w:p>
          <w:p w14:paraId="002E9B5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0A655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DDD94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Debo tener:</w:t>
            </w:r>
          </w:p>
          <w:p w14:paraId="4DE53C82" w14:textId="77777777" w:rsidR="00791497" w:rsidRPr="00D745A6" w:rsidRDefault="00415C7B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incremento</w:t>
            </w:r>
            <w:r w:rsidR="00DB2DB5"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en la velocidad del internet.</w:t>
            </w:r>
          </w:p>
          <w:p w14:paraId="6E4F30B4" w14:textId="77777777" w:rsidR="00791497" w:rsidRPr="00D745A6" w:rsidRDefault="00DB2DB5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Computadores o televisores con buena interfaz gráfica.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C67D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89D29D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059B6C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CC5BC3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8D1A414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D906BE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888788C" w14:textId="77777777" w:rsidR="001778D8" w:rsidRPr="00D745A6" w:rsidRDefault="006D521A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4B556DD8" wp14:editId="2763E65D">
            <wp:extent cx="5733415" cy="3502660"/>
            <wp:effectExtent l="0" t="0" r="635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87D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BB871F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DF8A8B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76D066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C9AED9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E9A7E38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47E9108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32C9B6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152C8B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FEBB9F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14A720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00557F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80BE43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B3ECAC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2F60FD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4CB1D0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F26430F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9E746E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898DFF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BD4055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FDD4D1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7E45D6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90CC5D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1211C12C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DA2C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82A09C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2FC4EEB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6551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AFA59A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514EF5E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Información general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D41C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43A1E19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C5FD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5B76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F001B24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16E9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01C519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973440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Usuario. </w:t>
            </w:r>
          </w:p>
          <w:p w14:paraId="6604CA01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0C67AE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Saber el horario de apertura y cierre del local.</w:t>
            </w:r>
          </w:p>
          <w:p w14:paraId="3966CBE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7A88B9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Estar informado respecto a las novedades o problemas que se puedan presentar.</w:t>
            </w:r>
          </w:p>
          <w:p w14:paraId="5801298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306E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C4D4E4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0924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2B9305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581805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06B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51DC6449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56"/>
                <w:szCs w:val="56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56"/>
                <w:szCs w:val="56"/>
              </w:rPr>
              <w:t>2</w:t>
            </w:r>
          </w:p>
        </w:tc>
      </w:tr>
      <w:tr w:rsidR="00791497" w:rsidRPr="00D745A6" w14:paraId="681FEEF0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E6A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685D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83AA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22F5C9D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E633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0840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6CF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9322C3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4D85E4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4B6B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0902287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2D6B6CB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56"/>
                <w:szCs w:val="56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56"/>
                <w:szCs w:val="56"/>
              </w:rPr>
              <w:t>3</w:t>
            </w:r>
          </w:p>
        </w:tc>
      </w:tr>
      <w:tr w:rsidR="00791497" w:rsidRPr="00D745A6" w14:paraId="00D31A8C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0EF3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503E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AF3B4D6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E22B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5C7750C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862B65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Dada: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La petición del usuario.</w:t>
            </w:r>
          </w:p>
          <w:p w14:paraId="2DFADFF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C6F83FE" w14:textId="418DBFC3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usuario ingrese al aplicativo vea los horarios de apertura y cierre del local o envíe una alerta al usuario la cual informe si el local no abrirá ese día.</w:t>
            </w:r>
          </w:p>
          <w:p w14:paraId="2D2758A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980CD0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El usuario pueda estar bien informado en cuanto a horarios y días de cierre. </w:t>
            </w:r>
          </w:p>
          <w:p w14:paraId="66BF3BA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161171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14C0A761" w14:textId="77777777" w:rsidR="00791497" w:rsidRPr="00D745A6" w:rsidRDefault="00DB2DB5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horario establecido.</w:t>
            </w:r>
          </w:p>
          <w:p w14:paraId="3DE1E0AC" w14:textId="77777777" w:rsidR="00791497" w:rsidRPr="00D745A6" w:rsidRDefault="00DB2DB5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Una información de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él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porque cambia el horario o no se abre el local.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4F55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26D471D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54E076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D7F4C3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79BCA99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3EB829B9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3A256564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47AF763C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3157AB86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3E895108" wp14:editId="34F6722E">
            <wp:extent cx="5733415" cy="3502660"/>
            <wp:effectExtent l="0" t="0" r="635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F159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6146A99D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6EE5D468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02129AF6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1ECF888A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1AB5E051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4E6B4729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0495D188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0293F586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013EC21E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FA9A15C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9A03A8F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62F33526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274ACB4C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7B65E9F0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0FCC9965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37257F40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348F7FA2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00204B56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71F6E1C7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274090B3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72FBD933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42C85FE1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47077214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0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4DB577EF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04F7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DE57F2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084B6C09" w14:textId="5663D1A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C549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CC5C4A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5A15089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Conexión aplicativo-consola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65F5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19ED0E1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6DD1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DCB2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839D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588735B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02C4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7B7009F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143A547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Usuario.</w:t>
            </w:r>
          </w:p>
          <w:p w14:paraId="1CC6507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F0A924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conexión de mi cuenta de usuario a mi cuenta Xbox en caso de tenerla.</w:t>
            </w:r>
          </w:p>
          <w:p w14:paraId="539B1AA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59E5D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Para: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Para poder guardar automáticamente mis partidas y así evitar pérdidas del juego o de los datos.</w:t>
            </w:r>
          </w:p>
          <w:p w14:paraId="13D4126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3897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4E307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74B0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1F5618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DAB046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4E28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7601FE5F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 5</w:t>
            </w:r>
          </w:p>
        </w:tc>
      </w:tr>
      <w:tr w:rsidR="00791497" w:rsidRPr="00D745A6" w14:paraId="638AD0DD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E32D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03DB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C5B6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5BC19BF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B8E5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09A9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62E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A0DE50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219248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B0BD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6C20E9F4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69298CC7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481A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E2E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DFA0929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AB0A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7286C1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4C650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70AD1D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Usuario.</w:t>
            </w:r>
          </w:p>
          <w:p w14:paraId="3520ACF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198A912" w14:textId="4A6EEF11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Cuando: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ngrese al aplicativo pueda vincular su cuenta con su cuenta o usuario de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189ADE8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8568881" w14:textId="77777777" w:rsidR="00791497" w:rsidRPr="00D745A6" w:rsidRDefault="00415C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Entonces: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Podrá</w:t>
            </w:r>
            <w:r w:rsidR="00DB2DB5"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hacer copias de seguridad de sus avances en los juegos.</w:t>
            </w:r>
          </w:p>
          <w:p w14:paraId="7ABF729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D9BC76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C3D64E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5A54CB62" w14:textId="77777777" w:rsidR="00791497" w:rsidRPr="00D745A6" w:rsidRDefault="00DB2DB5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Opción de subir partida a cuenta.</w:t>
            </w:r>
          </w:p>
          <w:p w14:paraId="020B43F3" w14:textId="77777777" w:rsidR="00791497" w:rsidRPr="00D745A6" w:rsidRDefault="00DB2DB5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Botón “Subir partida”.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A707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C3E38A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A0F8C2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17FDE8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188A34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1ECCA8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421D6C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138C225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497CCDF9" w14:textId="77777777" w:rsidR="001778D8" w:rsidRPr="00D745A6" w:rsidRDefault="006D521A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6D87131E" wp14:editId="71F55FE1">
            <wp:extent cx="5733415" cy="3491865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9CB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6E677A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289792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EFA3A3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0992B4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F1DF299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AF0AD1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E2C956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F6C990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436E6F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946D09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CBE1D2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471669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D7A823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FE1F7A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AE7B28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5B93A5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E00E0A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2B6F22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F73D44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9A2632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5C3C3F0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32409B1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6BE8C8A8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1"/>
        <w:tblpPr w:leftFromText="141" w:rightFromText="141" w:vertAnchor="text" w:tblpY="1"/>
        <w:tblOverlap w:val="never"/>
        <w:tblW w:w="2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"/>
      </w:tblGrid>
      <w:tr w:rsidR="00453CBC" w:rsidRPr="00D745A6" w14:paraId="79AB43FF" w14:textId="77777777" w:rsidTr="00453CBC">
        <w:trPr>
          <w:trHeight w:val="980"/>
        </w:trPr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894A5" w14:textId="77777777" w:rsidR="00453CBC" w:rsidRPr="00D745A6" w:rsidRDefault="00453CBC" w:rsidP="00453C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</w:p>
        </w:tc>
      </w:tr>
      <w:tr w:rsidR="00453CBC" w:rsidRPr="00D745A6" w14:paraId="09372B59" w14:textId="77777777" w:rsidTr="00453CBC">
        <w:trPr>
          <w:trHeight w:val="480"/>
        </w:trPr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53CB7" w14:textId="77777777" w:rsidR="00453CBC" w:rsidRPr="00D745A6" w:rsidRDefault="00453CBC" w:rsidP="00453C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53CBC" w:rsidRPr="00D745A6" w14:paraId="7E04CFD4" w14:textId="77777777" w:rsidTr="00453CBC">
        <w:trPr>
          <w:trHeight w:val="480"/>
        </w:trPr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A4924" w14:textId="77777777" w:rsidR="00453CBC" w:rsidRPr="00D745A6" w:rsidRDefault="00453CBC" w:rsidP="00453C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53CBC" w:rsidRPr="00D745A6" w14:paraId="2C4DA240" w14:textId="77777777" w:rsidTr="00453CBC">
        <w:trPr>
          <w:trHeight w:val="4320"/>
        </w:trPr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F129" w14:textId="77777777" w:rsidR="00453CBC" w:rsidRPr="00D745A6" w:rsidRDefault="00453CBC" w:rsidP="00453C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099FC9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E7B408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2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61417CE7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6A28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3176E792" w14:textId="1A62F2F6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E988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144ED1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Correos spam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546F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1BDFB8D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182B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03CF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F6FB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0187E9C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826E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6A9BEE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90E040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Administrador.</w:t>
            </w:r>
          </w:p>
          <w:p w14:paraId="19BD73C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40FA7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Enviar correos de aviso o informativos.</w:t>
            </w:r>
          </w:p>
          <w:p w14:paraId="379716C1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A50C44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Para: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Que los clientes sepan de antemano nuestras actualizaciones, horarios, nuevos productos y días que no se atiende.</w:t>
            </w:r>
          </w:p>
          <w:p w14:paraId="4785B8C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F330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224F02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ED26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F79998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7036BB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7403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4D7657F0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6FEBF4EC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DFA2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1E4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F820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0A0AF9F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FEC4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86B62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C77A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6870E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642F26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A26F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4A95D1DC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</w:p>
        </w:tc>
      </w:tr>
      <w:tr w:rsidR="00791497" w:rsidRPr="00D745A6" w14:paraId="62DB0473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E6AA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DBD1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8B43648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6905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91CF8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7737A1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Dada: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La petición del administrador.</w:t>
            </w:r>
          </w:p>
          <w:p w14:paraId="141F8DF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994F1E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Se actualicen servicios o se añadan nuevas versiones de los juegos se envíen automáticamente correos de aviso o informativos.  </w:t>
            </w:r>
          </w:p>
          <w:p w14:paraId="0210E9D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DE8669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El usuario estará informado de las actividades del local.</w:t>
            </w:r>
          </w:p>
          <w:p w14:paraId="37B4047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01B819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A47B1E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7B80FDA0" w14:textId="77777777" w:rsidR="00791497" w:rsidRPr="00D745A6" w:rsidRDefault="00DB2DB5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Debe tener correos de usuarios registrados.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ED5F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4934D28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203F20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6C6942CC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D346BC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F70BB6F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2D37DC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68BDBDC" w14:textId="77777777" w:rsidR="001778D8" w:rsidRPr="00D745A6" w:rsidRDefault="006D521A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156F693A" wp14:editId="6E24960E">
            <wp:extent cx="5733415" cy="3494405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3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47B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D92ECB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88F71C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20CEEEF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537022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A5B001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01E5AD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7902C8B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109B80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CE67F6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1B23A3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D6FC80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459F7B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A81A17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A1B441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310109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A59D38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314344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925C8D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9973D3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A14680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BE6E65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B5CDF7D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3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3AAA1FDB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68D8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1A0936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784430D5" w14:textId="4991DFB6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US3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247B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756773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0B2898A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Sección de quejas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51B6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F8A6E38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4E6A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27E0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1513282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34EB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05DF530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381860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Usuario.</w:t>
            </w:r>
          </w:p>
          <w:p w14:paraId="7AFF2A0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9FD5CC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Agregar mis peticiones, quejas o reclamos.</w:t>
            </w:r>
          </w:p>
          <w:p w14:paraId="77DD750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5E001A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Mejorar la calidad y servicio de la tienda o del aplicativo web.</w:t>
            </w:r>
          </w:p>
          <w:p w14:paraId="7DAC822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97F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D6AB5F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2B89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C01459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7D8652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CC60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76360455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180B3001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B61F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B330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160C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2FC4481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D4B3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A4C7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3B3B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4A256D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2EA240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5545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4F3297F4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38E39C5F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CF30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488D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EA234C4" w14:textId="77777777">
        <w:trPr>
          <w:trHeight w:val="36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2AC5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0EC9AE6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33FBA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usuario.</w:t>
            </w:r>
          </w:p>
          <w:p w14:paraId="674B3BB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C3FD9B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Se le presente un problema.</w:t>
            </w:r>
          </w:p>
          <w:p w14:paraId="488F23D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65E75A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Podrá dar su opinión.</w:t>
            </w:r>
          </w:p>
          <w:p w14:paraId="60D34D6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54D067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6FDD6D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232837F2" w14:textId="77777777" w:rsidR="00791497" w:rsidRPr="00D745A6" w:rsidRDefault="00DB2DB5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página que reciba quejas o tipos de quejas o problemas</w:t>
            </w: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14:paraId="58F7151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09C2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FCF256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8DBF22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8E6CD6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9633B5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EE85EA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6ACF8E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4D49CEA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B949A4A" w14:textId="77777777" w:rsidR="001778D8" w:rsidRPr="00D745A6" w:rsidRDefault="00047824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0C9D9BF0" wp14:editId="1573FB9D">
            <wp:simplePos x="0" y="0"/>
            <wp:positionH relativeFrom="column">
              <wp:posOffset>0</wp:posOffset>
            </wp:positionH>
            <wp:positionV relativeFrom="paragraph">
              <wp:posOffset>254140</wp:posOffset>
            </wp:positionV>
            <wp:extent cx="5733415" cy="3496945"/>
            <wp:effectExtent l="0" t="0" r="635" b="8255"/>
            <wp:wrapTight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00E8F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A6B393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E7F1F2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DDB77D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790FDA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0607A69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045008F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223355C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66F6A0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B4325C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A0CDC3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A6A230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4CE514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A100DA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4E937E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212908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D3E7ACF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0FA17C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56F80E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1B082D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B99746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C028685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7EF60CD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4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72186916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1731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687F77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692C8097" w14:textId="1F016188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US3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E193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E293BB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7EE4263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Ingreso de sugerencias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A937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10A9A5C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472E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97A0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0BE2A1D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08A0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214BD06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48729E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Administrador.</w:t>
            </w:r>
          </w:p>
          <w:p w14:paraId="005E7F7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4DEE3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Quiero: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Crear una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página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donde los usuarios ingresen los problemas que presenta la página o las peticiones que deseen.</w:t>
            </w:r>
          </w:p>
          <w:p w14:paraId="7CB7E3C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5AB56C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Mejorar la comunicación y calidad del servicio prestado.</w:t>
            </w:r>
          </w:p>
          <w:p w14:paraId="092D4E1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97F8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F3D45B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84CC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F9568B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1DE53A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CD39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D8EF79E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5</w:t>
            </w:r>
          </w:p>
        </w:tc>
      </w:tr>
      <w:tr w:rsidR="00791497" w:rsidRPr="00D745A6" w14:paraId="202008AF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2597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F66F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E4D8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71BFC79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9EB9B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05E7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4EE2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2F1D9E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40B36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E68E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337A5502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300D0B2A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1AA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6530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B903335" w14:textId="77777777">
        <w:trPr>
          <w:trHeight w:val="36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243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58E564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34D2D4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Dada: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La petición del Administrador</w:t>
            </w:r>
          </w:p>
          <w:p w14:paraId="72CF187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EB850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Se presente un problema, o quiera dejar una petición</w:t>
            </w:r>
          </w:p>
          <w:p w14:paraId="1F5A01C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B0312A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Le redirige a la página de quejas y reclamos.</w:t>
            </w:r>
          </w:p>
          <w:p w14:paraId="1FEF3E9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8415AA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E40C30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55864951" w14:textId="77777777" w:rsidR="00791497" w:rsidRPr="00D745A6" w:rsidRDefault="00DB2DB5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Un usuario </w:t>
            </w:r>
          </w:p>
          <w:p w14:paraId="1BB7929A" w14:textId="77777777" w:rsidR="00791497" w:rsidRPr="00D745A6" w:rsidRDefault="00DB2DB5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contraseña.</w:t>
            </w:r>
          </w:p>
          <w:p w14:paraId="6C7FE02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834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6094A88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D7CECF5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C9B2EE9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8636FC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9C51B25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9AF52C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6076B5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5ADDAA6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49A9D777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13BBBCCF" w14:textId="77777777" w:rsidR="001778D8" w:rsidRPr="00D745A6" w:rsidRDefault="004D5FD7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1D887D12" wp14:editId="1832D683">
            <wp:extent cx="5733415" cy="3509010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1D1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734485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BC8CA1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0FC9D1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622FD3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75988A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0DCBF7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FAB278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4184F7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3AD77DF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0DC989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9D6354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9C640D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5B1D7A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2AB55B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204603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CEB044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F10E94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6D1DA1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BA8EFC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B03D1DA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04889EC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83FD359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5"/>
        <w:tblW w:w="9105" w:type="dxa"/>
        <w:tblInd w:w="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64"/>
        <w:gridCol w:w="7041"/>
      </w:tblGrid>
      <w:tr w:rsidR="00791497" w:rsidRPr="00D745A6" w14:paraId="045AB2E3" w14:textId="77777777">
        <w:trPr>
          <w:trHeight w:val="980"/>
        </w:trPr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BA06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5465433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US34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F9C5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76ADCB3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Conexión inalámbrica </w:t>
            </w:r>
          </w:p>
        </w:tc>
      </w:tr>
    </w:tbl>
    <w:p w14:paraId="268D6C2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A7A1AA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6"/>
        <w:tblW w:w="9105" w:type="dxa"/>
        <w:tblInd w:w="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95"/>
        <w:gridCol w:w="300"/>
        <w:gridCol w:w="285"/>
        <w:gridCol w:w="2685"/>
        <w:gridCol w:w="240"/>
      </w:tblGrid>
      <w:tr w:rsidR="00791497" w:rsidRPr="00D745A6" w14:paraId="31F67C74" w14:textId="77777777" w:rsidTr="00415C7B">
        <w:trPr>
          <w:trHeight w:val="1700"/>
        </w:trPr>
        <w:tc>
          <w:tcPr>
            <w:tcW w:w="5595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CA13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51A208E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503BA5A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Usuario.</w:t>
            </w:r>
          </w:p>
          <w:p w14:paraId="1B4E286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0707DC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Conectar las consolas a través de conexión inalámbrica u online.</w:t>
            </w:r>
          </w:p>
          <w:p w14:paraId="169672B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4BBC97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Poder jugar en interconexión con otras personas de forma rápida y sin problemas.</w:t>
            </w:r>
          </w:p>
          <w:p w14:paraId="532DE00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7828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F57015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AEBA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48E397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F40142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1E84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9497411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5</w:t>
            </w:r>
          </w:p>
        </w:tc>
      </w:tr>
      <w:tr w:rsidR="00791497" w:rsidRPr="00D745A6" w14:paraId="0EEA522E" w14:textId="77777777" w:rsidTr="00415C7B">
        <w:trPr>
          <w:trHeight w:val="520"/>
        </w:trPr>
        <w:tc>
          <w:tcPr>
            <w:tcW w:w="559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1448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EFFC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858F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C880F1C" w14:textId="77777777" w:rsidTr="00116999">
        <w:trPr>
          <w:trHeight w:val="1700"/>
        </w:trPr>
        <w:tc>
          <w:tcPr>
            <w:tcW w:w="559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F5CA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1E6A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B78A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C40778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036869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5C45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01DB1382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</w:p>
        </w:tc>
      </w:tr>
      <w:tr w:rsidR="00791497" w:rsidRPr="00D745A6" w14:paraId="5A5D2E91" w14:textId="77777777">
        <w:trPr>
          <w:trHeight w:val="480"/>
        </w:trPr>
        <w:tc>
          <w:tcPr>
            <w:tcW w:w="8865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8777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B2BD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7851564" w14:textId="77777777">
        <w:trPr>
          <w:trHeight w:val="3660"/>
        </w:trPr>
        <w:tc>
          <w:tcPr>
            <w:tcW w:w="8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0669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2CFD6B2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1039F8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Dada: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La petición del usuario.</w:t>
            </w:r>
          </w:p>
          <w:p w14:paraId="530B4C3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377BBD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Cuando: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Quiera jugar en línea con los demás jugadores.</w:t>
            </w:r>
          </w:p>
          <w:p w14:paraId="536DE31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9AF092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Entonces: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Se debe hacer la petición antes de seleccionar lo que se va a jugar.</w:t>
            </w:r>
          </w:p>
          <w:p w14:paraId="0AFE344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28098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01ED9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71055FA6" w14:textId="77777777" w:rsidR="00791497" w:rsidRPr="00D745A6" w:rsidRDefault="00DB2DB5">
            <w:pPr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buena conexión a Internet para facilitar el uso y que se pueda conectar varios equipos a tiempo.</w:t>
            </w:r>
          </w:p>
          <w:p w14:paraId="76334562" w14:textId="77777777" w:rsidR="00791497" w:rsidRPr="00D745A6" w:rsidRDefault="00DB2DB5">
            <w:pPr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aceptación del usuario con el que se quiere interconectar.</w:t>
            </w:r>
          </w:p>
          <w:p w14:paraId="27F9B7F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33FD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792619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5B6A38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AACBC2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FB9ED0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AC79B8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6A696C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FF26F1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29D6ED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CB14C7A" w14:textId="77777777" w:rsidR="001778D8" w:rsidRPr="00D745A6" w:rsidRDefault="004D5FD7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715C1131" wp14:editId="740C6814">
            <wp:extent cx="5733415" cy="3522345"/>
            <wp:effectExtent l="0" t="0" r="635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A42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0D9897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47A980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E26440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sectPr w:rsidR="001778D8" w:rsidRPr="00D745A6" w:rsidSect="00B04C98">
      <w:headerReference w:type="default" r:id="rId39"/>
      <w:pgSz w:w="11909" w:h="16834"/>
      <w:pgMar w:top="1191" w:right="1191" w:bottom="1191" w:left="119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E00795" w14:textId="77777777" w:rsidR="001D2737" w:rsidRDefault="001D2737">
      <w:pPr>
        <w:spacing w:line="240" w:lineRule="auto"/>
      </w:pPr>
      <w:r>
        <w:separator/>
      </w:r>
    </w:p>
  </w:endnote>
  <w:endnote w:type="continuationSeparator" w:id="0">
    <w:p w14:paraId="5D308E55" w14:textId="77777777" w:rsidR="001D2737" w:rsidRDefault="001D27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6DDC1" w14:textId="77777777" w:rsidR="001D2737" w:rsidRDefault="001D2737">
      <w:pPr>
        <w:spacing w:line="240" w:lineRule="auto"/>
      </w:pPr>
      <w:r>
        <w:separator/>
      </w:r>
    </w:p>
  </w:footnote>
  <w:footnote w:type="continuationSeparator" w:id="0">
    <w:p w14:paraId="0A89B78A" w14:textId="77777777" w:rsidR="001D2737" w:rsidRDefault="001D27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012174" w14:textId="66AC9465" w:rsidR="006D27A8" w:rsidRPr="00567310" w:rsidRDefault="006D27A8">
    <w:pPr>
      <w:rPr>
        <w:rFonts w:ascii="Times New Roman" w:hAnsi="Times New Roman" w:cs="Times New Roman"/>
        <w:b/>
        <w:bCs/>
        <w:sz w:val="24"/>
        <w:szCs w:val="24"/>
      </w:rPr>
    </w:pPr>
    <w:r>
      <w:rPr>
        <w:noProof/>
      </w:rPr>
      <w:drawing>
        <wp:inline distT="0" distB="0" distL="0" distR="0" wp14:anchorId="7135B550" wp14:editId="34799F05">
          <wp:extent cx="647700" cy="647700"/>
          <wp:effectExtent l="0" t="0" r="0" b="0"/>
          <wp:docPr id="31" name="Imagen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Kyukeish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713" cy="64771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rPr>
        <w:rFonts w:ascii="Times New Roman" w:hAnsi="Times New Roman" w:cs="Times New Roman"/>
        <w:b/>
        <w:bCs/>
        <w:sz w:val="24"/>
        <w:szCs w:val="24"/>
      </w:rPr>
      <w:t>Kyukeisho</w:t>
    </w:r>
  </w:p>
  <w:p w14:paraId="286D2906" w14:textId="77777777" w:rsidR="006D27A8" w:rsidRDefault="006D27A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D2369"/>
    <w:multiLevelType w:val="multilevel"/>
    <w:tmpl w:val="5E50B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B23259"/>
    <w:multiLevelType w:val="multilevel"/>
    <w:tmpl w:val="574A1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B17DCD"/>
    <w:multiLevelType w:val="multilevel"/>
    <w:tmpl w:val="DABAC3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B56F35"/>
    <w:multiLevelType w:val="multilevel"/>
    <w:tmpl w:val="273A50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AF26E4"/>
    <w:multiLevelType w:val="multilevel"/>
    <w:tmpl w:val="50B0E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9FE0884"/>
    <w:multiLevelType w:val="multilevel"/>
    <w:tmpl w:val="B7E2C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A6E3DC9"/>
    <w:multiLevelType w:val="multilevel"/>
    <w:tmpl w:val="1F44F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DFD44D4"/>
    <w:multiLevelType w:val="multilevel"/>
    <w:tmpl w:val="5C64C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5731AD8"/>
    <w:multiLevelType w:val="multilevel"/>
    <w:tmpl w:val="0A942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BFD66D7"/>
    <w:multiLevelType w:val="multilevel"/>
    <w:tmpl w:val="1A8CC1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5DB7194"/>
    <w:multiLevelType w:val="multilevel"/>
    <w:tmpl w:val="07964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7034CA5"/>
    <w:multiLevelType w:val="multilevel"/>
    <w:tmpl w:val="4E848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CAB53FF"/>
    <w:multiLevelType w:val="multilevel"/>
    <w:tmpl w:val="472CC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EA9500B"/>
    <w:multiLevelType w:val="multilevel"/>
    <w:tmpl w:val="049C52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0F260E6"/>
    <w:multiLevelType w:val="multilevel"/>
    <w:tmpl w:val="41108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1CD3C3F"/>
    <w:multiLevelType w:val="multilevel"/>
    <w:tmpl w:val="1D64FF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3713519"/>
    <w:multiLevelType w:val="multilevel"/>
    <w:tmpl w:val="92904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79F1D7B"/>
    <w:multiLevelType w:val="multilevel"/>
    <w:tmpl w:val="7D1630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E201E3E"/>
    <w:multiLevelType w:val="multilevel"/>
    <w:tmpl w:val="CE2282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E2D0559"/>
    <w:multiLevelType w:val="multilevel"/>
    <w:tmpl w:val="ABCC1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894D21"/>
    <w:multiLevelType w:val="multilevel"/>
    <w:tmpl w:val="3C9C7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2DA6673"/>
    <w:multiLevelType w:val="multilevel"/>
    <w:tmpl w:val="29D88A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5785578"/>
    <w:multiLevelType w:val="multilevel"/>
    <w:tmpl w:val="48AAFA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86C10FE"/>
    <w:multiLevelType w:val="multilevel"/>
    <w:tmpl w:val="39A4A9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E0242E7"/>
    <w:multiLevelType w:val="multilevel"/>
    <w:tmpl w:val="C9AEB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3F61911"/>
    <w:multiLevelType w:val="multilevel"/>
    <w:tmpl w:val="899E0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6FA5CE8"/>
    <w:multiLevelType w:val="multilevel"/>
    <w:tmpl w:val="0896E5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09A1B7F"/>
    <w:multiLevelType w:val="multilevel"/>
    <w:tmpl w:val="02B2E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39C075C"/>
    <w:multiLevelType w:val="multilevel"/>
    <w:tmpl w:val="0C64D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49F525A"/>
    <w:multiLevelType w:val="multilevel"/>
    <w:tmpl w:val="FC32A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7B64B3A"/>
    <w:multiLevelType w:val="multilevel"/>
    <w:tmpl w:val="787809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8B628A7"/>
    <w:multiLevelType w:val="multilevel"/>
    <w:tmpl w:val="944EF3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C0948A8"/>
    <w:multiLevelType w:val="multilevel"/>
    <w:tmpl w:val="2FF64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FBA4B6F"/>
    <w:multiLevelType w:val="multilevel"/>
    <w:tmpl w:val="5FE8BC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0"/>
  </w:num>
  <w:num w:numId="2">
    <w:abstractNumId w:val="26"/>
  </w:num>
  <w:num w:numId="3">
    <w:abstractNumId w:val="12"/>
  </w:num>
  <w:num w:numId="4">
    <w:abstractNumId w:val="9"/>
  </w:num>
  <w:num w:numId="5">
    <w:abstractNumId w:val="21"/>
  </w:num>
  <w:num w:numId="6">
    <w:abstractNumId w:val="23"/>
  </w:num>
  <w:num w:numId="7">
    <w:abstractNumId w:val="16"/>
  </w:num>
  <w:num w:numId="8">
    <w:abstractNumId w:val="22"/>
  </w:num>
  <w:num w:numId="9">
    <w:abstractNumId w:val="19"/>
  </w:num>
  <w:num w:numId="10">
    <w:abstractNumId w:val="32"/>
  </w:num>
  <w:num w:numId="11">
    <w:abstractNumId w:val="13"/>
  </w:num>
  <w:num w:numId="12">
    <w:abstractNumId w:val="6"/>
  </w:num>
  <w:num w:numId="13">
    <w:abstractNumId w:val="29"/>
  </w:num>
  <w:num w:numId="14">
    <w:abstractNumId w:val="4"/>
  </w:num>
  <w:num w:numId="15">
    <w:abstractNumId w:val="18"/>
  </w:num>
  <w:num w:numId="16">
    <w:abstractNumId w:val="11"/>
  </w:num>
  <w:num w:numId="17">
    <w:abstractNumId w:val="33"/>
  </w:num>
  <w:num w:numId="18">
    <w:abstractNumId w:val="10"/>
  </w:num>
  <w:num w:numId="19">
    <w:abstractNumId w:val="27"/>
  </w:num>
  <w:num w:numId="20">
    <w:abstractNumId w:val="8"/>
  </w:num>
  <w:num w:numId="21">
    <w:abstractNumId w:val="0"/>
  </w:num>
  <w:num w:numId="22">
    <w:abstractNumId w:val="28"/>
  </w:num>
  <w:num w:numId="23">
    <w:abstractNumId w:val="25"/>
  </w:num>
  <w:num w:numId="24">
    <w:abstractNumId w:val="3"/>
  </w:num>
  <w:num w:numId="25">
    <w:abstractNumId w:val="30"/>
  </w:num>
  <w:num w:numId="26">
    <w:abstractNumId w:val="1"/>
  </w:num>
  <w:num w:numId="27">
    <w:abstractNumId w:val="14"/>
  </w:num>
  <w:num w:numId="28">
    <w:abstractNumId w:val="31"/>
  </w:num>
  <w:num w:numId="29">
    <w:abstractNumId w:val="2"/>
  </w:num>
  <w:num w:numId="30">
    <w:abstractNumId w:val="15"/>
  </w:num>
  <w:num w:numId="31">
    <w:abstractNumId w:val="24"/>
  </w:num>
  <w:num w:numId="32">
    <w:abstractNumId w:val="5"/>
  </w:num>
  <w:num w:numId="33">
    <w:abstractNumId w:val="7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497"/>
    <w:rsid w:val="000016FF"/>
    <w:rsid w:val="00047824"/>
    <w:rsid w:val="00067D92"/>
    <w:rsid w:val="00116999"/>
    <w:rsid w:val="001778D8"/>
    <w:rsid w:val="001911E2"/>
    <w:rsid w:val="001D2737"/>
    <w:rsid w:val="002B19BF"/>
    <w:rsid w:val="002D218B"/>
    <w:rsid w:val="00406CDC"/>
    <w:rsid w:val="00415C7B"/>
    <w:rsid w:val="00433B12"/>
    <w:rsid w:val="004374B4"/>
    <w:rsid w:val="00453CBC"/>
    <w:rsid w:val="004D5FD7"/>
    <w:rsid w:val="00567310"/>
    <w:rsid w:val="0059092F"/>
    <w:rsid w:val="005D0679"/>
    <w:rsid w:val="005F26B5"/>
    <w:rsid w:val="00630E19"/>
    <w:rsid w:val="006C4618"/>
    <w:rsid w:val="006D27A8"/>
    <w:rsid w:val="006D521A"/>
    <w:rsid w:val="006E2F64"/>
    <w:rsid w:val="0071514E"/>
    <w:rsid w:val="00791497"/>
    <w:rsid w:val="007A2B2A"/>
    <w:rsid w:val="007C406F"/>
    <w:rsid w:val="007D50B2"/>
    <w:rsid w:val="007F331F"/>
    <w:rsid w:val="008004C2"/>
    <w:rsid w:val="0083387B"/>
    <w:rsid w:val="008F24CF"/>
    <w:rsid w:val="0096260C"/>
    <w:rsid w:val="00A52AC7"/>
    <w:rsid w:val="00AA4DAC"/>
    <w:rsid w:val="00B04C98"/>
    <w:rsid w:val="00B80865"/>
    <w:rsid w:val="00CE22AB"/>
    <w:rsid w:val="00D325DE"/>
    <w:rsid w:val="00D55BC6"/>
    <w:rsid w:val="00D745A6"/>
    <w:rsid w:val="00DB2DB5"/>
    <w:rsid w:val="00DF0879"/>
    <w:rsid w:val="00E55AEF"/>
    <w:rsid w:val="00F140B9"/>
    <w:rsid w:val="00F446C2"/>
    <w:rsid w:val="00F460BF"/>
    <w:rsid w:val="00F83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F2679A"/>
  <w15:docId w15:val="{5D0F8F61-C1E9-4D3F-8096-5B828DB2A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E22AB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22AB"/>
  </w:style>
  <w:style w:type="paragraph" w:styleId="Piedepgina">
    <w:name w:val="footer"/>
    <w:basedOn w:val="Normal"/>
    <w:link w:val="PiedepginaCar"/>
    <w:uiPriority w:val="99"/>
    <w:unhideWhenUsed/>
    <w:rsid w:val="00CE22AB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2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04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3176</Words>
  <Characters>17474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APRENDIZ</dc:creator>
  <cp:lastModifiedBy>Andres Olaya</cp:lastModifiedBy>
  <cp:revision>19</cp:revision>
  <cp:lastPrinted>2020-04-14T16:47:00Z</cp:lastPrinted>
  <dcterms:created xsi:type="dcterms:W3CDTF">2019-04-03T13:23:00Z</dcterms:created>
  <dcterms:modified xsi:type="dcterms:W3CDTF">2020-04-14T16:47:00Z</dcterms:modified>
</cp:coreProperties>
</file>