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497" w:rsidRDefault="00DB2DB5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Historias De Usuario </w:t>
      </w:r>
    </w:p>
    <w:p w:rsidR="00791497" w:rsidRDefault="00791497">
      <w:pPr>
        <w:jc w:val="center"/>
        <w:rPr>
          <w:sz w:val="24"/>
          <w:szCs w:val="24"/>
        </w:rPr>
      </w:pPr>
    </w:p>
    <w:p w:rsidR="00791497" w:rsidRDefault="00791497">
      <w:pPr>
        <w:jc w:val="center"/>
        <w:rPr>
          <w:sz w:val="24"/>
          <w:szCs w:val="24"/>
        </w:rPr>
      </w:pPr>
    </w:p>
    <w:p w:rsidR="00791497" w:rsidRDefault="00791497">
      <w:pPr>
        <w:rPr>
          <w:sz w:val="24"/>
          <w:szCs w:val="24"/>
        </w:rPr>
      </w:pPr>
    </w:p>
    <w:p w:rsidR="00791497" w:rsidRDefault="00791497">
      <w:pPr>
        <w:jc w:val="center"/>
        <w:rPr>
          <w:sz w:val="24"/>
          <w:szCs w:val="24"/>
        </w:rPr>
      </w:pPr>
    </w:p>
    <w:p w:rsidR="00791497" w:rsidRDefault="00DB2DB5">
      <w:pPr>
        <w:jc w:val="center"/>
        <w:rPr>
          <w:sz w:val="24"/>
          <w:szCs w:val="24"/>
        </w:rPr>
      </w:pPr>
      <w:r>
        <w:rPr>
          <w:sz w:val="24"/>
          <w:szCs w:val="24"/>
        </w:rPr>
        <w:t>Kyukeisho</w:t>
      </w:r>
    </w:p>
    <w:p w:rsidR="00791497" w:rsidRDefault="00791497">
      <w:pPr>
        <w:jc w:val="center"/>
        <w:rPr>
          <w:sz w:val="24"/>
          <w:szCs w:val="24"/>
        </w:rPr>
      </w:pPr>
    </w:p>
    <w:p w:rsidR="00791497" w:rsidRDefault="00791497">
      <w:pPr>
        <w:jc w:val="center"/>
        <w:rPr>
          <w:sz w:val="24"/>
          <w:szCs w:val="24"/>
        </w:rPr>
      </w:pPr>
    </w:p>
    <w:p w:rsidR="00791497" w:rsidRDefault="00791497">
      <w:pPr>
        <w:jc w:val="center"/>
        <w:rPr>
          <w:sz w:val="24"/>
          <w:szCs w:val="24"/>
        </w:rPr>
      </w:pPr>
    </w:p>
    <w:p w:rsidR="00791497" w:rsidRDefault="00791497">
      <w:pPr>
        <w:jc w:val="center"/>
        <w:rPr>
          <w:sz w:val="24"/>
          <w:szCs w:val="24"/>
        </w:rPr>
      </w:pPr>
    </w:p>
    <w:p w:rsidR="00791497" w:rsidRDefault="00DB2DB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Bryant David </w:t>
      </w:r>
      <w:r w:rsidR="00415C7B">
        <w:rPr>
          <w:sz w:val="24"/>
          <w:szCs w:val="24"/>
        </w:rPr>
        <w:t>Bohórquez</w:t>
      </w:r>
      <w:r>
        <w:rPr>
          <w:sz w:val="24"/>
          <w:szCs w:val="24"/>
        </w:rPr>
        <w:t xml:space="preserve"> Caro</w:t>
      </w:r>
    </w:p>
    <w:p w:rsidR="00791497" w:rsidRDefault="00791497">
      <w:pPr>
        <w:jc w:val="center"/>
        <w:rPr>
          <w:sz w:val="24"/>
          <w:szCs w:val="24"/>
        </w:rPr>
      </w:pPr>
    </w:p>
    <w:p w:rsidR="00791497" w:rsidRDefault="00791497">
      <w:pPr>
        <w:jc w:val="center"/>
        <w:rPr>
          <w:sz w:val="24"/>
          <w:szCs w:val="24"/>
        </w:rPr>
      </w:pPr>
    </w:p>
    <w:p w:rsidR="00791497" w:rsidRDefault="00791497">
      <w:pPr>
        <w:jc w:val="center"/>
        <w:rPr>
          <w:sz w:val="24"/>
          <w:szCs w:val="24"/>
        </w:rPr>
      </w:pPr>
    </w:p>
    <w:p w:rsidR="00791497" w:rsidRDefault="00791497">
      <w:pPr>
        <w:rPr>
          <w:sz w:val="24"/>
          <w:szCs w:val="24"/>
        </w:rPr>
      </w:pPr>
    </w:p>
    <w:p w:rsidR="00791497" w:rsidRDefault="00791497">
      <w:pPr>
        <w:jc w:val="center"/>
        <w:rPr>
          <w:sz w:val="24"/>
          <w:szCs w:val="24"/>
        </w:rPr>
      </w:pPr>
    </w:p>
    <w:p w:rsidR="00791497" w:rsidRDefault="00415C7B">
      <w:pPr>
        <w:jc w:val="center"/>
        <w:rPr>
          <w:sz w:val="24"/>
          <w:szCs w:val="24"/>
        </w:rPr>
      </w:pPr>
      <w:r>
        <w:rPr>
          <w:sz w:val="24"/>
          <w:szCs w:val="24"/>
        </w:rPr>
        <w:t>Ángela</w:t>
      </w:r>
      <w:r w:rsidR="00DB2DB5">
        <w:rPr>
          <w:sz w:val="24"/>
          <w:szCs w:val="24"/>
        </w:rPr>
        <w:t xml:space="preserve"> Tatiana Rozo Carrillo</w:t>
      </w:r>
    </w:p>
    <w:p w:rsidR="00791497" w:rsidRDefault="00DB2DB5">
      <w:pPr>
        <w:jc w:val="center"/>
        <w:rPr>
          <w:sz w:val="24"/>
          <w:szCs w:val="24"/>
        </w:rPr>
      </w:pPr>
      <w:r>
        <w:rPr>
          <w:sz w:val="24"/>
          <w:szCs w:val="24"/>
        </w:rPr>
        <w:t>Andres Felipe Olaya Cadena</w:t>
      </w:r>
    </w:p>
    <w:p w:rsidR="00791497" w:rsidRDefault="00DB2DB5">
      <w:pPr>
        <w:jc w:val="center"/>
        <w:rPr>
          <w:sz w:val="24"/>
          <w:szCs w:val="24"/>
        </w:rPr>
      </w:pPr>
      <w:r>
        <w:rPr>
          <w:sz w:val="24"/>
          <w:szCs w:val="24"/>
        </w:rPr>
        <w:t>Anderson Dario Quiros Ramirez</w:t>
      </w:r>
    </w:p>
    <w:p w:rsidR="00791497" w:rsidRDefault="00791497">
      <w:pPr>
        <w:jc w:val="center"/>
        <w:rPr>
          <w:sz w:val="24"/>
          <w:szCs w:val="24"/>
        </w:rPr>
      </w:pPr>
    </w:p>
    <w:p w:rsidR="00791497" w:rsidRDefault="00791497">
      <w:pPr>
        <w:jc w:val="center"/>
        <w:rPr>
          <w:sz w:val="24"/>
          <w:szCs w:val="24"/>
        </w:rPr>
      </w:pPr>
    </w:p>
    <w:p w:rsidR="00791497" w:rsidRDefault="00791497">
      <w:pPr>
        <w:jc w:val="center"/>
        <w:rPr>
          <w:sz w:val="24"/>
          <w:szCs w:val="24"/>
        </w:rPr>
      </w:pPr>
    </w:p>
    <w:p w:rsidR="00791497" w:rsidRDefault="00DB2DB5">
      <w:pPr>
        <w:jc w:val="center"/>
        <w:rPr>
          <w:sz w:val="24"/>
          <w:szCs w:val="24"/>
        </w:rPr>
      </w:pPr>
      <w:r>
        <w:rPr>
          <w:sz w:val="24"/>
          <w:szCs w:val="24"/>
        </w:rPr>
        <w:t>ADSI-1803170 G3</w:t>
      </w:r>
    </w:p>
    <w:p w:rsidR="00791497" w:rsidRDefault="00DB2DB5">
      <w:pPr>
        <w:jc w:val="center"/>
        <w:rPr>
          <w:sz w:val="24"/>
          <w:szCs w:val="24"/>
        </w:rPr>
      </w:pPr>
      <w:r>
        <w:rPr>
          <w:sz w:val="24"/>
          <w:szCs w:val="24"/>
        </w:rPr>
        <w:t>Análisis Y Desarrollo De Sistemas De Información</w:t>
      </w:r>
    </w:p>
    <w:p w:rsidR="00791497" w:rsidRDefault="00791497">
      <w:pPr>
        <w:jc w:val="center"/>
        <w:rPr>
          <w:sz w:val="24"/>
          <w:szCs w:val="24"/>
        </w:rPr>
      </w:pPr>
    </w:p>
    <w:p w:rsidR="00791497" w:rsidRDefault="00791497">
      <w:pPr>
        <w:jc w:val="center"/>
        <w:rPr>
          <w:sz w:val="24"/>
          <w:szCs w:val="24"/>
        </w:rPr>
      </w:pPr>
    </w:p>
    <w:p w:rsidR="00791497" w:rsidRDefault="00791497">
      <w:pPr>
        <w:jc w:val="center"/>
        <w:rPr>
          <w:sz w:val="24"/>
          <w:szCs w:val="24"/>
        </w:rPr>
      </w:pPr>
    </w:p>
    <w:p w:rsidR="00791497" w:rsidRDefault="00791497">
      <w:pPr>
        <w:rPr>
          <w:sz w:val="24"/>
          <w:szCs w:val="24"/>
        </w:rPr>
      </w:pPr>
    </w:p>
    <w:p w:rsidR="00791497" w:rsidRDefault="00DB2DB5">
      <w:pPr>
        <w:jc w:val="center"/>
      </w:pPr>
      <w:r>
        <w:t xml:space="preserve">Sede Colombia </w:t>
      </w:r>
    </w:p>
    <w:p w:rsidR="00791497" w:rsidRDefault="00DB2DB5">
      <w:pPr>
        <w:spacing w:after="200"/>
        <w:ind w:left="-20"/>
        <w:jc w:val="center"/>
        <w:rPr>
          <w:shd w:val="clear" w:color="auto" w:fill="F8F8F8"/>
        </w:rPr>
      </w:pPr>
      <w:r>
        <w:rPr>
          <w:shd w:val="clear" w:color="auto" w:fill="F8F8F8"/>
        </w:rPr>
        <w:t>Cl. 69 #20-36</w:t>
      </w:r>
    </w:p>
    <w:p w:rsidR="00791497" w:rsidRDefault="00791497">
      <w:pPr>
        <w:jc w:val="center"/>
      </w:pPr>
    </w:p>
    <w:p w:rsidR="00791497" w:rsidRDefault="00791497">
      <w:pPr>
        <w:jc w:val="center"/>
      </w:pPr>
    </w:p>
    <w:p w:rsidR="00791497" w:rsidRDefault="00791497">
      <w:pPr>
        <w:jc w:val="center"/>
      </w:pPr>
    </w:p>
    <w:p w:rsidR="00791497" w:rsidRDefault="00791497">
      <w:pPr>
        <w:jc w:val="center"/>
      </w:pPr>
    </w:p>
    <w:p w:rsidR="00791497" w:rsidRDefault="00791497">
      <w:pPr>
        <w:jc w:val="center"/>
      </w:pPr>
    </w:p>
    <w:p w:rsidR="00791497" w:rsidRDefault="00DB2DB5">
      <w:pPr>
        <w:jc w:val="center"/>
        <w:rPr>
          <w:highlight w:val="white"/>
        </w:rPr>
      </w:pPr>
      <w:r>
        <w:rPr>
          <w:highlight w:val="white"/>
        </w:rPr>
        <w:t>Sena Ceet</w:t>
      </w:r>
    </w:p>
    <w:p w:rsidR="00791497" w:rsidRDefault="00DB2DB5">
      <w:pPr>
        <w:pStyle w:val="Ttulo3"/>
        <w:keepNext w:val="0"/>
        <w:keepLines w:val="0"/>
        <w:spacing w:before="0" w:after="0" w:line="319" w:lineRule="auto"/>
        <w:jc w:val="center"/>
        <w:rPr>
          <w:color w:val="000000"/>
          <w:sz w:val="22"/>
          <w:szCs w:val="22"/>
          <w:highlight w:val="white"/>
        </w:rPr>
      </w:pPr>
      <w:bookmarkStart w:id="0" w:name="_nwswmsb9ngnm" w:colFirst="0" w:colLast="0"/>
      <w:bookmarkEnd w:id="0"/>
      <w:r>
        <w:rPr>
          <w:color w:val="000000"/>
          <w:sz w:val="22"/>
          <w:szCs w:val="22"/>
          <w:highlight w:val="white"/>
        </w:rPr>
        <w:t>Centro Electricidad, Electrónica y Telecomunicaciones</w:t>
      </w:r>
    </w:p>
    <w:p w:rsidR="00791497" w:rsidRDefault="00DB2DB5">
      <w:pPr>
        <w:jc w:val="center"/>
        <w:rPr>
          <w:highlight w:val="white"/>
        </w:rPr>
      </w:pPr>
      <w:r>
        <w:rPr>
          <w:highlight w:val="white"/>
        </w:rPr>
        <w:t>BOGOTÁ D.C</w:t>
      </w:r>
    </w:p>
    <w:p w:rsidR="00791497" w:rsidRDefault="00DB2DB5">
      <w:pPr>
        <w:jc w:val="center"/>
        <w:rPr>
          <w:highlight w:val="white"/>
        </w:rPr>
      </w:pPr>
      <w:r>
        <w:rPr>
          <w:highlight w:val="white"/>
        </w:rPr>
        <w:t>2018</w:t>
      </w:r>
    </w:p>
    <w:p w:rsidR="00791497" w:rsidRDefault="00791497">
      <w:pPr>
        <w:rPr>
          <w:u w:val="single"/>
        </w:rPr>
      </w:pPr>
    </w:p>
    <w:p w:rsidR="00791497" w:rsidRDefault="00791497"/>
    <w:p w:rsidR="00791497" w:rsidRDefault="00791497"/>
    <w:p w:rsidR="00791497" w:rsidRDefault="00791497"/>
    <w:tbl>
      <w:tblPr>
        <w:tblStyle w:val="a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lastRenderedPageBreak/>
              <w:t>ID Historia:</w:t>
            </w:r>
          </w:p>
          <w:p w:rsidR="00791497" w:rsidRDefault="00DB2DB5">
            <w:r>
              <w:t>US01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Registrarse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Como: </w:t>
            </w:r>
            <w:r w:rsidR="00415C7B">
              <w:t>Súper</w:t>
            </w:r>
            <w:r>
              <w:t xml:space="preserve"> Administrador.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Quiero: </w:t>
            </w:r>
            <w:r>
              <w:t>Registrarme en el aplicativo.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</w:t>
            </w:r>
            <w:r>
              <w:t>Tener acceso a la base de datos de la tienda.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Valor: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15 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0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b/>
              </w:rPr>
              <w:t xml:space="preserve"> </w:t>
            </w:r>
            <w:r>
              <w:rPr>
                <w:sz w:val="96"/>
                <w:szCs w:val="96"/>
              </w:rPr>
              <w:t>3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318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Petición del Súper Administrador.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</w:t>
            </w:r>
            <w:r>
              <w:t>Se registre en el aplicativo.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>Se le redirige.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32"/>
              </w:numPr>
            </w:pPr>
            <w:r>
              <w:t xml:space="preserve">Nombre de usuario.  </w:t>
            </w:r>
          </w:p>
          <w:p w:rsidR="00791497" w:rsidRDefault="00DB2DB5">
            <w:pPr>
              <w:numPr>
                <w:ilvl w:val="0"/>
                <w:numId w:val="32"/>
              </w:numPr>
            </w:pPr>
            <w:r>
              <w:t xml:space="preserve">Correo electrónico. </w:t>
            </w:r>
          </w:p>
          <w:p w:rsidR="00791497" w:rsidRDefault="00DB2DB5">
            <w:pPr>
              <w:numPr>
                <w:ilvl w:val="0"/>
                <w:numId w:val="32"/>
              </w:numPr>
            </w:pPr>
            <w:r>
              <w:t>Contraseña.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0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US02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Reporte de ventas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Súper Administrador.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Quiero: </w:t>
            </w:r>
            <w:r>
              <w:t>Obtener un reporte de ventas diario.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</w:t>
            </w:r>
            <w:r>
              <w:t>Saber el rendimiento de la tienda, en cuanto a ganancias y pérdidas.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Valor: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10</w:t>
            </w:r>
          </w:p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2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Puntos: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30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necesidad de información.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</w:t>
            </w:r>
            <w:r>
              <w:t>Inicie sesión.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 xml:space="preserve"> Le mostrará lo realizado en el día.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12"/>
              </w:numPr>
            </w:pPr>
            <w:r>
              <w:t>Acceso completo al aplicativo web.</w:t>
            </w:r>
          </w:p>
          <w:p w:rsidR="00791497" w:rsidRDefault="00DB2DB5">
            <w:pPr>
              <w:numPr>
                <w:ilvl w:val="0"/>
                <w:numId w:val="12"/>
              </w:numPr>
            </w:pPr>
            <w:r>
              <w:t>Generar dicho reporte con base a las ventas del día.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1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US03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Asignar citas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Como: </w:t>
            </w:r>
            <w:r>
              <w:t>Súper Administrador.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Quiero: </w:t>
            </w:r>
            <w:r>
              <w:t>Asignar citas a través del aplicativo web.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</w:t>
            </w:r>
            <w:r>
              <w:t>Tener control sobre los posibles fallos de la asignación.</w:t>
            </w:r>
          </w:p>
          <w:p w:rsidR="00791497" w:rsidRDefault="00791497">
            <w:pPr>
              <w:rPr>
                <w:b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Valor: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15</w:t>
            </w:r>
          </w:p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8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Puntos: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306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Súper Administrador.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</w:t>
            </w:r>
            <w:r>
              <w:t>Ingrese al aplicativo web.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>Le redirige.</w:t>
            </w:r>
          </w:p>
          <w:p w:rsidR="00791497" w:rsidRDefault="00791497"/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11"/>
              </w:numPr>
            </w:pPr>
            <w:r>
              <w:t>Cuenta de administrador.</w:t>
            </w:r>
          </w:p>
          <w:p w:rsidR="00791497" w:rsidRDefault="00DB2DB5">
            <w:pPr>
              <w:numPr>
                <w:ilvl w:val="0"/>
                <w:numId w:val="11"/>
              </w:numPr>
            </w:pPr>
            <w:r>
              <w:t>Contraseña.</w:t>
            </w:r>
          </w:p>
          <w:p w:rsidR="00791497" w:rsidRDefault="00DB2DB5">
            <w:pPr>
              <w:numPr>
                <w:ilvl w:val="0"/>
                <w:numId w:val="11"/>
              </w:numPr>
            </w:pPr>
            <w:r>
              <w:t>Botón de asignación.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2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US04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Ofertas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Súper Administrador.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Quiero: </w:t>
            </w:r>
            <w:r>
              <w:t>Realizar ofertas a través del aplicativo web.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</w:t>
            </w:r>
            <w:r>
              <w:t>Tener control sobre los posibles fallos de la asignación.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b/>
              </w:rPr>
              <w:t xml:space="preserve"> </w:t>
            </w:r>
            <w:r>
              <w:rPr>
                <w:sz w:val="96"/>
                <w:szCs w:val="96"/>
              </w:rPr>
              <w:t>8</w:t>
            </w:r>
          </w:p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14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Puntos: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270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Súper Administrador.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</w:t>
            </w:r>
            <w:r>
              <w:t>Acceda a realizar ofertas.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Entonces: </w:t>
            </w:r>
            <w:r>
              <w:t>Le redirige.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20"/>
              </w:numPr>
            </w:pPr>
            <w:r>
              <w:t>Formulario de domicilio.</w:t>
            </w:r>
          </w:p>
          <w:p w:rsidR="00791497" w:rsidRDefault="00DB2DB5">
            <w:pPr>
              <w:numPr>
                <w:ilvl w:val="0"/>
                <w:numId w:val="20"/>
              </w:numPr>
            </w:pPr>
            <w:r>
              <w:t>Registro del producto.</w:t>
            </w:r>
          </w:p>
          <w:p w:rsidR="00791497" w:rsidRDefault="00DB2DB5">
            <w:pPr>
              <w:numPr>
                <w:ilvl w:val="0"/>
                <w:numId w:val="20"/>
              </w:numPr>
            </w:pPr>
            <w:r>
              <w:t>Botón de tipos de pago.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3"/>
        <w:tblW w:w="907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34"/>
        <w:gridCol w:w="7041"/>
      </w:tblGrid>
      <w:tr w:rsidR="00791497">
        <w:trPr>
          <w:trHeight w:val="980"/>
        </w:trPr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US05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Buen servicio</w:t>
            </w:r>
          </w:p>
        </w:tc>
      </w:tr>
    </w:tbl>
    <w:p w:rsidR="00791497" w:rsidRDefault="00791497"/>
    <w:tbl>
      <w:tblPr>
        <w:tblStyle w:val="a4"/>
        <w:tblW w:w="907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65"/>
        <w:gridCol w:w="300"/>
        <w:gridCol w:w="285"/>
        <w:gridCol w:w="2685"/>
        <w:gridCol w:w="240"/>
      </w:tblGrid>
      <w:tr w:rsidR="00791497" w:rsidTr="00415C7B">
        <w:trPr>
          <w:trHeight w:val="1700"/>
        </w:trPr>
        <w:tc>
          <w:tcPr>
            <w:tcW w:w="5565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Súper Administrador.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Quiero: </w:t>
            </w:r>
            <w:r>
              <w:t>Tener un servicio agradable y de calidad.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</w:t>
            </w:r>
            <w:r>
              <w:t>Que los usuarios se sientan agradecidos y satisfechos.</w:t>
            </w:r>
          </w:p>
        </w:tc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9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Valor: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</w:t>
            </w:r>
          </w:p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520"/>
        </w:trPr>
        <w:tc>
          <w:tcPr>
            <w:tcW w:w="5565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0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65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0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b/>
                <w:sz w:val="96"/>
                <w:szCs w:val="96"/>
              </w:rPr>
              <w:t xml:space="preserve"> </w:t>
            </w:r>
            <w:r>
              <w:rPr>
                <w:sz w:val="96"/>
                <w:szCs w:val="96"/>
              </w:rPr>
              <w:t>1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35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140"/>
        </w:trPr>
        <w:tc>
          <w:tcPr>
            <w:tcW w:w="883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Súper Administrador.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</w:t>
            </w:r>
            <w:r>
              <w:t>Ingrese al aplicativo web.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>Se va a dar cuenta de la calidad de servicio.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31"/>
              </w:numPr>
            </w:pPr>
            <w:r>
              <w:t>Buena interfaz gráfica.</w:t>
            </w:r>
          </w:p>
          <w:p w:rsidR="00791497" w:rsidRDefault="00DB2DB5">
            <w:pPr>
              <w:numPr>
                <w:ilvl w:val="0"/>
                <w:numId w:val="31"/>
              </w:numPr>
            </w:pPr>
            <w:r>
              <w:t>Diseño atractivo.</w:t>
            </w:r>
          </w:p>
          <w:p w:rsidR="00791497" w:rsidRDefault="00DB2DB5">
            <w:pPr>
              <w:numPr>
                <w:ilvl w:val="0"/>
                <w:numId w:val="31"/>
              </w:numPr>
            </w:pPr>
            <w:r>
              <w:t>Fácil manejo.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5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US06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Control sobre el aplicativo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Súper Administrador.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Quiero: </w:t>
            </w:r>
            <w:r>
              <w:t>Crear, mostrar, eliminar y actualizar usuarios.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</w:t>
            </w:r>
            <w:r>
              <w:t xml:space="preserve">Tener un mayor control sobre el aplicativo. 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Valor: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8</w:t>
            </w:r>
          </w:p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Puntos: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06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Súper Administrador.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</w:t>
            </w:r>
            <w:r>
              <w:t>Quiera modificar, eliminar, crear, actualizar.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>Entonces:</w:t>
            </w:r>
            <w:r>
              <w:t xml:space="preserve"> Le redirige.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/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33"/>
              </w:numPr>
            </w:pPr>
            <w:r>
              <w:t>Nombre de usuario.</w:t>
            </w:r>
          </w:p>
          <w:p w:rsidR="00791497" w:rsidRDefault="00DB2DB5">
            <w:pPr>
              <w:numPr>
                <w:ilvl w:val="0"/>
                <w:numId w:val="33"/>
              </w:numPr>
            </w:pPr>
            <w:r>
              <w:t>Correo electrónico.</w:t>
            </w:r>
          </w:p>
          <w:p w:rsidR="00791497" w:rsidRDefault="00DB2DB5">
            <w:pPr>
              <w:numPr>
                <w:ilvl w:val="0"/>
                <w:numId w:val="33"/>
              </w:numPr>
            </w:pPr>
            <w:r>
              <w:t>Contraseña.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6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989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US07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Facilidad de atención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791497" w:rsidRDefault="00791497"/>
    <w:tbl>
      <w:tblPr>
        <w:tblStyle w:val="a7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61"/>
        <w:gridCol w:w="296"/>
        <w:gridCol w:w="277"/>
        <w:gridCol w:w="2675"/>
        <w:gridCol w:w="220"/>
      </w:tblGrid>
      <w:tr w:rsidR="00791497" w:rsidTr="00415C7B">
        <w:trPr>
          <w:trHeight w:val="2540"/>
        </w:trPr>
        <w:tc>
          <w:tcPr>
            <w:tcW w:w="5589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Súper Administrador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Quiero: </w:t>
            </w:r>
            <w:r>
              <w:t>Atender mi establecimiento desde un lugar cómodo y agradable.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</w:t>
            </w:r>
            <w:r>
              <w:t>Tener más facilidad a la hora de supervisar mi negocio.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b/>
              </w:rPr>
              <w:t xml:space="preserve"> </w:t>
            </w:r>
            <w:r>
              <w:rPr>
                <w:sz w:val="96"/>
                <w:szCs w:val="96"/>
              </w:rPr>
              <w:t>2</w:t>
            </w:r>
          </w:p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Puntos: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3560"/>
        </w:trPr>
        <w:tc>
          <w:tcPr>
            <w:tcW w:w="885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Súper Administrador.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</w:t>
            </w:r>
            <w:r>
              <w:t>Ingrese al aplicativo web.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>El administrador recibirá una notificación.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29"/>
              </w:numPr>
            </w:pPr>
            <w:r>
              <w:t>Un celular o computador con buena conexión a internet.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tbl>
      <w:tblPr>
        <w:tblStyle w:val="a8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US08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Control de calidad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Como: </w:t>
            </w:r>
            <w:r>
              <w:t xml:space="preserve">Súper Administrador  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Quiero:  </w:t>
            </w:r>
            <w:r>
              <w:t xml:space="preserve">Ofrecer un aplicativo, servicio calidad excelente. 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</w:t>
            </w:r>
            <w:r>
              <w:t>Que el cliente se sienta agradado y confiado de lo que está realizando.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Valor: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</w:t>
            </w:r>
          </w:p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b/>
              </w:rPr>
              <w:t xml:space="preserve"> </w:t>
            </w:r>
            <w:r>
              <w:rPr>
                <w:sz w:val="96"/>
                <w:szCs w:val="96"/>
              </w:rPr>
              <w:t>2</w:t>
            </w:r>
          </w:p>
          <w:p w:rsidR="00791497" w:rsidRDefault="00DB2DB5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</w:t>
            </w:r>
          </w:p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348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Súper Administrador.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</w:t>
            </w:r>
            <w:r>
              <w:t>Ingrese al aplicativo web.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>El usuario podrá verificar el aplicativo web.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17"/>
              </w:numPr>
            </w:pPr>
            <w:r>
              <w:t>Buena interfaz gráfica y amigable.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9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US09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 xml:space="preserve">Generar confianza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Súper Administrador.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Quiero: </w:t>
            </w:r>
            <w:r>
              <w:t>Generar confianza al usuario o cliente.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</w:t>
            </w:r>
            <w:r>
              <w:t>Agradar al usuario, que se sienta confiado de depositar sus datos personales.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Valor: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8</w:t>
            </w:r>
          </w:p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Puntos: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38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Súper Administrador.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</w:t>
            </w:r>
            <w:r>
              <w:t>Ingrese al aplicativo web.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 xml:space="preserve"> El aplicativo genera confianza, por la buena interfaz gráfica, y seguridad del aplicativo.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15"/>
              </w:numPr>
            </w:pPr>
            <w:r>
              <w:t>Un buen sistema de seguridad.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a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989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lastRenderedPageBreak/>
              <w:t>ID Historia:</w:t>
            </w:r>
          </w:p>
          <w:p w:rsidR="00791497" w:rsidRDefault="00DB2DB5">
            <w:r>
              <w:t>US10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Confianza en ventas</w:t>
            </w:r>
          </w:p>
        </w:tc>
      </w:tr>
    </w:tbl>
    <w:p w:rsidR="00791497" w:rsidRDefault="00791497"/>
    <w:tbl>
      <w:tblPr>
        <w:tblStyle w:val="ab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 Súper Administrador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Quiero: </w:t>
            </w:r>
            <w:r>
              <w:t xml:space="preserve">Estar pendiente de todo lo que sucede, problemas o necesidades físicas  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</w:t>
            </w:r>
            <w:r>
              <w:t>No tener pérdidas económicas ni pérdidas de tiempo por problemas.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Valor: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</w:t>
            </w:r>
          </w:p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Súper Administrador.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 </w:t>
            </w:r>
            <w:r>
              <w:t>El súper administrador ingrese a su cuenta en el aplicativo web pueda ver las actividades de sus empleados (administradores)a través del mismo.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415C7B">
            <w:r>
              <w:rPr>
                <w:b/>
              </w:rPr>
              <w:t>Entonces:</w:t>
            </w:r>
            <w:r>
              <w:t xml:space="preserve"> No</w:t>
            </w:r>
            <w:r w:rsidR="00DB2DB5">
              <w:t xml:space="preserve"> tendrá problemas de robo y pérdidas de cosas.</w:t>
            </w:r>
          </w:p>
          <w:p w:rsidR="00791497" w:rsidRDefault="00791497"/>
          <w:p w:rsidR="00791497" w:rsidRDefault="00791497"/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16"/>
              </w:numPr>
            </w:pPr>
            <w:r>
              <w:t>Un estudio de mercado.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c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14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US11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Amigable con el cliente.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 </w:t>
            </w:r>
            <w:r w:rsidR="00415C7B">
              <w:t>Súper</w:t>
            </w:r>
            <w:r>
              <w:t xml:space="preserve"> Administrador.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Quiero: </w:t>
            </w:r>
            <w:r>
              <w:t>Aplicar un buen sistema que tenga una buena interfaz gráfica.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</w:t>
            </w:r>
            <w:r>
              <w:t xml:space="preserve">Saber que ofrece la tienda. </w:t>
            </w:r>
          </w:p>
          <w:p w:rsidR="00791497" w:rsidRDefault="00791497">
            <w:pPr>
              <w:rPr>
                <w:b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8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2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35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Súper Administrador.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</w:t>
            </w:r>
            <w:r>
              <w:t>Ingrese al aplicativo web.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 </w:t>
            </w:r>
            <w:r>
              <w:t>No tendrá ningún problema con el aplicativo.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34"/>
              </w:numPr>
            </w:pPr>
            <w:r>
              <w:t>Léxico fácil y entendible para el usuario.</w:t>
            </w:r>
          </w:p>
          <w:p w:rsidR="00791497" w:rsidRDefault="00DB2DB5">
            <w:pPr>
              <w:numPr>
                <w:ilvl w:val="0"/>
                <w:numId w:val="34"/>
              </w:numPr>
            </w:pPr>
            <w:r>
              <w:t>Iconos reconocibles a primera vista.</w:t>
            </w:r>
          </w:p>
          <w:p w:rsidR="00791497" w:rsidRDefault="00791497"/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d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C7B" w:rsidRDefault="00415C7B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US12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Seguridad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Administrador.</w:t>
            </w:r>
          </w:p>
          <w:p w:rsidR="00791497" w:rsidRDefault="00791497"/>
          <w:p w:rsidR="00791497" w:rsidRDefault="00DB2DB5">
            <w:r>
              <w:rPr>
                <w:b/>
              </w:rPr>
              <w:t xml:space="preserve">Quiero: </w:t>
            </w:r>
            <w:r>
              <w:t>Que el usuario se sienta confiado de comprar por el aplicativo web.</w:t>
            </w:r>
          </w:p>
          <w:p w:rsidR="00791497" w:rsidRDefault="00791497"/>
          <w:p w:rsidR="00791497" w:rsidRDefault="00DB2DB5">
            <w:r>
              <w:rPr>
                <w:b/>
              </w:rPr>
              <w:t xml:space="preserve">Para: </w:t>
            </w:r>
            <w:r>
              <w:t>Que el usuario se sienta confiado de depositar sus datos personales.</w:t>
            </w:r>
          </w:p>
          <w:p w:rsidR="00791497" w:rsidRDefault="00791497"/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8</w:t>
            </w:r>
          </w:p>
        </w:tc>
      </w:tr>
      <w:tr w:rsidR="00791497" w:rsidTr="00415C7B">
        <w:trPr>
          <w:trHeight w:val="54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sz w:val="96"/>
                <w:szCs w:val="96"/>
              </w:rPr>
            </w:pPr>
            <w:r>
              <w:rPr>
                <w:b/>
              </w:rPr>
              <w:t>Puntos: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2 </w:t>
            </w:r>
          </w:p>
          <w:p w:rsidR="00791497" w:rsidRDefault="00791497"/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36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Administrador.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Cuando: </w:t>
            </w:r>
            <w:r>
              <w:t xml:space="preserve">El usuario solicite un servicio y llene el formulario con sus datos personales le llegue un correo de confirmación del administrador. 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>Entonces:</w:t>
            </w:r>
            <w:r>
              <w:t xml:space="preserve"> El usuario se sentirá seguro de que sus datos están en buenas manos.</w:t>
            </w:r>
          </w:p>
          <w:p w:rsidR="00791497" w:rsidRDefault="00791497"/>
          <w:p w:rsidR="00791497" w:rsidRDefault="00791497"/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26"/>
              </w:numPr>
            </w:pPr>
            <w:r>
              <w:t>Un buen sistema de seguridad.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e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US13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Actualización en vivo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 Administrador.</w:t>
            </w:r>
          </w:p>
          <w:p w:rsidR="00791497" w:rsidRDefault="00791497"/>
          <w:p w:rsidR="00791497" w:rsidRDefault="00DB2DB5">
            <w:r>
              <w:rPr>
                <w:b/>
              </w:rPr>
              <w:t xml:space="preserve">Quiero: </w:t>
            </w:r>
            <w:r>
              <w:t>Conocer y estar al tanto de todo lo que sucede en el aplicativo y en la tienda.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</w:t>
            </w:r>
            <w:r>
              <w:t>Mejorar el servicio, saber qué productos faltan o son mayormente requeridos.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</w:t>
            </w:r>
          </w:p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</w:t>
            </w:r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368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Administrador.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</w:t>
            </w:r>
            <w:r>
              <w:t>Quiera saber lo que está sucediendo en la página.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>Le redirige a los productos mayormente requeridos.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1"/>
              </w:numPr>
            </w:pPr>
            <w:r>
              <w:t>Reportes de servicio.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415C7B" w:rsidRDefault="00415C7B">
            <w:pPr>
              <w:rPr>
                <w:b/>
              </w:rPr>
            </w:pPr>
          </w:p>
          <w:p w:rsidR="00415C7B" w:rsidRDefault="00415C7B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US14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Compra y venta de productos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Administrador.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Quiero: </w:t>
            </w:r>
            <w:r>
              <w:t>Permitir al usuario crear una cuenta personal.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</w:t>
            </w:r>
            <w:r>
              <w:t>Comprar o mirar productos más fácilmente.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8</w:t>
            </w:r>
          </w:p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791497">
            <w:pPr>
              <w:jc w:val="center"/>
              <w:rPr>
                <w:b/>
              </w:rPr>
            </w:pP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administrador.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</w:t>
            </w:r>
            <w:r>
              <w:t>El usuario ingrese a la página web, ingrese al formulario.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>Pueda registrar su cuenta completamente gratis.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28"/>
              </w:numPr>
            </w:pPr>
            <w:r>
              <w:t xml:space="preserve">Usuario </w:t>
            </w:r>
          </w:p>
          <w:p w:rsidR="00791497" w:rsidRDefault="00DB2DB5">
            <w:pPr>
              <w:numPr>
                <w:ilvl w:val="0"/>
                <w:numId w:val="28"/>
              </w:numPr>
            </w:pPr>
            <w:r>
              <w:t xml:space="preserve">Contraseña </w:t>
            </w:r>
          </w:p>
          <w:p w:rsidR="00791497" w:rsidRDefault="00DB2DB5">
            <w:pPr>
              <w:numPr>
                <w:ilvl w:val="0"/>
                <w:numId w:val="28"/>
              </w:numPr>
            </w:pPr>
            <w:r>
              <w:t xml:space="preserve">Una base de datos que almacene los datos personales de los usuarios. 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tbl>
      <w:tblPr>
        <w:tblStyle w:val="af0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US15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Interfaz gráfica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Administrador.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Quiero: </w:t>
            </w:r>
            <w:r>
              <w:t>Tener un aplicativo web que sea amigable con el usuario.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</w:t>
            </w:r>
            <w:r>
              <w:t>Guiar al usuario y que no tenga dificultad al utilizar el aplicativo web.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 xml:space="preserve">    5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3</w:t>
            </w:r>
          </w:p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administrador.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</w:t>
            </w:r>
            <w:r>
              <w:t xml:space="preserve">El usuario ingrese al aplicativo sea lo </w:t>
            </w:r>
            <w:r w:rsidR="00415C7B">
              <w:t>más</w:t>
            </w:r>
            <w:r>
              <w:t xml:space="preserve"> entendible posible.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>El usuario le será fácil el manejo del aplicativo web.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30"/>
              </w:numPr>
            </w:pPr>
            <w:r>
              <w:t>Una interfaz gráfica de usuario sencilla.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1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US16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 xml:space="preserve">Generar confianza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Administrador</w:t>
            </w:r>
          </w:p>
          <w:p w:rsidR="00791497" w:rsidRDefault="00791497"/>
          <w:p w:rsidR="00791497" w:rsidRDefault="00DB2DB5">
            <w:r>
              <w:rPr>
                <w:b/>
              </w:rPr>
              <w:t xml:space="preserve">Quiero: </w:t>
            </w:r>
            <w:r>
              <w:t xml:space="preserve">Satisfacer al Súper administrador y así se sienta agradado con mi trabajo.  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</w:t>
            </w:r>
            <w:r>
              <w:t>Generar más confianza y así ayudarle a mejorar las ventas.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2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1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Administrador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</w:t>
            </w:r>
            <w:r>
              <w:t>El súper administrador necesite ayuda o información privada.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 xml:space="preserve"> Generar confianza.</w:t>
            </w:r>
          </w:p>
          <w:p w:rsidR="00791497" w:rsidRDefault="00DB2DB5">
            <w:r>
              <w:t xml:space="preserve"> </w:t>
            </w:r>
          </w:p>
          <w:p w:rsidR="00791497" w:rsidRDefault="00791497"/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18"/>
              </w:numPr>
            </w:pPr>
            <w:r>
              <w:t xml:space="preserve">Honestidad, transparencia en sus negocios </w:t>
            </w:r>
          </w:p>
          <w:p w:rsidR="00791497" w:rsidRDefault="00DB2DB5">
            <w:r>
              <w:t xml:space="preserve">            confiable </w:t>
            </w:r>
          </w:p>
          <w:p w:rsidR="00791497" w:rsidRDefault="00DB2DB5">
            <w:pPr>
              <w:numPr>
                <w:ilvl w:val="0"/>
                <w:numId w:val="24"/>
              </w:numPr>
            </w:pPr>
            <w:r>
              <w:t>Correo electrónico.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2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US17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Inicio de sesión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 Usuario.</w:t>
            </w:r>
          </w:p>
          <w:p w:rsidR="00791497" w:rsidRDefault="00791497"/>
          <w:p w:rsidR="00791497" w:rsidRDefault="00DB2DB5">
            <w:r>
              <w:rPr>
                <w:b/>
              </w:rPr>
              <w:t xml:space="preserve">Quiero:  </w:t>
            </w:r>
            <w:r>
              <w:t>Ingresar un correo y una contraseña.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 </w:t>
            </w:r>
            <w:r>
              <w:t>Revisar las actualizaciones de la tienda.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2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3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Usuario.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Cuando:</w:t>
            </w:r>
            <w:r>
              <w:t xml:space="preserve"> Ingrese a la plataforma web pueda dar clic en el botón de inicio de sesión.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>Entonces:</w:t>
            </w:r>
            <w:r>
              <w:t xml:space="preserve">  Le aparecerá una ventana de formulario la cual le permitirá ingresar su correo y contraseña.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r>
              <w:t>•</w:t>
            </w:r>
            <w:r>
              <w:tab/>
              <w:t>Una base de datos donde se registren todos los usuarios.</w:t>
            </w:r>
          </w:p>
          <w:p w:rsidR="00791497" w:rsidRDefault="00DB2DB5">
            <w:r>
              <w:t>•</w:t>
            </w:r>
            <w:r>
              <w:tab/>
              <w:t>Formulario de ingreso o inicio de sesión.</w:t>
            </w:r>
          </w:p>
          <w:p w:rsidR="00791497" w:rsidRDefault="00791497"/>
          <w:p w:rsidR="00791497" w:rsidRDefault="00791497"/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3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US18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Generar citas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Usuario registrado.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Quiero: </w:t>
            </w:r>
            <w:r>
              <w:t>Agendar, rentar o separar una cita.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</w:t>
            </w:r>
            <w:r>
              <w:t xml:space="preserve">Poder tener un equipo disponible al momento en el que lo desee. 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8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5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 Usuario Registrado.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Cuando:</w:t>
            </w:r>
            <w:r>
              <w:t xml:space="preserve"> Ingrese al aplicativo web e inicie sesión pueda dar clic en el botón de agendar citas.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 xml:space="preserve">Podrá acceder al servicio de </w:t>
            </w:r>
            <w:r w:rsidR="00415C7B">
              <w:t>Xbox</w:t>
            </w:r>
            <w:r>
              <w:t xml:space="preserve"> a la hora y fechas deseadas en el equipo de su preferencia.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25"/>
              </w:numPr>
            </w:pPr>
            <w:r>
              <w:t>Un registro de los equipos que están libres en ese momento.</w:t>
            </w:r>
          </w:p>
          <w:p w:rsidR="00791497" w:rsidRDefault="00DB2DB5">
            <w:pPr>
              <w:numPr>
                <w:ilvl w:val="0"/>
                <w:numId w:val="25"/>
              </w:numPr>
              <w:rPr>
                <w:b/>
              </w:rPr>
            </w:pPr>
            <w:r>
              <w:t xml:space="preserve">Un calendario seleccionable el cual permite escoger el momento de la cita. </w:t>
            </w:r>
            <w:r>
              <w:rPr>
                <w:b/>
              </w:rPr>
              <w:t xml:space="preserve"> 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791497"/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4"/>
        <w:tblW w:w="9032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0"/>
        <w:gridCol w:w="296"/>
        <w:gridCol w:w="240"/>
        <w:gridCol w:w="2716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US19</w:t>
            </w:r>
          </w:p>
        </w:tc>
        <w:tc>
          <w:tcPr>
            <w:tcW w:w="6855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Registro de usuario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Usuario registrado.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Quiero:  </w:t>
            </w:r>
            <w:r>
              <w:t>Realizar consultas, y verificar horarios de disponibilidad de equipos.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Para: </w:t>
            </w:r>
            <w:r>
              <w:t>Poder administrar mi tiempo</w:t>
            </w:r>
            <w:r>
              <w:rPr>
                <w:b/>
              </w:rPr>
              <w:t>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9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8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905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2</w:t>
            </w:r>
          </w:p>
        </w:tc>
      </w:tr>
      <w:tr w:rsidR="00791497">
        <w:trPr>
          <w:trHeight w:val="480"/>
        </w:trPr>
        <w:tc>
          <w:tcPr>
            <w:tcW w:w="8855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320"/>
        </w:trPr>
        <w:tc>
          <w:tcPr>
            <w:tcW w:w="885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 xml:space="preserve"> La petición de Usuario Registrado.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</w:t>
            </w:r>
            <w:r>
              <w:t xml:space="preserve">Verifique la disponibilidad de agenda, pueda separar su hora de cita. 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 xml:space="preserve"> Pueda administrar su tiempo.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6"/>
              </w:numPr>
            </w:pPr>
            <w:r>
              <w:t xml:space="preserve">Opción “agendar cita” y un calendario </w:t>
            </w:r>
            <w:r w:rsidR="00415C7B">
              <w:t>seleccionable para</w:t>
            </w:r>
            <w:r>
              <w:t xml:space="preserve"> seleccionar.</w:t>
            </w:r>
          </w:p>
          <w:p w:rsidR="00791497" w:rsidRDefault="00DB2DB5">
            <w:pPr>
              <w:numPr>
                <w:ilvl w:val="0"/>
                <w:numId w:val="6"/>
              </w:numPr>
            </w:pPr>
            <w:r>
              <w:t>un Botón de Verificación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5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US20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Solicitar juegos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Usuario registrado  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Quiero: </w:t>
            </w:r>
            <w:r>
              <w:t xml:space="preserve">Solicitar un catálogo de juegos.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</w:t>
            </w:r>
            <w:r>
              <w:t>Verificar  si está disponible mi juego favorito.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2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3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 Usuario Registrado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</w:t>
            </w:r>
            <w:r>
              <w:t>Ingrese al aplicativo pueda visualizar un catálogo de juegos disponibles en la tienda.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 xml:space="preserve"> Pueda verificar si su juego favorito o de estreno está o estará disponible.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10"/>
              </w:numPr>
            </w:pPr>
            <w:r>
              <w:t xml:space="preserve">Un registro de los juegos almacenado en el sistema. </w:t>
            </w:r>
          </w:p>
          <w:p w:rsidR="00791497" w:rsidRDefault="00DB2DB5">
            <w:pPr>
              <w:numPr>
                <w:ilvl w:val="0"/>
                <w:numId w:val="10"/>
              </w:numPr>
            </w:pPr>
            <w:r>
              <w:t>Opción de “ver catalogo”.</w:t>
            </w:r>
          </w:p>
          <w:p w:rsidR="00791497" w:rsidRDefault="00DB2DB5">
            <w:pPr>
              <w:numPr>
                <w:ilvl w:val="0"/>
                <w:numId w:val="10"/>
              </w:numPr>
            </w:pPr>
            <w:r>
              <w:t>Una ventana con listado de juegos disponibles en la tienda</w:t>
            </w:r>
          </w:p>
          <w:p w:rsidR="00791497" w:rsidRDefault="00791497"/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6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US21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Facilitar uso del aplicativo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Usuario registrado.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Quiero: </w:t>
            </w:r>
            <w:r>
              <w:t xml:space="preserve">Facilitar el uso del aplicativo web.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</w:t>
            </w:r>
            <w:r>
              <w:t>No tener dificultades a la hora de manejarla.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1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2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usuario registrado.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</w:t>
            </w:r>
            <w:r>
              <w:t xml:space="preserve">Ingrese al aplicativo web pueda tener facilidad de uso. 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 xml:space="preserve">No tendrá equivocaciones a la hora de agendar o separar un servicio. 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8"/>
              </w:numPr>
            </w:pPr>
            <w:r>
              <w:t>Una interfaz de usuario sencilla y de fácil acceso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7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226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US22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Precios y promociones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 Usuario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Quiero: </w:t>
            </w:r>
            <w:r>
              <w:t xml:space="preserve">Conocer los precios exactos y productos confiables que puedo adquirir.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Para:  </w:t>
            </w:r>
            <w:r>
              <w:t>Analizar y mirar qué producto o servicio me conviene.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8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2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Usuario.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Cuando:  </w:t>
            </w:r>
            <w:r>
              <w:t>Tenga acceso al aplicativo pueda mirar los precios de los productos y servicios ofrecidos por la tienda.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 xml:space="preserve">Puede tener más control o facilidad a la hora de escoger qué será lo que más le conviene según lo que quiera gastar. </w:t>
            </w:r>
          </w:p>
          <w:p w:rsidR="00791497" w:rsidRDefault="00791497"/>
          <w:p w:rsidR="00791497" w:rsidRDefault="00791497"/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9"/>
              </w:numPr>
            </w:pPr>
            <w:r>
              <w:t>Opción de carrito de compras.</w:t>
            </w:r>
          </w:p>
          <w:p w:rsidR="00791497" w:rsidRDefault="00DB2DB5">
            <w:pPr>
              <w:numPr>
                <w:ilvl w:val="0"/>
                <w:numId w:val="9"/>
              </w:numPr>
            </w:pPr>
            <w:r>
              <w:t>Botón de enviado.</w:t>
            </w:r>
          </w:p>
          <w:p w:rsidR="00791497" w:rsidRDefault="00DB2DB5">
            <w:pPr>
              <w:numPr>
                <w:ilvl w:val="0"/>
                <w:numId w:val="9"/>
              </w:numPr>
            </w:pPr>
            <w:r>
              <w:t>Ventana de verificación de cuenta o registro de usuario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8"/>
        <w:tblW w:w="9233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41"/>
        <w:gridCol w:w="4335"/>
        <w:gridCol w:w="2157"/>
      </w:tblGrid>
      <w:tr w:rsidR="00791497">
        <w:trPr>
          <w:trHeight w:val="1480"/>
        </w:trPr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US23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 xml:space="preserve">guardado de preferencias </w:t>
            </w:r>
          </w:p>
        </w:tc>
        <w:tc>
          <w:tcPr>
            <w:tcW w:w="2100" w:type="dxa"/>
            <w:tcBorders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</w:tr>
    </w:tbl>
    <w:p w:rsidR="00791497" w:rsidRDefault="00791497"/>
    <w:tbl>
      <w:tblPr>
        <w:tblStyle w:val="af9"/>
        <w:tblW w:w="9060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0"/>
        <w:gridCol w:w="300"/>
        <w:gridCol w:w="285"/>
        <w:gridCol w:w="2685"/>
        <w:gridCol w:w="240"/>
      </w:tblGrid>
      <w:tr w:rsidR="00791497" w:rsidTr="00415C7B">
        <w:trPr>
          <w:trHeight w:val="1700"/>
        </w:trPr>
        <w:tc>
          <w:tcPr>
            <w:tcW w:w="5550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Como: </w:t>
            </w:r>
            <w:r>
              <w:t xml:space="preserve"> Usuario.</w:t>
            </w:r>
          </w:p>
          <w:p w:rsidR="00791497" w:rsidRDefault="00791497"/>
          <w:p w:rsidR="00791497" w:rsidRDefault="00DB2DB5">
            <w:r>
              <w:rPr>
                <w:b/>
              </w:rPr>
              <w:t xml:space="preserve">Quiero:  </w:t>
            </w:r>
            <w:r>
              <w:t>Almacenar un producto para luego ir a adquirirlo.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Para:  </w:t>
            </w:r>
            <w:r>
              <w:t xml:space="preserve">Permitir que </w:t>
            </w:r>
            <w:r w:rsidR="00415C7B">
              <w:t>el producto</w:t>
            </w:r>
            <w:r>
              <w:t xml:space="preserve"> no sea ofrecido o vendido.</w:t>
            </w:r>
          </w:p>
          <w:p w:rsidR="00791497" w:rsidRDefault="00791497">
            <w:pPr>
              <w:rPr>
                <w:b/>
              </w:rPr>
            </w:pPr>
          </w:p>
        </w:tc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9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Valor: 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5</w:t>
            </w:r>
          </w:p>
        </w:tc>
      </w:tr>
      <w:tr w:rsidR="00791497" w:rsidTr="00415C7B">
        <w:trPr>
          <w:trHeight w:val="520"/>
        </w:trPr>
        <w:tc>
          <w:tcPr>
            <w:tcW w:w="5550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0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50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0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5</w:t>
            </w:r>
          </w:p>
        </w:tc>
      </w:tr>
      <w:tr w:rsidR="00791497">
        <w:trPr>
          <w:trHeight w:val="480"/>
        </w:trPr>
        <w:tc>
          <w:tcPr>
            <w:tcW w:w="8820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200"/>
        </w:trPr>
        <w:tc>
          <w:tcPr>
            <w:tcW w:w="882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 Usuario.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>Cuando:</w:t>
            </w:r>
            <w:r>
              <w:t xml:space="preserve"> vea en la plataforma un producto o </w:t>
            </w:r>
            <w:r w:rsidR="00415C7B">
              <w:t>servicio pueda</w:t>
            </w:r>
            <w:r>
              <w:t xml:space="preserve"> agregar a su lista de deseos.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>Entonces:</w:t>
            </w:r>
            <w:r>
              <w:t xml:space="preserve"> pueda adquirirlos en otro momento. 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19"/>
              </w:numPr>
            </w:pPr>
            <w:r>
              <w:t xml:space="preserve">Un registro de almacenamiento, para que el administrador conozca qué producto va a      ser vendido.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a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989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US24</w:t>
            </w:r>
          </w:p>
        </w:tc>
        <w:tc>
          <w:tcPr>
            <w:tcW w:w="6851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 xml:space="preserve">Modo prueba </w:t>
            </w:r>
          </w:p>
        </w:tc>
      </w:tr>
    </w:tbl>
    <w:p w:rsidR="00791497" w:rsidRDefault="00791497"/>
    <w:p w:rsidR="00791497" w:rsidRDefault="00791497"/>
    <w:tbl>
      <w:tblPr>
        <w:tblStyle w:val="afb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61"/>
        <w:gridCol w:w="296"/>
        <w:gridCol w:w="277"/>
        <w:gridCol w:w="2675"/>
        <w:gridCol w:w="220"/>
      </w:tblGrid>
      <w:tr w:rsidR="00791497" w:rsidTr="00415C7B">
        <w:trPr>
          <w:trHeight w:val="1700"/>
        </w:trPr>
        <w:tc>
          <w:tcPr>
            <w:tcW w:w="5589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Como: </w:t>
            </w:r>
            <w:r>
              <w:t xml:space="preserve">Usuario. 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Quiero: </w:t>
            </w:r>
            <w:r>
              <w:t>Acceder a la información de los productos sin necesidad de ingresar información personal.</w:t>
            </w:r>
          </w:p>
          <w:p w:rsidR="00791497" w:rsidRDefault="00791497"/>
          <w:p w:rsidR="00791497" w:rsidRDefault="00DB2DB5">
            <w:r>
              <w:rPr>
                <w:b/>
              </w:rPr>
              <w:t xml:space="preserve">Para: </w:t>
            </w:r>
            <w:r>
              <w:t>No tener que dar mis datos.</w:t>
            </w:r>
          </w:p>
          <w:p w:rsidR="00791497" w:rsidRDefault="00791497"/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  <w:sz w:val="96"/>
                <w:szCs w:val="96"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5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3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3840"/>
        </w:trPr>
        <w:tc>
          <w:tcPr>
            <w:tcW w:w="885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Usuario.</w:t>
            </w:r>
          </w:p>
          <w:p w:rsidR="00791497" w:rsidRDefault="00791497"/>
          <w:p w:rsidR="00791497" w:rsidRDefault="00DB2DB5">
            <w:r>
              <w:rPr>
                <w:b/>
              </w:rPr>
              <w:t xml:space="preserve">Cuando: </w:t>
            </w:r>
            <w:r>
              <w:t xml:space="preserve">ingrese a la página principal pueda ver la información de </w:t>
            </w:r>
            <w:r w:rsidR="00415C7B">
              <w:t>productos (</w:t>
            </w:r>
            <w:r>
              <w:t xml:space="preserve">precios, horarios de atención, etc.) sin necesidad de tener una cuenta. </w:t>
            </w:r>
          </w:p>
          <w:p w:rsidR="00791497" w:rsidRDefault="00791497"/>
          <w:p w:rsidR="00791497" w:rsidRDefault="00DB2DB5">
            <w:r>
              <w:rPr>
                <w:b/>
              </w:rPr>
              <w:t xml:space="preserve">Entonces: </w:t>
            </w:r>
            <w:r>
              <w:t>Pueda pensar si quiere crear una cuenta para acceder al servicio o no.</w:t>
            </w:r>
          </w:p>
          <w:p w:rsidR="00791497" w:rsidRDefault="00791497"/>
          <w:p w:rsidR="00791497" w:rsidRDefault="00DB2DB5">
            <w:r>
              <w:t xml:space="preserve"> 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5"/>
              </w:numPr>
            </w:pPr>
            <w:r>
              <w:t>Opción “modo prueba” para ingresar sin necesidad de un usuario y contraseña.</w:t>
            </w:r>
          </w:p>
          <w:p w:rsidR="00791497" w:rsidRDefault="00791497"/>
          <w:p w:rsidR="00791497" w:rsidRDefault="00791497"/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c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132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US25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Horarios</w:t>
            </w:r>
          </w:p>
          <w:p w:rsidR="00791497" w:rsidRDefault="00791497"/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Como: </w:t>
            </w:r>
            <w:r>
              <w:t xml:space="preserve">Usuario. 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Quiero: </w:t>
            </w:r>
            <w:r>
              <w:t>Saber los horarios de atención.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Para: </w:t>
            </w:r>
            <w:r>
              <w:t>Poder administrar mi tiempo y el tiempo de la tienda.</w:t>
            </w:r>
          </w:p>
          <w:p w:rsidR="00791497" w:rsidRDefault="00791497">
            <w:pPr>
              <w:rPr>
                <w:b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2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2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386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Usuario.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>Cuando:</w:t>
            </w:r>
            <w:r>
              <w:t xml:space="preserve"> ingrese al aplicativo pueda visualizar en una de las esquinas superiores los horarios de atención de la página, dirección, números de contacto, etc.) 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>Pueda administrar su tiempo.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tener.</w:t>
            </w:r>
          </w:p>
          <w:p w:rsidR="00791497" w:rsidRDefault="00DB2DB5">
            <w:pPr>
              <w:numPr>
                <w:ilvl w:val="0"/>
                <w:numId w:val="13"/>
              </w:numPr>
            </w:pPr>
            <w:r>
              <w:t xml:space="preserve">Un registro modificable. 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d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100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US26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Generar multimedia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5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Como: </w:t>
            </w:r>
            <w:r>
              <w:t>Usuario registrado.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Quiero: </w:t>
            </w:r>
            <w:r>
              <w:t>Ver los avances de los juegos, los lanzamientos y ver si están disponibles en las tiendas.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Para: </w:t>
            </w:r>
            <w:r>
              <w:t>Estar bien informado sobre futuros juegos y modificaciones de ellos.</w:t>
            </w:r>
          </w:p>
          <w:p w:rsidR="00791497" w:rsidRDefault="00DB2DB5">
            <w:r>
              <w:t xml:space="preserve"> </w:t>
            </w:r>
          </w:p>
          <w:p w:rsidR="00791497" w:rsidRDefault="00791497">
            <w:pPr>
              <w:rPr>
                <w:b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  <w:sz w:val="96"/>
                <w:szCs w:val="96"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8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5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usuario registrado.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Cuando: </w:t>
            </w:r>
            <w:r>
              <w:t xml:space="preserve">ingrese al aplicativo tenga acceso a contenidos multimedia los cuales le permitirá ver avances </w:t>
            </w:r>
            <w:r w:rsidR="00415C7B">
              <w:t>tráiler</w:t>
            </w:r>
            <w:r>
              <w:t xml:space="preserve"> de los juegos en lanzamiento o ya existentes en el local.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>Podrá estar al tanto de las actualizaciones estrenos y ofertas del local.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22"/>
              </w:numPr>
            </w:pPr>
            <w:r>
              <w:t>Una interfaz con medios de multimedia para mostrar imágenes y vídeos.</w:t>
            </w:r>
          </w:p>
          <w:p w:rsidR="00791497" w:rsidRDefault="00DB2DB5">
            <w:pPr>
              <w:numPr>
                <w:ilvl w:val="0"/>
                <w:numId w:val="22"/>
              </w:numPr>
            </w:pPr>
            <w:r>
              <w:t>Una actualización en tiempo real de los videojuegos.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e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US27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Internet de calidad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Administrador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Quiero: </w:t>
            </w:r>
            <w:r>
              <w:t>Tener buena calidad de internet y conexión entre equipos.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>Para:</w:t>
            </w:r>
            <w:r>
              <w:t xml:space="preserve"> Tener la mejor calidad al prestar el servicio.</w:t>
            </w:r>
          </w:p>
          <w:p w:rsidR="00791497" w:rsidRDefault="00791497"/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1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2</w:t>
            </w:r>
          </w:p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791497"/>
          <w:p w:rsidR="00791497" w:rsidRDefault="00791497"/>
          <w:p w:rsidR="00791497" w:rsidRDefault="00791497"/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791497"/>
          <w:p w:rsidR="00791497" w:rsidRDefault="00DB2DB5">
            <w:r>
              <w:rPr>
                <w:b/>
              </w:rPr>
              <w:t xml:space="preserve">Dada: </w:t>
            </w:r>
            <w:r>
              <w:t>La petición del administrador.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Cuando: </w:t>
            </w:r>
            <w:r>
              <w:t>Los usuarios accedan a sus equipos puedan tener una buena calidad de internet.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 xml:space="preserve">Ayudará a las conexiones o partidas on-line. </w:t>
            </w:r>
          </w:p>
          <w:p w:rsidR="00791497" w:rsidRDefault="00791497"/>
          <w:p w:rsidR="00791497" w:rsidRDefault="00791497"/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Debo tener:</w:t>
            </w:r>
          </w:p>
          <w:p w:rsidR="00791497" w:rsidRDefault="00415C7B">
            <w:pPr>
              <w:numPr>
                <w:ilvl w:val="0"/>
                <w:numId w:val="4"/>
              </w:numPr>
            </w:pPr>
            <w:r>
              <w:t>Un incremento</w:t>
            </w:r>
            <w:r w:rsidR="00DB2DB5">
              <w:t xml:space="preserve"> en la velocidad del internet.</w:t>
            </w:r>
          </w:p>
          <w:p w:rsidR="00791497" w:rsidRDefault="00DB2DB5">
            <w:pPr>
              <w:numPr>
                <w:ilvl w:val="0"/>
                <w:numId w:val="4"/>
              </w:numPr>
            </w:pPr>
            <w:r>
              <w:t>Computadores o televisores con buena interfaz gráfica.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f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US28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 xml:space="preserve">Información general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Como: </w:t>
            </w:r>
            <w:r>
              <w:t xml:space="preserve">Usuario. 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Quiero: </w:t>
            </w:r>
            <w:r>
              <w:t>Saber el horario de apertura y cierre del local.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Para: </w:t>
            </w:r>
            <w:r>
              <w:t>Estar informado respecto a las novedades o problemas que se puedan presentar.</w:t>
            </w:r>
          </w:p>
          <w:p w:rsidR="00791497" w:rsidRDefault="00791497"/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2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3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>Dada:</w:t>
            </w:r>
            <w:r>
              <w:t xml:space="preserve"> La petición del usuario.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Cuando: </w:t>
            </w:r>
            <w:r>
              <w:t>E usuario ingrese al aplicativo vea los horarios de apertura y cierre del local o envíe una alerta al usuario la cual informe si el local no abrirá ese día.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 xml:space="preserve">El usuario pueda estar bien informado en cuanto a horarios y días de cierre. 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2"/>
              </w:numPr>
            </w:pPr>
            <w:r>
              <w:t>Un horario establecido.</w:t>
            </w:r>
          </w:p>
          <w:p w:rsidR="00791497" w:rsidRDefault="00DB2DB5">
            <w:pPr>
              <w:numPr>
                <w:ilvl w:val="0"/>
                <w:numId w:val="2"/>
              </w:numPr>
            </w:pPr>
            <w:r>
              <w:t xml:space="preserve">Una información de </w:t>
            </w:r>
            <w:r w:rsidR="00415C7B">
              <w:t>él</w:t>
            </w:r>
            <w:r>
              <w:t xml:space="preserve"> porque cambia el horario o no se abre el local.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f0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US29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 xml:space="preserve">Conexión aplicativo-consola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Como: </w:t>
            </w:r>
            <w:r>
              <w:t>Usuario.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Quiero: </w:t>
            </w:r>
            <w:r>
              <w:t>Una conexión de mi cuenta de usuario a mi cuenta Xbox en caso de tenerla.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>Para:</w:t>
            </w:r>
            <w:r>
              <w:t xml:space="preserve"> Para poder guardar automáticamente mis partidas y así evitar pérdidas del juego o de los datos.</w:t>
            </w:r>
          </w:p>
          <w:p w:rsidR="00791497" w:rsidRDefault="00791497">
            <w:pPr>
              <w:rPr>
                <w:b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2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Usuario.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>Cuando:</w:t>
            </w:r>
            <w:r>
              <w:t xml:space="preserve"> ingrese al aplicativo pueda vincular su cuenta con su cuenta o usuario de </w:t>
            </w:r>
            <w:r w:rsidR="00415C7B">
              <w:t>Xbox</w:t>
            </w:r>
            <w:r>
              <w:t xml:space="preserve">. 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415C7B">
            <w:r>
              <w:rPr>
                <w:b/>
              </w:rPr>
              <w:t>Entonces:</w:t>
            </w:r>
            <w:r>
              <w:t xml:space="preserve"> Podrá</w:t>
            </w:r>
            <w:r w:rsidR="00DB2DB5">
              <w:t xml:space="preserve"> hacer copias de seguridad de sus avances en los juegos.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3"/>
              </w:numPr>
            </w:pPr>
            <w:r>
              <w:t>Opción de subir partida a cuenta.</w:t>
            </w:r>
          </w:p>
          <w:p w:rsidR="00791497" w:rsidRDefault="00DB2DB5">
            <w:pPr>
              <w:numPr>
                <w:ilvl w:val="0"/>
                <w:numId w:val="3"/>
              </w:numPr>
            </w:pPr>
            <w:r>
              <w:t>Botón “Subir partida”.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f1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US30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 xml:space="preserve">Reservas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Como: </w:t>
            </w:r>
            <w:r>
              <w:t>Usuario.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Quiero: </w:t>
            </w:r>
            <w:r>
              <w:t>Poder reservar una consola mediante el aplicativo web.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Para: </w:t>
            </w:r>
            <w:r>
              <w:t>Saber el uso de la consola, no incomodar a las demás personas.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8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 xml:space="preserve">Dada: </w:t>
            </w:r>
            <w:r>
              <w:t>La petición del usuario.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>Cuando:</w:t>
            </w:r>
            <w:r>
              <w:t xml:space="preserve"> Ingrese al aplicativo haya una opción de apartar consola. 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>Entonces:</w:t>
            </w:r>
            <w:r>
              <w:t xml:space="preserve"> El usuario pueda apartar una consola Xbox para él. 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Debe tener: </w:t>
            </w:r>
          </w:p>
          <w:p w:rsidR="00791497" w:rsidRDefault="00DB2DB5">
            <w:pPr>
              <w:numPr>
                <w:ilvl w:val="0"/>
                <w:numId w:val="21"/>
              </w:numPr>
            </w:pPr>
            <w:r>
              <w:t>Una base de datos donde se almacenen las consolas o servicios pedidos por el usuario.</w:t>
            </w:r>
          </w:p>
          <w:p w:rsidR="00791497" w:rsidRDefault="00DB2DB5">
            <w:pPr>
              <w:numPr>
                <w:ilvl w:val="0"/>
                <w:numId w:val="21"/>
              </w:numPr>
            </w:pPr>
            <w:r>
              <w:t>Un registro de las consolas que están ocupadas o disponibles.</w:t>
            </w:r>
          </w:p>
          <w:p w:rsidR="00791497" w:rsidRDefault="00791497"/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f2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US31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 xml:space="preserve">Correos spam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>Como:</w:t>
            </w:r>
            <w:r>
              <w:t xml:space="preserve"> Administrador.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Quiero: </w:t>
            </w:r>
            <w:r>
              <w:t>Enviar correos de aviso o informativos.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>Para:</w:t>
            </w:r>
            <w:r>
              <w:t xml:space="preserve"> Que los clientes sepan de antemano nuestras actualizaciones, horarios, nuevos productos y días que no se atiende.</w:t>
            </w:r>
          </w:p>
          <w:p w:rsidR="00791497" w:rsidRDefault="00791497"/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2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3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32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>Dada:</w:t>
            </w:r>
            <w:r>
              <w:t xml:space="preserve"> La petición del administrador.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Cuando: </w:t>
            </w:r>
            <w:r>
              <w:t xml:space="preserve">Se actualicen servicios o se añadan nuevas versiones de los juegos se envíen automáticamente correos de aviso o informativos.  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>El usuario estará informado de las actividades del local.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14"/>
              </w:numPr>
            </w:pPr>
            <w:r>
              <w:t>Debe tener correos de usuarios registrados.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f3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US32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>Sección de quejas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Como: </w:t>
            </w:r>
            <w:r>
              <w:t>Usuario.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Quiero: </w:t>
            </w:r>
            <w:r>
              <w:t>Agregar mis peticiones, quejas o reclamos.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Para: </w:t>
            </w:r>
            <w:r>
              <w:t>Mejorar la calidad y servicio de la tienda o del aplicativo web.</w:t>
            </w:r>
          </w:p>
          <w:p w:rsidR="00791497" w:rsidRDefault="00791497">
            <w:pPr>
              <w:rPr>
                <w:b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2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2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366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791497"/>
          <w:p w:rsidR="00791497" w:rsidRDefault="00DB2DB5">
            <w:r>
              <w:rPr>
                <w:b/>
              </w:rPr>
              <w:t xml:space="preserve">Dada: </w:t>
            </w:r>
            <w:r>
              <w:t>La petición del usuario.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Cuando: </w:t>
            </w:r>
            <w:r>
              <w:t>Se le presente un problema.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>Podrá dar su opinión.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7"/>
              </w:numPr>
            </w:pPr>
            <w:r>
              <w:t>Una página que reciba quejas o tipos de quejas o problemas</w:t>
            </w:r>
            <w:r>
              <w:rPr>
                <w:b/>
              </w:rPr>
              <w:t>.</w:t>
            </w:r>
          </w:p>
          <w:p w:rsidR="00791497" w:rsidRDefault="00791497">
            <w:pPr>
              <w:rPr>
                <w:b/>
              </w:rPr>
            </w:pP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f4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791497">
        <w:trPr>
          <w:trHeight w:val="98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ID Historia:</w:t>
            </w:r>
          </w:p>
          <w:p w:rsidR="00791497" w:rsidRDefault="00DB2DB5">
            <w:r>
              <w:t>US33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 xml:space="preserve">Ingreso de sugerencias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415C7B">
        <w:trPr>
          <w:trHeight w:val="1700"/>
        </w:trPr>
        <w:tc>
          <w:tcPr>
            <w:tcW w:w="5589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Como:  </w:t>
            </w:r>
            <w:r>
              <w:t>Administrador.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>Quiero:</w:t>
            </w:r>
            <w:r>
              <w:t xml:space="preserve"> Crear una </w:t>
            </w:r>
            <w:r w:rsidR="00415C7B">
              <w:t>página</w:t>
            </w:r>
            <w:r>
              <w:t xml:space="preserve"> donde los usuarios ingresen los problemas que presenta la página o las peticiones que deseen.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Para: </w:t>
            </w:r>
            <w:r>
              <w:t>Mejorar la comunicación y calidad del servicio prestado.</w:t>
            </w:r>
          </w:p>
          <w:p w:rsidR="00791497" w:rsidRDefault="00791497">
            <w:pPr>
              <w:rPr>
                <w:b/>
              </w:rPr>
            </w:pP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</w:tc>
      </w:tr>
      <w:tr w:rsidR="00791497" w:rsidTr="00415C7B">
        <w:trPr>
          <w:trHeight w:val="52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89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2</w:t>
            </w:r>
          </w:p>
        </w:tc>
      </w:tr>
      <w:tr w:rsidR="00791497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366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>Dada:</w:t>
            </w:r>
            <w:r>
              <w:t xml:space="preserve"> La petición del Administrador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Cuando: </w:t>
            </w:r>
            <w:r>
              <w:t>Se presente un problema, o quiera dejar una petición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Entonces: </w:t>
            </w:r>
            <w:r>
              <w:t>Le redirige a la página de quejas y reclamos.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23"/>
              </w:numPr>
            </w:pPr>
            <w:r>
              <w:t xml:space="preserve">Un usuario </w:t>
            </w:r>
          </w:p>
          <w:p w:rsidR="00791497" w:rsidRDefault="00DB2DB5">
            <w:pPr>
              <w:numPr>
                <w:ilvl w:val="0"/>
                <w:numId w:val="23"/>
              </w:numPr>
            </w:pPr>
            <w:r>
              <w:t>Una contraseña.</w:t>
            </w:r>
          </w:p>
          <w:p w:rsidR="00791497" w:rsidRDefault="00791497"/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p w:rsidR="00791497" w:rsidRDefault="00791497"/>
    <w:tbl>
      <w:tblPr>
        <w:tblStyle w:val="aff5"/>
        <w:tblW w:w="9105" w:type="dxa"/>
        <w:tblInd w:w="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64"/>
        <w:gridCol w:w="7041"/>
      </w:tblGrid>
      <w:tr w:rsidR="00791497">
        <w:trPr>
          <w:trHeight w:val="980"/>
        </w:trPr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lastRenderedPageBreak/>
              <w:t>ID Historia:</w:t>
            </w:r>
          </w:p>
          <w:p w:rsidR="00791497" w:rsidRDefault="00DB2DB5">
            <w:r>
              <w:t>US34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91497" w:rsidRDefault="00DB2DB5">
            <w:r>
              <w:t xml:space="preserve">Conexión inalámbrica </w:t>
            </w:r>
          </w:p>
        </w:tc>
      </w:tr>
    </w:tbl>
    <w:p w:rsidR="00791497" w:rsidRDefault="00791497"/>
    <w:p w:rsidR="00791497" w:rsidRDefault="00791497"/>
    <w:tbl>
      <w:tblPr>
        <w:tblStyle w:val="aff6"/>
        <w:tblW w:w="9105" w:type="dxa"/>
        <w:tblInd w:w="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95"/>
        <w:gridCol w:w="300"/>
        <w:gridCol w:w="285"/>
        <w:gridCol w:w="2685"/>
        <w:gridCol w:w="240"/>
      </w:tblGrid>
      <w:tr w:rsidR="00791497" w:rsidTr="00415C7B">
        <w:trPr>
          <w:trHeight w:val="1700"/>
        </w:trPr>
        <w:tc>
          <w:tcPr>
            <w:tcW w:w="5595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  <w:p w:rsidR="00791497" w:rsidRDefault="00DB2DB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91497" w:rsidRDefault="00DB2DB5">
            <w:r>
              <w:rPr>
                <w:b/>
              </w:rPr>
              <w:t xml:space="preserve">Como: </w:t>
            </w:r>
            <w:r>
              <w:t>Usuario.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Quiero: </w:t>
            </w:r>
            <w:r>
              <w:t>Conectar las consolas a través de conexión inalámbrica u online.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 xml:space="preserve">Para: </w:t>
            </w:r>
            <w:r>
              <w:t>Poder jugar en interconexión con otras personas de forma rápida y sin problemas.</w:t>
            </w:r>
          </w:p>
          <w:p w:rsidR="00791497" w:rsidRDefault="00791497">
            <w:pPr>
              <w:rPr>
                <w:b/>
              </w:rPr>
            </w:pPr>
          </w:p>
        </w:tc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9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</w:tc>
      </w:tr>
      <w:tr w:rsidR="00791497" w:rsidTr="00415C7B">
        <w:trPr>
          <w:trHeight w:val="520"/>
        </w:trPr>
        <w:tc>
          <w:tcPr>
            <w:tcW w:w="5595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0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 w:rsidTr="00116999">
        <w:trPr>
          <w:trHeight w:val="1700"/>
        </w:trPr>
        <w:tc>
          <w:tcPr>
            <w:tcW w:w="5595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300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791497"/>
        </w:tc>
        <w:tc>
          <w:tcPr>
            <w:tcW w:w="2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t xml:space="preserve"> 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791497" w:rsidRDefault="00DB2DB5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3</w:t>
            </w:r>
          </w:p>
        </w:tc>
      </w:tr>
      <w:tr w:rsidR="00791497">
        <w:trPr>
          <w:trHeight w:val="480"/>
        </w:trPr>
        <w:tc>
          <w:tcPr>
            <w:tcW w:w="8865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  <w:tr w:rsidR="00791497">
        <w:trPr>
          <w:trHeight w:val="3660"/>
        </w:trPr>
        <w:tc>
          <w:tcPr>
            <w:tcW w:w="886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pPr>
              <w:rPr>
                <w:b/>
              </w:rPr>
            </w:pPr>
            <w:r>
              <w:rPr>
                <w:b/>
              </w:rPr>
              <w:t>Crit</w:t>
            </w:r>
            <w:bookmarkStart w:id="1" w:name="_GoBack"/>
            <w:bookmarkEnd w:id="1"/>
            <w:r>
              <w:rPr>
                <w:b/>
              </w:rPr>
              <w:t>erios de aceptación:</w:t>
            </w:r>
          </w:p>
          <w:p w:rsidR="00791497" w:rsidRDefault="00DB2DB5">
            <w:r>
              <w:t xml:space="preserve"> </w:t>
            </w:r>
          </w:p>
          <w:p w:rsidR="00791497" w:rsidRDefault="00DB2DB5">
            <w:r>
              <w:rPr>
                <w:b/>
              </w:rPr>
              <w:t>Dada:</w:t>
            </w:r>
            <w:r>
              <w:t xml:space="preserve"> La petición del usuario.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>Cuando:</w:t>
            </w:r>
            <w:r>
              <w:t xml:space="preserve"> Quiera jugar en línea con los demás jugadores.</w:t>
            </w:r>
          </w:p>
          <w:p w:rsidR="00791497" w:rsidRDefault="00791497">
            <w:pPr>
              <w:rPr>
                <w:b/>
              </w:rPr>
            </w:pPr>
          </w:p>
          <w:p w:rsidR="00791497" w:rsidRDefault="00DB2DB5">
            <w:r>
              <w:rPr>
                <w:b/>
              </w:rPr>
              <w:t>Entonces:</w:t>
            </w:r>
            <w:r>
              <w:t xml:space="preserve"> Se debe hacer la petición antes de seleccionar lo que se va a jugar.</w:t>
            </w:r>
          </w:p>
          <w:p w:rsidR="00791497" w:rsidRDefault="00791497"/>
          <w:p w:rsidR="00791497" w:rsidRDefault="00791497"/>
          <w:p w:rsidR="00791497" w:rsidRDefault="00DB2DB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91497" w:rsidRDefault="00DB2DB5">
            <w:pPr>
              <w:numPr>
                <w:ilvl w:val="0"/>
                <w:numId w:val="27"/>
              </w:numPr>
            </w:pPr>
            <w:r>
              <w:t>Una buena conexión a Internet para facilitar el uso y que se pueda conectar varios equipos a tiempo.</w:t>
            </w:r>
          </w:p>
          <w:p w:rsidR="00791497" w:rsidRDefault="00DB2DB5">
            <w:pPr>
              <w:numPr>
                <w:ilvl w:val="0"/>
                <w:numId w:val="27"/>
              </w:numPr>
            </w:pPr>
            <w:r>
              <w:t>Una aceptación del usuario con el que se quiere interconectar.</w:t>
            </w:r>
          </w:p>
          <w:p w:rsidR="00791497" w:rsidRDefault="00791497"/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497" w:rsidRDefault="00DB2DB5">
            <w:r>
              <w:t xml:space="preserve"> </w:t>
            </w:r>
          </w:p>
        </w:tc>
      </w:tr>
    </w:tbl>
    <w:p w:rsidR="00791497" w:rsidRDefault="00791497"/>
    <w:p w:rsidR="00791497" w:rsidRDefault="00791497"/>
    <w:sectPr w:rsidR="00791497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4C2" w:rsidRDefault="008004C2">
      <w:pPr>
        <w:spacing w:line="240" w:lineRule="auto"/>
      </w:pPr>
      <w:r>
        <w:separator/>
      </w:r>
    </w:p>
  </w:endnote>
  <w:endnote w:type="continuationSeparator" w:id="0">
    <w:p w:rsidR="008004C2" w:rsidRDefault="008004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4C2" w:rsidRDefault="008004C2">
      <w:pPr>
        <w:spacing w:line="240" w:lineRule="auto"/>
      </w:pPr>
      <w:r>
        <w:separator/>
      </w:r>
    </w:p>
  </w:footnote>
  <w:footnote w:type="continuationSeparator" w:id="0">
    <w:p w:rsidR="008004C2" w:rsidRDefault="008004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497" w:rsidRDefault="00791497"/>
  <w:p w:rsidR="00791497" w:rsidRDefault="0079149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2369"/>
    <w:multiLevelType w:val="multilevel"/>
    <w:tmpl w:val="5E50B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B23259"/>
    <w:multiLevelType w:val="multilevel"/>
    <w:tmpl w:val="574A1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B17DCD"/>
    <w:multiLevelType w:val="multilevel"/>
    <w:tmpl w:val="DABAC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3B56F35"/>
    <w:multiLevelType w:val="multilevel"/>
    <w:tmpl w:val="273A50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AF26E4"/>
    <w:multiLevelType w:val="multilevel"/>
    <w:tmpl w:val="50B0E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9FE0884"/>
    <w:multiLevelType w:val="multilevel"/>
    <w:tmpl w:val="B7E2C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A6E3DC9"/>
    <w:multiLevelType w:val="multilevel"/>
    <w:tmpl w:val="1F44F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DFD44D4"/>
    <w:multiLevelType w:val="multilevel"/>
    <w:tmpl w:val="5C64C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5731AD8"/>
    <w:multiLevelType w:val="multilevel"/>
    <w:tmpl w:val="0A942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BFD66D7"/>
    <w:multiLevelType w:val="multilevel"/>
    <w:tmpl w:val="1A8CC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5DB7194"/>
    <w:multiLevelType w:val="multilevel"/>
    <w:tmpl w:val="07964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7034CA5"/>
    <w:multiLevelType w:val="multilevel"/>
    <w:tmpl w:val="4E848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CAB53FF"/>
    <w:multiLevelType w:val="multilevel"/>
    <w:tmpl w:val="472CC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EA9500B"/>
    <w:multiLevelType w:val="multilevel"/>
    <w:tmpl w:val="049C5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0F260E6"/>
    <w:multiLevelType w:val="multilevel"/>
    <w:tmpl w:val="41108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1CD3C3F"/>
    <w:multiLevelType w:val="multilevel"/>
    <w:tmpl w:val="1D64F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3713519"/>
    <w:multiLevelType w:val="multilevel"/>
    <w:tmpl w:val="92904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79F1D7B"/>
    <w:multiLevelType w:val="multilevel"/>
    <w:tmpl w:val="7D163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E201E3E"/>
    <w:multiLevelType w:val="multilevel"/>
    <w:tmpl w:val="CE2282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E2D0559"/>
    <w:multiLevelType w:val="multilevel"/>
    <w:tmpl w:val="ABCC1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2894D21"/>
    <w:multiLevelType w:val="multilevel"/>
    <w:tmpl w:val="3C9C7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2DA6673"/>
    <w:multiLevelType w:val="multilevel"/>
    <w:tmpl w:val="29D88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5785578"/>
    <w:multiLevelType w:val="multilevel"/>
    <w:tmpl w:val="48AAF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86C10FE"/>
    <w:multiLevelType w:val="multilevel"/>
    <w:tmpl w:val="39A4A9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E0242E7"/>
    <w:multiLevelType w:val="multilevel"/>
    <w:tmpl w:val="C9AEB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3F61911"/>
    <w:multiLevelType w:val="multilevel"/>
    <w:tmpl w:val="899E0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6FA5CE8"/>
    <w:multiLevelType w:val="multilevel"/>
    <w:tmpl w:val="0896E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09A1B7F"/>
    <w:multiLevelType w:val="multilevel"/>
    <w:tmpl w:val="02B2E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39C075C"/>
    <w:multiLevelType w:val="multilevel"/>
    <w:tmpl w:val="0C64D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49F525A"/>
    <w:multiLevelType w:val="multilevel"/>
    <w:tmpl w:val="FC32A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7B64B3A"/>
    <w:multiLevelType w:val="multilevel"/>
    <w:tmpl w:val="78780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8B628A7"/>
    <w:multiLevelType w:val="multilevel"/>
    <w:tmpl w:val="944EF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C0948A8"/>
    <w:multiLevelType w:val="multilevel"/>
    <w:tmpl w:val="2FF64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FBA4B6F"/>
    <w:multiLevelType w:val="multilevel"/>
    <w:tmpl w:val="5FE8B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26"/>
  </w:num>
  <w:num w:numId="3">
    <w:abstractNumId w:val="12"/>
  </w:num>
  <w:num w:numId="4">
    <w:abstractNumId w:val="9"/>
  </w:num>
  <w:num w:numId="5">
    <w:abstractNumId w:val="21"/>
  </w:num>
  <w:num w:numId="6">
    <w:abstractNumId w:val="23"/>
  </w:num>
  <w:num w:numId="7">
    <w:abstractNumId w:val="16"/>
  </w:num>
  <w:num w:numId="8">
    <w:abstractNumId w:val="22"/>
  </w:num>
  <w:num w:numId="9">
    <w:abstractNumId w:val="19"/>
  </w:num>
  <w:num w:numId="10">
    <w:abstractNumId w:val="32"/>
  </w:num>
  <w:num w:numId="11">
    <w:abstractNumId w:val="13"/>
  </w:num>
  <w:num w:numId="12">
    <w:abstractNumId w:val="6"/>
  </w:num>
  <w:num w:numId="13">
    <w:abstractNumId w:val="29"/>
  </w:num>
  <w:num w:numId="14">
    <w:abstractNumId w:val="4"/>
  </w:num>
  <w:num w:numId="15">
    <w:abstractNumId w:val="18"/>
  </w:num>
  <w:num w:numId="16">
    <w:abstractNumId w:val="11"/>
  </w:num>
  <w:num w:numId="17">
    <w:abstractNumId w:val="33"/>
  </w:num>
  <w:num w:numId="18">
    <w:abstractNumId w:val="10"/>
  </w:num>
  <w:num w:numId="19">
    <w:abstractNumId w:val="27"/>
  </w:num>
  <w:num w:numId="20">
    <w:abstractNumId w:val="8"/>
  </w:num>
  <w:num w:numId="21">
    <w:abstractNumId w:val="0"/>
  </w:num>
  <w:num w:numId="22">
    <w:abstractNumId w:val="28"/>
  </w:num>
  <w:num w:numId="23">
    <w:abstractNumId w:val="25"/>
  </w:num>
  <w:num w:numId="24">
    <w:abstractNumId w:val="3"/>
  </w:num>
  <w:num w:numId="25">
    <w:abstractNumId w:val="30"/>
  </w:num>
  <w:num w:numId="26">
    <w:abstractNumId w:val="1"/>
  </w:num>
  <w:num w:numId="27">
    <w:abstractNumId w:val="14"/>
  </w:num>
  <w:num w:numId="28">
    <w:abstractNumId w:val="31"/>
  </w:num>
  <w:num w:numId="29">
    <w:abstractNumId w:val="2"/>
  </w:num>
  <w:num w:numId="30">
    <w:abstractNumId w:val="15"/>
  </w:num>
  <w:num w:numId="31">
    <w:abstractNumId w:val="24"/>
  </w:num>
  <w:num w:numId="32">
    <w:abstractNumId w:val="5"/>
  </w:num>
  <w:num w:numId="33">
    <w:abstractNumId w:val="7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91497"/>
    <w:rsid w:val="00116999"/>
    <w:rsid w:val="00415C7B"/>
    <w:rsid w:val="00791497"/>
    <w:rsid w:val="008004C2"/>
    <w:rsid w:val="00DB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D0F8F61-C1E9-4D3F-8096-5B828DB2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35</Pages>
  <Words>3254</Words>
  <Characters>17897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APRENDIZ</cp:lastModifiedBy>
  <cp:revision>3</cp:revision>
  <cp:lastPrinted>2019-03-19T11:29:00Z</cp:lastPrinted>
  <dcterms:created xsi:type="dcterms:W3CDTF">2019-03-19T11:25:00Z</dcterms:created>
  <dcterms:modified xsi:type="dcterms:W3CDTF">2019-03-19T11:37:00Z</dcterms:modified>
</cp:coreProperties>
</file>