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22FD0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UMOWA O ZLECENIE WIEDŹMIŃSKIE</w:t>
      </w:r>
    </w:p>
    <w:p w14:paraId="00000002" w14:textId="77777777" w:rsidR="00722FD0" w:rsidRDefault="00722FD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0F344A4A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miejscowość</w:t>
      </w:r>
      <w:proofErr w:type="spellEnd"/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4" w14:textId="77777777" w:rsidR="00722FD0" w:rsidRDefault="00722F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DDAD7C" w14:textId="77777777" w:rsidR="00707FA1" w:rsidRDefault="00707F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FA0E75" w14:textId="08E0819B" w:rsidR="00CE035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Dane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zlecającego</w:t>
      </w:r>
      <w:proofErr w:type="spellEnd"/>
    </w:p>
    <w:p w14:paraId="5EC7B74D" w14:textId="77777777" w:rsidR="00CE0352" w:rsidRDefault="00CE035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6412A371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Imię</w:t>
      </w:r>
      <w:proofErr w:type="spellEnd"/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8" w14:textId="3A15067C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Nazwisko</w:t>
      </w:r>
      <w:proofErr w:type="spellEnd"/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9" w14:textId="53A6941E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Płeć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wybrać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jedno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A" w14:textId="77777777" w:rsidR="00722FD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Mężczyzna</w:t>
      </w:r>
      <w:proofErr w:type="spellEnd"/>
    </w:p>
    <w:p w14:paraId="0000000B" w14:textId="77777777" w:rsidR="00722FD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Kobieta</w:t>
      </w:r>
      <w:proofErr w:type="spellEnd"/>
    </w:p>
    <w:p w14:paraId="0000000C" w14:textId="77777777" w:rsidR="00722FD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Inna</w:t>
      </w:r>
    </w:p>
    <w:p w14:paraId="0000000D" w14:textId="388D3145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Miejsce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zamieszkania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wybrać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jedno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E" w14:textId="77777777" w:rsidR="00722FD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Miasto</w:t>
      </w:r>
    </w:p>
    <w:p w14:paraId="0000000F" w14:textId="77777777" w:rsidR="00722FD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Wieś</w:t>
      </w:r>
      <w:proofErr w:type="spellEnd"/>
    </w:p>
    <w:p w14:paraId="00000010" w14:textId="77777777" w:rsidR="00722FD0" w:rsidRDefault="00722F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E169BE" w14:textId="77777777" w:rsidR="00707FA1" w:rsidRDefault="00707F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F0148E" w14:textId="27D8CE16" w:rsidR="00CE035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2A. Dane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zlecającego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ciąg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dalszy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miasto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85B9AF4" w14:textId="77777777" w:rsidR="00CE0352" w:rsidRDefault="00CE035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1BA7ECE6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Nazwa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miasta</w:t>
      </w:r>
      <w:proofErr w:type="spellEnd"/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4" w14:textId="1437FC50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Adres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mieszkanie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5" w14:textId="77777777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Zatrudnienie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6" w14:textId="77777777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Reprezentowany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gildia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7" w14:textId="77777777" w:rsidR="00722FD0" w:rsidRDefault="00722F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8D94C6" w14:textId="77777777" w:rsidR="00707FA1" w:rsidRDefault="00707F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D51676" w14:textId="4366E3FF" w:rsidR="00CE035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2B. Dane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zlecającego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ciąg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dalszy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wieś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ED322B7" w14:textId="77777777" w:rsidR="00CE0352" w:rsidRDefault="00CE035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42D74ADA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Nazwa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wsi</w:t>
      </w:r>
      <w:proofErr w:type="spellEnd"/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B" w14:textId="77777777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Zajęcie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C" w14:textId="77777777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Adres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kontaktowy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sołtysa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lokalnego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kapłana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D" w14:textId="77777777" w:rsidR="00722FD0" w:rsidRDefault="00722F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597095" w14:textId="77777777" w:rsidR="00707FA1" w:rsidRDefault="00707F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04D88F" w14:textId="5D457933" w:rsidR="00CE035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Dane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wiedźmina</w:t>
      </w:r>
      <w:proofErr w:type="spellEnd"/>
    </w:p>
    <w:p w14:paraId="24A7FF58" w14:textId="77777777" w:rsidR="00CE0352" w:rsidRDefault="00CE035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585F531A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Imię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przydomek</w:t>
      </w:r>
      <w:proofErr w:type="spellEnd"/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7B8E18" w14:textId="5027A19D" w:rsidR="00CE035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Szkoła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wiedźmińska</w:t>
      </w:r>
      <w:proofErr w:type="spellEnd"/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891AD4" w14:textId="300A4811" w:rsidR="00CE035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Szczegóły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zlecenia</w:t>
      </w:r>
      <w:proofErr w:type="spellEnd"/>
    </w:p>
    <w:p w14:paraId="62F26BE7" w14:textId="77777777" w:rsidR="00CE0352" w:rsidRPr="00CE0352" w:rsidRDefault="00CE03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03A8F0D8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Gatunek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potwora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jeśli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zidentyfikowano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6" w14:textId="032C43E6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potwora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jeśli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zidentyfikowano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7" w14:textId="1F5B1107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Obszar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działania</w:t>
      </w:r>
      <w:proofErr w:type="spellEnd"/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8" w14:textId="77777777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Dotychczasowe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ofiary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9" w14:textId="77777777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Informacje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dodatkowe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A" w14:textId="77777777" w:rsidR="00722FD0" w:rsidRDefault="00722F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54356F39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Kwota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zlecenia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orenach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florenach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bądź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innej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walucie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C" w14:textId="77777777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Zaliczka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opcjonalnie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000002D" w14:textId="77777777" w:rsidR="00722FD0" w:rsidRDefault="00722F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722FD0" w:rsidRDefault="00722F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722FD0" w:rsidRDefault="00722F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4D478DAA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Podpis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zlecającego</w:t>
      </w:r>
      <w:proofErr w:type="spellEnd"/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77B356" w14:textId="77777777" w:rsidR="00CE0352" w:rsidRDefault="00CE03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01C5D19B" w:rsidR="00722F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Podpis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wiedźmina</w:t>
      </w:r>
      <w:proofErr w:type="spellEnd"/>
      <w:r w:rsidR="0086205F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9E6941" w14:textId="77777777" w:rsidR="005F7B26" w:rsidRDefault="005F7B2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F7B26">
      <w:foot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B6B37" w14:textId="77777777" w:rsidR="003264D6" w:rsidRDefault="003264D6" w:rsidP="00DB28EA">
      <w:pPr>
        <w:spacing w:line="240" w:lineRule="auto"/>
      </w:pPr>
      <w:r>
        <w:separator/>
      </w:r>
    </w:p>
  </w:endnote>
  <w:endnote w:type="continuationSeparator" w:id="0">
    <w:p w14:paraId="4A3CE73E" w14:textId="77777777" w:rsidR="003264D6" w:rsidRDefault="003264D6" w:rsidP="00DB2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5697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49B2D38" w14:textId="40298A16" w:rsidR="000A424B" w:rsidRPr="000A424B" w:rsidRDefault="000A424B" w:rsidP="000A424B">
        <w:pPr>
          <w:pStyle w:val="Stopka"/>
        </w:pPr>
        <w:r w:rsidRPr="000A424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* </w:t>
        </w:r>
        <w:proofErr w:type="spellStart"/>
        <w:r w:rsidRPr="000A424B">
          <w:rPr>
            <w:rFonts w:ascii="Times New Roman" w:hAnsi="Times New Roman" w:cs="Times New Roman"/>
            <w:color w:val="000000" w:themeColor="text1"/>
            <w:sz w:val="24"/>
            <w:szCs w:val="24"/>
          </w:rPr>
          <w:t>pola</w:t>
        </w:r>
        <w:proofErr w:type="spellEnd"/>
        <w:r w:rsidRPr="000A424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0A424B">
          <w:rPr>
            <w:rFonts w:ascii="Times New Roman" w:hAnsi="Times New Roman" w:cs="Times New Roman"/>
            <w:color w:val="000000" w:themeColor="text1"/>
            <w:sz w:val="24"/>
            <w:szCs w:val="24"/>
          </w:rPr>
          <w:t>obowiązkow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e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</w:r>
        <w:r w:rsidRPr="000A424B">
          <w:rPr>
            <w:rFonts w:ascii="Times New Roman" w:hAnsi="Times New Roman" w:cs="Times New Roman"/>
            <w:sz w:val="24"/>
            <w:szCs w:val="24"/>
            <w:lang w:val="pl-PL"/>
          </w:rPr>
          <w:t xml:space="preserve">Strona </w:t>
        </w:r>
        <w:r w:rsidRPr="000A424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A424B">
          <w:rPr>
            <w:rFonts w:ascii="Times New Roman" w:hAnsi="Times New Roman" w:cs="Times New Roman"/>
            <w:sz w:val="24"/>
            <w:szCs w:val="24"/>
          </w:rPr>
          <w:instrText>PAGE</w:instrText>
        </w:r>
        <w:r w:rsidRPr="000A424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Pr="000A424B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0A424B">
          <w:rPr>
            <w:rFonts w:ascii="Times New Roman" w:hAnsi="Times New Roman" w:cs="Times New Roman"/>
            <w:sz w:val="24"/>
            <w:szCs w:val="24"/>
            <w:lang w:val="pl-PL"/>
          </w:rPr>
          <w:t xml:space="preserve"> z </w:t>
        </w:r>
        <w:r w:rsidRPr="000A424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A424B">
          <w:rPr>
            <w:rFonts w:ascii="Times New Roman" w:hAnsi="Times New Roman" w:cs="Times New Roman"/>
            <w:sz w:val="24"/>
            <w:szCs w:val="24"/>
          </w:rPr>
          <w:instrText>NUMPAGES</w:instrText>
        </w:r>
        <w:r w:rsidRPr="000A424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 w:rsidRPr="000A424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C0FB9" w14:textId="77777777" w:rsidR="003264D6" w:rsidRDefault="003264D6" w:rsidP="00DB28EA">
      <w:pPr>
        <w:spacing w:line="240" w:lineRule="auto"/>
      </w:pPr>
      <w:r>
        <w:separator/>
      </w:r>
    </w:p>
  </w:footnote>
  <w:footnote w:type="continuationSeparator" w:id="0">
    <w:p w14:paraId="3E96BF8F" w14:textId="77777777" w:rsidR="003264D6" w:rsidRDefault="003264D6" w:rsidP="00DB28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E71E7"/>
    <w:multiLevelType w:val="multilevel"/>
    <w:tmpl w:val="E928277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1B1B78"/>
    <w:multiLevelType w:val="multilevel"/>
    <w:tmpl w:val="F4CAA0A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428547025">
    <w:abstractNumId w:val="1"/>
  </w:num>
  <w:num w:numId="2" w16cid:durableId="84262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FD0"/>
    <w:rsid w:val="000A424B"/>
    <w:rsid w:val="003264D6"/>
    <w:rsid w:val="005F7B26"/>
    <w:rsid w:val="00707FA1"/>
    <w:rsid w:val="00722FD0"/>
    <w:rsid w:val="007936BC"/>
    <w:rsid w:val="0086205F"/>
    <w:rsid w:val="009326B8"/>
    <w:rsid w:val="00CE0352"/>
    <w:rsid w:val="00DB28EA"/>
    <w:rsid w:val="00E5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CDBEEA"/>
  <w15:docId w15:val="{1EBA0418-A64B-4F09-A0AE-BA7AC853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agwek">
    <w:name w:val="header"/>
    <w:basedOn w:val="Normalny"/>
    <w:link w:val="NagwekZnak"/>
    <w:uiPriority w:val="99"/>
    <w:unhideWhenUsed/>
    <w:rsid w:val="00DB28E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B28EA"/>
  </w:style>
  <w:style w:type="paragraph" w:styleId="Stopka">
    <w:name w:val="footer"/>
    <w:basedOn w:val="Normalny"/>
    <w:link w:val="StopkaZnak"/>
    <w:uiPriority w:val="99"/>
    <w:unhideWhenUsed/>
    <w:rsid w:val="00DB28E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B28EA"/>
  </w:style>
  <w:style w:type="paragraph" w:styleId="Akapitzlist">
    <w:name w:val="List Paragraph"/>
    <w:basedOn w:val="Normalny"/>
    <w:uiPriority w:val="34"/>
    <w:qFormat/>
    <w:rsid w:val="00707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E3A4-622C-43BE-8878-36D1B23A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Chętnik</cp:lastModifiedBy>
  <cp:revision>8</cp:revision>
  <cp:lastPrinted>2024-10-18T14:37:00Z</cp:lastPrinted>
  <dcterms:created xsi:type="dcterms:W3CDTF">2024-10-18T14:15:00Z</dcterms:created>
  <dcterms:modified xsi:type="dcterms:W3CDTF">2024-10-18T14:38:00Z</dcterms:modified>
</cp:coreProperties>
</file>