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024AE" w14:textId="6E178829" w:rsidR="0074592B" w:rsidRDefault="006209EF">
      <w:r w:rsidRPr="006209EF">
        <w:drawing>
          <wp:inline distT="0" distB="0" distL="0" distR="0" wp14:anchorId="17CF91AC" wp14:editId="547BE271">
            <wp:extent cx="5940425" cy="3340100"/>
            <wp:effectExtent l="0" t="0" r="3175" b="0"/>
            <wp:docPr id="1700399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99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C977" w14:textId="30733F7D" w:rsidR="000A4B0D" w:rsidRDefault="000A4B0D">
      <w:r w:rsidRPr="000A4B0D">
        <w:drawing>
          <wp:inline distT="0" distB="0" distL="0" distR="0" wp14:anchorId="505762BE" wp14:editId="4B80461B">
            <wp:extent cx="5940425" cy="3340100"/>
            <wp:effectExtent l="0" t="0" r="3175" b="0"/>
            <wp:docPr id="252868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68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EDBA" w14:textId="71DBE921" w:rsidR="000A4B0D" w:rsidRDefault="00D759FC">
      <w:r w:rsidRPr="00D759FC">
        <w:lastRenderedPageBreak/>
        <w:drawing>
          <wp:inline distT="0" distB="0" distL="0" distR="0" wp14:anchorId="1C8B80B7" wp14:editId="30B758CE">
            <wp:extent cx="5940425" cy="3340100"/>
            <wp:effectExtent l="0" t="0" r="3175" b="0"/>
            <wp:docPr id="1824789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89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5127" w14:textId="14E6364B" w:rsidR="00370B91" w:rsidRDefault="00370B91">
      <w:r w:rsidRPr="00370B91">
        <w:drawing>
          <wp:inline distT="0" distB="0" distL="0" distR="0" wp14:anchorId="5EBDA74C" wp14:editId="056CAB97">
            <wp:extent cx="5940425" cy="3340100"/>
            <wp:effectExtent l="0" t="0" r="3175" b="0"/>
            <wp:docPr id="1745493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93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B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266"/>
    <w:rsid w:val="000A4B0D"/>
    <w:rsid w:val="00370B91"/>
    <w:rsid w:val="003F529F"/>
    <w:rsid w:val="00447266"/>
    <w:rsid w:val="006209EF"/>
    <w:rsid w:val="0074592B"/>
    <w:rsid w:val="007A608C"/>
    <w:rsid w:val="009800F9"/>
    <w:rsid w:val="00AE5B16"/>
    <w:rsid w:val="00C658BD"/>
    <w:rsid w:val="00D759FC"/>
    <w:rsid w:val="00E3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D10CE"/>
  <w15:chartTrackingRefBased/>
  <w15:docId w15:val="{1EFD5A63-4953-4BC0-A0EF-83F8D088A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7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7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7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72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72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72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72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72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72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7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7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7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7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72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72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72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7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72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7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.</dc:creator>
  <cp:keywords/>
  <dc:description/>
  <cp:lastModifiedBy>Андрей .</cp:lastModifiedBy>
  <cp:revision>7</cp:revision>
  <dcterms:created xsi:type="dcterms:W3CDTF">2026-03-24T07:33:00Z</dcterms:created>
  <dcterms:modified xsi:type="dcterms:W3CDTF">2026-03-24T08:12:00Z</dcterms:modified>
</cp:coreProperties>
</file>