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  <w:lang w:val="zxx" w:eastAsia="zxx" w:bidi="zxx"/>
        </w:rPr>
        <w:t>Міністерство освіти і науки України</w:t>
        <w:br/>
        <w:t>Національний технічний університет України</w:t>
        <w:br/>
        <w:t>«Київський політехнічний інститут імені Ігоря Сікорського»</w:t>
        <w:br/>
        <w:t>Факультет інформатики та обчислювальної техніки</w:t>
        <w:br/>
        <w:t>Кафедра обчислювальної техніки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  <w:lang w:val="zxx" w:eastAsia="zxx" w:bidi="zxx"/>
        </w:rPr>
        <w:t xml:space="preserve">Лабораторна робота </w:t>
      </w:r>
      <w:r>
        <w:rPr>
          <w:rFonts w:eastAsia="Segoe UI Symbol" w:cs="Segoe UI Symbol" w:ascii="Times New Roman" w:hAnsi="Times New Roman"/>
          <w:b/>
          <w:color w:val="000000"/>
          <w:spacing w:val="0"/>
          <w:sz w:val="28"/>
          <w:shd w:fill="auto" w:val="clear"/>
          <w:lang w:val="zxx" w:eastAsia="zxx" w:bidi="zxx"/>
        </w:rPr>
        <w:t>№</w:t>
      </w: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  <w:lang w:val="zxx" w:eastAsia="zxx" w:bidi="zxx"/>
        </w:rPr>
        <w:t>3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zxx" w:eastAsia="zxx" w:bidi="zxx"/>
        </w:rPr>
        <w:t>з дисципліни</w:t>
        <w:br/>
        <w:t>«Об’єктно-орієнтоване програмування»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zxx" w:eastAsia="zxx" w:bidi="zxx"/>
        </w:rPr>
        <w:t xml:space="preserve">на тему 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zxx" w:eastAsia="zxx" w:bidi="zxx"/>
        </w:rPr>
        <w:t>«Розробка інтерфейсу користувача на C++»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zxx" w:eastAsia="zxx" w:bidi="zxx"/>
        </w:rPr>
        <w:t>Виконав:</w:t>
        <w:tab/>
        <w:tab/>
        <w:tab/>
        <w:tab/>
        <w:tab/>
        <w:tab/>
        <w:tab/>
        <w:t>Перевірив: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zxx" w:eastAsia="zxx" w:bidi="zxx"/>
        </w:rPr>
        <w:t>студент групи ІМ-52</w:t>
        <w:tab/>
        <w:tab/>
        <w:tab/>
        <w:tab/>
        <w:tab/>
        <w:t xml:space="preserve">Рекечинський Д.О. </w:t>
        <w:br/>
        <w:t>Туманов Арсеній Євгенович</w:t>
        <w:br/>
        <w:t>Номер в списку - 27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Calibri" w:hAnsi="Calibri" w:eastAsia="Calibri" w:cs="Calibri"/>
          <w:color w:val="auto"/>
          <w:spacing w:val="0"/>
          <w:sz w:val="22"/>
          <w:lang w:val="zxx" w:eastAsia="zxx" w:bidi="zxx"/>
        </w:rPr>
      </w:pPr>
      <w:r>
        <w:rPr>
          <w:rFonts w:eastAsia="Calibri" w:cs="Calibri"/>
          <w:color w:val="auto"/>
          <w:spacing w:val="0"/>
          <w:sz w:val="22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zxx" w:eastAsia="zxx" w:bidi="zxx"/>
        </w:rPr>
        <w:t>Київ 2026</w:t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u w:val="none"/>
          <w:shd w:fill="auto" w:val="clear"/>
          <w:lang w:val="zxx" w:eastAsia="zxx" w:bidi="zxx"/>
        </w:rPr>
        <w:t>Завдання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  <w:t>1. Створити у середовищі MS Visual Studio C++ проект типу Windows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  <w:t>Desktop Application з ім’ям Lab2.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  <w:t>2. Скомпілювати проект і отримати виконуваний файл програми.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  <w:t>3. Перевірити роботу програми. Налагодити програму.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  <w:t>4. Проаналізувати та прокоментувати результати та вихідний текст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  <w:t>програми.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  <w:t>5. Оформити звіт.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u w:val="none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u w:val="none"/>
          <w:shd w:fill="auto" w:val="clear"/>
          <w:lang w:val="zxx" w:eastAsia="zxx" w:bidi="zxx"/>
        </w:rPr>
        <w:t>Завдання згідно варіанту: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1. Для усіх варіантів завдань необхідно дотримуватися вимог та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положень, викладених вище у порядку виконання роботи та методичних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рекомендаціях.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2. У звіті повинна бути схема успадкування класів – діаграма класів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3. Для вибору типу об’єкта в графічному редакторі Lab2 повинно бути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меню "Об’єкти" з чотирма підпунктами. Меню "Об’єкти" повинно бути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праворуч меню "Файл" та ліворуч меню "Довідка". Підпункти меню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"Об’єкти" містять назви українською мовою геометричних форм – так, як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наведено вище у порядку виконання роботи та методичних рекомендаціях.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Геометричні форми згідно варіанту завдання.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4. Для вибору варіанту використовується Ж – номер студента в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журналі.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5. Масив вказівників для динамічних об’єктів типу Shape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динамічний масив Shape **pcshape;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статичний масив Shape *pcshape[N];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причому, кількість елементів масиву вказівників як для статичного, так і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динамічного має бути N = Ж+100.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Динамічний масив обирають студенти, у яких варіант (Ж mod 3 = 0).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Решта студентів – статичний масив. Позначка mod означає залишок від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ділення.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6. "Гумовий" слід при вводі об’єктів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суцільна лінія чорного кольору для варіантів (Ж mod 4 = 0)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суцільна лінія червоного кольору для варіантів (Ж mod 4 = 1)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суцільна лінія синього кольору для варіантів (Ж mod 4 = 2)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пунктирна лінія чорного кольору для варіантів (Ж mod 4 =3)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7. Чотири геометричні форми (крапка, лінія, прямокутник, еліпс)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можуть мати наступні різновиди вводу та відображення.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7.1. Прямокутник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Увід прямокутника: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по двом протилежним кутам для варіантів (Ж mod 2 = 0)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від центру до одного з кутів для варіантів (Ж mod 2 = 1)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Відображення прямокутника: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чорний контур з білим заповненням для (Ж mod 5 = 0)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чорний контур з кольоровим заповненням для (Ж mod 5 = 1 або 2)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чорний контур прямокутника без заповнення для (Ж mod 5 = 3 або 4)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Кольори заповнення прямокутника: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жовтий для (Ж mod 6 = 0)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світло-зелений для (Ж mod 6 = 1)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блакитний для (Ж mod 6 = 2)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рожевий для (Ж mod 6 = 3)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померанчевий для (Ж mod 6 = 4)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сірий для (Ж mod 6 = 5)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7.2. Еліпс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Увід еліпсу: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по двом протилежним кутам охоплюючого прямокутника для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варіантів (Ж mod 2 = 1)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від центру до одного з кутів охоплюючого прямокутника для варіантів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(Ж mod 2 = 0)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Відображення еліпсу: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чорний контур з білим заповненням для (Ж mod 5 = 1)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чорний контур з кольоровим заповненням для (Ж mod 5 = 3 або 4)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чорний контур еліпсу без заповнення для (Ж mod 5 = 0 або 2)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Кольори заповнення еліпсу: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жовтий для (Ж mod 6 = 1)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світло-зелений для (Ж mod 6 = 2)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блакитний для (Ж mod 6 = 3)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рожевий для (Ж mod 6 = 4)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померанчевий для (Ж mod 6 = 5)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сірий для (Ж mod 6 = 0)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8. Позначка поточного типу об’єкту, що вводиться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в меню (метод OnInitMenuPopup) для варіантів (Ж mod 2 = 0)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в заголовку вікна для (Ж mod 2 = 1)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9. Приклад вибору варіанту. Для 9-го студента у списку (Ж = 9) буде: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динамічний масив для Shape (9 mod 3 = 0) обсягом 109 об’єктів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"гумовий" слід (9 mod 4 = 1) – суцільна лінія червоного кольору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прямокутник: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ввід від центру до одного з кутів (9 mod 2 = 1)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чорний контур прямокутника без заповнення (9 mod 5 = 4)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еліпс: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по двом протилежним кутам охопл. прямокутника(9 mod 2 = 1)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чорний контур з кольоровим заповненням (9 mod 5 = 4)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колір заповнення: блакитний (9 mod 6 = 3)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позначка поточного типу об’єкту: в заголовку вікна (9 mod 2 = 1)</w:t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ascii="Times New Roman" w:hAnsi="Times New Roman"/>
          <w:b/>
          <w:bCs/>
          <w:sz w:val="28"/>
          <w:szCs w:val="28"/>
          <w:lang w:val="zxx" w:eastAsia="zxx" w:bidi="zxx"/>
        </w:rPr>
        <w:t xml:space="preserve">Main file: </w:t>
      </w:r>
      <w:r>
        <w:rPr>
          <w:rFonts w:ascii="Times New Roman" w:hAnsi="Times New Roman"/>
          <w:b/>
          <w:bCs/>
          <w:sz w:val="28"/>
          <w:szCs w:val="28"/>
          <w:u w:val="single"/>
          <w:lang w:val="zxx" w:eastAsia="zxx" w:bidi="zxx"/>
        </w:rPr>
        <w:t>main.cpp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#include "mainwindow.h"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#include &lt;QApplication&gt;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int main(int argc, char *argv[])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QApplication a(argc, argv);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MainWindow w;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w.show();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return QApplication::exec();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}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  <w:lang w:val="zxx" w:eastAsia="zxx" w:bidi="zxx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  <w:lang w:val="zxx" w:eastAsia="zxx" w:bidi="zxx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zxx" w:eastAsia="zxx" w:bidi="zxx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zxx" w:eastAsia="zxx" w:bidi="zxx"/>
        </w:rPr>
        <w:t>mainwindow.cpp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##include &lt;QtWidgets&gt;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#include &lt;iostream&gt;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#include "mainwindow.h"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#include "scribblearea.h"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#include "shape.h"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MainWindow constructor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MainWindow::MainWindow()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Create the ScribbleArea widget and make it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the central widget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scribbleArea = new ScribbleArea;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setCentralWidget(scribbleArea);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Create actions and menus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createActions();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createMenus();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Set the title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setWindowTitle(tr("Scribble"));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Size the app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resize(500, 500);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User tried to close the app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MainWindow::closeEvent(QCloseEvent *event)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If they try to close maybeSave() returns true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if no changes have been made and the app closes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if (maybeSave()) 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event-&gt;accept();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 else 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If there have been changes ignore the event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event-&gt;ignore();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Check if the current image has been changed and then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open a dialog to open a file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MainWindow::open()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Check if changes have been made since last save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maybeSave() returns true if no changes have been made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if (maybeSave()) 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Get the file to open from a dialog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tr sets the window title to Open File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QDir opens the current dirctory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QString fileName = QFileDialog::getOpenFileName(this,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                                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tr("Open File"), QDir::currentPath());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If we have a file name load the image and place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it in the scribbleArea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if (!fileName.isEmpty())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scribbleArea-&gt;openImage(fileName);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Called when the user clicks Save As in the menu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MainWindow::save()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A QAction represents the action of the user clicking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QAction *action = qobject_cast&lt;QAction *&gt;(sender());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Stores the array of bytes of the users data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QByteArray fileFormat = action-&gt;data().toByteArray();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Pass it to be saved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saveFile(fileFormat);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Opens a dialog to change the pen color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MainWindow::penColor()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Store the chosen color from the dialog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QColor newColor = QColorDialog::getColor(scribbleArea-&gt;penColor());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If a valid color set it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if (newColor.isValid())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scribbleArea-&gt;setPenColor(newColor);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Opens a dialog that allows the user to change the pen width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MainWindow::penWidth()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Stores button value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bool ok;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tr("Scribble") is the title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the next tr is the text to display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Get the current pen width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Define the min, max, step and ok button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int newWidth = QInputDialog::getInt(this, tr("Scribble"),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                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tr("Select pen width:"),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                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scribbleArea-&gt;penWidth(),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                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1, 50, 1, &amp;ok);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Change the pen width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if (ok)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scribbleArea-&gt;setPenWidth(newWidth);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MainWindow::changeShape(int shape_id){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switch (shape_id) 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case 0: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scribbleArea-&gt;p = new PointShape();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break;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case 1: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scribbleArea-&gt;p = new LineShape();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break;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case 2: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scribbleArea-&gt;p = new RectShape();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break;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case 3: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scribbleArea-&gt;p = new ElipseShape();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break;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default: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break;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Open an about dialog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MainWindow::about()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Window title and text to display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QMessageBox::about(this, tr("About Scribble"),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tr("&lt;p&gt;The &lt;b&gt;Scribble&lt;/b&gt; example is awesome&lt;/p&gt;"));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Define menu actions that call functions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MainWindow::createActions()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Create the action tied to the menu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openAct = new QAction(tr("&amp;Open..."), this);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Define the associated shortcut key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openAct-&gt;setShortcuts(QKeySequence::Open);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Tie the action to MainWindow::open()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connect(openAct, SIGNAL(triggered()), this, SLOT(open()));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Get a list of the supported file formats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QImageWriter is used to write images to files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foreach (QByteArray format, QImageWriter::supportedImageFormats()) 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QString text = tr("%1...").arg(QString(format).toUpper());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Create an action for each file format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QAction *action = new QAction(text, this);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Set an action for each file format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action-&gt;setData(format);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When clicked call MainWindow::save()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connect(action, SIGNAL(triggered()), this, SLOT(save()));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Attach each file format option menu item to Save As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saveAsActs.append(action);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Create print action and tie to MainWindow::print()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printAct = new QAction(tr("&amp;Print..."), this);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connect(printAct, SIGNAL(triggered()), scribbleArea, SLOT(print()));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Create exit action and tie to MainWindow::close()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exitAct = new QAction(tr("E&amp;xit"), this);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exitAct-&gt;setShortcuts(QKeySequence::Quit);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connect(exitAct, SIGNAL(triggered()), this, SLOT(close()));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Create pen color action and tie to MainWindow::penColor()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penColorAct = new QAction(tr("&amp;Pen Color..."), this);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connect(penColorAct, SIGNAL(triggered()), this, SLOT(penColor()));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Create pen width action and tie to MainWindow::penWidth()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penWidthAct = new QAction(tr("Pen &amp;Width..."), this);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connect(penWidthAct, SIGNAL(triggered()), this, SLOT(penWidth()));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writing in this style so I can execute function with parameter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QIcon dotIcon = QIcon(":/icons/dot_icon");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QIcon lineIcon = QIcon(":/icons/line_icon");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QIcon rectIcon = QIcon(":/icons/square_icon");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QIcon elipseIcon = QIcon(":/icons/elipse_icon");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sh_dot = new QAction(dotIcon, tr("Dot shape"),this);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connect(sh_dot, &amp;QAction::triggered, this,[this](){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changeShape(0);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sh_line = new QAction(lineIcon, tr("Line shape"),this);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connect(sh_line, &amp;QAction::triggered, this,[this](){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changeShape(1);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sh_rectangle = new QAction(rectIcon, tr("Rectangle shape"),this);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connect(sh_rectangle, &amp;QAction::triggered, this,[this](){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changeShape(2);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sh_elipse = new QAction("Ellipse shape",this);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connect(sh_elipse, &amp;QAction::triggered, this,[this](){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changeShape(3);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sh_elipse-&gt;setIcon(elipseIcon);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//sh_elipse-&gt;setText("");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sh_elipse-&gt;setIconVisibleInMenu(true);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QToolBar *toolBar = new QToolBar(this);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this-&gt;addToolBar(toolBar);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toolBar-&gt;addAction(sh_dot);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toolBar-&gt;addAction(sh_line);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toolBar-&gt;addAction(sh_rectangle);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toolBar-&gt;addAction(sh_elipse);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toolBar-&gt;setMovable(false);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toolBar-&gt;setAcceptDrops(false);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toolBar-&gt;setIconSize(QSize(128,128));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toolBar-&gt;setToolButtonStyle(Qt::ToolButtonIconOnly);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toolBar-&gt;setFixedHeight(256);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Create clear screen action and tie to MainWindow::clearImage()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clearScreenAct = new QAction(tr("&amp;Clear Screen"), this);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clearScreenAct-&gt;setShortcut(tr("Ctrl+L"));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connect(clearScreenAct, SIGNAL(triggered()),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scribbleArea, SLOT(clearImage()));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Create about action and tie to MainWindow::about()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aboutAct = new QAction(tr("&amp;About"), this);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connect(aboutAct, SIGNAL(triggered()), this, SLOT(about()));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Create about Qt action and tie to MainWindow::aboutQt()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aboutQtAct = new QAction(tr("About &amp;Qt"), this);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connect(aboutQtAct, SIGNAL(triggered()), qApp, SLOT(aboutQt()));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Create the menubar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MainWindow::createMenus()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Create Save As option and the list of file types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saveAsMenu = new QMenu(tr("&amp;Save As"), this);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foreach (QAction *action, saveAsActs)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saveAsMenu-&gt;addAction(action);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Attach all actions to File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fileMenu = new QMenu(tr("&amp;File"), this);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fileMenu-&gt;addAction(openAct);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fileMenu-&gt;addMenu(saveAsMenu);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fileMenu-&gt;addAction(printAct);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fileMenu-&gt;addSeparator();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fileMenu-&gt;addAction(exitAct);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Attach all actions to Options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optionMenu = new QMenu(tr("Options"), this);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shapeMenu = new QMenu(tr("Shapes"), optionMenu);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QActionGroup *shape_group = new QActionGroup(shapeMenu);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shape_group-&gt;setExclusive(true);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sh_dot-&gt;setCheckable(true);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sh_line-&gt;setCheckable(true);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sh_rectangle-&gt;setCheckable(true);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sh_elipse-&gt;setCheckable(true);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sh_dot-&gt;setChecked(true);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shape_group-&gt;addAction(sh_dot);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shape_group-&gt;addAction(sh_line);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shape_group-&gt;addAction(sh_rectangle);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shape_group-&gt;addAction(sh_elipse);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shapeMenu-&gt;addAction(sh_dot);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shapeMenu-&gt;addAction(sh_line);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shapeMenu-&gt;addAction(sh_rectangle);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shapeMenu-&gt;addAction(sh_elipse);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optionMenu-&gt;addMenu(shapeMenu);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optionMenu-&gt;addAction(penColorAct);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optionMenu-&gt;addAction(penWidthAct);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optionMenu-&gt;addSeparator();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optionMenu-&gt;addAction(clearScreenAct);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Attach all actions to Help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helpMenu = new QMenu(tr("&amp;Help"), this);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helpMenu-&gt;addAction(aboutAct);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helpMenu-&gt;addAction(aboutQtAct);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Add menu items to the menubar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menuBar()-&gt;addMenu(fileMenu);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menuBar()-&gt;addMenu(optionMenu);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menuBar()-&gt;addMenu(helpMenu);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bool MainWindow::maybeSave()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Check for changes since last save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if (scribbleArea-&gt;isModified()) 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QMessageBox::StandardButton ret;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Scribble is the title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Add text and the buttons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ret = QMessageBox::warning(this, tr("Scribble"),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           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tr("The image has been modified.\n"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              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"Do you want to save your changes?"),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           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QMessageBox::Save | QMessageBox::Discard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               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| QMessageBox::Cancel);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If save button clicked call for file to be saved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if (ret == QMessageBox::Save) 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return saveFile("png");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If cancel do nothing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 else if (ret == QMessageBox::Cancel) 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return false;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return true;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bool MainWindow::saveFile(const QByteArray &amp;fileFormat)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Define path, name and default file type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QString initialPath = QDir::currentPath() + "/untitled." + fileFormat;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Get selected file from dialog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Add the proper file formats and extensions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QString fileName = QFileDialog::getSaveFileName(this, tr("Save As"),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                            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initialPath,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                            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tr("%1 Files (*.%2);;All Files (*)")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                                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.arg(QString::fromLatin1(fileFormat.toUpper()))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                                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.arg(QString::fromLatin1(fileFormat)));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If no file do nothing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if (fileName.isEmpty()) 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return false;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 else 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Call for the file to be saved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return scribbleArea-&gt;saveImage(fileName, fileFormat.constData());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zxx" w:eastAsia="zxx" w:bidi="zxx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zxx" w:eastAsia="zxx" w:bidi="zxx"/>
        </w:rPr>
        <w:t>mainwindow.h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#ifndef MAINWINDOW_H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#define MAINWINDOW_H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#include &lt;QList&gt;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#include &lt;QMainWindow&gt;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#include &lt;QObject&gt;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#include "shape.h"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// ScribbleArea used to paint the image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class ScribbleArea;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class MainWindow : public QMainWindow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{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Declares our class as a QObject which is the base class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for all Qt objects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QObjects handle events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Q_OBJECT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public: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MainWindow();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What we'll draw on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ScribbleArea *scribbleArea;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protected: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Function used to close an event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closeEvent(QCloseEvent *event) override;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The events that can be triggered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private slots: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open();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save();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penColor();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penWidth();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changeShape(int shape_id);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about();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private: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PointShape *mw_dot;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LineShape *mw_line;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RectShape *mw_rect;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ElipseShape *mw_eli;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Will tie user actions to functions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createActions();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createMenus();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Will check if changes have occurred since last save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bool maybeSave();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Opens the Save dialog and saves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bool saveFile(const QByteArray &amp;fileFormat);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The menu widgets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QMenu *saveAsMenu;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QMenu *fileMenu;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QMenu *optionMenu;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QMenu *shapeMenu;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QMenu *helpMenu;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All the actions that can occur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QAction *openAct;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Actions tied to specific file formats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QList&lt;QAction *&gt; saveAsActs;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QAction *exitAct;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QAction *printAct;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//Actions tied to info menus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QAction *aboutAct;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QAction *aboutQtAct;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//Actions tied to drawing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QActionGroup *shape_group;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QAction *sh_dot;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QAction *sh_line;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QAction *sh_rectangle;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QAction *sh_elipse;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QAction *penColorAct;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QAction *penWidthAct;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QAction *clearScreenAct;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};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#endif</w:t>
      </w:r>
    </w:p>
    <w:p>
      <w:pPr>
        <w:pStyle w:val="BodyText"/>
        <w:bidi w:val="0"/>
        <w:spacing w:lineRule="auto" w:line="240" w:before="0" w:after="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zxx" w:eastAsia="zxx" w:bidi="zxx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zxx" w:eastAsia="zxx" w:bidi="zxx"/>
        </w:rPr>
        <w:t>scribblearea.cpp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#include &lt;QtWidgets&gt;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#include &lt;iostream&gt;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#if defined(QT_PRINTSUPPORT_LIB)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#include &lt;QtPrintSupport/qtprintsupportglobal.h&gt;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#if QT_CONFIG(printdialog)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#include &lt;QPrinter&gt;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#include &lt;QPrintDialog&gt;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#endif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#endif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#include "scribblearea.h"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ScribbleArea::ScribbleArea(QWidget *parent)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: QWidget(parent)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Roots the widget to the top left even if resized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setAttribute(Qt::WA_StaticContents);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Set defaults for the monitored variables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modified = false;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scribbling = false;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myPenWidth = 1;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myPenColor = Qt::blue;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 = new PointShape();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//rubber_color = new QPalette();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rubber_color.setBrush(QPalette::Accent, QBrush(Qt::blue));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Used to load the image and place it in the widget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bool ScribbleArea::openImage(const QString &amp;fileName)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Holds the image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QImage loadedImage;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If the image wasn't loaded leave this function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if (!loadedImage.load(fileName))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return false;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QSize newSize = loadedImage.size().expandedTo(size());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resizeImage(&amp;loadedImage, newSize);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image = loadedImage;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modified = false;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update();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return true;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Save the current image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bool ScribbleArea::saveImage(const QString &amp;fileName, const char *fileFormat)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Created to hold the image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QImage visibleImage = image;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resizeImage(&amp;visibleImage, size());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if (visibleImage.save(fileName, fileFormat)) 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modified = false;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return true;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 else 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return false;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Used to change the pen color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ScribbleArea::setPenColor(const QColor &amp;newColor)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myPenColor = newColor;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Used to change the pen width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ScribbleArea::setPenWidth(int newWidth)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myPenWidth = newWidth;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Color the image area with white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ScribbleArea::clearImage()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image.fill(qRgb(255, 255, 255));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modified = true;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update();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If a mouse button is pressed check if it was the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left button and if so store the current position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Set that we are currently drawing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ScribbleArea::mousePressEvent(QMouseEvent *event)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if (event-&gt;button() == Qt::LeftButton) 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lastPoint = event-&gt;pos();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scribbling = true;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if (p-&gt;GetName()==0 || p-&gt;GetName()==1){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rubber_line = new QRubberBand(QRubberBand::Line,this);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 else if (p-&gt;GetName()==2 || p-&gt;GetName()==3){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rubber_line = new QRubberBand(QRubberBand::Rectangle,this);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rubber_line-&gt;setGeometry(QRect(lastPoint,event-&gt;pos()));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rubber_line-&gt;setPalette(rubber_color);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rubber_line-&gt;show();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When the mouse moves if the left button is clicked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we call the drawline function which draws a line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from the last position to the current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ScribbleArea::mouseMoveEvent(QMouseEvent *event)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if ((event-&gt;buttons() &amp; Qt::LeftButton) &amp;&amp; scribbling){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rubber_line-&gt;setGeometry(QRect(lastPoint,event-&gt;pos()).normalized());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If the button is released we set variables to stop drawing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ScribbleArea::mouseReleaseEvent(QMouseEvent *event)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if (event-&gt;button() == Qt::LeftButton &amp;&amp; scribbling) 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rubber_line-&gt;hide();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QPainter painter(&amp;image);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p-&gt;Show(lastPoint, event-&gt;pos(), myPenWidth, myPenColor, painter);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int rad = (myPenWidth / 2) + 10;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Call to update the rectangular space where we drew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//update(QRect(lastPoint, event-&gt;pos()).normalized().adjusted(-rad, -rad, +rad, +rad));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update();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scribbling = false;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QPainter provides functions to draw on the widget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The QPaintEvent is sent to widgets that need to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update themselves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ScribbleArea::paintEvent(QPaintEvent *event)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QPainter painter(this);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Returns the rectangle that needs to be updated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QRect dirtyRect = event-&gt;rect();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Draws the rectangle where the image needs to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be updated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painter.drawImage(dirtyRect, image, dirtyRect);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Resize the image to slightly larger then the main window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to cut down on the need to resize the image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ScribbleArea::resizeEvent(QResizeEvent *event)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if (width() &gt; image.width() || height() &gt; image.height()) 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int newWidth = qMax(width() + 128, image.width());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int newHeight = qMax(height() + 128, image.height());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resizeImage(&amp;image, QSize(newWidth, newHeight));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update();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QWidget::resizeEvent(event);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ScribbleArea::drawLineTo(const QPoint &amp;endPoint)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Used to draw on the widget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QPainter painter(&amp;image);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Set the current settings for the pen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painter.setPen(QPen(myPenColor, myPenWidth, Qt::SolidLine, Qt::RoundCap,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Qt::RoundJoin));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Draw a line from the last registered point to the current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painter.drawLine(lastPoint, endPoint);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Set that the image hasn't been saved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modified = true;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int rad = (myPenWidth / 2) + 2;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Call to update the rectangular space where we drew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update(QRect(lastPoint, endPoint).normalized().adjusted(-rad, -rad, +rad, +rad));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Update the last position where we left off drawing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lastPoint = endPoint;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When the app is resized create a new image using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the changes made to the image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ScribbleArea::resizeImage(QImage *image, const QSize &amp;newSize)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Check if we need to redraw the image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if (image-&gt;size() == newSize)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return;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Create a new image to display and fill it with white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QImage newImage(newSize, QImage::Format_RGB32);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newImage.fill(qRgb(255, 255, 255));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Draw the image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QPainter painter(&amp;newImage);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painter.drawImage(QPoint(0, 0), *image);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*image = newImage;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Print the image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ScribbleArea::print()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{/*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Check for print dialog availability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#if QT_CONFIG(printdialog)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Can be used to print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QPrinter printer(QPrinter::HighResolution);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Open printer dialog and print if asked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QPrintDialog printDialog(&amp;printer, this);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if (printDialog.exec() == QDialog::Accepted) 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QPainter painter(&amp;printer);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QRect rect = painter.viewport();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QSize size = image.size();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size.scale(rect.size(), Qt::KeepAspectRatio);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painter.setViewport(rect.x(), rect.y(), size.width(), size.height());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painter.setWindow(image.rect());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painter.drawImage(0, 0, image);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#endif // QT_CONFIG(printdialog)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*/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zxx" w:eastAsia="zxx" w:bidi="zxx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zxx" w:eastAsia="zxx" w:bidi="zxx"/>
        </w:rPr>
        <w:t>scribblearea.h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#ifndef SCRIBBLEAREA_H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#define SCRIBBLEAREA_H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#include &lt;QColor&gt;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#include &lt;QImage&gt;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#include &lt;QPoint&gt;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#include &lt;QWidget&gt;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#include &lt;qpainter.h&gt;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#include &lt;QRubberBand&gt;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#include "shape.h"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class ScribbleArea : public QWidget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Declares our class as a QObject which is the base class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for all Qt objects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QObjects handle events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Q_OBJECT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public: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ScribbleArea(QWidget *parent = 0);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Shape *p;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Handles all events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bool openImage(const QString &amp;fileName);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bool saveImage(const QString &amp;fileName, const char *fileFormat);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setPenColor(const QColor &amp;newColor);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setPenWidth(int newWidth);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/*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setShape(QString new_shape){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current_shape = new_shape;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};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*/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Stores the location at the current mouse event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QPoint lastPoint;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Will be marked true or false depending on if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we have saved after a change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bool modified;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Marked true or false depending on if the user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is drawing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bool scribbling;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Holds the current pen width &amp; color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int myPenWidth;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QColor myPenColor;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Stores the image being drawn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QImage image;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Has the image been modified since last save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bool isModified() const { return modified; 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QColor penColor() const { return myPenColor; 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int penWidth() const { return myPenWidth; 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public slots: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Events to handle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clearImage();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print();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protected: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mousePressEvent(QMouseEvent *event) override;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mouseMoveEvent(QMouseEvent *event) override;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mouseReleaseEvent(QMouseEvent *event) override;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Updates the scribble area where we are painting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paintEvent(QPaintEvent *event) override;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QPalette rubber_color;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QRubberBand *rubber_line;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Makes sure the area we are drawing on remains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as large as the widget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resizeEvent(QResizeEvent *event) override;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drawLineTo(const QPoint &amp;endPoint);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resizeImage(QImage *image, const QSize &amp;newSize);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};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#endif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rFonts w:ascii="Liberation Mono" w:hAnsi="Liberation Mono"/>
          <w:sz w:val="20"/>
          <w:szCs w:val="20"/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rFonts w:ascii="Liberation Mono" w:hAnsi="Liberation Mono"/>
          <w:sz w:val="20"/>
          <w:szCs w:val="20"/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zxx" w:eastAsia="zxx" w:bidi="zxx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zxx" w:eastAsia="zxx" w:bidi="zxx"/>
        </w:rPr>
        <w:t>shape.cpp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#include &lt;QtWidgets&gt;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#include "shape.h"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PointShape::Show(QPoint p1, QPoint p2, int size, QColor color, QPainter &amp;painter){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sh_size = size;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sh_color = p_color;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//QPainter painter(&amp;image);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painter.setPen(QPen(sh_color, sh_size, Qt::SolidLine, Qt::RoundCap,Qt::RoundJoin));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painter.setBrush(QBrush(sh_color));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painter.drawEllipse(p1,sh_size,sh_size);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QPoint lastPoint = p1;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LineShape::Show(QPoint p1, QPoint p2, int size, QColor color, QPainter &amp;painter){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sh_size = size;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sh_color = l_color;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//QPainter painter(&amp;image);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painter.setPen(QPen(sh_color, sh_size, Qt::SolidLine, Qt::RoundCap,Qt::RoundJoin));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painter.drawLine(p1,p2);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QPoint lastPoint = p2;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RectShape::Show(QPoint p1, QPoint p2, int size, QColor color, QPainter &amp;painter){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//QPainter painter(&amp;image);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painter.setBrush(QBrush(Qt::cyan));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painter.setPen(QPen(r_color, sh_size, Qt::SolidLine, Qt::RoundCap,Qt::RoundJoin));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painter.drawRect(QRect(p1,p2));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//int rad = (size/2)+2;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//scribbleArea.update(QRect(p1,p2).normalized().adjusted(-rad,-rad,+rad,+rad));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QPoint lastPoint = p2;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ElipseShape::Show(QPoint p1, QPoint p2, int size, QColor color, QPainter &amp;painter){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//QPainter painter(&amp;image);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painter.setBrush(QBrush(Qt::green));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painter.setPen(QPen(e_color, sh_size, Qt::SolidLine, Qt::RoundCap,Qt::RoundJoin));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painter.drawEllipse(QRect(p1,p2));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//int rad = (size/2)+2;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//scribbleArea.update(QRect(p1,p2).normalized().adjusted(-rad,-rad,+rad,+rad));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QPoint lastPoint = p2;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int PointShape::GetName(){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return 0;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int LineShape::GetName(){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return 1;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int RectShape::GetName(){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return 2;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int ElipseShape::GetName(){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return 3;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};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zxx" w:eastAsia="zxx" w:bidi="zxx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zxx" w:eastAsia="zxx" w:bidi="zxx"/>
        </w:rPr>
        <w:t>shape.h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#ifndef SHAPE_H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#define SHAPE_H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#include &lt;qpainter.h&gt;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#include &lt;QRubberBand&gt;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class Shape{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protected: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QPoint ps1, ps2;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int xs1, ys1, xs2, ys2;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QColor sh_color;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public: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Shape(){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xs1 = 0;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ys1 = 0;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xs2 = 1;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ys2 = 1;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ps1 = QPoint(xs1,ys1);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ps2 = QPoint(xs2,ys2);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sh_color = Qt::black;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};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~Shape();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Set (int x1, int y1, int x2, int y2){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xs1 = x1;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ys1 = y1;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xs2 = x2;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ys2 = y2;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};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virtual void Show(QPoint p1, QPoint p2, int size, QColor color, QPainter &amp;painter) = 0;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virtual int GetName() = 0;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};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class PointShape: public Shape{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private: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QColor p_color = Qt::blue;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int sh_size = 3;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public: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PointShape(){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p_color = Qt::blue;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sh_size = 3;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};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Show(QPoint p1, QPoint p2, int size, QColor color, QPainter &amp;painter) override;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int GetName() override;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};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class LineShape: public Shape{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private: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QColor l_color = Qt::blue;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int sh_size;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public: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LineShape(){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l_color = Qt::blue;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sh_size = 8;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Show(QPoint p1, QPoint p2, int size, QColor color, QPainter &amp;painter) override;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int GetName() override;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};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class RectShape: public Shape{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private: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QColor r_color = Qt::black;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int sh_size = 8;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public: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RectShape(){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r_color = Qt::black;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sh_size = 8;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};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Show(QPoint p1, QPoint p2, int size, QColor color, QPainter &amp;painter) override;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int GetName() override;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};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class ElipseShape: public virtual Shape{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private: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QColor e_color = Qt::black;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int sh_size = 5;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public: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ElipseShape(){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e_color = Qt::black;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sh_size = 5;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};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Show(QPoint p1, QPoint p2, int size, QColor color, QPainter &amp;painter) override;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int GetName() override;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};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#endif // SHAPE_H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2"/>
          <w:szCs w:val="22"/>
          <w:u w:val="none"/>
          <w:lang w:val="zxx" w:eastAsia="zxx" w:bidi="zxx"/>
        </w:rPr>
      </w:pPr>
      <w:r>
        <w:rPr>
          <w:rFonts w:ascii="Courier New" w:hAnsi="Courier New"/>
          <w:b w:val="false"/>
          <w:bCs w:val="false"/>
          <w:sz w:val="22"/>
          <w:szCs w:val="22"/>
          <w:u w:val="none"/>
          <w:lang w:val="zxx" w:eastAsia="zxx" w:bidi="zxx"/>
        </w:rPr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  <w:lang w:val="zxx" w:eastAsia="zxx" w:bidi="zxx"/>
        </w:rPr>
        <w:t>Скріншоти</w:t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  <w:shd w:fill="auto" w:val="clear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32"/>
          <w:u w:val="single"/>
          <w:shd w:fill="auto" w:val="clear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32"/>
          <w:u w:val="single"/>
          <w:lang w:val="zxx" w:eastAsia="zxx" w:bidi="zxx"/>
        </w:rPr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  <w:lang w:val="zxx" w:eastAsia="zxx" w:bidi="zxx"/>
        </w:rPr>
        <w:t>Діаграма залежностей файлів та модулів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none"/>
          <w:shd w:fill="auto" w:val="clear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32"/>
          <w:u w:val="none"/>
          <w:shd w:fill="auto" w:val="clear"/>
          <w:lang w:val="zxx" w:eastAsia="zxx" w:bidi="zxx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352425</wp:posOffset>
            </wp:positionH>
            <wp:positionV relativeFrom="paragraph">
              <wp:posOffset>33655</wp:posOffset>
            </wp:positionV>
            <wp:extent cx="5753100" cy="353377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533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160"/>
        <w:ind w:hanging="0" w:left="0" w:right="0"/>
        <w:jc w:val="left"/>
        <w:rPr>
          <w:rFonts w:ascii="Adwaita Sans" w:hAnsi="Adwaita Sans" w:eastAsia="Times New Roman" w:cs="Times New Roman"/>
          <w:b/>
          <w:bCs/>
          <w:color w:val="000000"/>
          <w:spacing w:val="0"/>
          <w:sz w:val="32"/>
          <w:u w:val="none"/>
          <w:shd w:fill="auto" w:val="clear"/>
          <w:lang w:val="zxx" w:eastAsia="zxx" w:bidi="zxx"/>
        </w:rPr>
      </w:pPr>
      <w:r>
        <w:rPr>
          <w:rFonts w:eastAsia="Times New Roman" w:cs="Times New Roman" w:ascii="Adwaita Sans" w:hAnsi="Adwaita Sans"/>
          <w:b/>
          <w:bCs/>
          <w:color w:val="000000"/>
          <w:spacing w:val="0"/>
          <w:sz w:val="32"/>
          <w:u w:val="none"/>
          <w:shd w:fill="auto" w:val="clear"/>
          <w:lang w:val="zxx" w:eastAsia="zxx" w:bidi="zxx"/>
        </w:rPr>
        <w:t>Висновки:</w:t>
      </w:r>
    </w:p>
    <w:p>
      <w:pPr>
        <w:pStyle w:val="Normal"/>
        <w:bidi w:val="0"/>
        <w:spacing w:lineRule="auto" w:line="276" w:before="114" w:after="114"/>
        <w:ind w:hanging="0" w:left="0" w:right="0"/>
        <w:jc w:val="left"/>
        <w:rPr>
          <w:rFonts w:ascii="Adwaita Sans" w:hAnsi="Adwaita Sans"/>
          <w:u w:val="single"/>
          <w:lang w:val="zxx" w:eastAsia="zxx" w:bidi="zxx"/>
        </w:rPr>
      </w:pPr>
      <w:r>
        <w:rPr>
          <w:rFonts w:eastAsia="Times New Roman" w:cs="Times New Roman" w:ascii="Adwaita Sans" w:hAnsi="Adwaita Sans"/>
          <w:color w:val="000000"/>
          <w:spacing w:val="0"/>
          <w:sz w:val="32"/>
          <w:u w:val="single"/>
          <w:shd w:fill="auto" w:val="clear"/>
          <w:lang w:val="zxx" w:eastAsia="zxx" w:bidi="zxx"/>
        </w:rPr>
        <w:t xml:space="preserve">У лабораторній работі я використовував С++ та бібліотеку Qt, що для мене вже втретє у обох деталях. Як IDE використовував Qt Creator, але як і у попередній роботі, більшість інтерфейсу була створена через код, через що його так помітно більше. Панель Інструментів схоже сильно керується системою (у моєму випадку KDE Plasma), </w:t>
      </w:r>
      <w:r>
        <w:rPr>
          <w:rFonts w:eastAsia="Times New Roman" w:cs="Times New Roman" w:ascii="Adwaita Sans" w:hAnsi="Adwaita Sans"/>
          <w:color w:val="000000"/>
          <w:spacing w:val="0"/>
          <w:sz w:val="32"/>
          <w:u w:val="single"/>
          <w:shd w:fill="auto" w:val="clear"/>
          <w:lang w:val="zxx" w:eastAsia="zxx" w:bidi="zxx"/>
        </w:rPr>
        <w:t>т</w:t>
      </w:r>
      <w:r>
        <w:rPr>
          <w:rFonts w:eastAsia="Times New Roman" w:cs="Times New Roman" w:ascii="Adwaita Sans" w:hAnsi="Adwaita Sans"/>
          <w:color w:val="000000"/>
          <w:spacing w:val="0"/>
          <w:sz w:val="32"/>
          <w:u w:val="single"/>
          <w:shd w:fill="auto" w:val="clear"/>
          <w:lang w:val="zxx" w:eastAsia="zxx" w:bidi="zxx"/>
        </w:rPr>
        <w:t>о</w:t>
      </w:r>
      <w:r>
        <w:rPr>
          <w:rFonts w:eastAsia="Times New Roman" w:cs="Times New Roman" w:ascii="Adwaita Sans" w:hAnsi="Adwaita Sans"/>
          <w:color w:val="000000"/>
          <w:spacing w:val="0"/>
          <w:sz w:val="32"/>
          <w:u w:val="single"/>
          <w:shd w:fill="auto" w:val="clear"/>
          <w:lang w:val="zxx" w:eastAsia="zxx" w:bidi="zxx"/>
        </w:rPr>
        <w:t>му я не можу додати іконки туди, хоч вони й прописані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Adwaita Sans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lear Sans" w:cs="Noto Sans Devanagari"/>
        <w:kern w:val="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lear Sans" w:cs="Noto Sans Devanagari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Clear Sans" w:cs="Noto Sans Devanagari"/>
      <w:sz w:val="28"/>
      <w:szCs w:val="28"/>
    </w:rPr>
  </w:style>
  <w:style w:type="paragraph" w:styleId="Style15">
    <w:name w:val="Покажчик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319</TotalTime>
  <Application>LibreOffice/26.2.6.3$Linux_X86_64 LibreOffice_project/620$Build-3</Application>
  <AppVersion>15.0000</AppVersion>
  <Pages>22</Pages>
  <Words>3373</Words>
  <Characters>22663</Characters>
  <CharactersWithSpaces>28380</CharactersWithSpaces>
  <Paragraphs>835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2026-10-14T18:55:36Z</dcterms:modified>
  <cp:revision>84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