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lang w:val="zxx" w:eastAsia="zxx" w:bidi="zxx"/>
        </w:rPr>
      </w:pPr>
      <w:r>
        <w:rPr>
          <w:rFonts w:eastAsia="Times New Roman" w:cs="Times New Roman" w:ascii="Times New Roman" w:hAnsi="Times New Roman"/>
          <w:b/>
          <w:color w:val="000000"/>
          <w:spacing w:val="0"/>
          <w:sz w:val="28"/>
          <w:shd w:fill="auto" w:val="clear"/>
          <w:lang w:val="zxx" w:eastAsia="zxx" w:bidi="zxx"/>
        </w:rPr>
        <w:t>Міністерство освіти і науки України</w:t>
        <w:br/>
        <w:t>Національний технічний університет України</w:t>
        <w:br/>
        <w:t>«Київський політехнічний інститут імені Ігоря Сікорського»</w:t>
        <w:br/>
        <w:t>Факультет інформатики та обчислювальної техніки</w:t>
        <w:br/>
        <w:t>Кафедра обчислювальної техніки</w:t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  <w:lang w:val="zxx" w:eastAsia="zxx" w:bidi="zxx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  <w:lang w:val="zxx" w:eastAsia="zxx" w:bidi="zxx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  <w:lang w:val="zxx" w:eastAsia="zxx" w:bidi="zxx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  <w:lang w:val="zxx" w:eastAsia="zxx" w:bidi="zxx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  <w:lang w:val="zxx" w:eastAsia="zxx" w:bidi="zxx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  <w:lang w:val="zxx" w:eastAsia="zxx" w:bidi="zxx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  <w:lang w:val="zxx" w:eastAsia="zxx" w:bidi="zxx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  <w:lang w:val="zxx" w:eastAsia="zxx" w:bidi="zxx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  <w:lang w:val="zxx" w:eastAsia="zxx" w:bidi="zxx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  <w:lang w:val="zxx" w:eastAsia="zxx" w:bidi="zxx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lang w:val="zxx" w:eastAsia="zxx" w:bidi="zxx"/>
        </w:rPr>
      </w:pPr>
      <w:r>
        <w:rPr>
          <w:rFonts w:eastAsia="Times New Roman" w:cs="Times New Roman" w:ascii="Times New Roman" w:hAnsi="Times New Roman"/>
          <w:b/>
          <w:color w:val="000000"/>
          <w:spacing w:val="0"/>
          <w:sz w:val="28"/>
          <w:shd w:fill="auto" w:val="clear"/>
          <w:lang w:val="zxx" w:eastAsia="zxx" w:bidi="zxx"/>
        </w:rPr>
        <w:t xml:space="preserve">Лабораторна робота </w:t>
      </w:r>
      <w:r>
        <w:rPr>
          <w:rFonts w:eastAsia="Segoe UI Symbol" w:cs="Segoe UI Symbol" w:ascii="Times New Roman" w:hAnsi="Times New Roman"/>
          <w:b/>
          <w:color w:val="000000"/>
          <w:spacing w:val="0"/>
          <w:sz w:val="28"/>
          <w:shd w:fill="auto" w:val="clear"/>
          <w:lang w:val="zxx" w:eastAsia="zxx" w:bidi="zxx"/>
        </w:rPr>
        <w:t>№</w:t>
      </w:r>
      <w:r>
        <w:rPr>
          <w:rFonts w:eastAsia="Times New Roman" w:cs="Times New Roman" w:ascii="Times New Roman" w:hAnsi="Times New Roman"/>
          <w:b/>
          <w:color w:val="000000"/>
          <w:spacing w:val="0"/>
          <w:sz w:val="28"/>
          <w:shd w:fill="auto" w:val="clear"/>
          <w:lang w:val="zxx" w:eastAsia="zxx" w:bidi="zxx"/>
        </w:rPr>
        <w:t>4</w:t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lang w:val="zxx" w:eastAsia="zxx" w:bidi="zxx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  <w:lang w:val="zxx" w:eastAsia="zxx" w:bidi="zxx"/>
        </w:rPr>
        <w:t>з дисципліни</w:t>
        <w:br/>
        <w:t>«Об’єктно-орієнтоване програмування»</w:t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lang w:val="zxx" w:eastAsia="zxx" w:bidi="zxx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  <w:lang w:val="zxx" w:eastAsia="zxx" w:bidi="zxx"/>
        </w:rPr>
        <w:t xml:space="preserve">на тему </w:t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lang w:val="zxx" w:eastAsia="zxx" w:bidi="zxx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  <w:lang w:val="zxx" w:eastAsia="zxx" w:bidi="zxx"/>
        </w:rPr>
        <w:t>«Вдосконалення структури коду графічного</w:t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lang w:val="zxx" w:eastAsia="zxx" w:bidi="zxx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  <w:lang w:val="zxx" w:eastAsia="zxx" w:bidi="zxx"/>
        </w:rPr>
        <w:t>редактора об’єктів на C++»</w:t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  <w:lang w:val="zxx" w:eastAsia="zxx" w:bidi="zxx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  <w:lang w:val="zxx" w:eastAsia="zxx" w:bidi="zxx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  <w:lang w:val="zxx" w:eastAsia="zxx" w:bidi="zxx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  <w:lang w:val="zxx" w:eastAsia="zxx" w:bidi="zxx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  <w:lang w:val="zxx" w:eastAsia="zxx" w:bidi="zxx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  <w:lang w:val="zxx" w:eastAsia="zxx" w:bidi="zxx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  <w:lang w:val="zxx" w:eastAsia="zxx" w:bidi="zxx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  <w:lang w:val="zxx" w:eastAsia="zxx" w:bidi="zxx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  <w:lang w:val="zxx" w:eastAsia="zxx" w:bidi="zxx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  <w:lang w:val="zxx" w:eastAsia="zxx" w:bidi="zxx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  <w:lang w:val="zxx" w:eastAsia="zxx" w:bidi="zxx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  <w:lang w:val="zxx" w:eastAsia="zxx" w:bidi="zxx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  <w:lang w:val="zxx" w:eastAsia="zxx" w:bidi="zxx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  <w:lang w:val="zxx" w:eastAsia="zxx" w:bidi="zxx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  <w:lang w:val="zxx" w:eastAsia="zxx" w:bidi="zxx"/>
        </w:rPr>
        <w:t>Виконав:</w:t>
        <w:tab/>
        <w:tab/>
        <w:tab/>
        <w:tab/>
        <w:tab/>
        <w:tab/>
        <w:tab/>
        <w:t>Перевірив: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  <w:lang w:val="zxx" w:eastAsia="zxx" w:bidi="zxx"/>
        </w:rPr>
        <w:t>студент групи ІМ-52</w:t>
        <w:tab/>
        <w:tab/>
        <w:tab/>
        <w:tab/>
        <w:tab/>
        <w:t xml:space="preserve">Рекечинський Д.О. </w:t>
        <w:br/>
        <w:t>Туманов Арсеній Євгенович</w:t>
        <w:br/>
        <w:t>Номер в списку - 27</w:t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  <w:lang w:val="zxx" w:eastAsia="zxx" w:bidi="zxx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  <w:lang w:val="zxx" w:eastAsia="zxx" w:bidi="zxx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Calibri" w:hAnsi="Calibri" w:eastAsia="Calibri" w:cs="Calibri"/>
          <w:color w:val="auto"/>
          <w:spacing w:val="0"/>
          <w:sz w:val="22"/>
          <w:lang w:val="zxx" w:eastAsia="zxx" w:bidi="zxx"/>
        </w:rPr>
      </w:pPr>
      <w:r>
        <w:rPr>
          <w:rFonts w:eastAsia="Calibri" w:cs="Calibri"/>
          <w:color w:val="auto"/>
          <w:spacing w:val="0"/>
          <w:sz w:val="22"/>
          <w:lang w:val="zxx" w:eastAsia="zxx" w:bidi="zxx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  <w:lang w:val="zxx" w:eastAsia="zxx" w:bidi="zxx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  <w:lang w:val="zxx" w:eastAsia="zxx" w:bidi="zxx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  <w:lang w:val="zxx" w:eastAsia="zxx" w:bidi="zxx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  <w:lang w:val="zxx" w:eastAsia="zxx" w:bidi="zxx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lang w:val="zxx" w:eastAsia="zxx" w:bidi="zxx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  <w:lang w:val="zxx" w:eastAsia="zxx" w:bidi="zxx"/>
        </w:rPr>
        <w:t>Київ 2026</w:t>
      </w:r>
      <w:r>
        <w:br w:type="page"/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rFonts w:eastAsia="Times New Roman" w:cs="Times New Roman" w:ascii="Times New Roman" w:hAnsi="Times New Roman"/>
          <w:b/>
          <w:color w:val="000000"/>
          <w:spacing w:val="0"/>
          <w:sz w:val="28"/>
          <w:u w:val="none"/>
          <w:shd w:fill="auto" w:val="clear"/>
          <w:lang w:val="zxx" w:eastAsia="zxx" w:bidi="zxx"/>
        </w:rPr>
        <w:t>Завдання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8"/>
          <w:u w:val="none"/>
          <w:shd w:fill="auto" w:val="clear"/>
          <w:lang w:val="zxx" w:eastAsia="zxx" w:bidi="zxx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8"/>
          <w:u w:val="none"/>
          <w:shd w:fill="auto" w:val="clear"/>
          <w:lang w:val="zxx" w:eastAsia="zxx" w:bidi="zxx"/>
        </w:rPr>
        <w:t>1. Створити у середовищі MS Visual Studio C++ проект типу Windows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8"/>
          <w:u w:val="none"/>
          <w:shd w:fill="auto" w:val="clear"/>
          <w:lang w:val="zxx" w:eastAsia="zxx" w:bidi="zxx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8"/>
          <w:u w:val="none"/>
          <w:shd w:fill="auto" w:val="clear"/>
          <w:lang w:val="zxx" w:eastAsia="zxx" w:bidi="zxx"/>
        </w:rPr>
        <w:t>Desktop Application з ім’ям Lab2.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8"/>
          <w:u w:val="none"/>
          <w:shd w:fill="auto" w:val="clear"/>
          <w:lang w:val="zxx" w:eastAsia="zxx" w:bidi="zxx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8"/>
          <w:u w:val="none"/>
          <w:shd w:fill="auto" w:val="clear"/>
          <w:lang w:val="zxx" w:eastAsia="zxx" w:bidi="zxx"/>
        </w:rPr>
        <w:t>2. Скомпілювати проект і отримати виконуваний файл програми.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8"/>
          <w:u w:val="none"/>
          <w:shd w:fill="auto" w:val="clear"/>
          <w:lang w:val="zxx" w:eastAsia="zxx" w:bidi="zxx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8"/>
          <w:u w:val="none"/>
          <w:shd w:fill="auto" w:val="clear"/>
          <w:lang w:val="zxx" w:eastAsia="zxx" w:bidi="zxx"/>
        </w:rPr>
        <w:t>3. Перевірити роботу програми. Налагодити програму.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8"/>
          <w:u w:val="none"/>
          <w:shd w:fill="auto" w:val="clear"/>
          <w:lang w:val="zxx" w:eastAsia="zxx" w:bidi="zxx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8"/>
          <w:u w:val="none"/>
          <w:shd w:fill="auto" w:val="clear"/>
          <w:lang w:val="zxx" w:eastAsia="zxx" w:bidi="zxx"/>
        </w:rPr>
        <w:t>4. Проаналізувати та прокоментувати результати та вихідний текст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8"/>
          <w:u w:val="none"/>
          <w:shd w:fill="auto" w:val="clear"/>
          <w:lang w:val="zxx" w:eastAsia="zxx" w:bidi="zxx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8"/>
          <w:u w:val="none"/>
          <w:shd w:fill="auto" w:val="clear"/>
          <w:lang w:val="zxx" w:eastAsia="zxx" w:bidi="zxx"/>
        </w:rPr>
        <w:t>програми.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8"/>
          <w:u w:val="none"/>
          <w:shd w:fill="auto" w:val="clear"/>
          <w:lang w:val="zxx" w:eastAsia="zxx" w:bidi="zxx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8"/>
          <w:u w:val="none"/>
          <w:shd w:fill="auto" w:val="clear"/>
          <w:lang w:val="zxx" w:eastAsia="zxx" w:bidi="zxx"/>
        </w:rPr>
        <w:t>5. Оформити звіт.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  <w:u w:val="none"/>
          <w:lang w:val="zxx" w:eastAsia="zxx" w:bidi="zxx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  <w:u w:val="none"/>
          <w:lang w:val="zxx" w:eastAsia="zxx" w:bidi="zxx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rFonts w:eastAsia="Times New Roman" w:cs="Times New Roman" w:ascii="Times New Roman" w:hAnsi="Times New Roman"/>
          <w:b/>
          <w:bCs/>
          <w:color w:val="000000"/>
          <w:spacing w:val="0"/>
          <w:sz w:val="28"/>
          <w:u w:val="none"/>
          <w:shd w:fill="auto" w:val="clear"/>
          <w:lang w:val="zxx" w:eastAsia="zxx" w:bidi="zxx"/>
        </w:rPr>
        <w:t>Завдання згідно варіанту: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1. Для усіх варіантів завдань необхідно дотримуватися вимог та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положень, викладених вище у порядку виконання роботи та методичних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рекомендаціях.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2. У звіті повинна бути схема успадкування класів – діаграма класів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3. Для вибору типу об’єкта в графічному редакторі Lab2 повинно бути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меню "Об’єкти" з чотирма підпунктами. Меню "Об’єкти" повинно бути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праворуч меню "Файл" та ліворуч меню "Довідка". Підпункти меню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"Об’єкти" містять назви українською мовою геометричних форм – так, як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наведено вище у порядку виконання роботи та методичних рекомендаціях.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Геометричні форми згідно варіанту завдання.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4. Для вибору варіанту використовується Ж – номер студента в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журналі.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5. Масив вказівників для динамічних об’єктів типу Shape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- динамічний масив Shape **pcshape;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- статичний масив Shape *pcshape[N];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причому, кількість елементів масиву вказівників як для статичного, так і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динамічного має бути N = Ж+100.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Динамічний масив обирають студенти, у яких варіант (Ж mod 3 = 0).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Решта студентів – статичний масив. Позначка mod означає залишок від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ділення.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6. "Гумовий" слід при вводі об’єктів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- суцільна лінія чорного кольору для варіантів (Ж mod 4 = 0)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- суцільна лінія червоного кольору для варіантів (Ж mod 4 = 1)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- суцільна лінія синього кольору для варіантів (Ж mod 4 = 2)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- пунктирна лінія чорного кольору для варіантів (Ж mod 4 =3)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7. Чотири геометричні форми (крапка, лінія, прямокутник, еліпс)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можуть мати наступні різновиди вводу та відображення.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7.1. Прямокутник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Увід прямокутника: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- по двом протилежним кутам для варіантів (Ж mod 2 = 0)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- від центру до одного з кутів для варіантів (Ж mod 2 = 1)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Відображення прямокутника: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- чорний контур з білим заповненням для (Ж mod 5 = 0)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- чорний контур з кольоровим заповненням для (Ж mod 5 = 1 або 2)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- чорний контур прямокутника без заповнення для (Ж mod 5 = 3 або 4)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Кольори заповнення прямокутника: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- жовтий для (Ж mod 6 = 0)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- світло-зелений для (Ж mod 6 = 1)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- блакитний для (Ж mod 6 = 2)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- рожевий для (Ж mod 6 = 3)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- померанчевий для (Ж mod 6 = 4)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- сірий для (Ж mod 6 = 5)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7.2. Еліпс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Увід еліпсу: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- по двом протилежним кутам охоплюючого прямокутника для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варіантів (Ж mod 2 = 1)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- від центру до одного з кутів охоплюючого прямокутника для варіантів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(Ж mod 2 = 0)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Відображення еліпсу: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- чорний контур з білим заповненням для (Ж mod 5 = 1)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- чорний контур з кольоровим заповненням для (Ж mod 5 = 3 або 4)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- чорний контур еліпсу без заповнення для (Ж mod 5 = 0 або 2)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Кольори заповнення еліпсу: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- жовтий для (Ж mod 6 = 1)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- світло-зелений для (Ж mod 6 = 2)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- блакитний для (Ж mod 6 = 3)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- рожевий для (Ж mod 6 = 4)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- померанчевий для (Ж mod 6 = 5)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- сірий для (Ж mod 6 = 0)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8. Позначка поточного типу об’єкту, що вводиться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- в меню (метод OnInitMenuPopup) для варіантів (Ж mod 2 = 0)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- в заголовку вікна для (Ж mod 2 = 1)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9. Приклад вибору варіанту. Для 9-го студента у списку (Ж = 9) буде: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- динамічний масив для Shape (9 mod 3 = 0) обсягом 109 об’єктів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- "гумовий" слід (9 mod 4 = 1) – суцільна лінія червоного кольору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- прямокутник: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- ввід від центру до одного з кутів (9 mod 2 = 1)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- чорний контур прямокутника без заповнення (9 mod 5 = 4)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- еліпс: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- по двом протилежним кутам охопл. прямокутника(9 mod 2 = 1)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- чорний контур з кольоровим заповненням (9 mod 5 = 4)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- колір заповнення: блакитний (9 mod 6 = 3)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b w:val="false"/>
          <w:bCs w:val="false"/>
          <w:lang w:val="zxx" w:eastAsia="zxx" w:bidi="zxx"/>
        </w:rPr>
        <w:t>- позначка поточного типу об’єкту: в заголовку вікна (9 mod 2 = 1)</w:t>
      </w:r>
      <w:r>
        <w:br w:type="page"/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rFonts w:ascii="Times New Roman" w:hAnsi="Times New Roman"/>
          <w:b/>
          <w:bCs/>
          <w:sz w:val="28"/>
          <w:szCs w:val="28"/>
          <w:lang w:val="zxx" w:eastAsia="zxx" w:bidi="zxx"/>
        </w:rPr>
        <w:t xml:space="preserve">Main file: </w:t>
      </w:r>
      <w:r>
        <w:rPr>
          <w:rFonts w:ascii="Times New Roman" w:hAnsi="Times New Roman"/>
          <w:b/>
          <w:bCs/>
          <w:sz w:val="28"/>
          <w:szCs w:val="28"/>
          <w:u w:val="single"/>
          <w:lang w:val="zxx" w:eastAsia="zxx" w:bidi="zxx"/>
        </w:rPr>
        <w:t>main.cpp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>#include "mainwindow.h"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>#include &lt;QApplication&gt;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>int main(int argc, char *argv[])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>{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>QApplication a(argc, argv);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>MainWindow w;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>w.show();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>return QApplication::exec();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>}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  <w:lang w:val="zxx" w:eastAsia="zxx" w:bidi="zxx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  <w:lang w:val="zxx" w:eastAsia="zxx" w:bidi="zxx"/>
        </w:rPr>
      </w:r>
    </w:p>
    <w:p>
      <w:pPr>
        <w:pStyle w:val="Normal"/>
        <w:bidi w:val="0"/>
        <w:spacing w:lineRule="exact" w:line="259" w:before="0" w:after="217"/>
        <w:ind w:hanging="0" w:left="0" w:right="0"/>
        <w:jc w:val="left"/>
        <w:rPr>
          <w:lang w:val="zxx" w:eastAsia="zxx" w:bidi="zxx"/>
        </w:rPr>
      </w:pPr>
      <w:r>
        <w:rPr>
          <w:rFonts w:ascii="Times New Roman" w:hAnsi="Times New Roman"/>
          <w:b/>
          <w:bCs/>
          <w:sz w:val="28"/>
          <w:szCs w:val="28"/>
          <w:u w:val="single"/>
          <w:lang w:val="zxx" w:eastAsia="zxx" w:bidi="zxx"/>
        </w:rPr>
        <w:t>mainwindow.cpp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#include &lt;QtWidgets&gt;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#include "mainwindow.h"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#include "scribblearea.h"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#include "shape.h"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MainWindow constructor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MainWindow::MainWindow()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{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Create the ScribbleArea widget and make it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the central widget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scribbleArea = new ScribbleArea;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setCentralWidget(scribbleArea);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Create actions and menus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createActions();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createMenus();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Set the title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setWindowTitle(tr("Scribble"));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Size the app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resize(500, 500);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User tried to close the app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void MainWindow::closeEvent(QCloseEvent *event)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{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If they try to close maybeSave() returns true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if no changes have been made and the app closes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if (maybeSave()) {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event-&gt;accept();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 else {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If there have been changes ignore the event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event-&gt;ignore();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Check if the current image has been changed and then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open a dialog to open a file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void MainWindow::open()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{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Check if changes have been made since last save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maybeSave() returns true if no changes have been made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if (maybeSave()) {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Get the file to open from a dialog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tr sets the window title to Open File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QDir opens the current dirctory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QString fileName = QFileDialog::getOpenFileName(this,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                                        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tr("Open File"), QDir::currentPath());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If we have a file name load the image and place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it in the scribbleArea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if (!fileName.isEmpty())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scribbleArea-&gt;openImage(fileName);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Called when the user clicks Save As in the menu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void MainWindow::save()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{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A QAction represents the action of the user clicking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QAction *action = qobject_cast&lt;QAction *&gt;(sender());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Stores the array of bytes of the users data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QByteArray fileFormat = action-&gt;data().toByteArray();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Pass it to be saved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saveFile(fileFormat);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Opens a dialog to change the pen color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void MainWindow::penColor()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{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Store the chosen color from the dialog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QColor newColor = QColorDialog::getColor(scribbleArea-&gt;penColor());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If a valid color set it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if (newColor.isValid())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scribbleArea-&gt;setPenColor(newColor);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Opens a dialog that allows the user to change the pen width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void MainWindow::penWidth()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{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Stores button value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bool ok;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tr("Scribble") is the title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the next tr is the text to display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Get the current pen width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Define the min, max, step and ok button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int newWidth = QInputDialog::getInt(this, tr("Scribble"),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                        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tr("Select pen width:"),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                        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scribbleArea-&gt;penWidth(),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                        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1, 50, 1, &amp;ok);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Change the pen width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if (ok)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scribbleArea-&gt;setPenWidth(newWidth);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void MainWindow::changeShape(int shape_id){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switch (shape_id) {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case 0: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scribbleArea-&gt;p = new PointShape();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break;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case 1: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scribbleArea-&gt;p = new LineShape();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break;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case 2: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scribbleArea-&gt;p = new RectShape();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break;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case 3: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scribbleArea-&gt;p = new ElipseShape();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break;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case 4: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scribbleArea-&gt;p = new LineOOShape();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break;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case 5: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scribbleArea-&gt;p = new CubeShape();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break;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default: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break;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Open an about dialog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void MainWindow::about()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{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Window title and text to display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QMessageBox::about(this, tr("About Scribble"),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       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tr("&lt;p&gt;The &lt;b&gt;Scribble&lt;/b&gt; example is awesome&lt;/p&gt;"));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Define menu actions that call functions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void MainWindow::createActions()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{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Create the action tied to the menu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openAct = new QAction(tr("&amp;Open..."), this);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Define the associated shortcut key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openAct-&gt;setShortcuts(QKeySequence::Open);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Tie the action to MainWindow::open()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connect(openAct, SIGNAL(triggered()), this, SLOT(open()));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Get a list of the supported file formats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QImageWriter is used to write images to files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foreach (QByteArray format, QImageWriter::supportedImageFormats()) {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QString text = tr("%1...").arg(QString(format).toUpper());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Create an action for each file format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QAction *action = new QAction(text, this);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Set an action for each file format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action-&gt;setData(format);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When clicked call MainWindow::save()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connect(action, SIGNAL(triggered()), this, SLOT(save()));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Attach each file format option menu item to Save As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saveAsActs.append(action);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Create print action and tie to MainWindow::print()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printAct = new QAction(tr("&amp;Print..."), this);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connect(printAct, SIGNAL(triggered()), scribbleArea, SLOT(print()));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Create exit action and tie to MainWindow::close()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exitAct = new QAction(tr("E&amp;xit"), this);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exitAct-&gt;setShortcuts(QKeySequence::Quit);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connect(exitAct, SIGNAL(triggered()), this, SLOT(close()));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Create pen color action and tie to MainWindow::penColor()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penColorAct = new QAction(tr("&amp;Pen Color..."), this);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connect(penColorAct, SIGNAL(triggered()), this, SLOT(penColor()));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Create pen width action and tie to MainWindow::penWidth()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penWidthAct = new QAction(tr("Pen &amp;Width..."), this);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connect(penWidthAct, SIGNAL(triggered()), this, SLOT(penWidth()));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writing in this style so I can execute function with parameter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QIcon dotIcon = QIcon(":/icons/dot_icon");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QIcon lineIcon = QIcon(":/icons/line_icon");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QIcon rectIcon = QIcon(":/icons/square_icon");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QIcon elipseIcon = QIcon(":/icons/elipse_icon");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sh_dot = new QAction(dotIcon, tr("Dot shape"),this);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connect(sh_dot, &amp;QAction::triggered, this,[this](){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changeShape(0);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sh_line = new QAction(lineIcon, tr("Line shape"),this);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connect(sh_line, &amp;QAction::triggered, this,[this](){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changeShape(1);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sh_rectangle = new QAction(rectIcon, tr("Rectangle shape"),this);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connect(sh_rectangle, &amp;QAction::triggered, this,[this](){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changeShape(2);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sh_elipse = new QAction("Ellipse shape",this);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connect(sh_elipse, &amp;QAction::triggered, this,[this](){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changeShape(3);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sh_lineoo = new QAction("O-Line-O shape",this);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connect(sh_lineoo, &amp;QAction::triggered, this,[this](){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changeShape(4);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sh_cube = new QAction("Cube shape",this);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connect(sh_cube, &amp;QAction::triggered, this,[this](){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changeShape(5);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sh_elipse-&gt;setIcon(elipseIcon);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//sh_elipse-&gt;setText("");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sh_elipse-&gt;setIconVisibleInMenu(true);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QToolBar *toolBar = new QToolBar(this);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this-&gt;addToolBar(toolBar);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toolBar-&gt;addAction(sh_dot);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toolBar-&gt;addAction(sh_line);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toolBar-&gt;addAction(sh_rectangle);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toolBar-&gt;addAction(sh_elipse);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toolBar-&gt;addAction(sh_lineoo);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toolBar-&gt;addAction(sh_cube);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toolBar-&gt;setMovable(false);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toolBar-&gt;setAcceptDrops(false);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//toolBar-&gt;setIconSize(QSize(128,128));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toolBar-&gt;setToolButtonStyle(Qt::ToolButtonIconOnly);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//toolBar-&gt;setFixedHeight(256);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Create clear screen action and tie to MainWindow::clearImage()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clearScreenAct = new QAction(tr("&amp;Clear Screen"), this);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clearScreenAct-&gt;setShortcut(tr("Ctrl+L"));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connect(clearScreenAct, SIGNAL(triggered()),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scribbleArea, SLOT(clearImage()));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Create about action and tie to MainWindow::about()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aboutAct = new QAction(tr("&amp;About"), this);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connect(aboutAct, SIGNAL(triggered()), this, SLOT(about()));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Create about Qt action and tie to MainWindow::aboutQt()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aboutQtAct = new QAction(tr("About &amp;Qt"), this);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connect(aboutQtAct, SIGNAL(triggered()), qApp, SLOT(aboutQt()));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Create the menubar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void MainWindow::createMenus()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{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Create Save As option and the list of file types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saveAsMenu = new QMenu(tr("&amp;Save As"), this);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foreach (QAction *action, saveAsActs)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saveAsMenu-&gt;addAction(action);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Attach all actions to File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fileMenu = new QMenu(tr("&amp;File"), this);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fileMenu-&gt;addAction(openAct);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fileMenu-&gt;addMenu(saveAsMenu);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fileMenu-&gt;addAction(printAct);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fileMenu-&gt;addSeparator();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fileMenu-&gt;addAction(exitAct);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Attach all actions to Options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optionMenu = new QMenu(tr("Options"), this);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shapeMenu = new QMenu(tr("Shapes"), optionMenu);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QActionGroup *shape_group = new QActionGroup(shapeMenu);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shape_group-&gt;setExclusive(true);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sh_dot-&gt;setCheckable(true);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sh_line-&gt;setCheckable(true);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sh_rectangle-&gt;setCheckable(true);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sh_elipse-&gt;setCheckable(true);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sh_lineoo-&gt;setCheckable(true);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sh_cube-&gt;setCheckable(true);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sh_dot-&gt;setChecked(true);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shape_group-&gt;addAction(sh_dot);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shape_group-&gt;addAction(sh_line);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shape_group-&gt;addAction(sh_rectangle);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shape_group-&gt;addAction(sh_elipse);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shape_group-&gt;addAction(sh_lineoo);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shape_group-&gt;addAction(sh_cube);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shapeMenu-&gt;addAction(sh_dot);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shapeMenu-&gt;addAction(sh_line);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shapeMenu-&gt;addAction(sh_rectangle);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shapeMenu-&gt;addAction(sh_elipse);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shapeMenu-&gt;addAction(sh_lineoo);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shapeMenu-&gt;addAction(sh_cube);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optionMenu-&gt;addMenu(shapeMenu);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optionMenu-&gt;addAction(penColorAct);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optionMenu-&gt;addAction(penWidthAct);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optionMenu-&gt;addSeparator();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optionMenu-&gt;addAction(clearScreenAct);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Attach all actions to Help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helpMenu = new QMenu(tr("&amp;Help"), this);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helpMenu-&gt;addAction(aboutAct);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helpMenu-&gt;addAction(aboutQtAct);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Add menu items to the menubar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menuBar()-&gt;addMenu(fileMenu);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menuBar()-&gt;addMenu(optionMenu);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menuBar()-&gt;addMenu(helpMenu);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bool MainWindow::maybeSave()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{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Check for changes since last save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if (scribbleArea-&gt;isModified()) {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QMessageBox::StandardButton ret;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Scribble is the title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Add text and the buttons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ret = QMessageBox::warning(this, tr("Scribble"),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                   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tr("The image has been modified.\n"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                      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"Do you want to save your changes?"),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                   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QMessageBox::Save | QMessageBox::Discard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                       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| QMessageBox::Cancel);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If save button clicked call for file to be saved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if (ret == QMessageBox::Save) {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return saveFile("png");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If cancel do nothing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 else if (ret == QMessageBox::Cancel) {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return false;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return true;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bool MainWindow::saveFile(const QByteArray &amp;fileFormat)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{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Define path, name and default file type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QString initialPath = QDir::currentPath() + "/untitled." + fileFormat;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Get selected file from dialog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Add the proper file formats and extensions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QString fileName = QFileDialog::getSaveFileName(this, tr("Save As"),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                                    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initialPath,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                                    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tr("%1 Files (*.%2);;All Files (*)")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                                        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.arg(QString::fromLatin1(fileFormat.toUpper()))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                                        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.arg(QString::fromLatin1(fileFormat)));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If no file do nothing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if (fileName.isEmpty()) {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return false;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 else {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Call for the file to be saved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return scribbleArea-&gt;saveImage(fileName, fileFormat.constData());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-1191" w:right="-124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</w:r>
    </w:p>
    <w:p>
      <w:pPr>
        <w:pStyle w:val="Normal"/>
        <w:bidi w:val="0"/>
        <w:spacing w:lineRule="exact" w:line="259" w:before="0" w:after="217"/>
        <w:ind w:hanging="0" w:left="0" w:right="0"/>
        <w:jc w:val="left"/>
        <w:rPr>
          <w:lang w:val="zxx" w:eastAsia="zxx" w:bidi="zxx"/>
        </w:rPr>
      </w:pPr>
      <w:r>
        <w:rPr>
          <w:rFonts w:ascii="Times New Roman" w:hAnsi="Times New Roman"/>
          <w:b/>
          <w:bCs/>
          <w:sz w:val="28"/>
          <w:szCs w:val="28"/>
          <w:u w:val="single"/>
          <w:lang w:val="zxx" w:eastAsia="zxx" w:bidi="zxx"/>
        </w:rPr>
        <w:t>mainwindow.h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#ifndef MAINWINDOW_H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#define MAINWINDOW_H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#include &lt;QList&gt;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#include &lt;QMainWindow&gt;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#include &lt;QObject&gt;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#include "shape.h"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// ScribbleArea used to paint the image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class ScribbleArea;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class MainWindow : public QMainWindow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{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// Declares our class as a QObject which is the base class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// for all Qt objects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// QObjects handle events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Q_OBJECT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public: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MainWindow();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// What we'll draw on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ScribbleArea *scribbleArea;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protected: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// Function used to close an event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void closeEvent(QCloseEvent *event) override;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// The events that can be triggered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private slots: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void open();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void save();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void penColor();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void penWidth();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void changeShape(int shape_id);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void about();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private: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// Will tie user actions to functions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void createActions();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void createMenus();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// Will check if changes have occurred since last save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bool maybeSave();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// Opens the Save dialog and saves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bool saveFile(const QByteArray &amp;fileFormat);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// The menu widgets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QMenu *saveAsMenu;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QMenu *fileMenu;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QMenu *optionMenu;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QMenu *shapeMenu;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QMenu *helpMenu;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// All the actions that can occur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QAction *openAct;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// Actions tied to specific file formats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QList&lt;QAction *&gt; saveAsActs;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QAction *exitAct;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QAction *printAct;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//Actions tied to info menus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QAction *aboutAct;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QAction *aboutQtAct;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//Actions tied to drawing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QActionGroup *shape_group;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QAction *sh_dot;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QAction *sh_line;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QAction *sh_rectangle;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QAction *sh_elipse;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QAction *sh_lineoo;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QAction *sh_cube;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QAction *penColorAct;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QAction *penWidthAct;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QAction *clearScreenAct;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};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#endif</w:t>
      </w:r>
    </w:p>
    <w:p>
      <w:pPr>
        <w:pStyle w:val="BodyText"/>
        <w:bidi w:val="0"/>
        <w:spacing w:lineRule="auto" w:line="240" w:before="0" w:after="0"/>
        <w:jc w:val="lef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spacing w:lineRule="exact" w:line="259" w:before="0" w:after="217"/>
        <w:ind w:hanging="0" w:left="0" w:right="0"/>
        <w:jc w:val="left"/>
        <w:rPr>
          <w:lang w:val="zxx" w:eastAsia="zxx" w:bidi="zxx"/>
        </w:rPr>
      </w:pPr>
      <w:r>
        <w:rPr>
          <w:rFonts w:ascii="Times New Roman" w:hAnsi="Times New Roman"/>
          <w:b/>
          <w:bCs/>
          <w:sz w:val="28"/>
          <w:szCs w:val="28"/>
          <w:u w:val="single"/>
          <w:lang w:val="zxx" w:eastAsia="zxx" w:bidi="zxx"/>
        </w:rPr>
        <w:t>scribblearea.cpp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#include &lt;QtWidgets&gt;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#include &lt;iostream&gt;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#if defined(QT_PRINTSUPPORT_LIB)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#include &lt;QtPrintSupport/qtprintsupportglobal.h&gt;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#if QT_CONFIG(printdialog)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#include &lt;QPrinter&gt;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#include &lt;QPrintDialog&gt;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#endif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#endif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#include "scribblearea.h"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ScribbleArea::ScribbleArea(QWidget *parent)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: QWidget(parent)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{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Roots the widget to the top left even if resized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setAttribute(Qt::WA_StaticContents);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Set defaults for the monitored variables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modified = false;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scribbling = false;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myPenWidth = 1;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myPenColor = Qt::blue;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p = new PointShape();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//rubber_color = new QPalette();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rubber_color.setBrush(QPalette::Accent, QBrush(Qt::blue));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Used to load the image and place it in the widget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bool ScribbleArea::openImage(const QString &amp;fileName)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{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Holds the image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QImage loadedImage;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If the image wasn't loaded leave this function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if (!loadedImage.load(fileName))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return false;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QSize newSize = loadedImage.size().expandedTo(size());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resizeImage(&amp;loadedImage, newSize);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image = loadedImage;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modified = false;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update();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return true;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Save the current image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bool ScribbleArea::saveImage(const QString &amp;fileName, const char *fileFormat)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{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Created to hold the image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QImage visibleImage = image;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resizeImage(&amp;visibleImage, size());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if (visibleImage.save(fileName, fileFormat)) {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modified = false;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return true;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 else {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return false;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Used to change the pen color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void ScribbleArea::setPenColor(const QColor &amp;newColor)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{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myPenColor = newColor;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Used to change the pen width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void ScribbleArea::setPenWidth(int newWidth)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{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myPenWidth = newWidth;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Color the image area with white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void ScribbleArea::clearImage()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{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image.fill(qRgb(255, 255, 255));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modified = true;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update();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If a mouse button is pressed check if it was the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left button and if so store the current position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Set that we are currently drawing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void ScribbleArea::mousePressEvent(QMouseEvent *event)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{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if (event-&gt;button() == Qt::LeftButton) {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lastPoint = event-&gt;pos();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scribbling = true;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if (p-&gt;GetName()==0 || p-&gt;GetName()==1 || p-&gt;GetName()==4){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rubber_line = new QRubberBand(QRubberBand::Line,this);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 else if (p-&gt;GetName()==2 || p-&gt;GetName()==3 || p-&gt;GetName()==5){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rubber_line = new QRubberBand(QRubberBand::Line,this);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rubber_line-&gt;setGeometry(QRect(lastPoint,event-&gt;pos()));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rubber_line-&gt;setPalette(rubber_color);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rubber_line-&gt;show();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When the mouse moves if the left button is clicked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we call the drawline function which draws a line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from the last position to the current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void ScribbleArea::mouseMoveEvent(QMouseEvent *event)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{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if ((event-&gt;buttons() &amp; Qt::LeftButton) &amp;&amp; scribbling){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rubber_line-&gt;setGeometry(QRect(lastPoint,event-&gt;pos()).normalized());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If the button is released we set variables to stop drawing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void ScribbleArea::mouseReleaseEvent(QMouseEvent *event)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{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if (event-&gt;button() == Qt::LeftButton &amp;&amp; scribbling) {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rubber_line-&gt;hide();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QPainter painter(&amp;image);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p-&gt;Show(lastPoint, event-&gt;pos(), myPenWidth, myPenColor, painter);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int rad = (myPenWidth / 2) + 10;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Call to update the rectangular space where we drew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//update(QRect(lastPoint, event-&gt;pos()).normalized().adjusted(-rad, -rad, +rad, +rad));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update();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scribbling = false;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QPainter provides functions to draw on the widget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The QPaintEvent is sent to widgets that need to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update themselves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void ScribbleArea::paintEvent(QPaintEvent *event)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{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QPainter painter(this);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Returns the rectangle that needs to be updated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QRect dirtyRect = event-&gt;rect();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Draws the rectangle where the image needs to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be updated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painter.drawImage(dirtyRect, image, dirtyRect);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Resize the image to slightly larger then the main window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to cut down on the need to resize the image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void ScribbleArea::resizeEvent(QResizeEvent *event)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{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if (width() &gt; image.width() || height() &gt; image.height()) {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int newWidth = qMax(width() + 128, image.width());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int newHeight = qMax(height() + 128, image.height());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resizeImage(&amp;image, QSize(newWidth, newHeight));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update();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QWidget::resizeEvent(event);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void ScribbleArea::drawLineTo(const QPoint &amp;endPoint)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{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Used to draw on the widget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QPainter painter(&amp;image);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Set the current settings for the pen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painter.setPen(QPen(myPenColor, myPenWidth, Qt::SolidLine, Qt::RoundCap,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        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Qt::RoundJoin));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Draw a line from the last registered point to the current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painter.drawLine(lastPoint, endPoint);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Set that the image hasn't been saved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modified = true;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int rad = (myPenWidth / 2) + 2;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Call to update the rectangular space where we drew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update(QRect(lastPoint, endPoint).normalized().adjusted(-rad, -rad, +rad, +rad));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Update the last position where we left off drawing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lastPoint = endPoint;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When the app is resized create a new image using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the changes made to the image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void ScribbleArea::resizeImage(QImage *image, const QSize &amp;newSize)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{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Check if we need to redraw the image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if (image-&gt;size() == newSize)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return;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Create a new image to display and fill it with white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QImage newImage(newSize, QImage::Format_RGB32);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newImage.fill(qRgb(255, 255, 255));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Draw the image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QPainter painter(&amp;newImage);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painter.drawImage(QPoint(0, 0), *image);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*image = newImage;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Print the image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void ScribbleArea::print()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{/*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Check for print dialog availability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#if QT_CONFIG(printdialog)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Can be used to print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QPrinter printer(QPrinter::HighResolution);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 Open printer dialog and print if asked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QPrintDialog printDialog(&amp;printer, this);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if (printDialog.exec() == QDialog::Accepted) {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QPainter painter(&amp;printer);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QRect rect = painter.viewport();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QSize size = image.size();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size.scale(rect.size(), Qt::KeepAspectRatio);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painter.setViewport(rect.x(), rect.y(), size.width(), size.height());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painter.setWindow(image.rect());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painter.drawImage(0, 0, image);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#endif // QT_CONFIG(printdialog)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*/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</w:t>
      </w:r>
    </w:p>
    <w:p>
      <w:pPr>
        <w:pStyle w:val="Normal"/>
        <w:bidi w:val="0"/>
        <w:spacing w:lineRule="exact" w:line="202" w:before="0" w:after="0"/>
        <w:ind w:hanging="0" w:left="0" w:right="0"/>
        <w:jc w:val="left"/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</w:r>
    </w:p>
    <w:p>
      <w:pPr>
        <w:pStyle w:val="Normal"/>
        <w:bidi w:val="0"/>
        <w:spacing w:lineRule="exact" w:line="202" w:before="0" w:after="0"/>
        <w:ind w:hanging="0" w:left="0" w:right="0"/>
        <w:jc w:val="left"/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</w:r>
    </w:p>
    <w:p>
      <w:pPr>
        <w:pStyle w:val="Normal"/>
        <w:bidi w:val="0"/>
        <w:spacing w:lineRule="exact" w:line="259" w:before="0" w:after="217"/>
        <w:ind w:hanging="0" w:left="0" w:right="0"/>
        <w:jc w:val="left"/>
        <w:rPr>
          <w:lang w:val="zxx" w:eastAsia="zxx" w:bidi="zxx"/>
        </w:rPr>
      </w:pPr>
      <w:r>
        <w:rPr>
          <w:rFonts w:ascii="Times New Roman" w:hAnsi="Times New Roman"/>
          <w:b/>
          <w:bCs/>
          <w:sz w:val="28"/>
          <w:szCs w:val="28"/>
          <w:u w:val="single"/>
          <w:lang w:val="zxx" w:eastAsia="zxx" w:bidi="zxx"/>
        </w:rPr>
        <w:t>scribblearea.h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#ifndef SCRIBBLEAREA_H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#define SCRIBBLEAREA_H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#include &lt;QColor&gt;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#include &lt;QImage&gt;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#include &lt;QPoint&gt;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#include &lt;QWidget&gt;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#include &lt;qpainter.h&gt;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#include &lt;QRubberBand&gt;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#include "shape.h"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class ScribbleArea : public QWidget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{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// Declares our class as a QObject which is the base class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// for all Qt objects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// QObjects handle events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Q_OBJECT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public: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ScribbleArea(QWidget *parent = 0);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Shape *p;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// Handles all events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bool openImage(const QString &amp;fileName);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bool saveImage(const QString &amp;fileName, const char *fileFormat);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void setPenColor(const QColor &amp;newColor);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void setPenWidth(int newWidth);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/*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void setShape(QString new_shape){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    </w:t>
      </w:r>
      <w:r>
        <w:rPr>
          <w:rFonts w:ascii="Liberation Mono" w:hAnsi="Liberation Mono"/>
          <w:sz w:val="16"/>
          <w:szCs w:val="16"/>
          <w:lang w:val="zxx" w:eastAsia="zxx" w:bidi="zxx"/>
        </w:rPr>
        <w:t>current_shape = new_shape;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};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*/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// Stores the location at the current mouse event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QPoint lastPoint;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// Will be marked true or false depending on if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// we have saved after a change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bool modified;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// Marked true or false depending on if the user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// is drawing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bool scribbling;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// Holds the current pen width &amp; color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int myPenWidth;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QColor myPenColor;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// Stores the image being drawn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QImage image;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// Has the image been modified since last save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bool isModified() const { return modified; }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QColor penColor() const { return myPenColor; }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int penWidth() const { return myPenWidth; }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public slots: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// Events to handle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void clearImage();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void print();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protected: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void mousePressEvent(QMouseEvent *event) override;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void mouseMoveEvent(QMouseEvent *event) override;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void mouseReleaseEvent(QMouseEvent *event) override;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// Updates the scribble area where we are painting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void paintEvent(QPaintEvent *event) override;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QPalette rubber_color;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QRubberBand *rubber_line;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// Makes sure the area we are drawing on remains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// as large as the widget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void resizeEvent(QResizeEvent *event) override;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void drawLineTo(const QPoint &amp;endPoint);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void resizeImage(QImage *image, const QSize &amp;newSize);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};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#endif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Normal"/>
        <w:bidi w:val="0"/>
        <w:spacing w:lineRule="exact" w:line="202" w:before="0" w:after="0"/>
        <w:ind w:hanging="0" w:left="0" w:right="0"/>
        <w:jc w:val="left"/>
        <w:rPr>
          <w:rFonts w:ascii="Liberation Mono" w:hAnsi="Liberation Mono"/>
          <w:sz w:val="20"/>
          <w:szCs w:val="20"/>
          <w:lang w:val="zxx" w:eastAsia="zxx" w:bidi="zxx"/>
        </w:rPr>
      </w:pPr>
      <w:r>
        <w:rPr>
          <w:rFonts w:ascii="Liberation Mono" w:hAnsi="Liberation Mono"/>
          <w:sz w:val="20"/>
          <w:szCs w:val="20"/>
          <w:lang w:val="zxx" w:eastAsia="zxx" w:bidi="zxx"/>
        </w:rPr>
      </w:r>
    </w:p>
    <w:p>
      <w:pPr>
        <w:pStyle w:val="Normal"/>
        <w:bidi w:val="0"/>
        <w:spacing w:lineRule="exact" w:line="202" w:before="0" w:after="0"/>
        <w:ind w:hanging="0" w:left="0" w:right="0"/>
        <w:jc w:val="left"/>
        <w:rPr>
          <w:rFonts w:ascii="Liberation Mono" w:hAnsi="Liberation Mono"/>
          <w:sz w:val="20"/>
          <w:szCs w:val="20"/>
          <w:lang w:val="zxx" w:eastAsia="zxx" w:bidi="zxx"/>
        </w:rPr>
      </w:pPr>
      <w:r>
        <w:rPr>
          <w:rFonts w:ascii="Liberation Mono" w:hAnsi="Liberation Mono"/>
          <w:sz w:val="20"/>
          <w:szCs w:val="20"/>
          <w:lang w:val="zxx" w:eastAsia="zxx" w:bidi="zxx"/>
        </w:rPr>
      </w:r>
    </w:p>
    <w:p>
      <w:pPr>
        <w:pStyle w:val="Normal"/>
        <w:bidi w:val="0"/>
        <w:spacing w:lineRule="exact" w:line="259" w:before="0" w:after="217"/>
        <w:ind w:hanging="0" w:left="0" w:right="0"/>
        <w:jc w:val="left"/>
        <w:rPr>
          <w:lang w:val="zxx" w:eastAsia="zxx" w:bidi="zxx"/>
        </w:rPr>
      </w:pPr>
      <w:r>
        <w:rPr>
          <w:rFonts w:ascii="Times New Roman" w:hAnsi="Times New Roman"/>
          <w:b/>
          <w:bCs/>
          <w:sz w:val="28"/>
          <w:szCs w:val="28"/>
          <w:u w:val="single"/>
          <w:lang w:val="zxx" w:eastAsia="zxx" w:bidi="zxx"/>
        </w:rPr>
        <w:t>shape.cpp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#include &lt;QtWidgets&gt;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#include "shape.h"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void PointShape::Show(QPoint p1, QPoint p2, int size, QColor color, QPainter &amp;painter){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sh_size = size;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sh_color = p_color;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//QPainter painter(&amp;image);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painter.setPen(QPen(sh_color, sh_size, Qt::SolidLine, Qt::RoundCap,Qt::RoundJoin));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painter.setBrush(QBrush(sh_color));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painter.drawEllipse(p1,sh_size,sh_size);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QPoint lastPoint = p1;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void LineShape::Show(QPoint p1, QPoint p2, int size, QColor color, QPainter &amp;painter){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sh_size = size;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sh_color = l_color;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//QPainter painter(&amp;image);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painter.setPen(QPen(sh_color, sh_size, Qt::SolidLine, Qt::RoundCap,Qt::RoundJoin));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painter.drawLine(p1,p2);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QPoint lastPoint = p2;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void RectShape::Show(QPoint p1, QPoint p2, int size, QColor color, QPainter &amp;painter){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//QPainter painter(&amp;image);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painter.setBrush(QBrush(Qt::cyan));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painter.setPen(QPen(r_color, sh_size, Qt::SolidLine, Qt::RoundCap,Qt::RoundJoin));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painter.drawRect(QRect(p1,p2));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//int rad = (size/2)+2;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//scribbleArea.update(QRect(p1,p2).normalized().adjusted(-rad,-rad,+rad,+rad));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QPoint lastPoint = p2;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void ElipseShape::Show(QPoint p1, QPoint p2, int size, QColor color, QPainter &amp;painter){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//QPainter painter(&amp;image);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painter.setBrush(QBrush(Qt::green));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painter.setPen(QPen(e_color, sh_size, Qt::SolidLine, Qt::RoundCap,Qt::RoundJoin));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painter.drawEllipse(QRect(p1,p2));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//int rad = (size/2)+2;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//scribbleArea.update(QRect(p1,p2).normalized().adjusted(-rad,-rad,+rad,+rad));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QPoint lastPoint = p2;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void LineOOShape::Show(QPoint p1, QPoint p2, int size, QColor color, QPainter &amp;painter){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ps1 = p1;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ps2 = p2;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sh_size = size;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int dot_size = sh_size+3;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sh_color = color;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painter.setPen(QPen(sh_color, sh_size, Qt::SolidLine, Qt::RoundCap,Qt::RoundJoin));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/*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* painter.drawLine(p1,p2);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* painter.drawEllipse(p1,dot_size,dot_size);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* painter.drawEllipse(p2,dot_size,dot_size);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*/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LineShape::Show(p1,p2,size,color,painter);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PointShape::Show(p1,p2,dot_size,color,painter);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PointShape::Show(p2,p1,dot_size,color,painter);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void CubeShape::Show(QPoint p1, QPoint p2, int size, QColor color, QPainter &amp;painter){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ps1 = p1;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ps2 = p2;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sh_size = size;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sh_color = color;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int buffX = p1.x()-p2.x();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int buffY = p1.y()-p2.y();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QPoint inner1tl = QPoint();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inner1tl.setX(p1.x()+((buffX*20)/100));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inner1tl.setY(p1.y());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QPoint inner1br = QPoint();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inner1br.setX(p2.x());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inner1br.setY(p2.y()-((buffY*20)/100));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QPoint inner2tl = QPoint();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inner2tl.setX(p1.x());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inner2tl.setY(p1.y()+((buffY*20)/100));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QPoint inner2br = QPoint();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inner2br.setX(p2.x()-((buffX*20)/100));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inner2br.setY(p2.y());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//painter.setBrush(QBrush(Qt::cyan));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painter.setPen(QPen(color, size, Qt::SolidLine, Qt::RoundCap,Qt::RoundJoin));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//painter.drawRect(QRect(p1,p2));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RectShape::Show(inner1tl,inner1br,size,color,painter);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LineShape::Show(inner1tl,inner2tl,size,color,painter);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LineShape::Show(QPoint(p2.x(),p1.y()),QPoint(inner2br.x(),inner2tl.y()),size,color,painter);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LineShape::Show(inner1br,inner2br,size,color,painter);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LineShape::Show(QPoint(p1.x(),p2.y()),QPoint(inner1tl.x(),inner1br.y()),size,color,painter);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RectShape::Show(inner2tl,inner2br,size,color,painter);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int PointShape::GetName(){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return 0;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int LineShape::GetName(){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return 1;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int RectShape::GetName(){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return 2;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int ElipseShape::GetName(){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return 3;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int LineOOShape::GetName(){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return 4;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int CubeShape::GetName(){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return 5;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16"/>
          <w:szCs w:val="16"/>
          <w:u w:val="none"/>
          <w:lang w:val="zxx" w:eastAsia="zxx" w:bidi="zxx"/>
        </w:rPr>
        <w:t>};</w:t>
      </w:r>
    </w:p>
    <w:p>
      <w:pPr>
        <w:pStyle w:val="Normal"/>
        <w:bidi w:val="0"/>
        <w:spacing w:lineRule="exact" w:line="202" w:before="0" w:after="0"/>
        <w:ind w:hanging="0" w:left="0" w:right="0"/>
        <w:jc w:val="left"/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</w:r>
    </w:p>
    <w:p>
      <w:pPr>
        <w:pStyle w:val="Normal"/>
        <w:bidi w:val="0"/>
        <w:spacing w:lineRule="exact" w:line="259" w:before="0" w:after="217"/>
        <w:ind w:hanging="0" w:left="0" w:right="0"/>
        <w:jc w:val="left"/>
        <w:rPr>
          <w:lang w:val="zxx" w:eastAsia="zxx" w:bidi="zxx"/>
        </w:rPr>
      </w:pPr>
      <w:r>
        <w:rPr>
          <w:rFonts w:ascii="Times New Roman" w:hAnsi="Times New Roman"/>
          <w:b/>
          <w:bCs/>
          <w:sz w:val="28"/>
          <w:szCs w:val="28"/>
          <w:u w:val="single"/>
          <w:lang w:val="zxx" w:eastAsia="zxx" w:bidi="zxx"/>
        </w:rPr>
        <w:t>shape.h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##ifndef SHAPE_H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#define SHAPE_H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#include &lt;qpainter.h&gt;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#include &lt;QRubberBand&gt;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class Shape{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protected: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QPoint ps1, ps2;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int xs1, ys1, xs2, ys2;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QColor sh_color;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public: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Shape(){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    </w:t>
      </w:r>
      <w:r>
        <w:rPr>
          <w:rFonts w:ascii="Liberation Mono" w:hAnsi="Liberation Mono"/>
          <w:sz w:val="16"/>
          <w:szCs w:val="16"/>
          <w:lang w:val="zxx" w:eastAsia="zxx" w:bidi="zxx"/>
        </w:rPr>
        <w:t>xs1 = 0;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    </w:t>
      </w:r>
      <w:r>
        <w:rPr>
          <w:rFonts w:ascii="Liberation Mono" w:hAnsi="Liberation Mono"/>
          <w:sz w:val="16"/>
          <w:szCs w:val="16"/>
          <w:lang w:val="zxx" w:eastAsia="zxx" w:bidi="zxx"/>
        </w:rPr>
        <w:t>ys1 = 0;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    </w:t>
      </w:r>
      <w:r>
        <w:rPr>
          <w:rFonts w:ascii="Liberation Mono" w:hAnsi="Liberation Mono"/>
          <w:sz w:val="16"/>
          <w:szCs w:val="16"/>
          <w:lang w:val="zxx" w:eastAsia="zxx" w:bidi="zxx"/>
        </w:rPr>
        <w:t>xs2 = 1;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    </w:t>
      </w:r>
      <w:r>
        <w:rPr>
          <w:rFonts w:ascii="Liberation Mono" w:hAnsi="Liberation Mono"/>
          <w:sz w:val="16"/>
          <w:szCs w:val="16"/>
          <w:lang w:val="zxx" w:eastAsia="zxx" w:bidi="zxx"/>
        </w:rPr>
        <w:t>ys2 = 1;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    </w:t>
      </w:r>
      <w:r>
        <w:rPr>
          <w:rFonts w:ascii="Liberation Mono" w:hAnsi="Liberation Mono"/>
          <w:sz w:val="16"/>
          <w:szCs w:val="16"/>
          <w:lang w:val="zxx" w:eastAsia="zxx" w:bidi="zxx"/>
        </w:rPr>
        <w:t>ps1 = QPoint(xs1,ys1);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    </w:t>
      </w:r>
      <w:r>
        <w:rPr>
          <w:rFonts w:ascii="Liberation Mono" w:hAnsi="Liberation Mono"/>
          <w:sz w:val="16"/>
          <w:szCs w:val="16"/>
          <w:lang w:val="zxx" w:eastAsia="zxx" w:bidi="zxx"/>
        </w:rPr>
        <w:t>ps2 = QPoint(xs2,ys2);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    </w:t>
      </w:r>
      <w:r>
        <w:rPr>
          <w:rFonts w:ascii="Liberation Mono" w:hAnsi="Liberation Mono"/>
          <w:sz w:val="16"/>
          <w:szCs w:val="16"/>
          <w:lang w:val="zxx" w:eastAsia="zxx" w:bidi="zxx"/>
        </w:rPr>
        <w:t>sh_color = Qt::black;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};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~Shape();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void Set (int x1, int y1, int x2, int y2){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    </w:t>
      </w:r>
      <w:r>
        <w:rPr>
          <w:rFonts w:ascii="Liberation Mono" w:hAnsi="Liberation Mono"/>
          <w:sz w:val="16"/>
          <w:szCs w:val="16"/>
          <w:lang w:val="zxx" w:eastAsia="zxx" w:bidi="zxx"/>
        </w:rPr>
        <w:t>xs1 = x1;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    </w:t>
      </w:r>
      <w:r>
        <w:rPr>
          <w:rFonts w:ascii="Liberation Mono" w:hAnsi="Liberation Mono"/>
          <w:sz w:val="16"/>
          <w:szCs w:val="16"/>
          <w:lang w:val="zxx" w:eastAsia="zxx" w:bidi="zxx"/>
        </w:rPr>
        <w:t>ys1 = y1;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    </w:t>
      </w:r>
      <w:r>
        <w:rPr>
          <w:rFonts w:ascii="Liberation Mono" w:hAnsi="Liberation Mono"/>
          <w:sz w:val="16"/>
          <w:szCs w:val="16"/>
          <w:lang w:val="zxx" w:eastAsia="zxx" w:bidi="zxx"/>
        </w:rPr>
        <w:t>xs2 = x2;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    </w:t>
      </w:r>
      <w:r>
        <w:rPr>
          <w:rFonts w:ascii="Liberation Mono" w:hAnsi="Liberation Mono"/>
          <w:sz w:val="16"/>
          <w:szCs w:val="16"/>
          <w:lang w:val="zxx" w:eastAsia="zxx" w:bidi="zxx"/>
        </w:rPr>
        <w:t>ys2 = y2;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};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virtual void Show(QPoint p1, QPoint p2, int size, QColor color, QPainter &amp;painter) = 0;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virtual int GetName() = 0;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};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class PointShape: public virtual Shape{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private: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QColor p_color = Qt::blue;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int sh_size = 3;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public: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PointShape(){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    </w:t>
      </w:r>
      <w:r>
        <w:rPr>
          <w:rFonts w:ascii="Liberation Mono" w:hAnsi="Liberation Mono"/>
          <w:sz w:val="16"/>
          <w:szCs w:val="16"/>
          <w:lang w:val="zxx" w:eastAsia="zxx" w:bidi="zxx"/>
        </w:rPr>
        <w:t>p_color = Qt::blue;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    </w:t>
      </w:r>
      <w:r>
        <w:rPr>
          <w:rFonts w:ascii="Liberation Mono" w:hAnsi="Liberation Mono"/>
          <w:sz w:val="16"/>
          <w:szCs w:val="16"/>
          <w:lang w:val="zxx" w:eastAsia="zxx" w:bidi="zxx"/>
        </w:rPr>
        <w:t>sh_size = 3;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};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void Show(QPoint p1, QPoint p2, int size, QColor color, QPainter &amp;painter) override;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int GetName() override;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};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class LineShape: public virtual Shape{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private: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QColor l_color = Qt::blue;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int sh_size;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public: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LineShape(){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    </w:t>
      </w:r>
      <w:r>
        <w:rPr>
          <w:rFonts w:ascii="Liberation Mono" w:hAnsi="Liberation Mono"/>
          <w:sz w:val="16"/>
          <w:szCs w:val="16"/>
          <w:lang w:val="zxx" w:eastAsia="zxx" w:bidi="zxx"/>
        </w:rPr>
        <w:t>l_color = Qt::blue;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    </w:t>
      </w:r>
      <w:r>
        <w:rPr>
          <w:rFonts w:ascii="Liberation Mono" w:hAnsi="Liberation Mono"/>
          <w:sz w:val="16"/>
          <w:szCs w:val="16"/>
          <w:lang w:val="zxx" w:eastAsia="zxx" w:bidi="zxx"/>
        </w:rPr>
        <w:t>sh_size = 8;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}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void Show(QPoint p1, QPoint p2, int size, QColor color, QPainter &amp;painter) override;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int GetName() override;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};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class RectShape: public virtual Shape{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private: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QColor r_color = Qt::black;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int sh_size = 8;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public: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RectShape(){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    </w:t>
      </w:r>
      <w:r>
        <w:rPr>
          <w:rFonts w:ascii="Liberation Mono" w:hAnsi="Liberation Mono"/>
          <w:sz w:val="16"/>
          <w:szCs w:val="16"/>
          <w:lang w:val="zxx" w:eastAsia="zxx" w:bidi="zxx"/>
        </w:rPr>
        <w:t>r_color = Qt::black;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    </w:t>
      </w:r>
      <w:r>
        <w:rPr>
          <w:rFonts w:ascii="Liberation Mono" w:hAnsi="Liberation Mono"/>
          <w:sz w:val="16"/>
          <w:szCs w:val="16"/>
          <w:lang w:val="zxx" w:eastAsia="zxx" w:bidi="zxx"/>
        </w:rPr>
        <w:t>sh_size = 8;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};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void Show(QPoint p1, QPoint p2, int size, QColor color, QPainter &amp;painter) override;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int GetName() override;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};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class ElipseShape: public virtual Shape{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private: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QColor e_color = Qt::black;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int sh_size = 5;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public: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ElipseShape(){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    </w:t>
      </w:r>
      <w:r>
        <w:rPr>
          <w:rFonts w:ascii="Liberation Mono" w:hAnsi="Liberation Mono"/>
          <w:sz w:val="16"/>
          <w:szCs w:val="16"/>
          <w:lang w:val="zxx" w:eastAsia="zxx" w:bidi="zxx"/>
        </w:rPr>
        <w:t>e_color = Qt::black;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    </w:t>
      </w:r>
      <w:r>
        <w:rPr>
          <w:rFonts w:ascii="Liberation Mono" w:hAnsi="Liberation Mono"/>
          <w:sz w:val="16"/>
          <w:szCs w:val="16"/>
          <w:lang w:val="zxx" w:eastAsia="zxx" w:bidi="zxx"/>
        </w:rPr>
        <w:t>sh_size = 5;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};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void Show(QPoint p1, QPoint p2, int size, QColor color, QPainter &amp;painter) override;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int GetName() override;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};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class LineOOShape: public LineShape, public PointShape{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private: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QColor loo_color = Qt::black;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int sh_size = 5;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public: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LineOOShape(){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    </w:t>
      </w:r>
      <w:r>
        <w:rPr>
          <w:rFonts w:ascii="Liberation Mono" w:hAnsi="Liberation Mono"/>
          <w:sz w:val="16"/>
          <w:szCs w:val="16"/>
          <w:lang w:val="zxx" w:eastAsia="zxx" w:bidi="zxx"/>
        </w:rPr>
        <w:t>loo_color = Qt::black;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    </w:t>
      </w:r>
      <w:r>
        <w:rPr>
          <w:rFonts w:ascii="Liberation Mono" w:hAnsi="Liberation Mono"/>
          <w:sz w:val="16"/>
          <w:szCs w:val="16"/>
          <w:lang w:val="zxx" w:eastAsia="zxx" w:bidi="zxx"/>
        </w:rPr>
        <w:t>sh_size = 5;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};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void Show(QPoint p1, QPoint p2, int size, QColor color, QPainter &amp;painter) override;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int GetName() override;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};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class CubeShape: public LineShape, public RectShape{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private: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QColor cubew_color = Qt::black;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int sh_size = 8;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public: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CubeShape(){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    </w:t>
      </w:r>
      <w:r>
        <w:rPr>
          <w:rFonts w:ascii="Liberation Mono" w:hAnsi="Liberation Mono"/>
          <w:sz w:val="16"/>
          <w:szCs w:val="16"/>
          <w:lang w:val="zxx" w:eastAsia="zxx" w:bidi="zxx"/>
        </w:rPr>
        <w:t>cubew_color = Qt::black;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    </w:t>
      </w:r>
      <w:r>
        <w:rPr>
          <w:rFonts w:ascii="Liberation Mono" w:hAnsi="Liberation Mono"/>
          <w:sz w:val="16"/>
          <w:szCs w:val="16"/>
          <w:lang w:val="zxx" w:eastAsia="zxx" w:bidi="zxx"/>
        </w:rPr>
        <w:t>sh_size = 8;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};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void Show(QPoint p1, QPoint p2, int size, QColor color, QPainter &amp;painter) override;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 xml:space="preserve">    </w:t>
      </w:r>
      <w:r>
        <w:rPr>
          <w:rFonts w:ascii="Liberation Mono" w:hAnsi="Liberation Mono"/>
          <w:sz w:val="16"/>
          <w:szCs w:val="16"/>
          <w:lang w:val="zxx" w:eastAsia="zxx" w:bidi="zxx"/>
        </w:rPr>
        <w:t>int GetName() override;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};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191" w:right="0"/>
        <w:jc w:val="left"/>
        <w:rPr>
          <w:rFonts w:ascii="Liberation Mono" w:hAnsi="Liberation Mono"/>
          <w:sz w:val="16"/>
          <w:szCs w:val="16"/>
          <w:lang w:val="zxx" w:eastAsia="zxx" w:bidi="zxx"/>
        </w:rPr>
      </w:pPr>
      <w:r>
        <w:rPr>
          <w:rFonts w:ascii="Liberation Mono" w:hAnsi="Liberation Mono"/>
          <w:sz w:val="16"/>
          <w:szCs w:val="16"/>
          <w:lang w:val="zxx" w:eastAsia="zxx" w:bidi="zxx"/>
        </w:rPr>
        <w:t>#endif // SHAPE_H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b w:val="false"/>
          <w:bCs w:val="false"/>
          <w:sz w:val="22"/>
          <w:szCs w:val="22"/>
          <w:u w:val="none"/>
          <w:lang w:val="zxx" w:eastAsia="zxx" w:bidi="zxx"/>
        </w:rPr>
      </w:pPr>
      <w:r>
        <w:rPr>
          <w:rFonts w:ascii="Courier New" w:hAnsi="Courier New"/>
          <w:b w:val="false"/>
          <w:bCs w:val="false"/>
          <w:sz w:val="22"/>
          <w:szCs w:val="22"/>
          <w:u w:val="none"/>
          <w:lang w:val="zxx" w:eastAsia="zxx" w:bidi="zxx"/>
        </w:rPr>
      </w:r>
      <w:r>
        <w:br w:type="page"/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  <w:shd w:fill="auto" w:val="clear"/>
          <w:lang w:val="zxx" w:eastAsia="zxx" w:bidi="zxx"/>
        </w:rPr>
        <w:t>Скріншоти</w:t>
      </w:r>
      <w:r>
        <w:br w:type="page"/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32"/>
          <w:u w:val="single"/>
          <w:shd w:fill="auto" w:val="clear"/>
          <w:lang w:val="zxx" w:eastAsia="zxx" w:bidi="zxx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32"/>
          <w:u w:val="single"/>
          <w:shd w:fill="auto" w:val="clear"/>
          <w:lang w:val="zxx" w:eastAsia="zxx" w:bidi="zxx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32"/>
          <w:u w:val="single"/>
          <w:lang w:val="zxx" w:eastAsia="zxx" w:bidi="zxx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32"/>
          <w:u w:val="single"/>
          <w:lang w:val="zxx" w:eastAsia="zxx" w:bidi="zxx"/>
        </w:rPr>
      </w:r>
      <w:r>
        <w:br w:type="page"/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  <w:shd w:fill="auto" w:val="clear"/>
          <w:lang w:val="zxx" w:eastAsia="zxx" w:bidi="zxx"/>
        </w:rPr>
        <w:t>Діаграма залежностей файлів та модулів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32"/>
          <w:u w:val="none"/>
          <w:shd w:fill="auto" w:val="clear"/>
          <w:lang w:val="zxx" w:eastAsia="zxx" w:bidi="zxx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32"/>
          <w:u w:val="none"/>
          <w:shd w:fill="auto" w:val="clear"/>
          <w:lang w:val="zxx" w:eastAsia="zxx" w:bidi="zxx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352425</wp:posOffset>
            </wp:positionH>
            <wp:positionV relativeFrom="paragraph">
              <wp:posOffset>33655</wp:posOffset>
            </wp:positionV>
            <wp:extent cx="5753100" cy="353377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533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40" w:before="0" w:after="160"/>
        <w:ind w:hanging="0" w:left="0" w:right="0"/>
        <w:jc w:val="left"/>
        <w:rPr>
          <w:rFonts w:ascii="Adwaita Sans" w:hAnsi="Adwaita Sans" w:eastAsia="Times New Roman" w:cs="Times New Roman"/>
          <w:b/>
          <w:bCs/>
          <w:color w:val="000000"/>
          <w:spacing w:val="0"/>
          <w:sz w:val="32"/>
          <w:u w:val="none"/>
          <w:shd w:fill="auto" w:val="clear"/>
          <w:lang w:val="zxx" w:eastAsia="zxx" w:bidi="zxx"/>
        </w:rPr>
      </w:pPr>
      <w:r>
        <w:rPr>
          <w:rFonts w:eastAsia="Times New Roman" w:cs="Times New Roman" w:ascii="Adwaita Sans" w:hAnsi="Adwaita Sans"/>
          <w:b/>
          <w:bCs/>
          <w:color w:val="000000"/>
          <w:spacing w:val="0"/>
          <w:sz w:val="32"/>
          <w:u w:val="none"/>
          <w:shd w:fill="auto" w:val="clear"/>
          <w:lang w:val="zxx" w:eastAsia="zxx" w:bidi="zxx"/>
        </w:rPr>
        <w:t>Висновки:</w:t>
      </w:r>
    </w:p>
    <w:p>
      <w:pPr>
        <w:pStyle w:val="Normal"/>
        <w:bidi w:val="0"/>
        <w:spacing w:lineRule="auto" w:line="276" w:before="114" w:after="114"/>
        <w:ind w:hanging="0" w:left="0" w:right="0"/>
        <w:jc w:val="left"/>
        <w:rPr>
          <w:rFonts w:ascii="Adwaita Sans" w:hAnsi="Adwaita Sans"/>
          <w:u w:val="single"/>
          <w:lang w:val="zxx" w:eastAsia="zxx" w:bidi="zxx"/>
        </w:rPr>
      </w:pPr>
      <w:r>
        <w:rPr>
          <w:rFonts w:eastAsia="Times New Roman" w:cs="Times New Roman" w:ascii="Adwaita Sans" w:hAnsi="Adwaita Sans"/>
          <w:color w:val="000000"/>
          <w:spacing w:val="0"/>
          <w:sz w:val="32"/>
          <w:u w:val="single"/>
          <w:shd w:fill="auto" w:val="clear"/>
          <w:lang w:val="zxx" w:eastAsia="zxx" w:bidi="zxx"/>
        </w:rPr>
        <w:t xml:space="preserve">У лабораторній работі я використовував С++ та бібліотеку Qt, що для мене вже </w:t>
      </w:r>
      <w:r>
        <w:rPr>
          <w:rFonts w:eastAsia="Times New Roman" w:cs="Times New Roman" w:ascii="Adwaita Sans" w:hAnsi="Adwaita Sans"/>
          <w:color w:val="000000"/>
          <w:spacing w:val="0"/>
          <w:sz w:val="32"/>
          <w:u w:val="single"/>
          <w:shd w:fill="auto" w:val="clear"/>
          <w:lang w:val="zxx" w:eastAsia="zxx" w:bidi="zxx"/>
        </w:rPr>
        <w:t>в</w:t>
      </w:r>
      <w:r>
        <w:rPr>
          <w:rFonts w:eastAsia="Times New Roman" w:cs="Times New Roman" w:ascii="Adwaita Sans" w:hAnsi="Adwaita Sans"/>
          <w:color w:val="000000"/>
          <w:spacing w:val="0"/>
          <w:sz w:val="32"/>
          <w:u w:val="single"/>
          <w:shd w:fill="auto" w:val="clear"/>
          <w:lang w:val="zxx" w:eastAsia="zxx" w:bidi="zxx"/>
        </w:rPr>
        <w:t>ч</w:t>
      </w:r>
      <w:r>
        <w:rPr>
          <w:rFonts w:eastAsia="Times New Roman" w:cs="Times New Roman" w:ascii="Adwaita Sans" w:hAnsi="Adwaita Sans"/>
          <w:color w:val="000000"/>
          <w:spacing w:val="0"/>
          <w:sz w:val="32"/>
          <w:u w:val="single"/>
          <w:shd w:fill="auto" w:val="clear"/>
          <w:lang w:val="zxx" w:eastAsia="zxx" w:bidi="zxx"/>
        </w:rPr>
        <w:t>етверте</w:t>
      </w:r>
      <w:r>
        <w:rPr>
          <w:rFonts w:eastAsia="Times New Roman" w:cs="Times New Roman" w:ascii="Adwaita Sans" w:hAnsi="Adwaita Sans"/>
          <w:color w:val="000000"/>
          <w:spacing w:val="0"/>
          <w:sz w:val="32"/>
          <w:u w:val="single"/>
          <w:shd w:fill="auto" w:val="clear"/>
          <w:lang w:val="zxx" w:eastAsia="zxx" w:bidi="zxx"/>
        </w:rPr>
        <w:t xml:space="preserve"> у обох деталях. Як IDE використовував Qt Creator, але як і у попередній роботі, більшість інтерфейсу була створена через код, через що його так помітно більше. </w:t>
      </w:r>
      <w:r>
        <w:rPr>
          <w:rFonts w:eastAsia="Times New Roman" w:cs="Times New Roman" w:ascii="Adwaita Sans" w:hAnsi="Adwaita Sans"/>
          <w:color w:val="000000"/>
          <w:spacing w:val="0"/>
          <w:sz w:val="32"/>
          <w:u w:val="single"/>
          <w:shd w:fill="auto" w:val="clear"/>
          <w:lang w:val="zxx" w:eastAsia="zxx" w:bidi="zxx"/>
        </w:rPr>
        <w:t>С</w:t>
      </w:r>
      <w:r>
        <w:rPr>
          <w:rFonts w:eastAsia="Times New Roman" w:cs="Times New Roman" w:ascii="Adwaita Sans" w:hAnsi="Adwaita Sans"/>
          <w:color w:val="000000"/>
          <w:spacing w:val="0"/>
          <w:sz w:val="32"/>
          <w:u w:val="single"/>
          <w:shd w:fill="auto" w:val="clear"/>
          <w:lang w:val="zxx" w:eastAsia="zxx" w:bidi="zxx"/>
        </w:rPr>
        <w:t>т</w:t>
      </w:r>
      <w:r>
        <w:rPr>
          <w:rFonts w:eastAsia="Times New Roman" w:cs="Times New Roman" w:ascii="Adwaita Sans" w:hAnsi="Adwaita Sans"/>
          <w:color w:val="000000"/>
          <w:spacing w:val="0"/>
          <w:sz w:val="32"/>
          <w:u w:val="single"/>
          <w:shd w:fill="auto" w:val="clear"/>
          <w:lang w:val="zxx" w:eastAsia="zxx" w:bidi="zxx"/>
        </w:rPr>
        <w:t>в</w:t>
      </w:r>
      <w:r>
        <w:rPr>
          <w:rFonts w:eastAsia="Times New Roman" w:cs="Times New Roman" w:ascii="Adwaita Sans" w:hAnsi="Adwaita Sans"/>
          <w:color w:val="000000"/>
          <w:spacing w:val="0"/>
          <w:sz w:val="32"/>
          <w:u w:val="single"/>
          <w:shd w:fill="auto" w:val="clear"/>
          <w:lang w:val="zxx" w:eastAsia="zxx" w:bidi="zxx"/>
        </w:rPr>
        <w:t>орення додаткових форм не було складністю зовсім, просто створив новий клас, додав логіку на основі успадковиних функцій, і додав у меню нові елементи.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  <w:font w:name="Adwaita Sans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80"/>
  <w:defaultTabStop w:val="709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lear Sans" w:cs="Noto Sans Devanagari"/>
        <w:kern w:val="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Clear Sans" w:cs="Noto Sans Devanagari"/>
      <w:color w:val="auto"/>
      <w:kern w:val="2"/>
      <w:sz w:val="22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Clear Sans" w:cs="Noto Sans Devanagari"/>
      <w:sz w:val="28"/>
      <w:szCs w:val="28"/>
    </w:rPr>
  </w:style>
  <w:style w:type="paragraph" w:styleId="Style15">
    <w:name w:val="Покажчик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364</TotalTime>
  <Application>LibreOffice/26.2.6.3$Linux_X86_64 LibreOffice_project/620$Build-3</Application>
  <AppVersion>15.0000</AppVersion>
  <Pages>23</Pages>
  <Words>3621</Words>
  <Characters>25337</Characters>
  <CharactersWithSpaces>31499</CharactersWithSpaces>
  <Paragraphs>930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2026-10-21T20:24:45Z</dcterms:modified>
  <cp:revision>87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