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2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«Розробка графічного редактора об’єктів на C++»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студент групи ІМ-52</w:t>
        <w:tab/>
        <w:tab/>
        <w:tab/>
        <w:tab/>
        <w:tab/>
        <w:t xml:space="preserve">Рекечинський Д.О. </w:t>
        <w:br/>
        <w:t>Туманов Арсеній Євгенович</w:t>
        <w:br/>
        <w:t>Номер в списку - 27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  <w:lang w:val="zxx" w:eastAsia="zxx" w:bidi="zxx"/>
        </w:rPr>
      </w:pPr>
      <w:r>
        <w:rPr>
          <w:rFonts w:eastAsia="Calibri" w:cs="Calibri"/>
          <w:color w:val="auto"/>
          <w:spacing w:val="0"/>
          <w:sz w:val="22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Київ 2026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none"/>
          <w:shd w:fill="auto" w:val="clear"/>
          <w:lang w:val="zxx" w:eastAsia="zxx" w:bidi="zxx"/>
        </w:rPr>
        <w:t>Завдання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1. Створити у середовищі MS Visual Studio C++ проект типу Windows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Desktop Application з ім’ям Lab2.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2. Скомпілювати проект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3.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4. Проаналізувати та прокоментувати результати та вихідний текст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5. Оформити звіт.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  <w:lang w:val="zxx" w:eastAsia="zxx" w:bidi="zxx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1. Для усіх варіантів завдань необхідно дотримуватися вимог та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положень, викладених вище у порядку виконання роботи та методичних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рекомендаціях.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2. У звіті повинна бути схема успадкування класів – діаграма класів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3. Для вибору типу об’єкта в графічному редакторі Lab2 повинно бути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меню "Об’єкти" з чотирма підпунктами. Меню "Об’єкти" повинно бути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праворуч меню "Файл" та ліворуч меню "Довідка". Підпункти меню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"Об’єкти" містять назви українською мовою геометричних форм – так, як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наведено вище у порядку виконання роботи та методичних рекомендаціях.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Геометричні форми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4. Для вибору варіанту використовується Ж – номер студента 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журналі.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5. Масив вказівників для динамічних об’єктів типу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динамічний масив Shape **pcshape;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статичний масив Shape *pcshape[N];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причому, кількість елементів масиву вказівників як для статичного, так і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динамічного має бути N = Ж+100.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Динамічний масив обирають студенти, у яких варіант (Ж mod 3 = 0).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Решта студентів – статичний масив. Позначка mod означає залишок від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ділення.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6. "Гумовий" слід при вводі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чорного кольору для варіантів (Ж mod 4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червоного кольору для варіантів (Ж mod 4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синього кольору для варіантів (Ж mod 4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пунктирна лінія чорного кольору для варіантів (Ж mod 4 =3)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 Чотири геометричні форми (крапка, лінія, прямокутник, еліпс)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можуть мати наступні різновиди вводу та відображення.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7.1. Прямокутник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Увід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для варіантів 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від центру до одного з кутів для варіантів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Відображення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білим заповненням для (Ж mod 5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для (Ж mod 5 = 1 або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прямокутника без заповнення для (Ж mod 5 = 3 або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Кольори заповнення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жовтий для (Ж mod 6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світло-зелений для (Ж mod 6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блакитний для (Ж mod 6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рожевий для (Ж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померанчевий для (Ж mod 6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сірий для (Ж mod 6 = 5)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7.2. Еліпс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Увід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охоплюючого прямокутника для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варіантів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від центру до одного з кутів охоплюючого прямокутника для варіантів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Відображення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білим заповненням для (Ж mod 5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для (Ж mod 5 = 3 або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еліпсу без заповнення для (Ж mod 5 = 0 або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Кольори заповнення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жовтий для (Ж mod 6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світло-зелений для (Ж mod 6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блакитний для (Ж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рожевий для (Ж mod 6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померанчевий для (Ж mod 6 = 5)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сірий для (Ж mod 6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8. Позначка поточного типу об’єкту, що вводиться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 меню (метод OnInitMenuPopup) для варіантів 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 заголовку вікна для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9. Приклад вибору варіанту. Для 9-го студента у списку (Ж = 9) буде: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динамічний масив для Shape (9 mod 3 = 0) обсягом 109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"гумовий" слід (9 mod 4 = 1) – суцільна лінія червоного кольору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прямокутник: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ввід від центру до одного з кутів 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прямокутника без заповнення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еліпс: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охопл. прямокутника(9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колір заповнення: блакитний (9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позначка поточного типу об’єкту: в заголовку вікна (9 mod 2 = 1)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lang w:val="zxx" w:eastAsia="zxx" w:bidi="zxx"/>
        </w:rPr>
        <w:t xml:space="preserve">Main file: 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main.cpp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"mainwindow.h"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&lt;QApplication&gt;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int main(int argc, char *argv[])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QApplication a(argc, argv);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MainWindow w;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w.show();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return QApplication::exec();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mainwindow.cpp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##include &lt;QtWidgets&gt;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&lt;iostream&gt;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"mainwindow.h"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"scribblearea.h"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MainWindow constructor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MainWindow::MainWindow()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ScribbleArea widget and make it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central widget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 = new ScribbleArea;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setCentralWidget(scribbleArea);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actions and menus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createActions();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createMenus();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setWindowTitle(tr("Scribble"));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Size the app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resize(500, 500);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User tried to close the app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MainWindow::closeEvent(QCloseEvent *event)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they try to close maybeSave() returns true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no changes have been made and the app closes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(maybeSave())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event-&gt;accept();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there have been changes ignore the event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event-&gt;ignore();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the current image has been changed and then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a dialog to open a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MainWindow::open()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changes have been made since last save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maybeSave() returns true if no changes have been made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(maybeSave())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the file to open from a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tr sets the window title to Open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QDir opens the current dirctory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fileName = QFileDialog::getOpenFileName(this,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tr("Open File"), QDir::currentPath());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we have a file name load the image and place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it in the scribbleArea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(!fileName.isEmpty())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scribbleArea-&gt;openImage(fileName);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Called when the user clicks Save As in the menu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 QAction represents the action of the user clicking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 *action = qobject_cast&lt;QAction *&gt;(sender());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Stores the array of bytes of the users data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QByteArray fileFormat = action-&gt;data().toByteArray();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Pass it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saveFile(fileFormat);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Opens a dialog to change the pen color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MainWindow::penColor()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 the chosen color from the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QColor newColor = QColorDialog::getColor(scribbleArea-&gt;penColor());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a valid color set it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(newColor.isValid())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scribbleArea-&gt;setPenColor(newColor);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Opens a dialog that allows the user to change the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MainWindow::penWidth()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Stores button value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ok;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tr("Scribble") is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next tr is the text to display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the current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the min, max, step and ok button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newWidth = QInputDialog::getInt(this, tr("Scribble"),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tr("Select pen width:"),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scribbleArea-&gt;penWidth(),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1, 50, 1, &amp;ok);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Change the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(ok)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scribbleArea-&gt;setPenWidth(newWidth);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MainWindow::changeShape(int shape_id)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switch (shape_id)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0: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PointShape();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1: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LineShape();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2: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RectShape();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3: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ElipseShape();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default: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an about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MainWindow::about()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Window title and text to display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QMessageBox::about(this, tr("About 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tr("&lt;p&gt;The &lt;b&gt;Scribble&lt;/b&gt; example is awesome&lt;/p&gt;"));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menu actions that call functions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MainWindow::createActions()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action tied to the menu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openAct = new QAction(tr("&amp;Open..."),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the associated shortcut key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openAct-&gt;setShortcuts(QKeySequence::Open);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Tie the action to MainWindow::open()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connect(openAct, SIGNAL(triggered()), this, SLOT(open()));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a list of the supported file formats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QImageWriter is used to write images to files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foreach (QByteArray format, QImageWriter::supportedImageFormats())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text = tr("%1...").arg(QString(format).toUpper());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an action for each file format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 *action = new QAction(text,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an action for each file format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action-&gt;setData(format);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clicked call MainWindow::save()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connect(action, SIGNAL(triggered()), this, SLOT(save()));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each file format option menu item to Save As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saveAsActs.append(action);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print action and tie to MainWindow::print()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printAct = new QAction(tr("&amp;Print..."),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connect(printAct, SIGNAL(triggered()), scribbleArea, SLOT(print()));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exit action and tie to MainWindow::close()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exitAct = new QAction(tr("E&amp;xit"),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exitAct-&gt;setShortcuts(QKeySequence::Quit);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connect(exitAct, SIGNAL(triggered()), this, SLOT(close()));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pen color action and tie to MainWindow::penColor()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penColorAct = new QAction(tr("&amp;Pen Color..."),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connect(penColorAct, SIGNAL(triggered()), this, SLOT(penColor()));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pen width action and tie to MainWindow::penWidth()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penWidthAct = new QAction(tr("Pen &amp;Width..."),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connect(penWidthAct, SIGNAL(triggered()), this, SLOT(penWidth()));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writing in this style so I can execute function with parameter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 = new QAction(tr("Dot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connect(sh_dot,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changeShape(0);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 = new QAction(tr("Line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connect(sh_line,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changeShape(1);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sh_rectangle = new QAction(tr("Rectangle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connect(sh_rectangle,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changeShape(2);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 = new QAction(tr("Ellipse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connect(sh_elipse,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changeShape(3);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clear screen action and tie to MainWindow::clearImage()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clearScreenAct = new QAction(tr("&amp;Clear Screen"),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clearScreenAct-&gt;setShortcut(tr("Ctrl+L"));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connect(clearScreenAct, SIGNAL(triggered()),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scribbleArea, SLOT(clearImage()));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about action and tie to MainWindow::about()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aboutAct = new QAction(tr("&amp;About"),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connect(aboutAct, SIGNAL(triggered()), this, SLOT(about()));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about Qt action and tie to MainWindow::aboutQt()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aboutQtAct = new QAction(tr("About &amp;Qt"),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connect(aboutQtAct, SIGNAL(triggered()), qApp, SLOT(aboutQt()));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menubar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MainWindow::createMenus()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Save As option and the list of file types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saveAsMenu = new QMenu(tr("&amp;Save As"),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foreach (QAction *action, saveAsActs)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saveAsMenu-&gt;addAction(action);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 = new QMenu(tr("&amp;File"),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fileMenu-&gt;addAction(openAct);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fileMenu-&gt;addMenu(saveAsMenu);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fileMenu-&gt;addAction(printAct);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fileMenu-&gt;addSeparator();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fileMenu-&gt;addAction(exitAct);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Options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 = new QMenu(tr("Options"),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 = new QMenu(tr("Shapes"), optionMenu);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QActionGroup *shape_group = new QActionGroup(shapeMenu);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shape_group-&gt;setExclusive(true);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sh_rectangle-&gt;setCheckable(true);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sh_dot-&gt;setChecked(true);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optionMenu-&gt;addMenu(shapeMenu);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optionMenu-&gt;addAction(penColorAct);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optionMenu-&gt;addAction(penWidthAct);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optionMenu-&gt;addSeparator();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optionMenu-&gt;addAction(clearScreenAct);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Help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 = new QMenu(tr("&amp;Help"),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helpMenu-&gt;addAction(aboutAct);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helpMenu-&gt;addAction(aboutQtAct);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menu items to the menubar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menuBar()-&gt;addMenu(fileMenu);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menuBar()-&gt;addMenu(optionMenu);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menuBar()-&gt;addMenu(helpMenu);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MainWindow::maybeSave()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for changes since last save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(scribbleArea-&gt;isModified())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QMessageBox::StandardButton ret;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Scribble is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text and the buttons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 = QMessageBox::warning(this, tr("Scribble"),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tr("The image has been modified.\n"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"Do you want to save your changes?"),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QMessageBox::Save | QMessageBox::Discard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| QMessageBox::Cancel);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save button clicked call for file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(ret == QMessageBox::Save)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saveFile("png");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cancel do nothing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if (ret == QMessageBox::Cancel)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MainWindow::saveFile(const QByteArray &amp;fileFormat)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path, name and default file type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initialPath = QDir::currentPath() + "/untitled." + fileFormat;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selected file from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the proper file formats and extensions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fileName = QFileDialog::getSaveFileName(this, tr("Save As"),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initialPath,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tr("%1 Files (*.%2);;All Files (*)")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.arg(QString::fromLatin1(fileFormat.toUpper()))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.arg(QString::fromLatin1(fileFormat)));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no file do nothing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(fileName.isEmpty())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for the file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scribbleArea-&gt;saveImage(fileName, fileFormat.constData());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MAINWINDOW_H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MAINWINDOW_H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&lt;QList&gt;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&lt;QMainWindow&gt;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&lt;QObject&gt;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"shape.h"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// ScribbleArea used to paint the image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ScribbleArea;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MainWindow : public QMainWindow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{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Declares our class as a QObject which is the base class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for all Qt objects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QObjects handle events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Q_OBJECT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MainWindow();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What we'll draw on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ScribbleArea *scribbleArea;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Function used to close an event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closeEvent(QCloseEvent *event) override;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The events that can be triggered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 slots: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open();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save();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penColor();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penWidth();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changeShape(int shape_id);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about();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PointShape *mw_dot;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LineShape *mw_line;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RectShape *mw_rect;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ElipseShape *mw_eli;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tie user actions to functions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createActions();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createMenus();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check if changes have occurred since last save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maybeSave();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Opens the Save dialog and saves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saveFile(const QByteArray &amp;fileFormat);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The menu widgets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*saveAsMenu;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*fileMenu;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*optionMenu;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*shapeMenu;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*helpMenu;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All the actions that can occur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*openAct;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Actions tied to specific file formats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QList&lt;QAction *&gt; saveAsActs;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*exitAct;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*printAct;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//Actions tied to info menus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*aboutAct;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*aboutQtAct;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//Actions tied to drawing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QActionGroup *shape_group;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*sh_dot;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*sh_line;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*sh_rectangle;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*sh_elipse;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*penColorAct;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*penWidthAct;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*clearScreenAct;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scribblearea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.cpp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&lt;QtWidgets&gt;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&lt;iostream&gt;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defined(QT_PRINTSUPPORT_LIB)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&lt;QtPrintSupport/qtprintsupportglobal.h&gt;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&lt;QPrinter&gt;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&lt;QPrintDialog&gt;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"scribblearea.h"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ScribbleArea::ScribbleArea(QWidget *parent)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: QWidget(parent)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Roots the widget to the top left even if resized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setAttribute(Qt::WA_StaticContents);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defaults for the monitored variables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myPenWidth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 = new PointShape();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//rubber_color = new QPalette();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rubber_color.setBrush(QPalette::Accent, QBrush(Qt::blue));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load the image and place it in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ScribbleArea::openImage(const QString &amp;fileName)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Holds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loadedImage;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 image wasn't loaded leave this function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(!loadedImage.load(fileName))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QSize newSize = loadedImage.size().expandedTo(size());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resizeImage(&amp;loadedImage, newSize);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image = loadedImage;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Save the current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ScribbleArea::saveImage(const QString &amp;fileName, const char *fileFormat)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Created to hold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visibleImage = 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resizeImage(&amp;visibleImage, size());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(visibleImage.save(fileName, fileFormat))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change the pen color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ScribbleArea::setPenColor(const QColor &amp;newColor)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myPenColor = newColor;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change the pen width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ScribbleArea::setPenWidth(int newWidth)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myPenWidth = newWidth;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Color the image area with white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ScribbleArea::clearImage()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image.fill(qRgb(255, 255, 255));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a mouse button is pressed check if it was the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left button and if so store the current position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that we are currently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ScribbleArea::mousePressEvent(QMouseEvent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(event-&gt;button() == Qt::LeftButton)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lastPoint = event-&gt;pos();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(p-&gt;GetName()==0 || p-&gt;GetName()==1){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 = new QRubberBand(QRubberBand::Line,this);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if (p-&gt;GetName()==2 || p-&gt;GetName()==3){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 = new QRubberBand(QRubberBand::Rectangle,this);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rubber_line-&gt;setGeometry(QRect(lastPoint,event-&gt;pos()));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rubber_line-&gt;setPalette(rubber_color);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rubber_line-&gt;show();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the mouse moves if the left button is clicked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we call the drawline function which draws a line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from the last position to the current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ScribbleArea::mouseMoveEvent(QMouseEvent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((event-&gt;buttons() &amp; Qt::LeftButton) &amp;&amp; scribbling){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rubber_line-&gt;setGeometry(QRect(lastPoint,event-&gt;pos()).normalized());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 button is released we set variables to stop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ScribbleArea::mouseReleaseEvent(QMouseEvent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(event-&gt;button() == Qt::LeftButton &amp;&amp; scribbling)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rubber_line-&gt;hide();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p-&gt;Show(lastPoint, event-&gt;pos(), myPenWidth, myPenColor, 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rad = (myPenWidth / 2) + 10;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to update the rectangular space where we drew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//update(QRect(lastPoint, event-&gt;pos()).normalized().adjusted(-rad, -rad, +rad, 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QPainter provides functions to draw on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QPaintEvent is sent to widgets that need to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update themselves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ScribbleArea::paintEvent(QPaintEvent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Returns the rectangle that needs to be updated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QRect dirtyRect = event-&gt;rect();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Draws the rectangle where the image needs to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be updated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painter.drawImage(dirtyRect, image, dirtyRect);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Resize the image to slightly larger then the main window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to cut down on the need to resize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ScribbleArea::resizeEvent(QResizeEvent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(width() &gt; image.width() || height() &gt; image.height())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newWidth = qMax(width() + 128, image.width());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newHeight = qMax(height() + 128, image.height());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resizeImage(&amp;image, QSize(newWidth, newHeight));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QWidget::resizeEvent(event);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ScribbleArea::drawLineTo(const QPoint &amp;endPoint)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draw on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the current settings for the pen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painter.setPen(QPen(myPenColor, myPenWidth, Qt::SolidLine, Qt::RoundCap,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 a line from the last registered point to the current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painter.drawLine(lastPoint, endPoint);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that the image hasn't been saved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rad = (myPenWidth / 2) + 2;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to update the rectangular space where we drew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update(QRect(lastPoint, endPoint).normalized().adjusted(-rad, -rad, +rad, 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Update the last position where we left off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lastPoint = endPoint;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the app is resized create a new image using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changes made to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ScribbleArea::resizeImage(QImage *image, const QSize &amp;newSize)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we need to redraw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(image-&gt;size() == newSize)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 new image to display and fill it with white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newImage(newSize, QImage::Format_RGB32);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newImage.fill(qRgb(255, 255, 255));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painter(&amp;newImage);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painter.drawImage(QPoint(0, 0), *image);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*image = newImage;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Print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ScribbleArea::print()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{/*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for print dialog availability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Can be used to print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QPrinter printer(QPrinter::HighResolution);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printer dialog and print if asked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QPrintDialog printDialog(&amp;printer, 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(printDialog.exec() == QDialog::Accepted)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painter(&amp;printer);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QRect rect = painter.viewport();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QSize size = image.size();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size.scale(rect.size(), Qt::KeepAspectRatio);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painter.setViewport(rect.x(), rect.y(), size.width(), size.height());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painter.setWindow(image.rect());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painter.drawImage(0, 0, 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 //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*/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scribblearea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.h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SCRIBBLEAREA_H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SCRIBBLEAREA_H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&lt;QColor&gt;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&lt;QImage&gt;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&lt;QPoint&gt;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&lt;QWidget&gt;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&lt;qpainter.h&gt;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&lt;QRubberBand&gt;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ScribbleArea : public QWidget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Declares our class as a QObject which is the base class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for all Qt objects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QObjects handle events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Q_OBJECT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ScribbleArea(QWidget *parent = 0);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Shape *p;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Handles all events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openImage(const QString &amp;fileName);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saveImage(const QString &amp;fileName, const char *fileFormat);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setPenColor(const QColor &amp;newColor);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setPenWidth(int newWidth);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/*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setShape(QString new_shape){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current_shape = new_shape;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*/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Stores the location at the current mouse event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QPoint lastPoint;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be marked true or false depending on 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we have saved after a change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modified;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Marked true or false depending on if the user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is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scribbling;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Holds the current pen width &amp; color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myPenWidth;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myPenColor;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Stores the image being drawn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QImage 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Has the image been modified since last save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isModified() const { return modified;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penColor() const { return myPenColor;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penWidth() const { return myPenWidth;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 slots: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Events to handle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clearImage();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print();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mousePressEvent(QMouseEvent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mouseMoveEvent(QMouseEvent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mouseReleaseEvent(QMouseEvent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Updates the scribble area where we are painting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paintEvent(QPaintEvent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QPalette rubber_color;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QRubberBand *rubber_line;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Makes sure the area we are drawing on remains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as large as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resizeEvent(QResizeEvent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drawLineTo(const QPoint &amp;endPoint);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resizeImage(QImage *image, const QSize &amp;newSize);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shape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.cpp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&lt;QtWidgets&gt;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PointShape::Show(QPoint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p_color;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painter.setPen(QPen(sh_color,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painter.setBrush(QBrush(sh_color));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painter.drawEllipse(p1,sh_size,sh_size);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LineShape::Show(QPoint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l_color;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painter.setPen(QPen(sh_color,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painter.drawLine(p1,p2);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RectShape::Show(QPoint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painter.setBrush(QBrush(Qt::cyan));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painter.setPen(QPen(r_color,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painter.drawRect(QRect(p1,p2));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//int rad = (size/2)+2;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//scribbleArea.update(QRect(p1,p2).normalized().adjusted(-rad,-rad,+rad,+rad));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ElipseShape::Show(QPoint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painter.setBrush(QBrush(Qt::green));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painter.setPen(QPen(e_color,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painter.drawEllipse(QRect(p1,p2));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//int rad = (size/2)+2;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//scribbleArea.update(QRect(p1,p2).normalized().adjusted(-rad,-rad,+rad,+rad));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PointShape::GetName(){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LineShape::GetName(){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RectShape::GetName(){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ElipseShape::GetName(){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shape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.h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SHAPE_H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SHAPE_H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&lt;qpainter.h&gt;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&lt;QRubberBand&gt;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QPoint ps1, ps2;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xs1, ys1, xs2, ys2;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sh_color;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xs1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ys1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xs2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ys2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ps1 = QPoint(xs1,ys1);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ps2 = QPoint(xs2,ys2);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~Shape();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 (int x1, int y1, int x2, int y2){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xs1 = x1;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ys1 = y1;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xs2 = x2;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ys2 = y2;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virtual void Show(QPoint p1, QPoint p2, int size, QColor color, QPainter &amp;painter)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virtual int GetName()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PointShape: public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p_color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PointShape(){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LineShape: public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l_color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LineShape(){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l_color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RectShape: public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r_color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RectShape(){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r_color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ElipseShape: public virtual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e_color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ElipseShape(){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e_color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 // SHAPE_H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Скріншоти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zxx" w:eastAsia="zxx" w:bidi="zxx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Діаграма залежностей файлів та модулів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zxx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352425</wp:posOffset>
            </wp:positionH>
            <wp:positionV relativeFrom="paragraph">
              <wp:posOffset>33655</wp:posOffset>
            </wp:positionV>
            <wp:extent cx="5753100" cy="3533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Adwaita Sans" w:hAnsi="Adwaita Sans" w:eastAsia="Times New Roman" w:cs="Times New Roman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Adwaita Sans" w:hAnsi="Adwaita Sans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  <w:t>Висновки:</w:t>
      </w:r>
    </w:p>
    <w:p>
      <w:pPr>
        <w:pStyle w:val="Normal"/>
        <w:bidi w:val="0"/>
        <w:spacing w:lineRule="auto" w:line="276" w:before="114" w:after="114"/>
        <w:ind w:hanging="0" w:left="0" w:right="0"/>
        <w:jc w:val="left"/>
        <w:rPr>
          <w:rFonts w:ascii="Adwaita Sans" w:hAnsi="Adwaita Sans"/>
          <w:u w:val="single"/>
          <w:lang w:val="zxx" w:eastAsia="zxx" w:bidi="zxx"/>
        </w:rPr>
      </w:pP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У лабораторній работі я використовував С++ та бібліотеку Qt, що для мене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в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ж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е вдруге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у обох деталях. Як IDE використовував Qt Creator,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а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л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е на цей раз, більшість інтерфейсу була створена через код, через що його так помітно більше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.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В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изнаю що деякі моменти не вийшло виконати саме так як казало завдання, але моментами це краще. Я використовував растрове зображення, яке просто зберігає дані кольору у пікселях, ніякого збереження конкретних об'єктів. АЛЕ оскільки завдання не вимагало редагування попередньо-створених об'єктів, сенсу від їх збереження не бачу. Підхід з малюванням на растровому зображенні (як на мою думку) кращий.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dwait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307</TotalTime>
  <Application>LibreOffice/26.2.6.3$Linux_X86_64 LibreOffice_project/620$Build-3</Application>
  <AppVersion>15.0000</AppVersion>
  <Pages>21</Pages>
  <Words>3369</Words>
  <Characters>22246</Characters>
  <CharactersWithSpaces>27905</CharactersWithSpaces>
  <Paragraphs>817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2026-10-03T13:08:50Z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