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A9B" w:rsidRPr="007E326F" w:rsidRDefault="007E326F">
      <w:pPr>
        <w:rPr>
          <w:b/>
          <w:sz w:val="44"/>
          <w:szCs w:val="44"/>
        </w:rPr>
      </w:pPr>
      <w:r w:rsidRPr="007E326F">
        <w:rPr>
          <w:b/>
          <w:sz w:val="44"/>
          <w:szCs w:val="44"/>
        </w:rPr>
        <w:t>LIZ TEST PDF</w:t>
      </w:r>
    </w:p>
    <w:p w:rsidR="007E326F" w:rsidRDefault="007E326F"/>
    <w:p w:rsidR="007E326F" w:rsidRDefault="007E326F">
      <w:r>
        <w:t>Hi I am Liz.</w:t>
      </w:r>
    </w:p>
    <w:p w:rsidR="007E326F" w:rsidRDefault="007E326F"/>
    <w:p w:rsidR="007E326F" w:rsidRDefault="007E326F">
      <w:r>
        <w:rPr>
          <w:noProof/>
          <w:lang w:eastAsia="en-GB"/>
        </w:rPr>
        <w:drawing>
          <wp:inline distT="0" distB="0" distL="0" distR="0">
            <wp:extent cx="2668905" cy="2668905"/>
            <wp:effectExtent l="0" t="0" r="0" b="0"/>
            <wp:docPr id="1" name="Picture 1" descr="http://localhost:8888/assets/images/glob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888/assets/images/globe28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26F" w:rsidSect="0061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7E326F"/>
    <w:rsid w:val="00612345"/>
    <w:rsid w:val="007E326F"/>
    <w:rsid w:val="00AE19A9"/>
    <w:rsid w:val="00F8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1</cp:revision>
  <dcterms:created xsi:type="dcterms:W3CDTF">2016-06-07T03:11:00Z</dcterms:created>
  <dcterms:modified xsi:type="dcterms:W3CDTF">2016-06-07T03:12:00Z</dcterms:modified>
</cp:coreProperties>
</file>