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922A" w14:textId="3E29BA41" w:rsidR="009B4A10" w:rsidRPr="00B93DA5" w:rsidRDefault="00912462">
      <w:pPr>
        <w:rPr>
          <w:b/>
          <w:bCs/>
          <w:sz w:val="20"/>
          <w:szCs w:val="20"/>
          <w:u w:val="single"/>
        </w:rPr>
      </w:pPr>
      <w:r w:rsidRPr="00B93DA5">
        <w:rPr>
          <w:b/>
          <w:bCs/>
          <w:sz w:val="20"/>
          <w:szCs w:val="20"/>
          <w:u w:val="single"/>
        </w:rPr>
        <w:t>Round 2 – Full Case #2 – Capital One (Interviewer – Jacqueline Tattle)</w:t>
      </w:r>
    </w:p>
    <w:p w14:paraId="78700946" w14:textId="24972DC2" w:rsidR="004D0D5B" w:rsidRPr="00B93DA5" w:rsidRDefault="00F50F32">
      <w:pPr>
        <w:rPr>
          <w:sz w:val="20"/>
          <w:szCs w:val="20"/>
        </w:rPr>
      </w:pPr>
      <w:r w:rsidRPr="00B93DA5">
        <w:rPr>
          <w:sz w:val="20"/>
          <w:szCs w:val="20"/>
        </w:rPr>
        <w:t>You have been hired as a consultant to help a burger shack which has been running for past 12 years. In the recent past, the burger joint has been barely breaking even</w:t>
      </w:r>
      <w:r w:rsidR="004D3064" w:rsidRPr="00B93DA5">
        <w:rPr>
          <w:sz w:val="20"/>
          <w:szCs w:val="20"/>
        </w:rPr>
        <w:t>. You have been hired to transform the business from just surviving to thriving.</w:t>
      </w:r>
      <w:r w:rsidR="004D3064" w:rsidRPr="00B93DA5">
        <w:rPr>
          <w:sz w:val="20"/>
          <w:szCs w:val="20"/>
        </w:rPr>
        <w:br/>
      </w:r>
      <w:r w:rsidR="004D3064" w:rsidRPr="00B93DA5">
        <w:rPr>
          <w:b/>
          <w:bCs/>
          <w:sz w:val="20"/>
          <w:szCs w:val="20"/>
        </w:rPr>
        <w:t>Q1 : How would you go about solving for different aspect for analysis?</w:t>
      </w:r>
      <w:r w:rsidR="004D0D5B" w:rsidRPr="00B93DA5">
        <w:rPr>
          <w:b/>
          <w:bCs/>
          <w:sz w:val="20"/>
          <w:szCs w:val="20"/>
        </w:rPr>
        <w:t xml:space="preserve"> – Talk about Profit = Revenue – Cost</w:t>
      </w:r>
      <w:r w:rsidR="004D0D5B" w:rsidRPr="00B93DA5">
        <w:rPr>
          <w:sz w:val="20"/>
          <w:szCs w:val="20"/>
        </w:rPr>
        <w:t>Here is more information on the business –</w:t>
      </w:r>
    </w:p>
    <w:p w14:paraId="49C07739" w14:textId="52BF85C5" w:rsidR="004D0D5B" w:rsidRPr="00B93DA5" w:rsidRDefault="004D0D5B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Total Transaction</w:t>
      </w:r>
      <w:r w:rsidR="00430F09" w:rsidRPr="00B93DA5">
        <w:rPr>
          <w:sz w:val="20"/>
          <w:szCs w:val="20"/>
        </w:rPr>
        <w:t xml:space="preserve"> per week = 3600</w:t>
      </w:r>
    </w:p>
    <w:p w14:paraId="5FEB6C42" w14:textId="5EF9A5B7" w:rsidR="00430F09" w:rsidRPr="00B93DA5" w:rsidRDefault="00430F09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Ticket size per transaction = $15</w:t>
      </w:r>
    </w:p>
    <w:p w14:paraId="7178D95C" w14:textId="2B0FC0D7" w:rsidR="00430F09" w:rsidRPr="00B93DA5" w:rsidRDefault="00430F09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Variable cost of a burger = $6</w:t>
      </w:r>
    </w:p>
    <w:p w14:paraId="4FBC2168" w14:textId="7F86CF1B" w:rsidR="009F6D06" w:rsidRPr="00B93DA5" w:rsidRDefault="009F6D06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Margin = Revenue – VC/Revenue = 1/3</w:t>
      </w:r>
    </w:p>
    <w:p w14:paraId="11C33BA1" w14:textId="2C84EA4B" w:rsidR="009F6D06" w:rsidRPr="00B93DA5" w:rsidRDefault="009F6D06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Fixed cost 1 = $52000 per year</w:t>
      </w:r>
    </w:p>
    <w:p w14:paraId="2C89EA04" w14:textId="58BF4D77" w:rsidR="009F6D06" w:rsidRPr="00B93DA5" w:rsidRDefault="009F6D06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Fixed Cost 2 = $13000 per year</w:t>
      </w:r>
    </w:p>
    <w:p w14:paraId="6499C55E" w14:textId="4A3076A6" w:rsidR="009F6D06" w:rsidRPr="00B93DA5" w:rsidRDefault="00963E37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Fixed Cost 3 = $416000 per year</w:t>
      </w:r>
    </w:p>
    <w:p w14:paraId="228AB53F" w14:textId="132FCFB5" w:rsidR="00963E37" w:rsidRPr="00B93DA5" w:rsidRDefault="00963E37" w:rsidP="004D0D5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93DA5">
        <w:rPr>
          <w:sz w:val="20"/>
          <w:szCs w:val="20"/>
        </w:rPr>
        <w:t>Labor cost = 20 labors working 25 hours per week at $15 per hour</w:t>
      </w:r>
    </w:p>
    <w:p w14:paraId="51AD9135" w14:textId="328FC1B4" w:rsidR="00EE126B" w:rsidRPr="00B93DA5" w:rsidRDefault="00EE126B" w:rsidP="00EE126B">
      <w:pPr>
        <w:rPr>
          <w:sz w:val="20"/>
          <w:szCs w:val="20"/>
        </w:rPr>
      </w:pPr>
      <w:r w:rsidRPr="00B93DA5">
        <w:rPr>
          <w:b/>
          <w:bCs/>
          <w:sz w:val="20"/>
          <w:szCs w:val="20"/>
        </w:rPr>
        <w:t>Q2 : What is the baseline profitability?</w:t>
      </w:r>
      <w:r w:rsidRPr="00B93DA5">
        <w:rPr>
          <w:sz w:val="20"/>
          <w:szCs w:val="20"/>
        </w:rPr>
        <w:t xml:space="preserve"> </w:t>
      </w:r>
      <w:r w:rsidR="00261172" w:rsidRPr="00B93DA5">
        <w:rPr>
          <w:sz w:val="20"/>
          <w:szCs w:val="20"/>
        </w:rPr>
        <w:t>–</w:t>
      </w:r>
      <w:r w:rsidRPr="00B93DA5">
        <w:rPr>
          <w:sz w:val="20"/>
          <w:szCs w:val="20"/>
        </w:rPr>
        <w:t xml:space="preserve"> </w:t>
      </w:r>
      <w:r w:rsidR="00261172" w:rsidRPr="00B93DA5">
        <w:rPr>
          <w:sz w:val="20"/>
          <w:szCs w:val="20"/>
        </w:rPr>
        <w:t>net positive = $65K</w:t>
      </w:r>
    </w:p>
    <w:p w14:paraId="33E1E8A0" w14:textId="302F2AA5" w:rsidR="00261172" w:rsidRPr="00B93DA5" w:rsidRDefault="00261172" w:rsidP="00EE126B">
      <w:pPr>
        <w:rPr>
          <w:b/>
          <w:bCs/>
          <w:sz w:val="20"/>
          <w:szCs w:val="20"/>
        </w:rPr>
      </w:pPr>
      <w:r w:rsidRPr="00B93DA5">
        <w:rPr>
          <w:b/>
          <w:bCs/>
          <w:sz w:val="20"/>
          <w:szCs w:val="20"/>
        </w:rPr>
        <w:t>Q3. To drive more revenue, they have come up with a contest that they plan to run for 4 weeks</w:t>
      </w:r>
    </w:p>
    <w:p w14:paraId="359DDB4E" w14:textId="27373A44" w:rsidR="00B12EF4" w:rsidRPr="00B93DA5" w:rsidRDefault="00B12EF4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If a customer can have 10 Hamburgers in 2 mins, they will get 1 free burger for life every time they visit</w:t>
      </w:r>
      <w:r w:rsidR="00D76172" w:rsidRPr="00B93DA5">
        <w:rPr>
          <w:sz w:val="20"/>
          <w:szCs w:val="20"/>
        </w:rPr>
        <w:t>. The winner will be only first 3 customer to achieve the feat</w:t>
      </w:r>
    </w:p>
    <w:p w14:paraId="0DE3CA33" w14:textId="5CB83922" w:rsidR="00DE6F2C" w:rsidRPr="00B93DA5" w:rsidRDefault="00DE6F2C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Initial marketing cost of the program = $20K for social media and signage</w:t>
      </w:r>
    </w:p>
    <w:p w14:paraId="731613C0" w14:textId="3F4A613F" w:rsidR="00DE6F2C" w:rsidRPr="00B93DA5" w:rsidRDefault="00DE6F2C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For transactions of winners –</w:t>
      </w:r>
    </w:p>
    <w:p w14:paraId="51F3DF06" w14:textId="72FA6F51" w:rsidR="00DE6F2C" w:rsidRPr="00B93DA5" w:rsidRDefault="00DE6F2C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For first 2 years, the winners will visit = 2 times a day</w:t>
      </w:r>
    </w:p>
    <w:p w14:paraId="29F01188" w14:textId="57B878EF" w:rsidR="00DE6F2C" w:rsidRPr="00B93DA5" w:rsidRDefault="00DE6F2C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For 3</w:t>
      </w:r>
      <w:r w:rsidRPr="00B93DA5">
        <w:rPr>
          <w:sz w:val="20"/>
          <w:szCs w:val="20"/>
          <w:vertAlign w:val="superscript"/>
        </w:rPr>
        <w:t>rd</w:t>
      </w:r>
      <w:r w:rsidRPr="00B93DA5">
        <w:rPr>
          <w:sz w:val="20"/>
          <w:szCs w:val="20"/>
        </w:rPr>
        <w:t xml:space="preserve"> year = visit 1 time every other day</w:t>
      </w:r>
    </w:p>
    <w:p w14:paraId="4CA3CF42" w14:textId="73ADB70D" w:rsidR="00DE6F2C" w:rsidRPr="00B93DA5" w:rsidRDefault="00DE6F2C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For 4</w:t>
      </w:r>
      <w:r w:rsidRPr="00B93DA5">
        <w:rPr>
          <w:sz w:val="20"/>
          <w:szCs w:val="20"/>
          <w:vertAlign w:val="superscript"/>
        </w:rPr>
        <w:t>th</w:t>
      </w:r>
      <w:r w:rsidRPr="00B93DA5">
        <w:rPr>
          <w:sz w:val="20"/>
          <w:szCs w:val="20"/>
        </w:rPr>
        <w:t xml:space="preserve"> year and beyond </w:t>
      </w:r>
      <w:r w:rsidR="0062029B" w:rsidRPr="00B93DA5">
        <w:rPr>
          <w:sz w:val="20"/>
          <w:szCs w:val="20"/>
        </w:rPr>
        <w:t>= 1 in every 4 days</w:t>
      </w:r>
    </w:p>
    <w:p w14:paraId="43F2EFE1" w14:textId="0457532D" w:rsidR="0062029B" w:rsidRPr="00B93DA5" w:rsidRDefault="0062029B" w:rsidP="00EE126B">
      <w:pPr>
        <w:rPr>
          <w:b/>
          <w:bCs/>
          <w:sz w:val="20"/>
          <w:szCs w:val="20"/>
        </w:rPr>
      </w:pPr>
      <w:r w:rsidRPr="00B93DA5">
        <w:rPr>
          <w:b/>
          <w:bCs/>
          <w:sz w:val="20"/>
          <w:szCs w:val="20"/>
        </w:rPr>
        <w:t>Should the company roll out the contest?</w:t>
      </w:r>
    </w:p>
    <w:p w14:paraId="2218E57B" w14:textId="77777777" w:rsidR="0062029B" w:rsidRPr="00B93DA5" w:rsidRDefault="0062029B" w:rsidP="00EE126B">
      <w:pPr>
        <w:rPr>
          <w:sz w:val="20"/>
          <w:szCs w:val="20"/>
        </w:rPr>
      </w:pPr>
    </w:p>
    <w:p w14:paraId="19A2F42F" w14:textId="6AFA4826" w:rsidR="0062029B" w:rsidRPr="00B93DA5" w:rsidRDefault="0062029B" w:rsidP="00EE126B">
      <w:pPr>
        <w:rPr>
          <w:b/>
          <w:bCs/>
          <w:sz w:val="20"/>
          <w:szCs w:val="20"/>
        </w:rPr>
      </w:pPr>
      <w:r w:rsidRPr="00B93DA5">
        <w:rPr>
          <w:sz w:val="20"/>
          <w:szCs w:val="20"/>
        </w:rPr>
        <w:t>(Look for clarification on the lifetime of a winner, which was clarified as 70 years)</w:t>
      </w:r>
    </w:p>
    <w:p w14:paraId="0CA01008" w14:textId="13DC1AFB" w:rsidR="008616E2" w:rsidRPr="00B93DA5" w:rsidRDefault="008E2037" w:rsidP="00EE126B">
      <w:pPr>
        <w:rPr>
          <w:b/>
          <w:bCs/>
          <w:sz w:val="20"/>
          <w:szCs w:val="20"/>
        </w:rPr>
      </w:pPr>
      <w:r w:rsidRPr="00B93DA5">
        <w:rPr>
          <w:b/>
          <w:bCs/>
          <w:sz w:val="20"/>
          <w:szCs w:val="20"/>
        </w:rPr>
        <w:t>Q4 : How many hamburgers should they sell to break-even on the contest?</w:t>
      </w:r>
    </w:p>
    <w:p w14:paraId="71D998DB" w14:textId="48DC0B44" w:rsidR="008E2037" w:rsidRPr="00B93DA5" w:rsidRDefault="00FC3DBB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Expect the interviewee to calculate the revenue of hamburger from information provided earlier</w:t>
      </w:r>
    </w:p>
    <w:p w14:paraId="3BFCA9E0" w14:textId="4F50E456" w:rsidR="00FC3DBB" w:rsidRPr="00B93DA5" w:rsidRDefault="00FC3DBB" w:rsidP="006F6F08">
      <w:pPr>
        <w:tabs>
          <w:tab w:val="left" w:pos="7040"/>
        </w:tabs>
        <w:rPr>
          <w:sz w:val="20"/>
          <w:szCs w:val="20"/>
        </w:rPr>
      </w:pPr>
      <w:r w:rsidRPr="00B93DA5">
        <w:rPr>
          <w:sz w:val="20"/>
          <w:szCs w:val="20"/>
        </w:rPr>
        <w:t xml:space="preserve">Expect the interviewee to comment on the feasibility of the </w:t>
      </w:r>
      <w:r w:rsidR="00D62919" w:rsidRPr="00B93DA5">
        <w:rPr>
          <w:sz w:val="20"/>
          <w:szCs w:val="20"/>
        </w:rPr>
        <w:t>solution</w:t>
      </w:r>
      <w:r w:rsidR="006F6F08" w:rsidRPr="00B93DA5">
        <w:rPr>
          <w:sz w:val="20"/>
          <w:szCs w:val="20"/>
        </w:rPr>
        <w:tab/>
      </w:r>
    </w:p>
    <w:p w14:paraId="6020A65E" w14:textId="218ABEFC" w:rsidR="006F6F08" w:rsidRPr="00B93DA5" w:rsidRDefault="006F6F08" w:rsidP="006F6F08">
      <w:pPr>
        <w:tabs>
          <w:tab w:val="left" w:pos="7040"/>
        </w:tabs>
        <w:rPr>
          <w:sz w:val="20"/>
          <w:szCs w:val="20"/>
        </w:rPr>
      </w:pPr>
      <w:r w:rsidRPr="00B93DA5">
        <w:rPr>
          <w:sz w:val="20"/>
          <w:szCs w:val="20"/>
        </w:rPr>
        <w:t>Solution is 36.9% lift i</w:t>
      </w:r>
      <w:r w:rsidR="002A361A" w:rsidRPr="00B93DA5">
        <w:rPr>
          <w:sz w:val="20"/>
          <w:szCs w:val="20"/>
        </w:rPr>
        <w:t>n transactions</w:t>
      </w:r>
    </w:p>
    <w:p w14:paraId="2980E531" w14:textId="46D3DC40" w:rsidR="00D62919" w:rsidRPr="00B93DA5" w:rsidRDefault="00D62919" w:rsidP="00EE126B">
      <w:pPr>
        <w:rPr>
          <w:sz w:val="20"/>
          <w:szCs w:val="20"/>
        </w:rPr>
      </w:pPr>
      <w:r w:rsidRPr="00B93DA5">
        <w:rPr>
          <w:b/>
          <w:bCs/>
          <w:sz w:val="20"/>
          <w:szCs w:val="20"/>
        </w:rPr>
        <w:t>Q5 :</w:t>
      </w:r>
      <w:r w:rsidRPr="00B93DA5">
        <w:rPr>
          <w:sz w:val="20"/>
          <w:szCs w:val="20"/>
        </w:rPr>
        <w:t xml:space="preserve"> </w:t>
      </w:r>
      <w:r w:rsidR="002A361A" w:rsidRPr="00B93DA5">
        <w:rPr>
          <w:sz w:val="20"/>
          <w:szCs w:val="20"/>
        </w:rPr>
        <w:t xml:space="preserve">As a relief, they have decided to buy a contest insurance. The insurance can be purchased for $50K upfront cost. In the case of winners, the insurer will pay </w:t>
      </w:r>
      <w:r w:rsidR="00595212" w:rsidRPr="00B93DA5">
        <w:rPr>
          <w:sz w:val="20"/>
          <w:szCs w:val="20"/>
        </w:rPr>
        <w:t>$85K per winners if the # of winners are more than 2</w:t>
      </w:r>
    </w:p>
    <w:p w14:paraId="70CC8C82" w14:textId="345189EE" w:rsidR="00595212" w:rsidRPr="00B93DA5" w:rsidRDefault="00595212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Expect the interviewee to ask for the information on likelihood of a winner being more than 2</w:t>
      </w:r>
    </w:p>
    <w:p w14:paraId="2D2C18A1" w14:textId="39F1FAAE" w:rsidR="00595212" w:rsidRPr="00B93DA5" w:rsidRDefault="00595212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0 winners – 5%</w:t>
      </w:r>
    </w:p>
    <w:p w14:paraId="6840FACB" w14:textId="24C586F9" w:rsidR="00595212" w:rsidRPr="00B93DA5" w:rsidRDefault="00595212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1 winner – 15%</w:t>
      </w:r>
    </w:p>
    <w:p w14:paraId="198964B1" w14:textId="7F473F4C" w:rsidR="00595212" w:rsidRPr="00B93DA5" w:rsidRDefault="00595212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2 winners – 45%</w:t>
      </w:r>
    </w:p>
    <w:p w14:paraId="1C38D64A" w14:textId="123B87F2" w:rsidR="00595212" w:rsidRPr="00B93DA5" w:rsidRDefault="00595212" w:rsidP="00EE126B">
      <w:pPr>
        <w:rPr>
          <w:sz w:val="20"/>
          <w:szCs w:val="20"/>
        </w:rPr>
      </w:pPr>
      <w:r w:rsidRPr="00B93DA5">
        <w:rPr>
          <w:sz w:val="20"/>
          <w:szCs w:val="20"/>
        </w:rPr>
        <w:t>3 winners – 35%</w:t>
      </w:r>
    </w:p>
    <w:p w14:paraId="4068CB2E" w14:textId="56D349B9" w:rsidR="00B93DA5" w:rsidRDefault="00B93DA5" w:rsidP="00EE126B">
      <w:pPr>
        <w:rPr>
          <w:sz w:val="20"/>
          <w:szCs w:val="20"/>
        </w:rPr>
      </w:pPr>
      <w:r>
        <w:rPr>
          <w:sz w:val="20"/>
          <w:szCs w:val="20"/>
        </w:rPr>
        <w:t xml:space="preserve">Expect the interviewee to calculate the new benefit with additional cost &amp; revenue. </w:t>
      </w:r>
      <w:r w:rsidR="004F51AD">
        <w:rPr>
          <w:sz w:val="20"/>
          <w:szCs w:val="20"/>
        </w:rPr>
        <w:t>(Expected solution = -$66K)</w:t>
      </w:r>
    </w:p>
    <w:p w14:paraId="551B012F" w14:textId="073CE9BA" w:rsidR="00B52859" w:rsidRDefault="00B52859" w:rsidP="00EE126B">
      <w:pPr>
        <w:rPr>
          <w:b/>
          <w:bCs/>
          <w:sz w:val="20"/>
          <w:szCs w:val="20"/>
        </w:rPr>
      </w:pPr>
      <w:r w:rsidRPr="00B52859">
        <w:rPr>
          <w:b/>
          <w:bCs/>
          <w:sz w:val="20"/>
          <w:szCs w:val="20"/>
        </w:rPr>
        <w:t>Q5a : Should the burger shack buy the insurance?</w:t>
      </w:r>
    </w:p>
    <w:p w14:paraId="7E44C135" w14:textId="5319E98D" w:rsidR="00B52859" w:rsidRDefault="00B52859" w:rsidP="00EE126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Q5b : Is the solution better of worse than the previous solution? Based on the response, should they still buy the insurance?</w:t>
      </w:r>
    </w:p>
    <w:p w14:paraId="38E3D909" w14:textId="186FC003" w:rsidR="00B52859" w:rsidRPr="00B52859" w:rsidRDefault="00B52859" w:rsidP="00EE126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Q5c : What </w:t>
      </w:r>
      <w:r w:rsidR="00A663C6">
        <w:rPr>
          <w:b/>
          <w:bCs/>
          <w:sz w:val="20"/>
          <w:szCs w:val="20"/>
        </w:rPr>
        <w:t>would you suggest to the owner to mitigate the risks</w:t>
      </w:r>
    </w:p>
    <w:sectPr w:rsidR="00B52859" w:rsidRPr="00B52859" w:rsidSect="00912462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F607C"/>
    <w:multiLevelType w:val="hybridMultilevel"/>
    <w:tmpl w:val="2D963DE4"/>
    <w:lvl w:ilvl="0" w:tplc="118466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77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F7"/>
    <w:rsid w:val="00030324"/>
    <w:rsid w:val="00261172"/>
    <w:rsid w:val="002A361A"/>
    <w:rsid w:val="00430F09"/>
    <w:rsid w:val="004D0D5B"/>
    <w:rsid w:val="004D3064"/>
    <w:rsid w:val="004D5F1F"/>
    <w:rsid w:val="004F51AD"/>
    <w:rsid w:val="00595212"/>
    <w:rsid w:val="0062029B"/>
    <w:rsid w:val="00697166"/>
    <w:rsid w:val="006F6F08"/>
    <w:rsid w:val="00751FDC"/>
    <w:rsid w:val="008616E2"/>
    <w:rsid w:val="008E2037"/>
    <w:rsid w:val="00912462"/>
    <w:rsid w:val="00963E37"/>
    <w:rsid w:val="009B4A10"/>
    <w:rsid w:val="009F6D06"/>
    <w:rsid w:val="00A44486"/>
    <w:rsid w:val="00A663C6"/>
    <w:rsid w:val="00B03DF7"/>
    <w:rsid w:val="00B12EF4"/>
    <w:rsid w:val="00B52859"/>
    <w:rsid w:val="00B93DA5"/>
    <w:rsid w:val="00D62919"/>
    <w:rsid w:val="00D76172"/>
    <w:rsid w:val="00DE6F2C"/>
    <w:rsid w:val="00EE126B"/>
    <w:rsid w:val="00F50F32"/>
    <w:rsid w:val="00FC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0FE1"/>
  <w15:chartTrackingRefBased/>
  <w15:docId w15:val="{AB100690-6CD3-43E4-BF7F-1FA580E8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478</Words>
  <Characters>1988</Characters>
  <Application>Microsoft Office Word</Application>
  <DocSecurity>0</DocSecurity>
  <Lines>45</Lines>
  <Paragraphs>43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Suvradeep B</dc:creator>
  <cp:keywords/>
  <dc:description/>
  <cp:lastModifiedBy>Suvradeep B</cp:lastModifiedBy>
  <cp:revision>26</cp:revision>
  <dcterms:created xsi:type="dcterms:W3CDTF">2026-01-06T16:12:00Z</dcterms:created>
  <dcterms:modified xsi:type="dcterms:W3CDTF">2026-01-06T16:33:00Z</dcterms:modified>
</cp:coreProperties>
</file>