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B5A8" w14:textId="25D0DF74" w:rsidR="004445FA" w:rsidRPr="00FE3879" w:rsidRDefault="001F248A">
      <w:pPr>
        <w:spacing w:before="40" w:after="40"/>
        <w:jc w:val="center"/>
      </w:pPr>
      <w:r w:rsidRPr="00FE3879">
        <w:rPr>
          <w:b/>
          <w:bCs/>
          <w:sz w:val="28"/>
          <w:szCs w:val="28"/>
        </w:rPr>
        <w:t xml:space="preserve">ДОГОВОР № </w:t>
      </w:r>
      <w:r w:rsidR="00FE3879" w:rsidRPr="00FE3879">
        <w:rPr>
          <w:b/>
          <w:bCs/>
          <w:sz w:val="28"/>
          <w:szCs w:val="28"/>
        </w:rPr>
        <w:t>08</w:t>
      </w:r>
      <w:r w:rsidR="00847658" w:rsidRPr="00FE3879">
        <w:rPr>
          <w:b/>
          <w:bCs/>
          <w:sz w:val="28"/>
          <w:szCs w:val="28"/>
        </w:rPr>
        <w:t>/0</w:t>
      </w:r>
      <w:r w:rsidR="00FE3879" w:rsidRPr="00FE3879">
        <w:rPr>
          <w:b/>
          <w:bCs/>
          <w:sz w:val="28"/>
          <w:szCs w:val="28"/>
        </w:rPr>
        <w:t>7</w:t>
      </w:r>
      <w:r w:rsidR="00847658" w:rsidRPr="00FE3879">
        <w:rPr>
          <w:b/>
          <w:bCs/>
          <w:sz w:val="28"/>
          <w:szCs w:val="28"/>
        </w:rPr>
        <w:t>-</w:t>
      </w:r>
      <w:r w:rsidR="00057469" w:rsidRPr="00FE3879">
        <w:rPr>
          <w:b/>
          <w:bCs/>
          <w:sz w:val="28"/>
          <w:szCs w:val="28"/>
        </w:rPr>
        <w:t>01</w:t>
      </w:r>
      <w:r w:rsidR="00B16D5A" w:rsidRPr="00FE3879">
        <w:rPr>
          <w:b/>
          <w:bCs/>
          <w:sz w:val="28"/>
          <w:szCs w:val="28"/>
        </w:rPr>
        <w:t>-УОП-2026</w:t>
      </w:r>
    </w:p>
    <w:p w14:paraId="584BB330" w14:textId="77777777" w:rsidR="004445FA" w:rsidRPr="00FE3879" w:rsidRDefault="001F248A">
      <w:pPr>
        <w:spacing w:before="40" w:after="40"/>
        <w:jc w:val="center"/>
        <w:rPr>
          <w:b/>
          <w:bCs/>
          <w:sz w:val="24"/>
          <w:szCs w:val="24"/>
        </w:rPr>
      </w:pPr>
      <w:r w:rsidRPr="00FE3879">
        <w:rPr>
          <w:b/>
          <w:bCs/>
          <w:sz w:val="24"/>
          <w:szCs w:val="24"/>
        </w:rPr>
        <w:t>НА ОКАЗАНИЕ УСЛУГ ПО ПЕРЕВОЗКЕ ГРУНТА</w:t>
      </w:r>
    </w:p>
    <w:p w14:paraId="0D00341F" w14:textId="77777777" w:rsidR="00B652F6" w:rsidRPr="00FE3879" w:rsidRDefault="00B652F6" w:rsidP="00502DEE">
      <w:pPr>
        <w:spacing w:before="40" w:after="40"/>
        <w:rPr>
          <w:b/>
          <w:bCs/>
          <w:sz w:val="24"/>
          <w:szCs w:val="24"/>
        </w:rPr>
      </w:pPr>
    </w:p>
    <w:p w14:paraId="6B262B60" w14:textId="64D1632D" w:rsidR="004445FA" w:rsidRDefault="00B652F6" w:rsidP="00502DEE">
      <w:pPr>
        <w:spacing w:after="200"/>
        <w:jc w:val="both"/>
      </w:pPr>
      <w:r w:rsidRPr="00FE3879">
        <w:t>«</w:t>
      </w:r>
      <w:r w:rsidR="0006451F" w:rsidRPr="00FE3879">
        <w:t xml:space="preserve"> </w:t>
      </w:r>
      <w:r w:rsidR="00FE3879" w:rsidRPr="00FE3879">
        <w:t>08</w:t>
      </w:r>
      <w:r w:rsidR="00B16D5A" w:rsidRPr="00FE3879">
        <w:t xml:space="preserve"> </w:t>
      </w:r>
      <w:r w:rsidRPr="00FE3879">
        <w:t xml:space="preserve">» </w:t>
      </w:r>
      <w:r w:rsidR="00073750" w:rsidRPr="00FE3879">
        <w:t>ию</w:t>
      </w:r>
      <w:r w:rsidR="00FE3879" w:rsidRPr="00FE3879">
        <w:t>л</w:t>
      </w:r>
      <w:r w:rsidR="00073750" w:rsidRPr="00FE3879">
        <w:t>я</w:t>
      </w:r>
      <w:r w:rsidRPr="00FE3879">
        <w:t xml:space="preserve"> 202</w:t>
      </w:r>
      <w:r w:rsidR="00F01B1A" w:rsidRPr="00FE3879">
        <w:t>6</w:t>
      </w:r>
      <w:r w:rsidRPr="00FE3879">
        <w:t xml:space="preserve"> г.                 </w:t>
      </w:r>
      <w:r w:rsidR="00B16D5A">
        <w:tab/>
      </w:r>
      <w:r w:rsidR="00B16D5A">
        <w:tab/>
      </w:r>
      <w:r>
        <w:t xml:space="preserve">                                                                              г. Актобе</w:t>
      </w:r>
    </w:p>
    <w:p w14:paraId="79DD4E54" w14:textId="77777777" w:rsidR="009907F6" w:rsidRDefault="001F248A" w:rsidP="009907F6">
      <w:pPr>
        <w:spacing w:before="60" w:after="60"/>
        <w:ind w:firstLine="709"/>
        <w:jc w:val="both"/>
      </w:pPr>
      <w:r w:rsidRPr="00D34B0C"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</w:t>
      </w:r>
      <w:r w:rsidRPr="00234175">
        <w:t>стороны,</w:t>
      </w:r>
      <w:r w:rsidR="00B652F6" w:rsidRPr="00234175">
        <w:t xml:space="preserve"> и</w:t>
      </w:r>
      <w:r w:rsidR="00D34B0C" w:rsidRPr="00234175">
        <w:t xml:space="preserve"> </w:t>
      </w:r>
    </w:p>
    <w:p w14:paraId="1AE40A2B" w14:textId="3C2F5B53" w:rsidR="004445FA" w:rsidRDefault="000069D5" w:rsidP="007C60F1">
      <w:pPr>
        <w:spacing w:before="60" w:after="60"/>
        <w:ind w:firstLine="709"/>
        <w:jc w:val="both"/>
      </w:pPr>
      <w:r w:rsidRPr="000069D5">
        <w:rPr>
          <w:color w:val="000000" w:themeColor="text1"/>
        </w:rPr>
        <w:t>ИП Услуги Грузов</w:t>
      </w:r>
      <w:r w:rsidRPr="000069D5">
        <w:t>, именуемое(ый) в дальнейшем «Исполнитель», в лице Руководителя Сермагамбетов</w:t>
      </w:r>
      <w:r w:rsidR="00A62EA5">
        <w:t>ой</w:t>
      </w:r>
      <w:r w:rsidRPr="000069D5">
        <w:t xml:space="preserve"> Гульмир</w:t>
      </w:r>
      <w:r w:rsidR="00A62EA5">
        <w:t>ы</w:t>
      </w:r>
      <w:r w:rsidRPr="000069D5">
        <w:t xml:space="preserve"> Усенов</w:t>
      </w:r>
      <w:r w:rsidR="00A62EA5">
        <w:t>ны</w:t>
      </w:r>
      <w:r w:rsidRPr="000069D5">
        <w:t>, с</w:t>
      </w:r>
      <w:r w:rsidRPr="00804E20">
        <w:rPr>
          <w:sz w:val="24"/>
          <w:szCs w:val="24"/>
        </w:rPr>
        <w:t xml:space="preserve"> другой стороны, совместно именуемые «Стороны»</w:t>
      </w:r>
      <w:r w:rsidR="00234175" w:rsidRPr="00CF7BEB">
        <w:t xml:space="preserve"> зак</w:t>
      </w:r>
      <w:r w:rsidR="00234175" w:rsidRPr="00D34B0C">
        <w:t>лючили настоящий Договор о нижеследующем:</w:t>
      </w:r>
    </w:p>
    <w:p w14:paraId="3966E299" w14:textId="77777777" w:rsidR="004445FA" w:rsidRDefault="001F248A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617262FF" w:rsidR="004445FA" w:rsidRDefault="001F248A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681D2260" w14:textId="74FB3015" w:rsidR="004445FA" w:rsidRDefault="001F248A">
      <w:pPr>
        <w:spacing w:before="80" w:after="80"/>
        <w:jc w:val="both"/>
      </w:pPr>
      <w:r>
        <w:rPr>
          <w:b/>
          <w:bCs/>
        </w:rPr>
        <w:t xml:space="preserve">1.2. </w:t>
      </w:r>
      <w:r w:rsidR="004E5FD9" w:rsidRPr="004E5FD9">
        <w:t>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40BCA18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15114923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1F248A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6E316094" w:rsidR="004445FA" w:rsidRDefault="001F248A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t>,</w:t>
      </w:r>
      <w:r>
        <w:t xml:space="preserve"> </w:t>
      </w:r>
      <w:r w:rsidR="00B461CC"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4E5FD9">
        <w:t>2</w:t>
      </w:r>
      <w:r>
        <w:t>).</w:t>
      </w:r>
    </w:p>
    <w:p w14:paraId="633FEC0D" w14:textId="4665EAC5" w:rsidR="004445FA" w:rsidRDefault="001F248A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4E5FD9">
        <w:t>2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604D02D4" w:rsidR="004445FA" w:rsidRDefault="001F248A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4E5FD9">
        <w:t>2</w:t>
      </w:r>
      <w:r>
        <w:t>.</w:t>
      </w:r>
    </w:p>
    <w:p w14:paraId="5824E0B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05725B1B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2.5. </w:t>
      </w:r>
      <w:r>
        <w:t xml:space="preserve">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</w:t>
      </w:r>
      <w:r>
        <w:lastRenderedPageBreak/>
        <w:t>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1F248A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016E3B97" w14:textId="5F8FEA2B" w:rsidR="00057469" w:rsidRPr="007D402B" w:rsidRDefault="00057469" w:rsidP="00057469">
      <w:pPr>
        <w:spacing w:before="80" w:after="80"/>
        <w:jc w:val="both"/>
      </w:pPr>
      <w:r>
        <w:rPr>
          <w:b/>
          <w:bCs/>
        </w:rPr>
        <w:t>3.1</w:t>
      </w:r>
      <w:r w:rsidRPr="007D402B">
        <w:rPr>
          <w:b/>
          <w:bCs/>
        </w:rPr>
        <w:t xml:space="preserve">. </w:t>
      </w:r>
      <w:r w:rsidRPr="007D402B">
        <w:t>Стоимость услуг составляет 1</w:t>
      </w:r>
      <w:r w:rsidR="007D402B" w:rsidRPr="007D402B">
        <w:t>4</w:t>
      </w:r>
      <w:r w:rsidRPr="007D402B">
        <w:t xml:space="preserve"> </w:t>
      </w:r>
      <w:r w:rsidR="007D402B" w:rsidRPr="007D402B">
        <w:t>000</w:t>
      </w:r>
      <w:r w:rsidRPr="007D402B">
        <w:t xml:space="preserve"> (</w:t>
      </w:r>
      <w:r w:rsidR="007D402B">
        <w:t>ч</w:t>
      </w:r>
      <w:r w:rsidR="007D402B" w:rsidRPr="007D402B">
        <w:t>етырнадцать тысяч</w:t>
      </w:r>
      <w:r w:rsidRPr="007D402B">
        <w:t xml:space="preserve">) тенге за один рейс </w:t>
      </w:r>
      <w:r w:rsidR="00A00A1D">
        <w:t>с</w:t>
      </w:r>
      <w:r w:rsidRPr="007D402B">
        <w:t xml:space="preserve"> учет</w:t>
      </w:r>
      <w:r w:rsidR="00A00A1D">
        <w:t>ом</w:t>
      </w:r>
      <w:r w:rsidRPr="007D402B">
        <w:t xml:space="preserve"> НДС</w:t>
      </w:r>
      <w:r w:rsidR="007D402B">
        <w:t xml:space="preserve">, </w:t>
      </w:r>
      <w:r w:rsidR="007D402B" w:rsidRPr="007D402B">
        <w:t xml:space="preserve">включая НДС 16% сумма НДС – 1 </w:t>
      </w:r>
      <w:r w:rsidR="007D402B">
        <w:t>931</w:t>
      </w:r>
      <w:r w:rsidR="007D402B" w:rsidRPr="007D402B">
        <w:t>,</w:t>
      </w:r>
      <w:r w:rsidR="007D402B">
        <w:t>03</w:t>
      </w:r>
      <w:r w:rsidR="007D402B" w:rsidRPr="007D402B">
        <w:t xml:space="preserve"> (одна тысяча девятьсот тридцать один) тенге </w:t>
      </w:r>
      <w:r w:rsidR="007D402B">
        <w:t>03</w:t>
      </w:r>
      <w:r w:rsidR="007D402B" w:rsidRPr="007D402B">
        <w:t xml:space="preserve"> тиын</w:t>
      </w:r>
      <w:r w:rsidR="007D402B">
        <w:t>а</w:t>
      </w:r>
      <w:r w:rsidR="007D402B" w:rsidRPr="007D402B">
        <w:t>).</w:t>
      </w:r>
    </w:p>
    <w:p w14:paraId="0F79AAEE" w14:textId="4063A2EE" w:rsidR="00502DEE" w:rsidRPr="007D402B" w:rsidRDefault="00502DEE" w:rsidP="00057469">
      <w:pPr>
        <w:spacing w:before="80" w:after="80"/>
        <w:jc w:val="both"/>
      </w:pPr>
      <w:r w:rsidRPr="007D402B">
        <w:rPr>
          <w:b/>
          <w:bCs/>
        </w:rPr>
        <w:t xml:space="preserve">3.1.1.  </w:t>
      </w:r>
      <w:r w:rsidR="007D402B" w:rsidRPr="007D402B">
        <w:t xml:space="preserve">Стоимость услуг составляет 12 000,00 (двенадцать тысяч) тенге 00 тиынов </w:t>
      </w:r>
      <w:r w:rsidR="002E73E4" w:rsidRPr="007D402B">
        <w:t>за один час</w:t>
      </w:r>
      <w:r w:rsidR="002C7676" w:rsidRPr="007D402B">
        <w:t xml:space="preserve"> </w:t>
      </w:r>
      <w:r w:rsidR="00A00A1D">
        <w:t>с</w:t>
      </w:r>
      <w:r w:rsidR="002C7676" w:rsidRPr="007D402B">
        <w:t xml:space="preserve"> учет</w:t>
      </w:r>
      <w:r w:rsidR="00A00A1D">
        <w:t>ом</w:t>
      </w:r>
      <w:r w:rsidR="002C7676" w:rsidRPr="007D402B">
        <w:t xml:space="preserve"> НДС</w:t>
      </w:r>
      <w:r w:rsidR="007D402B" w:rsidRPr="007D402B">
        <w:t>, включая НДС 16% сумма НДС – 1 655,17 (одна тысяча шестьсот пятьдесят пять) тенге 17 тиын).</w:t>
      </w:r>
    </w:p>
    <w:p w14:paraId="7CF0CD71" w14:textId="2371A1E9" w:rsidR="00057469" w:rsidRPr="007D402B" w:rsidRDefault="00057469" w:rsidP="00057469">
      <w:pPr>
        <w:spacing w:before="80" w:after="80"/>
        <w:jc w:val="both"/>
      </w:pPr>
      <w:r w:rsidRPr="007D402B">
        <w:rPr>
          <w:b/>
          <w:bCs/>
        </w:rPr>
        <w:t xml:space="preserve">3.1.2. </w:t>
      </w:r>
      <w:r w:rsidRPr="007D402B">
        <w:t xml:space="preserve"> В случае заправки ГСМ автотранспорта от заказчика, сумма за один литр ГСМ составляет </w:t>
      </w:r>
      <w:r w:rsidR="007D402B" w:rsidRPr="007D402B">
        <w:t>337</w:t>
      </w:r>
      <w:r w:rsidRPr="007D402B">
        <w:t xml:space="preserve"> тенге </w:t>
      </w:r>
      <w:r w:rsidR="00A00A1D">
        <w:t>с</w:t>
      </w:r>
      <w:r w:rsidRPr="007D402B">
        <w:t xml:space="preserve"> учет</w:t>
      </w:r>
      <w:r w:rsidR="00A00A1D">
        <w:t>ом</w:t>
      </w:r>
      <w:r w:rsidRPr="007D402B">
        <w:t xml:space="preserve"> НДС</w:t>
      </w:r>
      <w:r w:rsidR="00817AAD">
        <w:t xml:space="preserve"> и </w:t>
      </w:r>
      <w:r w:rsidR="00817AAD" w:rsidRPr="002B0EC2">
        <w:t>удерживает</w:t>
      </w:r>
      <w:r w:rsidR="00817AAD">
        <w:t xml:space="preserve">ся из суммы </w:t>
      </w:r>
      <w:r w:rsidR="00817AAD" w:rsidRPr="002B0EC2">
        <w:t>по подписанному АВР</w:t>
      </w:r>
      <w:r w:rsidR="00817AAD">
        <w:t>.</w:t>
      </w:r>
    </w:p>
    <w:p w14:paraId="01BB145F" w14:textId="06B321D6" w:rsidR="004445FA" w:rsidRDefault="001F248A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6723AE8D" w:rsidR="004445FA" w:rsidRDefault="001F248A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t xml:space="preserve">которые </w:t>
      </w:r>
      <w:r>
        <w:t>хранятся у Исполнителя передаются Заказчику вместе с АВР</w:t>
      </w:r>
      <w:r w:rsidR="00616498">
        <w:t xml:space="preserve"> (бумажном виде)</w:t>
      </w:r>
      <w:r>
        <w:t>.</w:t>
      </w:r>
    </w:p>
    <w:p w14:paraId="5A5B543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1F248A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t>5</w:t>
      </w:r>
      <w:r>
        <w:t xml:space="preserve"> (</w:t>
      </w:r>
      <w:r w:rsidR="007732F1"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11D07E3E" w:rsidR="004445FA" w:rsidRPr="000F27D6" w:rsidRDefault="001F248A">
      <w:pPr>
        <w:spacing w:before="80" w:after="80"/>
        <w:jc w:val="both"/>
      </w:pPr>
      <w:r w:rsidRPr="000F27D6">
        <w:rPr>
          <w:b/>
          <w:bCs/>
        </w:rPr>
        <w:t xml:space="preserve">3.6. </w:t>
      </w:r>
      <w:r w:rsidRPr="000F27D6">
        <w:t>Оплата производится Заказчиком в течение 5 (пяти) банковских дней с даты подписания АВР обеими Сторонами</w:t>
      </w:r>
      <w:r w:rsidR="00616498" w:rsidRPr="000F27D6">
        <w:t xml:space="preserve"> и Электронный счет-фактура (далее - ЭСФ) на информационном сайте ИС ЭСФ</w:t>
      </w:r>
      <w:r w:rsidRPr="000F27D6">
        <w:t>, путём безналичного перечисления на банковский счёт Исполнителя, указанный в разделе 12 настоящего Договора.</w:t>
      </w:r>
    </w:p>
    <w:p w14:paraId="1BEBB0D3" w14:textId="74CC13AB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1F248A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1F248A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1F248A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1F248A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t xml:space="preserve">Исполнителем </w:t>
      </w:r>
      <w:r>
        <w:t xml:space="preserve">с получением допуска к управлению и отметкой в путевом листе; не находятся в состоянии </w:t>
      </w:r>
      <w:r>
        <w:lastRenderedPageBreak/>
        <w:t>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1F248A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6DB688C" w:rsidR="004445FA" w:rsidRDefault="001F248A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4E5FD9">
        <w:t>2</w:t>
      </w:r>
      <w:r>
        <w:t>);</w:t>
      </w:r>
    </w:p>
    <w:p w14:paraId="4C76E05D" w14:textId="77777777" w:rsidR="004445FA" w:rsidRDefault="001F248A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1F248A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1F248A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t>1</w:t>
      </w:r>
      <w:r>
        <w:t xml:space="preserve"> (</w:t>
      </w:r>
      <w:r w:rsidR="00B75216">
        <w:t>одного</w:t>
      </w:r>
      <w:r>
        <w:t>) час</w:t>
      </w:r>
      <w:r w:rsidR="00B75216"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33B84E4C" w14:textId="20F9E009" w:rsidR="004445FA" w:rsidRDefault="001F248A" w:rsidP="00D7243F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40A085A9" w14:textId="77777777" w:rsidR="004445FA" w:rsidRDefault="001F248A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7B18651F" w:rsidR="004445FA" w:rsidRDefault="001F248A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3674FD">
        <w:t>2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1F248A">
      <w:pPr>
        <w:spacing w:before="20" w:after="20"/>
      </w:pPr>
      <w:r>
        <w:t xml:space="preserve"> </w:t>
      </w:r>
    </w:p>
    <w:p w14:paraId="65D87910" w14:textId="77777777" w:rsidR="004445FA" w:rsidRDefault="001F248A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3E99531B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1F248A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33DA8BA" w14:textId="07FA101E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3F7EA16A" w14:textId="77777777" w:rsidR="004445FA" w:rsidRDefault="001F248A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1F248A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t xml:space="preserve"> от Исполнителя</w:t>
      </w:r>
      <w:r>
        <w:t>;</w:t>
      </w:r>
    </w:p>
    <w:p w14:paraId="30094E01" w14:textId="77777777" w:rsidR="004445FA" w:rsidRDefault="001F248A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1F248A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1F248A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1F248A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1F248A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38EB99BF" w14:textId="6C28338F" w:rsidR="004445FA" w:rsidRDefault="001F248A" w:rsidP="007C60F1">
      <w:pPr>
        <w:spacing w:before="40" w:after="40"/>
        <w:ind w:left="800" w:hanging="360"/>
        <w:jc w:val="both"/>
      </w:pPr>
      <w:r>
        <w:t>–</w:t>
      </w:r>
      <w:r w:rsidR="004E5FD9">
        <w:t xml:space="preserve"> </w:t>
      </w:r>
      <w:r>
        <w:t>не отклоняться от установленного маршрута.</w:t>
      </w:r>
    </w:p>
    <w:p w14:paraId="417610C6" w14:textId="77777777" w:rsidR="004445FA" w:rsidRDefault="001F248A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1F248A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t>10</w:t>
      </w:r>
      <w:r>
        <w:t xml:space="preserve"> км/ч на территории карьера и накопителя;</w:t>
      </w:r>
    </w:p>
    <w:p w14:paraId="48A69AB2" w14:textId="3EA5230D" w:rsidR="004445FA" w:rsidRDefault="001F248A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t>10</w:t>
      </w:r>
      <w:r>
        <w:t>0 м на дороге и не менее 20 м на территории объекта;</w:t>
      </w:r>
    </w:p>
    <w:p w14:paraId="3A8979A1" w14:textId="77777777" w:rsidR="004445FA" w:rsidRDefault="001F248A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1F248A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1F248A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1F248A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1F248A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1F248A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1F248A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1F248A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51386D88" w14:textId="3B5C5573" w:rsidR="004445FA" w:rsidRDefault="001F248A" w:rsidP="007C60F1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7CCEE7A6" w14:textId="77777777" w:rsidR="004445FA" w:rsidRDefault="001F248A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1F248A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13871BED" w:rsidR="004445FA" w:rsidRDefault="001F248A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3674FD">
        <w:t>2</w:t>
      </w:r>
      <w:r>
        <w:t>);</w:t>
      </w:r>
    </w:p>
    <w:p w14:paraId="162D9D38" w14:textId="5D4EE2F1" w:rsidR="004445FA" w:rsidRDefault="001F248A">
      <w:pPr>
        <w:spacing w:before="40" w:after="40"/>
        <w:ind w:left="800" w:hanging="360"/>
        <w:jc w:val="both"/>
      </w:pPr>
      <w:r>
        <w:lastRenderedPageBreak/>
        <w:t>– отклоняться от маршрута без письменного разрешения Заказчика;</w:t>
      </w:r>
    </w:p>
    <w:p w14:paraId="6EF53D97" w14:textId="77777777" w:rsidR="004445FA" w:rsidRDefault="001F248A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1F248A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1F248A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7B879C4" w14:textId="2A2DB56F" w:rsidR="004445FA" w:rsidRDefault="001F248A" w:rsidP="007C60F1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B244BA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9D01861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77777777" w:rsidR="004445FA" w:rsidRDefault="001F248A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04059DDB" w14:textId="4FC4AEB6" w:rsidR="004445FA" w:rsidRDefault="001F248A" w:rsidP="00557254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75F10749" w14:textId="16F65605" w:rsidR="004445FA" w:rsidRDefault="001F248A">
      <w:pPr>
        <w:spacing w:before="80" w:after="80"/>
        <w:jc w:val="both"/>
      </w:pPr>
      <w:r>
        <w:rPr>
          <w:b/>
          <w:bCs/>
        </w:rPr>
        <w:t>6.</w:t>
      </w:r>
      <w:r w:rsidR="00557254">
        <w:rPr>
          <w:b/>
          <w:bCs/>
        </w:rPr>
        <w:t>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00BFF036" w:rsidR="004445FA" w:rsidRDefault="001F248A" w:rsidP="008F18CF">
      <w:pPr>
        <w:spacing w:before="80" w:after="80"/>
        <w:jc w:val="both"/>
      </w:pPr>
      <w:r>
        <w:rPr>
          <w:b/>
          <w:bCs/>
        </w:rPr>
        <w:t>6.</w:t>
      </w:r>
      <w:r w:rsidR="00557254">
        <w:rPr>
          <w:b/>
          <w:bCs/>
        </w:rPr>
        <w:t>3</w:t>
      </w:r>
      <w:r>
        <w:rPr>
          <w:b/>
          <w:bCs/>
        </w:rPr>
        <w:t xml:space="preserve">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Default="001F248A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5AD0D987" w:rsidR="004445FA" w:rsidRDefault="001F248A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t>30</w:t>
      </w:r>
      <w:r>
        <w:t xml:space="preserve">» </w:t>
      </w:r>
      <w:r w:rsidR="008A4196">
        <w:t>августа</w:t>
      </w:r>
      <w:r>
        <w:t xml:space="preserve"> 202</w:t>
      </w:r>
      <w:r w:rsidR="00F01B1A"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1F248A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1F248A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1F248A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1F248A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1F248A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36404E9F" w:rsidR="004445FA" w:rsidRDefault="001F248A" w:rsidP="00EA798C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1F248A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2C4F2718" w:rsidR="004445FA" w:rsidRDefault="001F248A" w:rsidP="00EA798C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Default="001F248A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4BA69F4E" w14:textId="03664550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Default="001F248A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46C9A209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Default="001F248A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4434FA92" w:rsidR="004445FA" w:rsidRDefault="001F248A">
      <w:pPr>
        <w:spacing w:before="40" w:after="40"/>
        <w:ind w:left="800" w:hanging="360"/>
        <w:jc w:val="both"/>
      </w:pPr>
      <w:r>
        <w:t>– Приложение № 1 –</w:t>
      </w:r>
      <w:r w:rsidR="00AF0B57">
        <w:t>Форма товарно-транспортной накладной</w:t>
      </w:r>
    </w:p>
    <w:p w14:paraId="4A3BC90B" w14:textId="25FA9505" w:rsidR="004445FA" w:rsidRDefault="001F248A">
      <w:pPr>
        <w:spacing w:before="40" w:after="40"/>
        <w:ind w:left="800" w:hanging="360"/>
        <w:jc w:val="both"/>
      </w:pPr>
      <w:r>
        <w:t>– Приложение № 2 –</w:t>
      </w:r>
      <w:r w:rsidR="00AF0B57" w:rsidRPr="00AF0B57">
        <w:t xml:space="preserve"> </w:t>
      </w:r>
      <w:r w:rsidR="00AF0B57">
        <w:t>Список транспортных средств и водителей (предоставляется и актуализируется Исполнителем в порядке пп. 2.1 и 2.2 Договора)</w:t>
      </w:r>
      <w:r>
        <w:t>;</w:t>
      </w:r>
    </w:p>
    <w:p w14:paraId="141FC8E8" w14:textId="6D659365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052F2A50" w14:textId="2CAA56C1" w:rsidR="004445FA" w:rsidRDefault="001F248A" w:rsidP="007C60F1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rPr>
                <w:b/>
                <w:bCs/>
              </w:rPr>
              <w:t>ЗАКАЗЧИК</w:t>
            </w:r>
            <w:r w:rsidRPr="00847658">
              <w:rPr>
                <w:b/>
                <w:bCs/>
                <w:lang w:val="en-US"/>
              </w:rPr>
              <w:t>:</w:t>
            </w:r>
          </w:p>
          <w:p w14:paraId="5774479B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t>ТОО</w:t>
            </w:r>
            <w:r w:rsidRPr="00847658">
              <w:rPr>
                <w:lang w:val="en-US"/>
              </w:rPr>
              <w:t xml:space="preserve"> «West Arlan Group»</w:t>
            </w:r>
          </w:p>
          <w:p w14:paraId="22EBE572" w14:textId="77777777" w:rsidR="004445FA" w:rsidRDefault="001F248A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1F248A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1F248A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1F248A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1F248A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1F248A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1F248A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1F248A">
            <w:pPr>
              <w:spacing w:before="40" w:after="40"/>
            </w:pPr>
            <w:r>
              <w:t xml:space="preserve"> </w:t>
            </w:r>
          </w:p>
          <w:p w14:paraId="1CE86825" w14:textId="2ABB5CAE" w:rsidR="004445FA" w:rsidRDefault="001F248A">
            <w:pPr>
              <w:spacing w:before="40" w:after="40"/>
            </w:pPr>
            <w:r>
              <w:t>Генеральный директор</w:t>
            </w:r>
          </w:p>
          <w:p w14:paraId="1AF00BDD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1F248A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1F248A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5F4421" w:rsidRDefault="001F248A">
            <w:pPr>
              <w:spacing w:before="40" w:after="40"/>
              <w:rPr>
                <w:b/>
                <w:bCs/>
              </w:rPr>
            </w:pPr>
            <w:r w:rsidRPr="005F4421">
              <w:rPr>
                <w:b/>
                <w:bCs/>
              </w:rPr>
              <w:t>ИСПОЛНИТЕЛЬ:</w:t>
            </w:r>
          </w:p>
          <w:p w14:paraId="0BB08248" w14:textId="77777777" w:rsidR="005F4421" w:rsidRPr="008D5343" w:rsidRDefault="005F4421" w:rsidP="005F4421">
            <w:pPr>
              <w:rPr>
                <w:bCs/>
                <w:color w:val="000000"/>
                <w:lang w:val="kk-KZ"/>
              </w:rPr>
            </w:pPr>
            <w:r w:rsidRPr="008D5343">
              <w:rPr>
                <w:bCs/>
                <w:color w:val="000000"/>
              </w:rPr>
              <w:t>ИП Услуги Грузов</w:t>
            </w:r>
            <w:r w:rsidRPr="008D5343">
              <w:rPr>
                <w:bCs/>
                <w:color w:val="000000"/>
                <w:lang w:val="kk-KZ"/>
              </w:rPr>
              <w:t xml:space="preserve"> </w:t>
            </w:r>
          </w:p>
          <w:p w14:paraId="0D82BE74" w14:textId="77777777" w:rsidR="005F4421" w:rsidRPr="008D5343" w:rsidRDefault="005F4421" w:rsidP="005F4421">
            <w:pPr>
              <w:rPr>
                <w:bCs/>
                <w:color w:val="000000"/>
                <w:lang w:val="kk-KZ"/>
              </w:rPr>
            </w:pPr>
            <w:r w:rsidRPr="008D5343">
              <w:rPr>
                <w:bCs/>
                <w:color w:val="000000"/>
                <w:lang w:val="kk-KZ"/>
              </w:rPr>
              <w:t xml:space="preserve">Республика Казахстан, город Актобе, </w:t>
            </w:r>
          </w:p>
          <w:p w14:paraId="6BD127C1" w14:textId="77777777" w:rsidR="005F4421" w:rsidRPr="008D5343" w:rsidRDefault="005F4421" w:rsidP="005F4421">
            <w:pPr>
              <w:rPr>
                <w:bCs/>
                <w:color w:val="000000"/>
                <w:lang w:val="kk-KZ"/>
              </w:rPr>
            </w:pPr>
            <w:r w:rsidRPr="008D5343">
              <w:rPr>
                <w:bCs/>
                <w:color w:val="000000"/>
                <w:lang w:val="kk-KZ"/>
              </w:rPr>
              <w:t>Жилой массив Балауса, ул. Сымбат д.11</w:t>
            </w:r>
          </w:p>
          <w:p w14:paraId="51EEF91E" w14:textId="77777777" w:rsidR="005F4421" w:rsidRPr="008D5343" w:rsidRDefault="005F4421" w:rsidP="005F4421">
            <w:pPr>
              <w:rPr>
                <w:bCs/>
                <w:color w:val="000000"/>
                <w:lang w:val="kk-KZ"/>
              </w:rPr>
            </w:pPr>
            <w:r w:rsidRPr="008D5343">
              <w:rPr>
                <w:bCs/>
                <w:color w:val="000000"/>
                <w:lang w:val="kk-KZ"/>
              </w:rPr>
              <w:t xml:space="preserve">ИИН </w:t>
            </w:r>
            <w:r w:rsidRPr="003674FD">
              <w:rPr>
                <w:lang w:val="en-US"/>
              </w:rPr>
              <w:t>740915402596</w:t>
            </w:r>
          </w:p>
          <w:p w14:paraId="57D7E437" w14:textId="77777777" w:rsidR="005F4421" w:rsidRPr="008D5343" w:rsidRDefault="005F4421" w:rsidP="005F4421">
            <w:pPr>
              <w:rPr>
                <w:bCs/>
                <w:color w:val="000000"/>
                <w:lang w:val="kk-KZ"/>
              </w:rPr>
            </w:pPr>
            <w:r w:rsidRPr="008D5343">
              <w:rPr>
                <w:bCs/>
                <w:color w:val="000000"/>
                <w:lang w:val="kk-KZ"/>
              </w:rPr>
              <w:t xml:space="preserve">ИИК </w:t>
            </w:r>
            <w:r w:rsidRPr="003674FD">
              <w:rPr>
                <w:bCs/>
                <w:color w:val="000000"/>
                <w:lang w:val="en-US"/>
              </w:rPr>
              <w:t>KZ17722S000018447675</w:t>
            </w:r>
          </w:p>
          <w:p w14:paraId="105AF68A" w14:textId="77777777" w:rsidR="005F4421" w:rsidRPr="008D5343" w:rsidRDefault="005F4421" w:rsidP="005F4421">
            <w:pPr>
              <w:rPr>
                <w:bCs/>
                <w:color w:val="000000"/>
                <w:lang w:val="kk-KZ"/>
              </w:rPr>
            </w:pPr>
            <w:r w:rsidRPr="008D5343">
              <w:rPr>
                <w:bCs/>
                <w:color w:val="000000"/>
                <w:lang w:val="kk-KZ"/>
              </w:rPr>
              <w:t xml:space="preserve">АО «Kaspi Bank» </w:t>
            </w:r>
          </w:p>
          <w:p w14:paraId="0CB0B679" w14:textId="77777777" w:rsidR="005F4421" w:rsidRPr="008D5343" w:rsidRDefault="005F4421" w:rsidP="005F4421">
            <w:pPr>
              <w:rPr>
                <w:bCs/>
                <w:color w:val="000000"/>
                <w:lang w:val="kk-KZ"/>
              </w:rPr>
            </w:pPr>
            <w:r w:rsidRPr="008D5343">
              <w:rPr>
                <w:bCs/>
                <w:color w:val="000000"/>
                <w:lang w:val="kk-KZ"/>
              </w:rPr>
              <w:t>БИК CASPKZKA</w:t>
            </w:r>
          </w:p>
          <w:p w14:paraId="7254E51E" w14:textId="77777777" w:rsidR="005F4421" w:rsidRPr="008D5343" w:rsidRDefault="005F4421" w:rsidP="005F4421">
            <w:pPr>
              <w:suppressAutoHyphens/>
              <w:ind w:right="-102"/>
              <w:rPr>
                <w:rFonts w:ascii="PT Astra Serif" w:hAnsi="PT Astra Serif"/>
                <w:b/>
              </w:rPr>
            </w:pPr>
          </w:p>
          <w:p w14:paraId="3DE6B3B3" w14:textId="77777777" w:rsidR="005F4421" w:rsidRDefault="005F4421" w:rsidP="005F4421">
            <w:pPr>
              <w:suppressAutoHyphens/>
              <w:ind w:left="-30" w:right="-102"/>
              <w:rPr>
                <w:rFonts w:ascii="PT Astra Serif" w:hAnsi="PT Astra Serif"/>
                <w:b/>
              </w:rPr>
            </w:pPr>
          </w:p>
          <w:p w14:paraId="7FB5B81D" w14:textId="77777777" w:rsidR="005C5FAF" w:rsidRPr="008D5343" w:rsidRDefault="005C5FAF" w:rsidP="005F4421">
            <w:pPr>
              <w:suppressAutoHyphens/>
              <w:ind w:left="-30" w:right="-102"/>
              <w:rPr>
                <w:rFonts w:ascii="PT Astra Serif" w:hAnsi="PT Astra Serif"/>
                <w:b/>
              </w:rPr>
            </w:pPr>
          </w:p>
          <w:p w14:paraId="5688A0FC" w14:textId="77777777" w:rsidR="005F4421" w:rsidRPr="008D5343" w:rsidRDefault="005F4421" w:rsidP="005F4421">
            <w:pPr>
              <w:suppressAutoHyphens/>
              <w:ind w:left="-30" w:right="-102"/>
              <w:rPr>
                <w:rFonts w:ascii="PT Astra Serif" w:hAnsi="PT Astra Serif"/>
                <w:bCs/>
              </w:rPr>
            </w:pPr>
            <w:r w:rsidRPr="008D5343">
              <w:rPr>
                <w:rFonts w:ascii="PT Astra Serif" w:hAnsi="PT Astra Serif"/>
                <w:b/>
              </w:rPr>
              <w:t xml:space="preserve"> </w:t>
            </w:r>
            <w:r w:rsidRPr="008D5343">
              <w:rPr>
                <w:rFonts w:ascii="PT Astra Serif" w:hAnsi="PT Astra Serif"/>
                <w:bCs/>
              </w:rPr>
              <w:t>Руководитель</w:t>
            </w:r>
          </w:p>
          <w:p w14:paraId="5294BDE9" w14:textId="77777777" w:rsidR="005F4421" w:rsidRPr="008D5343" w:rsidRDefault="005F4421" w:rsidP="005F4421">
            <w:pPr>
              <w:suppressAutoHyphens/>
              <w:ind w:right="-102"/>
              <w:rPr>
                <w:rFonts w:ascii="PT Astra Serif" w:hAnsi="PT Astra Serif"/>
                <w:bCs/>
              </w:rPr>
            </w:pPr>
          </w:p>
          <w:p w14:paraId="2F466FBC" w14:textId="77777777" w:rsidR="005F4421" w:rsidRPr="008D5343" w:rsidRDefault="005F4421" w:rsidP="005F4421">
            <w:pPr>
              <w:suppressAutoHyphens/>
              <w:ind w:left="-30" w:right="-102"/>
              <w:rPr>
                <w:rFonts w:ascii="PT Astra Serif" w:hAnsi="PT Astra Serif"/>
                <w:bCs/>
              </w:rPr>
            </w:pPr>
          </w:p>
          <w:p w14:paraId="3C393BD7" w14:textId="77777777" w:rsidR="005F4421" w:rsidRPr="008D5343" w:rsidRDefault="005F4421" w:rsidP="005F4421">
            <w:pPr>
              <w:ind w:left="157"/>
              <w:rPr>
                <w:rFonts w:ascii="PT Astra Serif" w:eastAsia="MS Mincho" w:hAnsi="PT Astra Serif"/>
                <w:bCs/>
              </w:rPr>
            </w:pPr>
            <w:r w:rsidRPr="008D5343">
              <w:rPr>
                <w:rFonts w:ascii="PT Astra Serif" w:eastAsia="MS Mincho" w:hAnsi="PT Astra Serif"/>
                <w:bCs/>
              </w:rPr>
              <w:t>___________________/ Сермагамбетова Г.У.</w:t>
            </w:r>
            <w:r>
              <w:rPr>
                <w:rFonts w:ascii="PT Astra Serif" w:eastAsia="MS Mincho" w:hAnsi="PT Astra Serif"/>
                <w:bCs/>
              </w:rPr>
              <w:t>/</w:t>
            </w:r>
          </w:p>
          <w:p w14:paraId="65C48703" w14:textId="3CECC735" w:rsidR="004445FA" w:rsidRPr="008E048F" w:rsidRDefault="005F4421" w:rsidP="005F4421">
            <w:pPr>
              <w:spacing w:before="40" w:after="40"/>
              <w:rPr>
                <w:color w:val="FF0000"/>
              </w:rPr>
            </w:pPr>
            <w:r w:rsidRPr="008D5343">
              <w:rPr>
                <w:bCs/>
              </w:rPr>
              <w:t>М.П.</w:t>
            </w:r>
          </w:p>
        </w:tc>
      </w:tr>
    </w:tbl>
    <w:p w14:paraId="0B786F89" w14:textId="1E2FCBE0" w:rsidR="005130B4" w:rsidRDefault="005130B4" w:rsidP="00072CE7">
      <w:pPr>
        <w:rPr>
          <w:sz w:val="24"/>
          <w:szCs w:val="24"/>
        </w:rPr>
        <w:sectPr w:rsidR="005130B4" w:rsidSect="007960B4">
          <w:pgSz w:w="11906" w:h="16838"/>
          <w:pgMar w:top="851" w:right="1134" w:bottom="993" w:left="1701" w:header="708" w:footer="708" w:gutter="0"/>
          <w:cols w:space="720"/>
          <w:docGrid w:linePitch="360"/>
        </w:sectPr>
      </w:pPr>
    </w:p>
    <w:p w14:paraId="633D985C" w14:textId="77777777" w:rsidR="00072CE7" w:rsidRPr="009C7FB8" w:rsidRDefault="00072CE7" w:rsidP="005D6920">
      <w:pPr>
        <w:spacing w:after="80"/>
        <w:rPr>
          <w:i/>
          <w:iCs/>
          <w:color w:val="FF0000"/>
          <w:sz w:val="20"/>
          <w:szCs w:val="20"/>
        </w:rPr>
      </w:pPr>
    </w:p>
    <w:p w14:paraId="65B2628B" w14:textId="2B7665AE" w:rsidR="009C1368" w:rsidRPr="00F854BD" w:rsidRDefault="00C12D0D" w:rsidP="00C12D0D">
      <w:pPr>
        <w:spacing w:after="80"/>
        <w:jc w:val="right"/>
        <w:rPr>
          <w:i/>
          <w:iCs/>
          <w:sz w:val="20"/>
          <w:szCs w:val="20"/>
        </w:rPr>
      </w:pPr>
      <w:r w:rsidRPr="007027CB">
        <w:rPr>
          <w:i/>
          <w:iCs/>
          <w:color w:val="000000" w:themeColor="text1"/>
          <w:sz w:val="20"/>
          <w:szCs w:val="20"/>
        </w:rPr>
        <w:t>Приложение №</w:t>
      </w:r>
      <w:r w:rsidR="00B461CC" w:rsidRPr="007027CB">
        <w:rPr>
          <w:i/>
          <w:iCs/>
          <w:color w:val="000000" w:themeColor="text1"/>
          <w:sz w:val="20"/>
          <w:szCs w:val="20"/>
        </w:rPr>
        <w:t xml:space="preserve">1 </w:t>
      </w:r>
      <w:r w:rsidRPr="007027CB">
        <w:rPr>
          <w:i/>
          <w:iCs/>
          <w:color w:val="000000" w:themeColor="text1"/>
          <w:sz w:val="20"/>
          <w:szCs w:val="20"/>
        </w:rPr>
        <w:t xml:space="preserve"> Договору </w:t>
      </w:r>
      <w:r w:rsidRPr="00F854BD">
        <w:rPr>
          <w:i/>
          <w:iCs/>
          <w:sz w:val="20"/>
          <w:szCs w:val="20"/>
        </w:rPr>
        <w:t xml:space="preserve">№ </w:t>
      </w:r>
      <w:r w:rsidR="00F854BD" w:rsidRPr="00F854BD">
        <w:rPr>
          <w:i/>
          <w:iCs/>
          <w:sz w:val="20"/>
          <w:szCs w:val="20"/>
        </w:rPr>
        <w:t>08</w:t>
      </w:r>
      <w:r w:rsidR="0054287A" w:rsidRPr="00F854BD">
        <w:rPr>
          <w:i/>
          <w:iCs/>
          <w:sz w:val="20"/>
          <w:szCs w:val="20"/>
        </w:rPr>
        <w:t>/0</w:t>
      </w:r>
      <w:r w:rsidR="00F854BD" w:rsidRPr="00F854BD">
        <w:rPr>
          <w:i/>
          <w:iCs/>
          <w:sz w:val="20"/>
          <w:szCs w:val="20"/>
        </w:rPr>
        <w:t>7</w:t>
      </w:r>
      <w:r w:rsidR="0054287A" w:rsidRPr="00F854BD">
        <w:rPr>
          <w:i/>
          <w:iCs/>
          <w:sz w:val="20"/>
          <w:szCs w:val="20"/>
        </w:rPr>
        <w:t>-</w:t>
      </w:r>
      <w:r w:rsidR="000505A6" w:rsidRPr="00F854BD">
        <w:rPr>
          <w:i/>
          <w:iCs/>
          <w:sz w:val="20"/>
          <w:szCs w:val="20"/>
        </w:rPr>
        <w:t>0</w:t>
      </w:r>
      <w:r w:rsidR="0054287A" w:rsidRPr="00F854BD">
        <w:rPr>
          <w:i/>
          <w:iCs/>
          <w:sz w:val="20"/>
          <w:szCs w:val="20"/>
        </w:rPr>
        <w:t>1</w:t>
      </w:r>
      <w:r w:rsidR="009C1368" w:rsidRPr="00F854BD">
        <w:rPr>
          <w:i/>
          <w:iCs/>
          <w:sz w:val="20"/>
          <w:szCs w:val="20"/>
        </w:rPr>
        <w:t>-УОП-2026</w:t>
      </w:r>
      <w:r w:rsidRPr="00F854BD">
        <w:rPr>
          <w:i/>
          <w:iCs/>
          <w:sz w:val="20"/>
          <w:szCs w:val="20"/>
        </w:rPr>
        <w:t xml:space="preserve"> </w:t>
      </w:r>
    </w:p>
    <w:p w14:paraId="7385D677" w14:textId="5A2A0136" w:rsidR="009C1368" w:rsidRPr="00F854BD" w:rsidRDefault="00C12D0D" w:rsidP="005D6920">
      <w:pPr>
        <w:spacing w:after="80"/>
        <w:jc w:val="right"/>
      </w:pPr>
      <w:r w:rsidRPr="00F854BD">
        <w:rPr>
          <w:i/>
          <w:iCs/>
          <w:sz w:val="20"/>
          <w:szCs w:val="20"/>
        </w:rPr>
        <w:t>от «</w:t>
      </w:r>
      <w:r w:rsidR="0054287A" w:rsidRPr="00F854BD">
        <w:rPr>
          <w:i/>
          <w:iCs/>
          <w:sz w:val="20"/>
          <w:szCs w:val="20"/>
        </w:rPr>
        <w:t xml:space="preserve"> </w:t>
      </w:r>
      <w:r w:rsidR="00F854BD" w:rsidRPr="00F854BD">
        <w:rPr>
          <w:i/>
          <w:iCs/>
          <w:sz w:val="20"/>
          <w:szCs w:val="20"/>
        </w:rPr>
        <w:t>08</w:t>
      </w:r>
      <w:r w:rsidR="009C1368" w:rsidRPr="00F854BD">
        <w:rPr>
          <w:i/>
          <w:iCs/>
          <w:sz w:val="20"/>
          <w:szCs w:val="20"/>
        </w:rPr>
        <w:t xml:space="preserve"> </w:t>
      </w:r>
      <w:r w:rsidRPr="00F854BD">
        <w:rPr>
          <w:i/>
          <w:iCs/>
          <w:sz w:val="20"/>
          <w:szCs w:val="20"/>
        </w:rPr>
        <w:t xml:space="preserve">» </w:t>
      </w:r>
      <w:r w:rsidR="007960B4" w:rsidRPr="00F854BD">
        <w:rPr>
          <w:i/>
          <w:iCs/>
          <w:sz w:val="20"/>
          <w:szCs w:val="20"/>
        </w:rPr>
        <w:t>ию</w:t>
      </w:r>
      <w:r w:rsidR="00F854BD" w:rsidRPr="00F854BD">
        <w:rPr>
          <w:i/>
          <w:iCs/>
          <w:sz w:val="20"/>
          <w:szCs w:val="20"/>
        </w:rPr>
        <w:t>л</w:t>
      </w:r>
      <w:r w:rsidR="007960B4" w:rsidRPr="00F854BD">
        <w:rPr>
          <w:i/>
          <w:iCs/>
          <w:sz w:val="20"/>
          <w:szCs w:val="20"/>
        </w:rPr>
        <w:t>я</w:t>
      </w:r>
      <w:r w:rsidRPr="00F854BD">
        <w:rPr>
          <w:i/>
          <w:iCs/>
          <w:sz w:val="20"/>
          <w:szCs w:val="20"/>
        </w:rPr>
        <w:t xml:space="preserve"> 2026 г.</w:t>
      </w:r>
    </w:p>
    <w:p w14:paraId="09B2DB2F" w14:textId="2DDCA5C0" w:rsidR="00C12D0D" w:rsidRDefault="00C12D0D" w:rsidP="005D6920">
      <w:pPr>
        <w:spacing w:after="80"/>
        <w:jc w:val="right"/>
        <w:rPr>
          <w:i/>
          <w:iCs/>
          <w:sz w:val="20"/>
          <w:szCs w:val="2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</w:rPr>
      </w:pPr>
      <w:r>
        <w:rPr>
          <w:b/>
          <w:bCs/>
        </w:rPr>
        <w:t>ЗАКАЗЧИК ______________________          ИСПОЛНИТЕЛЬ_________________________</w:t>
      </w:r>
    </w:p>
    <w:p w14:paraId="260A3F60" w14:textId="77777777" w:rsidR="00F16529" w:rsidRDefault="00F16529" w:rsidP="00F854BD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</w:p>
    <w:p w14:paraId="69AF78C3" w14:textId="77777777" w:rsidR="00F16529" w:rsidRDefault="00F16529" w:rsidP="00F854BD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</w:p>
    <w:p w14:paraId="47811AFC" w14:textId="77777777" w:rsidR="00F16529" w:rsidRDefault="00F16529" w:rsidP="00F854BD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</w:p>
    <w:p w14:paraId="35EAAD07" w14:textId="0BB8B193" w:rsidR="00F854BD" w:rsidRPr="00F854BD" w:rsidRDefault="001F248A" w:rsidP="00F854BD">
      <w:pPr>
        <w:spacing w:after="80"/>
        <w:jc w:val="right"/>
        <w:rPr>
          <w:i/>
          <w:iCs/>
          <w:sz w:val="20"/>
          <w:szCs w:val="20"/>
        </w:rPr>
      </w:pPr>
      <w:r w:rsidRPr="006A7C25">
        <w:rPr>
          <w:i/>
          <w:iCs/>
          <w:color w:val="000000" w:themeColor="text1"/>
          <w:sz w:val="20"/>
          <w:szCs w:val="20"/>
        </w:rPr>
        <w:lastRenderedPageBreak/>
        <w:t xml:space="preserve">Приложение № </w:t>
      </w:r>
      <w:r w:rsidR="005D6920">
        <w:rPr>
          <w:i/>
          <w:iCs/>
          <w:color w:val="000000" w:themeColor="text1"/>
          <w:sz w:val="20"/>
          <w:szCs w:val="20"/>
        </w:rPr>
        <w:t>2</w:t>
      </w:r>
      <w:r w:rsidRPr="006A7C25">
        <w:rPr>
          <w:i/>
          <w:iCs/>
          <w:color w:val="000000" w:themeColor="text1"/>
          <w:sz w:val="20"/>
          <w:szCs w:val="20"/>
        </w:rPr>
        <w:t xml:space="preserve"> к </w:t>
      </w:r>
      <w:r w:rsidR="005D6920" w:rsidRPr="007027CB">
        <w:rPr>
          <w:i/>
          <w:iCs/>
          <w:color w:val="000000" w:themeColor="text1"/>
          <w:sz w:val="20"/>
          <w:szCs w:val="20"/>
        </w:rPr>
        <w:t xml:space="preserve">Договору </w:t>
      </w:r>
      <w:r w:rsidR="00F854BD" w:rsidRPr="00F854BD">
        <w:rPr>
          <w:i/>
          <w:iCs/>
          <w:sz w:val="20"/>
          <w:szCs w:val="20"/>
        </w:rPr>
        <w:t xml:space="preserve">№ 08/07-01-УОП-2026 </w:t>
      </w:r>
    </w:p>
    <w:p w14:paraId="06FCBFD6" w14:textId="77777777" w:rsidR="00F854BD" w:rsidRPr="00F854BD" w:rsidRDefault="00F854BD" w:rsidP="00F854BD">
      <w:pPr>
        <w:spacing w:after="80"/>
        <w:jc w:val="right"/>
      </w:pPr>
      <w:r w:rsidRPr="00F854BD">
        <w:rPr>
          <w:i/>
          <w:iCs/>
          <w:sz w:val="20"/>
          <w:szCs w:val="20"/>
        </w:rPr>
        <w:t>от « 08 » июля 2026 г.</w:t>
      </w:r>
    </w:p>
    <w:p w14:paraId="6ECAFADC" w14:textId="29582380" w:rsidR="004445FA" w:rsidRDefault="001F248A" w:rsidP="00F854BD">
      <w:pPr>
        <w:spacing w:after="80"/>
        <w:jc w:val="right"/>
      </w:pPr>
      <w:r>
        <w:t xml:space="preserve"> </w:t>
      </w:r>
    </w:p>
    <w:p w14:paraId="7C06BF8E" w14:textId="77777777" w:rsidR="004445FA" w:rsidRPr="008E048F" w:rsidRDefault="001F248A" w:rsidP="008E048F">
      <w:pPr>
        <w:pStyle w:val="a9"/>
        <w:jc w:val="center"/>
        <w:rPr>
          <w:b/>
          <w:bCs/>
        </w:rPr>
      </w:pPr>
      <w:r w:rsidRPr="008E048F">
        <w:rPr>
          <w:b/>
          <w:bCs/>
        </w:rPr>
        <w:t>СПИСОК ТРАНСПОРТНЫХ СРЕДСТВ И ВОДИТЕЛЕЙ,</w:t>
      </w:r>
    </w:p>
    <w:p w14:paraId="29EFB1AF" w14:textId="77777777" w:rsidR="004445FA" w:rsidRDefault="001F248A" w:rsidP="008E048F">
      <w:pPr>
        <w:pStyle w:val="a9"/>
        <w:jc w:val="center"/>
      </w:pPr>
      <w:r>
        <w:t>направляемых для исполнения Договора на оказание услуг по перевозке грунта</w:t>
      </w:r>
    </w:p>
    <w:p w14:paraId="6B804D3B" w14:textId="77777777" w:rsidR="004445FA" w:rsidRDefault="001F248A" w:rsidP="008E048F">
      <w:pPr>
        <w:pStyle w:val="a9"/>
        <w:jc w:val="both"/>
      </w:pPr>
      <w:r>
        <w:t xml:space="preserve"> </w:t>
      </w:r>
    </w:p>
    <w:p w14:paraId="341FB54A" w14:textId="77777777" w:rsidR="004445FA" w:rsidRDefault="001F248A" w:rsidP="008E048F">
      <w:pPr>
        <w:pStyle w:val="a9"/>
        <w:jc w:val="both"/>
      </w:pPr>
      <w:r>
        <w:t>Исполнитель: _____________________________________________________________</w:t>
      </w:r>
    </w:p>
    <w:p w14:paraId="5E157981" w14:textId="44C7BAC4" w:rsidR="004445FA" w:rsidRDefault="001F248A" w:rsidP="008E048F">
      <w:pPr>
        <w:pStyle w:val="a9"/>
        <w:jc w:val="both"/>
      </w:pPr>
      <w:r>
        <w:t>Редакция № ______  /  Дата составления: «____» _____________ 202</w:t>
      </w:r>
      <w:r w:rsidR="00F01B1A">
        <w:t>6</w:t>
      </w:r>
      <w:r>
        <w:t xml:space="preserve"> г.</w:t>
      </w:r>
    </w:p>
    <w:p w14:paraId="3718B166" w14:textId="2A09FFA1" w:rsidR="008E048F" w:rsidRPr="00B461CC" w:rsidRDefault="008E048F" w:rsidP="008E048F">
      <w:pPr>
        <w:pStyle w:val="a9"/>
        <w:jc w:val="both"/>
      </w:pPr>
      <w:r>
        <w:t>Транспортные средства (самосвалы)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1943"/>
        <w:gridCol w:w="2835"/>
        <w:gridCol w:w="2994"/>
      </w:tblGrid>
      <w:tr w:rsidR="008E048F" w14:paraId="73AF5D5C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5BAB" w14:textId="77777777" w:rsidR="008E048F" w:rsidRDefault="008E048F" w:rsidP="00814855">
            <w:pPr>
              <w:pStyle w:val="a9"/>
              <w:jc w:val="center"/>
            </w:pPr>
            <w:r>
              <w:t>№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A85B" w14:textId="77777777" w:rsidR="008E048F" w:rsidRDefault="008E048F" w:rsidP="00814855">
            <w:pPr>
              <w:pStyle w:val="a9"/>
              <w:jc w:val="center"/>
            </w:pPr>
            <w:r>
              <w:t>Марка, модель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80DA" w14:textId="77777777" w:rsidR="008E048F" w:rsidRDefault="008E048F" w:rsidP="00814855">
            <w:pPr>
              <w:pStyle w:val="a9"/>
              <w:jc w:val="center"/>
            </w:pPr>
            <w:r>
              <w:t>Гос. рег. номер</w:t>
            </w:r>
          </w:p>
        </w:tc>
        <w:tc>
          <w:tcPr>
            <w:tcW w:w="2994" w:type="dxa"/>
          </w:tcPr>
          <w:p w14:paraId="15F50437" w14:textId="77777777" w:rsidR="008E048F" w:rsidRDefault="008E048F" w:rsidP="00814855">
            <w:pPr>
              <w:pStyle w:val="a9"/>
              <w:jc w:val="center"/>
            </w:pPr>
            <w:r>
              <w:t>ФИО водителя</w:t>
            </w:r>
          </w:p>
        </w:tc>
      </w:tr>
      <w:tr w:rsidR="008E048F" w14:paraId="6B3934D4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9925" w14:textId="77777777" w:rsidR="008E048F" w:rsidRDefault="008E048F" w:rsidP="008E048F">
            <w:pPr>
              <w:pStyle w:val="a9"/>
              <w:jc w:val="both"/>
            </w:pPr>
            <w:r>
              <w:t>1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EAB3" w14:textId="77777777" w:rsidR="008E048F" w:rsidRDefault="008E048F" w:rsidP="008E048F">
            <w:pPr>
              <w:pStyle w:val="a9"/>
              <w:jc w:val="both"/>
            </w:pPr>
            <w:r>
              <w:rPr>
                <w:lang w:val="en-US"/>
              </w:rPr>
              <w:t xml:space="preserve">SHACMAN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88BA" w14:textId="77777777" w:rsidR="008E048F" w:rsidRPr="00982434" w:rsidRDefault="008E048F" w:rsidP="008E048F">
            <w:pPr>
              <w:pStyle w:val="a9"/>
              <w:jc w:val="both"/>
            </w:pPr>
            <w:r w:rsidRPr="00982434">
              <w:t xml:space="preserve">961 </w:t>
            </w:r>
            <w:r w:rsidRPr="00982434">
              <w:rPr>
                <w:lang w:val="en-US"/>
              </w:rPr>
              <w:t xml:space="preserve">AKH </w:t>
            </w:r>
            <w:r w:rsidRPr="00982434">
              <w:t>04</w:t>
            </w:r>
          </w:p>
        </w:tc>
        <w:tc>
          <w:tcPr>
            <w:tcW w:w="2994" w:type="dxa"/>
          </w:tcPr>
          <w:p w14:paraId="162A2E26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57B685F5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9EBB" w14:textId="77777777" w:rsidR="008E048F" w:rsidRDefault="008E048F" w:rsidP="008E048F">
            <w:pPr>
              <w:pStyle w:val="a9"/>
              <w:jc w:val="both"/>
            </w:pPr>
            <w:r>
              <w:t>2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2D32" w14:textId="77777777" w:rsidR="008E048F" w:rsidRDefault="008E048F" w:rsidP="008E048F">
            <w:pPr>
              <w:pStyle w:val="a9"/>
              <w:jc w:val="both"/>
            </w:pPr>
            <w:r>
              <w:rPr>
                <w:lang w:val="en-US"/>
              </w:rPr>
              <w:t xml:space="preserve">SHACMAN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B905" w14:textId="77777777" w:rsidR="008E048F" w:rsidRPr="00982434" w:rsidRDefault="008E048F" w:rsidP="008E048F">
            <w:pPr>
              <w:pStyle w:val="a9"/>
              <w:jc w:val="both"/>
            </w:pPr>
            <w:r w:rsidRPr="00982434">
              <w:rPr>
                <w:lang w:val="en-US"/>
              </w:rPr>
              <w:t>540 AKJ 04</w:t>
            </w:r>
          </w:p>
        </w:tc>
        <w:tc>
          <w:tcPr>
            <w:tcW w:w="2994" w:type="dxa"/>
          </w:tcPr>
          <w:p w14:paraId="3372D733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06774844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FE52" w14:textId="77777777" w:rsidR="008E048F" w:rsidRDefault="008E048F" w:rsidP="008E048F">
            <w:pPr>
              <w:pStyle w:val="a9"/>
              <w:jc w:val="both"/>
            </w:pPr>
            <w:r>
              <w:t>3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3BFF" w14:textId="77777777" w:rsidR="008E048F" w:rsidRDefault="008E048F" w:rsidP="008E048F">
            <w:pPr>
              <w:pStyle w:val="a9"/>
              <w:jc w:val="both"/>
            </w:pPr>
            <w:r>
              <w:rPr>
                <w:lang w:val="en-US"/>
              </w:rPr>
              <w:t xml:space="preserve">FAW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85EC" w14:textId="77777777" w:rsidR="008E048F" w:rsidRPr="00982434" w:rsidRDefault="008E048F" w:rsidP="008E048F">
            <w:pPr>
              <w:pStyle w:val="a9"/>
              <w:jc w:val="both"/>
            </w:pPr>
            <w:r w:rsidRPr="00982434">
              <w:rPr>
                <w:lang w:val="en-US"/>
              </w:rPr>
              <w:t>374 AHO 04</w:t>
            </w:r>
          </w:p>
        </w:tc>
        <w:tc>
          <w:tcPr>
            <w:tcW w:w="2994" w:type="dxa"/>
          </w:tcPr>
          <w:p w14:paraId="2A2271DF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42F95FCD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FA6C" w14:textId="77777777" w:rsidR="008E048F" w:rsidRDefault="008E048F" w:rsidP="008E048F">
            <w:pPr>
              <w:pStyle w:val="a9"/>
              <w:jc w:val="both"/>
            </w:pPr>
            <w:r>
              <w:t>4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D109" w14:textId="77777777" w:rsidR="008E048F" w:rsidRDefault="008E048F" w:rsidP="008E048F">
            <w:pPr>
              <w:pStyle w:val="a9"/>
              <w:jc w:val="both"/>
            </w:pPr>
            <w:r>
              <w:rPr>
                <w:lang w:val="en-US"/>
              </w:rPr>
              <w:t>SHACMAN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0AE8" w14:textId="77777777" w:rsidR="008E048F" w:rsidRPr="00982434" w:rsidRDefault="008E048F" w:rsidP="008E048F">
            <w:pPr>
              <w:pStyle w:val="a9"/>
              <w:jc w:val="both"/>
              <w:rPr>
                <w:lang w:val="en-US"/>
              </w:rPr>
            </w:pPr>
            <w:r w:rsidRPr="00982434">
              <w:t xml:space="preserve">547 </w:t>
            </w:r>
            <w:r w:rsidRPr="00982434">
              <w:rPr>
                <w:lang w:val="en-US"/>
              </w:rPr>
              <w:t>AKX 04</w:t>
            </w:r>
          </w:p>
        </w:tc>
        <w:tc>
          <w:tcPr>
            <w:tcW w:w="2994" w:type="dxa"/>
          </w:tcPr>
          <w:p w14:paraId="31812872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1C096178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12C3" w14:textId="77777777" w:rsidR="008E048F" w:rsidRDefault="008E048F" w:rsidP="008E048F">
            <w:pPr>
              <w:pStyle w:val="a9"/>
              <w:jc w:val="both"/>
            </w:pPr>
            <w:r>
              <w:t>5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B423" w14:textId="77777777" w:rsidR="008E048F" w:rsidRDefault="008E048F" w:rsidP="008E048F">
            <w:pPr>
              <w:pStyle w:val="a9"/>
              <w:jc w:val="both"/>
            </w:pPr>
            <w:r>
              <w:rPr>
                <w:lang w:val="en-US"/>
              </w:rPr>
              <w:t>SHACMAN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4867" w14:textId="77777777" w:rsidR="008E048F" w:rsidRPr="00982434" w:rsidRDefault="008E048F" w:rsidP="008E048F">
            <w:pPr>
              <w:pStyle w:val="a9"/>
              <w:jc w:val="both"/>
            </w:pPr>
            <w:r w:rsidRPr="00982434">
              <w:t>190 ADB 04</w:t>
            </w:r>
          </w:p>
        </w:tc>
        <w:tc>
          <w:tcPr>
            <w:tcW w:w="2994" w:type="dxa"/>
          </w:tcPr>
          <w:p w14:paraId="32F27F46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4B9A50DA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058C" w14:textId="77777777" w:rsidR="008E048F" w:rsidRDefault="008E048F" w:rsidP="008E048F">
            <w:pPr>
              <w:pStyle w:val="a9"/>
              <w:jc w:val="both"/>
            </w:pPr>
            <w:r>
              <w:t>6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943D" w14:textId="77777777" w:rsidR="008E048F" w:rsidRDefault="008E048F" w:rsidP="008E048F">
            <w:pPr>
              <w:pStyle w:val="a9"/>
              <w:jc w:val="both"/>
            </w:pPr>
            <w:r>
              <w:rPr>
                <w:lang w:val="en-US"/>
              </w:rPr>
              <w:t>SHACMAN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D3D6" w14:textId="77777777" w:rsidR="008E048F" w:rsidRPr="00982434" w:rsidRDefault="008E048F" w:rsidP="008E048F">
            <w:pPr>
              <w:pStyle w:val="a9"/>
              <w:jc w:val="both"/>
            </w:pPr>
            <w:r w:rsidRPr="00982434">
              <w:t>874 AGR 04</w:t>
            </w:r>
          </w:p>
        </w:tc>
        <w:tc>
          <w:tcPr>
            <w:tcW w:w="2994" w:type="dxa"/>
          </w:tcPr>
          <w:p w14:paraId="256C6CE5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06704500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95DB" w14:textId="77777777" w:rsidR="008E048F" w:rsidRDefault="008E048F" w:rsidP="008E048F">
            <w:pPr>
              <w:pStyle w:val="a9"/>
              <w:jc w:val="both"/>
            </w:pPr>
            <w:r>
              <w:t>7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EA85" w14:textId="77777777" w:rsidR="008E048F" w:rsidRDefault="008E048F" w:rsidP="008E048F">
            <w:pPr>
              <w:pStyle w:val="a9"/>
              <w:jc w:val="both"/>
            </w:pPr>
            <w:r>
              <w:rPr>
                <w:lang w:val="en-US"/>
              </w:rPr>
              <w:t>SHACMAN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C2CF" w14:textId="77777777" w:rsidR="008E048F" w:rsidRPr="00982434" w:rsidRDefault="008E048F" w:rsidP="008E048F">
            <w:pPr>
              <w:pStyle w:val="a9"/>
              <w:jc w:val="both"/>
            </w:pPr>
            <w:r w:rsidRPr="00982434">
              <w:t>931 AGT 04</w:t>
            </w:r>
          </w:p>
        </w:tc>
        <w:tc>
          <w:tcPr>
            <w:tcW w:w="2994" w:type="dxa"/>
          </w:tcPr>
          <w:p w14:paraId="73E07EE0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51D5BF97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BA96" w14:textId="77777777" w:rsidR="008E048F" w:rsidRDefault="008E048F" w:rsidP="008E048F">
            <w:pPr>
              <w:pStyle w:val="a9"/>
              <w:jc w:val="both"/>
            </w:pPr>
            <w:r>
              <w:t>8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DF10" w14:textId="77777777" w:rsidR="008E048F" w:rsidRDefault="008E048F" w:rsidP="008E048F">
            <w:pPr>
              <w:pStyle w:val="a9"/>
              <w:jc w:val="both"/>
            </w:pPr>
            <w:r>
              <w:rPr>
                <w:lang w:val="en-US"/>
              </w:rPr>
              <w:t>FAW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4919" w14:textId="77777777" w:rsidR="008E048F" w:rsidRPr="00982434" w:rsidRDefault="008E048F" w:rsidP="008E048F">
            <w:pPr>
              <w:pStyle w:val="a9"/>
              <w:jc w:val="both"/>
            </w:pPr>
            <w:r w:rsidRPr="00982434">
              <w:t>692 AIN 04</w:t>
            </w:r>
          </w:p>
        </w:tc>
        <w:tc>
          <w:tcPr>
            <w:tcW w:w="2994" w:type="dxa"/>
          </w:tcPr>
          <w:p w14:paraId="49440738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19D6457F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F24E" w14:textId="77777777" w:rsidR="008E048F" w:rsidRDefault="008E048F" w:rsidP="008E048F">
            <w:pPr>
              <w:pStyle w:val="a9"/>
              <w:jc w:val="both"/>
            </w:pPr>
            <w:r>
              <w:t>9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43C5" w14:textId="77777777" w:rsidR="008E048F" w:rsidRDefault="008E048F" w:rsidP="008E048F">
            <w:pPr>
              <w:pStyle w:val="a9"/>
              <w:jc w:val="both"/>
            </w:pPr>
            <w:r>
              <w:rPr>
                <w:lang w:val="en-US"/>
              </w:rPr>
              <w:t>SHACMAN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C790" w14:textId="77777777" w:rsidR="008E048F" w:rsidRPr="00982434" w:rsidRDefault="008E048F" w:rsidP="008E048F">
            <w:pPr>
              <w:pStyle w:val="a9"/>
              <w:jc w:val="both"/>
            </w:pPr>
            <w:r w:rsidRPr="00982434">
              <w:t>290 AFM 04</w:t>
            </w:r>
          </w:p>
        </w:tc>
        <w:tc>
          <w:tcPr>
            <w:tcW w:w="2994" w:type="dxa"/>
          </w:tcPr>
          <w:p w14:paraId="48C3C7D6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4E85EB54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CA11" w14:textId="77777777" w:rsidR="008E048F" w:rsidRDefault="008E048F" w:rsidP="008E048F">
            <w:pPr>
              <w:pStyle w:val="a9"/>
              <w:jc w:val="both"/>
            </w:pPr>
            <w:r>
              <w:t>10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B91B" w14:textId="77777777" w:rsidR="008E048F" w:rsidRDefault="008E048F" w:rsidP="008E048F">
            <w:pPr>
              <w:pStyle w:val="a9"/>
              <w:jc w:val="both"/>
            </w:pPr>
            <w:r>
              <w:rPr>
                <w:lang w:val="en-US"/>
              </w:rPr>
              <w:t>SHACMAN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0CDD" w14:textId="77777777" w:rsidR="008E048F" w:rsidRPr="00982434" w:rsidRDefault="008E048F" w:rsidP="008E048F">
            <w:pPr>
              <w:pStyle w:val="a9"/>
              <w:jc w:val="both"/>
              <w:rPr>
                <w:color w:val="FF0000"/>
              </w:rPr>
            </w:pPr>
            <w:r w:rsidRPr="00982434">
              <w:rPr>
                <w:color w:val="FF0000"/>
              </w:rPr>
              <w:t>798 BH 02</w:t>
            </w:r>
          </w:p>
        </w:tc>
        <w:tc>
          <w:tcPr>
            <w:tcW w:w="2994" w:type="dxa"/>
          </w:tcPr>
          <w:p w14:paraId="24543BC6" w14:textId="50EED18B" w:rsidR="008E048F" w:rsidRPr="00814855" w:rsidRDefault="00814855" w:rsidP="008E048F">
            <w:pPr>
              <w:pStyle w:val="a9"/>
              <w:jc w:val="both"/>
            </w:pPr>
            <w:r>
              <w:t>Не предоставили техпаспорт</w:t>
            </w:r>
          </w:p>
        </w:tc>
      </w:tr>
      <w:tr w:rsidR="008E048F" w14:paraId="3323C578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CB8A" w14:textId="77777777" w:rsidR="008E048F" w:rsidRDefault="008E048F" w:rsidP="008E048F">
            <w:pPr>
              <w:pStyle w:val="a9"/>
              <w:jc w:val="both"/>
            </w:pPr>
            <w:r>
              <w:t>11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0E54" w14:textId="77777777" w:rsidR="008E048F" w:rsidRDefault="008E048F" w:rsidP="008E048F">
            <w:pPr>
              <w:pStyle w:val="a9"/>
              <w:jc w:val="both"/>
            </w:pPr>
            <w:r>
              <w:t>HOWO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71E6" w14:textId="77777777" w:rsidR="008E048F" w:rsidRPr="00982434" w:rsidRDefault="008E048F" w:rsidP="008E048F">
            <w:pPr>
              <w:pStyle w:val="a9"/>
              <w:jc w:val="both"/>
              <w:rPr>
                <w:color w:val="FF0000"/>
              </w:rPr>
            </w:pPr>
            <w:r w:rsidRPr="00982434">
              <w:rPr>
                <w:color w:val="FF0000"/>
              </w:rPr>
              <w:t>796 BH 02</w:t>
            </w:r>
          </w:p>
        </w:tc>
        <w:tc>
          <w:tcPr>
            <w:tcW w:w="2994" w:type="dxa"/>
          </w:tcPr>
          <w:p w14:paraId="51227D0A" w14:textId="453BB376" w:rsidR="008E048F" w:rsidRDefault="00814855" w:rsidP="008E048F">
            <w:pPr>
              <w:pStyle w:val="a9"/>
              <w:jc w:val="both"/>
            </w:pPr>
            <w:r>
              <w:t>Не предоставили техпаспорт</w:t>
            </w:r>
          </w:p>
        </w:tc>
      </w:tr>
      <w:tr w:rsidR="008E048F" w14:paraId="1DC6B92D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6874" w14:textId="77777777" w:rsidR="008E048F" w:rsidRDefault="008E048F" w:rsidP="008E048F">
            <w:pPr>
              <w:pStyle w:val="a9"/>
              <w:jc w:val="both"/>
            </w:pPr>
            <w:r>
              <w:t>12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1E82" w14:textId="77777777" w:rsidR="008E048F" w:rsidRDefault="008E048F" w:rsidP="008E048F">
            <w:pPr>
              <w:pStyle w:val="a9"/>
              <w:jc w:val="both"/>
            </w:pPr>
            <w:r>
              <w:rPr>
                <w:lang w:val="en-US"/>
              </w:rPr>
              <w:t>SHACMAN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1826" w14:textId="77777777" w:rsidR="008E048F" w:rsidRPr="00982434" w:rsidRDefault="008E048F" w:rsidP="008E048F">
            <w:pPr>
              <w:pStyle w:val="a9"/>
              <w:jc w:val="both"/>
            </w:pPr>
            <w:r w:rsidRPr="00982434">
              <w:t>183 AGS 04</w:t>
            </w:r>
          </w:p>
        </w:tc>
        <w:tc>
          <w:tcPr>
            <w:tcW w:w="2994" w:type="dxa"/>
          </w:tcPr>
          <w:p w14:paraId="3089491D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181DC866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AC71" w14:textId="77777777" w:rsidR="008E048F" w:rsidRDefault="008E048F" w:rsidP="008E048F">
            <w:pPr>
              <w:pStyle w:val="a9"/>
              <w:jc w:val="both"/>
            </w:pPr>
            <w:r>
              <w:t>13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549F" w14:textId="77777777" w:rsidR="008E048F" w:rsidRDefault="008E048F" w:rsidP="008E048F">
            <w:pPr>
              <w:pStyle w:val="a9"/>
              <w:jc w:val="both"/>
            </w:pPr>
            <w:r>
              <w:t>SITRAK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556B" w14:textId="77777777" w:rsidR="008E048F" w:rsidRPr="00982434" w:rsidRDefault="008E048F" w:rsidP="008E048F">
            <w:pPr>
              <w:pStyle w:val="a9"/>
              <w:jc w:val="both"/>
            </w:pPr>
            <w:r w:rsidRPr="00982434">
              <w:t>967 ALF 04</w:t>
            </w:r>
          </w:p>
        </w:tc>
        <w:tc>
          <w:tcPr>
            <w:tcW w:w="2994" w:type="dxa"/>
          </w:tcPr>
          <w:p w14:paraId="1E6EB4E0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27296670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AE6C" w14:textId="77777777" w:rsidR="008E048F" w:rsidRDefault="008E048F" w:rsidP="008E048F">
            <w:pPr>
              <w:pStyle w:val="a9"/>
              <w:jc w:val="both"/>
            </w:pPr>
            <w:r>
              <w:t>14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3602" w14:textId="77777777" w:rsidR="008E048F" w:rsidRDefault="008E048F" w:rsidP="008E048F">
            <w:pPr>
              <w:pStyle w:val="a9"/>
              <w:jc w:val="both"/>
            </w:pPr>
            <w:r>
              <w:t>HOWO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BD39" w14:textId="77777777" w:rsidR="008E048F" w:rsidRPr="00982434" w:rsidRDefault="008E048F" w:rsidP="008E048F">
            <w:pPr>
              <w:pStyle w:val="a9"/>
              <w:jc w:val="both"/>
            </w:pPr>
            <w:r w:rsidRPr="00982434">
              <w:t>248 ALI 04</w:t>
            </w:r>
          </w:p>
        </w:tc>
        <w:tc>
          <w:tcPr>
            <w:tcW w:w="2994" w:type="dxa"/>
          </w:tcPr>
          <w:p w14:paraId="1E3D0D06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653C43BA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A68F" w14:textId="77777777" w:rsidR="008E048F" w:rsidRDefault="008E048F" w:rsidP="008E048F">
            <w:pPr>
              <w:pStyle w:val="a9"/>
              <w:jc w:val="both"/>
            </w:pPr>
            <w:r>
              <w:t>15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ADEA" w14:textId="77777777" w:rsidR="008E048F" w:rsidRDefault="008E048F" w:rsidP="008E048F">
            <w:pPr>
              <w:pStyle w:val="a9"/>
              <w:jc w:val="both"/>
            </w:pPr>
            <w:r>
              <w:t>HOWO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CE7D" w14:textId="77777777" w:rsidR="008E048F" w:rsidRPr="00982434" w:rsidRDefault="008E048F" w:rsidP="008E048F">
            <w:pPr>
              <w:pStyle w:val="a9"/>
              <w:jc w:val="both"/>
            </w:pPr>
            <w:r w:rsidRPr="00982434">
              <w:t>748 GH 02</w:t>
            </w:r>
          </w:p>
        </w:tc>
        <w:tc>
          <w:tcPr>
            <w:tcW w:w="2994" w:type="dxa"/>
          </w:tcPr>
          <w:p w14:paraId="78335B23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1072D788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13B5" w14:textId="77777777" w:rsidR="008E048F" w:rsidRDefault="008E048F" w:rsidP="008E048F">
            <w:pPr>
              <w:pStyle w:val="a9"/>
              <w:jc w:val="both"/>
            </w:pPr>
            <w:r>
              <w:t>16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D81F" w14:textId="77777777" w:rsidR="008E048F" w:rsidRPr="00F655A0" w:rsidRDefault="008E048F" w:rsidP="008E048F">
            <w:pPr>
              <w:pStyle w:val="a9"/>
              <w:jc w:val="both"/>
            </w:pPr>
            <w:r>
              <w:t>HOWO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2781" w14:textId="77777777" w:rsidR="008E048F" w:rsidRPr="00982434" w:rsidRDefault="008E048F" w:rsidP="008E048F">
            <w:pPr>
              <w:pStyle w:val="a9"/>
              <w:jc w:val="both"/>
            </w:pPr>
            <w:r w:rsidRPr="00982434">
              <w:t>796 ANL 04</w:t>
            </w:r>
          </w:p>
        </w:tc>
        <w:tc>
          <w:tcPr>
            <w:tcW w:w="2994" w:type="dxa"/>
          </w:tcPr>
          <w:p w14:paraId="42A35EA6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2C8974E4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2BFD" w14:textId="77777777" w:rsidR="008E048F" w:rsidRPr="00F655A0" w:rsidRDefault="008E048F" w:rsidP="008E048F">
            <w:pPr>
              <w:pStyle w:val="a9"/>
              <w:jc w:val="both"/>
            </w:pPr>
            <w:r>
              <w:t>17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497F" w14:textId="77777777" w:rsidR="008E048F" w:rsidRDefault="008E048F" w:rsidP="008E048F">
            <w:pPr>
              <w:pStyle w:val="a9"/>
              <w:jc w:val="both"/>
            </w:pPr>
            <w:r>
              <w:t>HOWO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7D01" w14:textId="77777777" w:rsidR="008E048F" w:rsidRPr="00982434" w:rsidRDefault="008E048F" w:rsidP="008E048F">
            <w:pPr>
              <w:pStyle w:val="a9"/>
              <w:jc w:val="both"/>
              <w:rPr>
                <w:lang w:val="en-US"/>
              </w:rPr>
            </w:pPr>
            <w:r w:rsidRPr="00982434">
              <w:t xml:space="preserve">094 </w:t>
            </w:r>
            <w:r w:rsidRPr="00982434">
              <w:rPr>
                <w:lang w:val="en-US"/>
              </w:rPr>
              <w:t>AHX 04</w:t>
            </w:r>
          </w:p>
        </w:tc>
        <w:tc>
          <w:tcPr>
            <w:tcW w:w="2994" w:type="dxa"/>
          </w:tcPr>
          <w:p w14:paraId="5B2B708B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0E82FD56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13FD" w14:textId="77777777" w:rsidR="008E048F" w:rsidRPr="00F655A0" w:rsidRDefault="008E048F" w:rsidP="008E048F">
            <w:pPr>
              <w:pStyle w:val="a9"/>
              <w:jc w:val="both"/>
            </w:pPr>
            <w:r>
              <w:t>18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9D7C" w14:textId="77777777" w:rsidR="008E048F" w:rsidRDefault="008E048F" w:rsidP="008E048F">
            <w:pPr>
              <w:pStyle w:val="a9"/>
              <w:jc w:val="both"/>
            </w:pPr>
            <w:r>
              <w:t>HOWO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9050" w14:textId="77777777" w:rsidR="008E048F" w:rsidRPr="00982434" w:rsidRDefault="008E048F" w:rsidP="008E048F">
            <w:pPr>
              <w:pStyle w:val="a9"/>
              <w:jc w:val="both"/>
            </w:pPr>
            <w:r w:rsidRPr="00982434">
              <w:t>529 ALC 04</w:t>
            </w:r>
          </w:p>
        </w:tc>
        <w:tc>
          <w:tcPr>
            <w:tcW w:w="2994" w:type="dxa"/>
          </w:tcPr>
          <w:p w14:paraId="124C270E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150B051E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7707" w14:textId="77777777" w:rsidR="008E048F" w:rsidRPr="00F655A0" w:rsidRDefault="008E048F" w:rsidP="008E048F">
            <w:pPr>
              <w:pStyle w:val="a9"/>
              <w:jc w:val="both"/>
            </w:pPr>
            <w:r>
              <w:t>19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1685" w14:textId="77777777" w:rsidR="008E048F" w:rsidRDefault="008E048F" w:rsidP="008E048F">
            <w:pPr>
              <w:pStyle w:val="a9"/>
              <w:jc w:val="both"/>
            </w:pPr>
            <w:r>
              <w:t>HOWO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B107" w14:textId="77777777" w:rsidR="008E048F" w:rsidRPr="00982434" w:rsidRDefault="008E048F" w:rsidP="008E048F">
            <w:pPr>
              <w:pStyle w:val="a9"/>
              <w:jc w:val="both"/>
            </w:pPr>
            <w:r w:rsidRPr="00982434">
              <w:t>484 ADB 04</w:t>
            </w:r>
          </w:p>
        </w:tc>
        <w:tc>
          <w:tcPr>
            <w:tcW w:w="2994" w:type="dxa"/>
          </w:tcPr>
          <w:p w14:paraId="633C22AC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594A4A5F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0133" w14:textId="77777777" w:rsidR="008E048F" w:rsidRPr="00F655A0" w:rsidRDefault="008E048F" w:rsidP="008E048F">
            <w:pPr>
              <w:pStyle w:val="a9"/>
              <w:jc w:val="both"/>
            </w:pPr>
            <w:r>
              <w:t>20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EF4C" w14:textId="77777777" w:rsidR="008E048F" w:rsidRDefault="008E048F" w:rsidP="008E048F">
            <w:pPr>
              <w:pStyle w:val="a9"/>
              <w:jc w:val="both"/>
            </w:pPr>
            <w:r>
              <w:rPr>
                <w:lang w:val="en-US"/>
              </w:rPr>
              <w:t>SHACMAN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146B" w14:textId="77777777" w:rsidR="008E048F" w:rsidRPr="00982434" w:rsidRDefault="008E048F" w:rsidP="008E048F">
            <w:pPr>
              <w:pStyle w:val="a9"/>
              <w:jc w:val="both"/>
            </w:pPr>
            <w:r w:rsidRPr="00982434">
              <w:t>464 AIN 04</w:t>
            </w:r>
          </w:p>
        </w:tc>
        <w:tc>
          <w:tcPr>
            <w:tcW w:w="2994" w:type="dxa"/>
          </w:tcPr>
          <w:p w14:paraId="2F5B3699" w14:textId="77777777" w:rsidR="008E048F" w:rsidRDefault="008E048F" w:rsidP="008E048F">
            <w:pPr>
              <w:pStyle w:val="a9"/>
              <w:jc w:val="both"/>
            </w:pPr>
          </w:p>
        </w:tc>
      </w:tr>
      <w:tr w:rsidR="008E048F" w14:paraId="6CEAD0C3" w14:textId="77777777" w:rsidTr="00814855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0099" w14:textId="77777777" w:rsidR="008E048F" w:rsidRPr="00F655A0" w:rsidRDefault="008E048F" w:rsidP="008E048F">
            <w:pPr>
              <w:pStyle w:val="a9"/>
              <w:jc w:val="both"/>
            </w:pPr>
            <w:r>
              <w:t>21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9825" w14:textId="159EC7A9" w:rsidR="008E048F" w:rsidRPr="00814855" w:rsidRDefault="00814855" w:rsidP="008E048F">
            <w:pPr>
              <w:pStyle w:val="a9"/>
              <w:jc w:val="both"/>
              <w:rPr>
                <w:lang w:val="en-US"/>
              </w:rPr>
            </w:pPr>
            <w:r>
              <w:rPr>
                <w:lang w:val="en-US"/>
              </w:rPr>
              <w:t>FAW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7D83" w14:textId="76589E7E" w:rsidR="008E048F" w:rsidRPr="00814855" w:rsidRDefault="00814855" w:rsidP="008E048F">
            <w:pPr>
              <w:pStyle w:val="a9"/>
              <w:jc w:val="both"/>
              <w:rPr>
                <w:lang w:val="en-US"/>
              </w:rPr>
            </w:pPr>
            <w:r>
              <w:rPr>
                <w:lang w:val="en-US"/>
              </w:rPr>
              <w:t>028 AJM04</w:t>
            </w:r>
          </w:p>
        </w:tc>
        <w:tc>
          <w:tcPr>
            <w:tcW w:w="2994" w:type="dxa"/>
          </w:tcPr>
          <w:p w14:paraId="1F8FDBAA" w14:textId="77777777" w:rsidR="008E048F" w:rsidRDefault="008E048F" w:rsidP="008E048F">
            <w:pPr>
              <w:pStyle w:val="a9"/>
              <w:jc w:val="both"/>
            </w:pPr>
          </w:p>
        </w:tc>
      </w:tr>
    </w:tbl>
    <w:p w14:paraId="46E69F8E" w14:textId="77777777" w:rsidR="004445FA" w:rsidRDefault="001F248A" w:rsidP="008E048F">
      <w:pPr>
        <w:pStyle w:val="a9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1F248A" w:rsidP="008E048F">
      <w:pPr>
        <w:pStyle w:val="a9"/>
        <w:jc w:val="both"/>
      </w:pPr>
      <w:r>
        <w:t xml:space="preserve"> </w:t>
      </w:r>
    </w:p>
    <w:p w14:paraId="16D09BEB" w14:textId="77777777" w:rsidR="004445FA" w:rsidRDefault="001F248A" w:rsidP="008E048F">
      <w:pPr>
        <w:pStyle w:val="a9"/>
        <w:jc w:val="both"/>
      </w:pPr>
      <w:r>
        <w:t>Должность: ______________________________   ФИО: _______________________________</w:t>
      </w:r>
    </w:p>
    <w:p w14:paraId="5BFA4E00" w14:textId="77777777" w:rsidR="004445FA" w:rsidRDefault="001F248A" w:rsidP="008E048F">
      <w:pPr>
        <w:pStyle w:val="a9"/>
        <w:jc w:val="both"/>
      </w:pPr>
      <w:r>
        <w:t>Подпись: ________________________________   Дата: ______________________________</w:t>
      </w:r>
    </w:p>
    <w:p w14:paraId="0FE571D8" w14:textId="69B42811" w:rsidR="004445FA" w:rsidRDefault="001F248A" w:rsidP="008E048F">
      <w:pPr>
        <w:pStyle w:val="a9"/>
        <w:jc w:val="both"/>
      </w:pPr>
      <w:r>
        <w:t>М.П.</w:t>
      </w:r>
    </w:p>
    <w:p w14:paraId="3EF90632" w14:textId="495A6E9F" w:rsidR="003422EF" w:rsidRPr="008E048F" w:rsidRDefault="001F248A" w:rsidP="008E048F">
      <w:pPr>
        <w:pStyle w:val="a9"/>
        <w:jc w:val="both"/>
        <w:rPr>
          <w:i/>
          <w:iCs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54A07088" w14:textId="77777777" w:rsidR="008E048F" w:rsidRDefault="008E048F" w:rsidP="008E048F">
      <w:pPr>
        <w:pStyle w:val="a9"/>
        <w:jc w:val="both"/>
        <w:rPr>
          <w:b/>
          <w:bCs/>
        </w:rPr>
      </w:pPr>
    </w:p>
    <w:p w14:paraId="0C565DAF" w14:textId="2D529810" w:rsidR="003422EF" w:rsidRPr="008E048F" w:rsidRDefault="003422EF" w:rsidP="008E048F">
      <w:pPr>
        <w:pStyle w:val="a9"/>
        <w:jc w:val="both"/>
        <w:rPr>
          <w:b/>
          <w:bCs/>
        </w:rPr>
      </w:pPr>
      <w:r w:rsidRPr="008E048F">
        <w:rPr>
          <w:b/>
          <w:bCs/>
        </w:rPr>
        <w:t>ЗАКАЗЧИК ______________________          ИСПОЛНИТЕЛЬ_________________________</w:t>
      </w:r>
    </w:p>
    <w:sectPr w:rsidR="003422EF" w:rsidRPr="008E048F" w:rsidSect="00F16529">
      <w:pgSz w:w="11906" w:h="16838"/>
      <w:pgMar w:top="709" w:right="1134" w:bottom="709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187260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069D5"/>
    <w:rsid w:val="00010C8B"/>
    <w:rsid w:val="000266E9"/>
    <w:rsid w:val="00032FAC"/>
    <w:rsid w:val="000505A6"/>
    <w:rsid w:val="00057469"/>
    <w:rsid w:val="0006451F"/>
    <w:rsid w:val="00072CE7"/>
    <w:rsid w:val="00073750"/>
    <w:rsid w:val="000A51E2"/>
    <w:rsid w:val="000A7DB2"/>
    <w:rsid w:val="000F27D6"/>
    <w:rsid w:val="00190842"/>
    <w:rsid w:val="00196200"/>
    <w:rsid w:val="001B4177"/>
    <w:rsid w:val="001D4306"/>
    <w:rsid w:val="001E0187"/>
    <w:rsid w:val="001F248A"/>
    <w:rsid w:val="00234175"/>
    <w:rsid w:val="002449AC"/>
    <w:rsid w:val="002748EA"/>
    <w:rsid w:val="00275B5C"/>
    <w:rsid w:val="002C7676"/>
    <w:rsid w:val="002E73E4"/>
    <w:rsid w:val="003043D5"/>
    <w:rsid w:val="003422EF"/>
    <w:rsid w:val="00345E94"/>
    <w:rsid w:val="003674FD"/>
    <w:rsid w:val="003C2FA9"/>
    <w:rsid w:val="004445FA"/>
    <w:rsid w:val="00474FEF"/>
    <w:rsid w:val="00477E62"/>
    <w:rsid w:val="004B1290"/>
    <w:rsid w:val="004E5FD9"/>
    <w:rsid w:val="00502DEE"/>
    <w:rsid w:val="005130B4"/>
    <w:rsid w:val="005367D0"/>
    <w:rsid w:val="0054287A"/>
    <w:rsid w:val="00557254"/>
    <w:rsid w:val="005814A7"/>
    <w:rsid w:val="005C5FAF"/>
    <w:rsid w:val="005D6920"/>
    <w:rsid w:val="005F42AD"/>
    <w:rsid w:val="005F4421"/>
    <w:rsid w:val="005F62DA"/>
    <w:rsid w:val="00616498"/>
    <w:rsid w:val="00691536"/>
    <w:rsid w:val="006A7C25"/>
    <w:rsid w:val="006C0F1C"/>
    <w:rsid w:val="006F219C"/>
    <w:rsid w:val="007027CB"/>
    <w:rsid w:val="007258FB"/>
    <w:rsid w:val="007262F6"/>
    <w:rsid w:val="00753EB4"/>
    <w:rsid w:val="00770057"/>
    <w:rsid w:val="007732F1"/>
    <w:rsid w:val="00782853"/>
    <w:rsid w:val="00783B9A"/>
    <w:rsid w:val="007960B4"/>
    <w:rsid w:val="007C60F1"/>
    <w:rsid w:val="007D402B"/>
    <w:rsid w:val="007F701B"/>
    <w:rsid w:val="00814855"/>
    <w:rsid w:val="00817AAD"/>
    <w:rsid w:val="00847658"/>
    <w:rsid w:val="00885695"/>
    <w:rsid w:val="008A4196"/>
    <w:rsid w:val="008A6D9A"/>
    <w:rsid w:val="008E048F"/>
    <w:rsid w:val="008F18CF"/>
    <w:rsid w:val="008F73A6"/>
    <w:rsid w:val="00904D1C"/>
    <w:rsid w:val="0097631A"/>
    <w:rsid w:val="00981CDD"/>
    <w:rsid w:val="00982434"/>
    <w:rsid w:val="009858D9"/>
    <w:rsid w:val="009907F6"/>
    <w:rsid w:val="009A32DB"/>
    <w:rsid w:val="009C1368"/>
    <w:rsid w:val="009C7FB8"/>
    <w:rsid w:val="009E425D"/>
    <w:rsid w:val="00A00A1D"/>
    <w:rsid w:val="00A15815"/>
    <w:rsid w:val="00A23762"/>
    <w:rsid w:val="00A25E10"/>
    <w:rsid w:val="00A62231"/>
    <w:rsid w:val="00A62EA5"/>
    <w:rsid w:val="00A71568"/>
    <w:rsid w:val="00A87B67"/>
    <w:rsid w:val="00AF0B57"/>
    <w:rsid w:val="00B16D5A"/>
    <w:rsid w:val="00B26D4A"/>
    <w:rsid w:val="00B403DC"/>
    <w:rsid w:val="00B461CC"/>
    <w:rsid w:val="00B5537F"/>
    <w:rsid w:val="00B652F6"/>
    <w:rsid w:val="00B75216"/>
    <w:rsid w:val="00B91498"/>
    <w:rsid w:val="00C12D0D"/>
    <w:rsid w:val="00C1415A"/>
    <w:rsid w:val="00CF7BEB"/>
    <w:rsid w:val="00D34B0C"/>
    <w:rsid w:val="00D7243F"/>
    <w:rsid w:val="00E15739"/>
    <w:rsid w:val="00E70D4C"/>
    <w:rsid w:val="00E750D8"/>
    <w:rsid w:val="00EA798C"/>
    <w:rsid w:val="00EF3B8B"/>
    <w:rsid w:val="00EF6914"/>
    <w:rsid w:val="00F01B1A"/>
    <w:rsid w:val="00F16529"/>
    <w:rsid w:val="00F4183C"/>
    <w:rsid w:val="00F614D1"/>
    <w:rsid w:val="00F854BD"/>
    <w:rsid w:val="00FA780F"/>
    <w:rsid w:val="00FB164F"/>
    <w:rsid w:val="00FE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No Spacing"/>
    <w:uiPriority w:val="1"/>
    <w:qFormat/>
    <w:rsid w:val="008E0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0D31F-5731-4E1E-B4E3-A6A5A6553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3206</Words>
  <Characters>18275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Lovely Jna</cp:lastModifiedBy>
  <cp:revision>52</cp:revision>
  <dcterms:created xsi:type="dcterms:W3CDTF">2026-04-15T06:42:00Z</dcterms:created>
  <dcterms:modified xsi:type="dcterms:W3CDTF">2026-07-14T06:33:00Z</dcterms:modified>
</cp:coreProperties>
</file>